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E9FD" w14:textId="08AA0270" w:rsidR="00867679" w:rsidRPr="007B7789" w:rsidRDefault="00532DB7" w:rsidP="00867679">
      <w:pPr>
        <w:pStyle w:val="af9"/>
        <w:jc w:val="center"/>
        <w:rPr>
          <w:b/>
          <w:szCs w:val="40"/>
        </w:rPr>
      </w:pPr>
      <w:r>
        <w:rPr>
          <w:noProof/>
          <w:lang w:bidi="ar-SA"/>
        </w:rPr>
        <w:drawing>
          <wp:anchor distT="36195" distB="36195" distL="6401435" distR="6401435" simplePos="0" relativeHeight="251656192" behindDoc="0" locked="0" layoutInCell="1" allowOverlap="1" wp14:anchorId="6BCE3D28" wp14:editId="66BCFD34">
            <wp:simplePos x="0" y="0"/>
            <wp:positionH relativeFrom="page">
              <wp:posOffset>3436620</wp:posOffset>
            </wp:positionH>
            <wp:positionV relativeFrom="paragraph">
              <wp:posOffset>113665</wp:posOffset>
            </wp:positionV>
            <wp:extent cx="6858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679" w:rsidRPr="007B7789">
        <w:rPr>
          <w:b/>
          <w:szCs w:val="40"/>
        </w:rPr>
        <w:t>МУНИЦИПАЛЬНЫЙ КОМИТЕТ</w:t>
      </w:r>
    </w:p>
    <w:p w14:paraId="01F87D35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153C8144" w14:textId="02E39B2B" w:rsidR="008324F6" w:rsidRPr="00340B55" w:rsidRDefault="00867679" w:rsidP="00867679">
      <w:pPr>
        <w:pStyle w:val="af9"/>
        <w:spacing w:before="11"/>
        <w:jc w:val="center"/>
        <w:rPr>
          <w:b/>
          <w:color w:val="FF0000"/>
          <w:sz w:val="26"/>
          <w:szCs w:val="26"/>
        </w:rPr>
      </w:pPr>
      <w:r w:rsidRPr="00AD53D1">
        <w:rPr>
          <w:b/>
          <w:sz w:val="26"/>
          <w:szCs w:val="26"/>
        </w:rPr>
        <w:t>РЕШЕНИЕ</w:t>
      </w:r>
    </w:p>
    <w:p w14:paraId="6AA175CD" w14:textId="3C218E9A" w:rsidR="008324F6" w:rsidRPr="00A30A9E" w:rsidRDefault="00532DB7" w:rsidP="00832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марта 2023</w:t>
      </w:r>
      <w:r w:rsidR="008324F6">
        <w:rPr>
          <w:rFonts w:ascii="Times New Roman" w:hAnsi="Times New Roman" w:cs="Times New Roman"/>
          <w:sz w:val="26"/>
          <w:szCs w:val="26"/>
        </w:rPr>
        <w:t xml:space="preserve"> года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324F6">
        <w:rPr>
          <w:rFonts w:ascii="Times New Roman" w:hAnsi="Times New Roman" w:cs="Times New Roman"/>
          <w:sz w:val="26"/>
          <w:szCs w:val="26"/>
        </w:rPr>
        <w:t xml:space="preserve"> с.</w:t>
      </w:r>
      <w:r w:rsidR="00105951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>Прохоры                                               №</w:t>
      </w:r>
      <w:r w:rsidR="00984D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105</w:t>
      </w:r>
    </w:p>
    <w:p w14:paraId="7397F026" w14:textId="77777777" w:rsidR="00532DB7" w:rsidRPr="00500913" w:rsidRDefault="00532DB7" w:rsidP="00532DB7">
      <w:pPr>
        <w:shd w:val="clear" w:color="auto" w:fill="FFFFFF"/>
        <w:tabs>
          <w:tab w:val="left" w:pos="1291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00913">
        <w:rPr>
          <w:rFonts w:ascii="Times New Roman" w:hAnsi="Times New Roman" w:cs="Times New Roman"/>
          <w:b/>
          <w:bCs/>
          <w:sz w:val="25"/>
          <w:szCs w:val="25"/>
        </w:rPr>
        <w:t>О проведении публичных слушаний</w:t>
      </w:r>
      <w:r w:rsidRPr="00500913">
        <w:rPr>
          <w:rFonts w:ascii="Times New Roman" w:hAnsi="Times New Roman" w:cs="Times New Roman"/>
          <w:b/>
          <w:sz w:val="25"/>
          <w:szCs w:val="25"/>
        </w:rPr>
        <w:t xml:space="preserve"> по вопросу принятия решения </w:t>
      </w:r>
    </w:p>
    <w:p w14:paraId="26E4DE30" w14:textId="2F49F85E" w:rsidR="00532DB7" w:rsidRPr="00500913" w:rsidRDefault="00532DB7" w:rsidP="00532DB7">
      <w:pPr>
        <w:shd w:val="clear" w:color="auto" w:fill="FFFFFF"/>
        <w:tabs>
          <w:tab w:val="left" w:pos="1291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00913">
        <w:rPr>
          <w:rFonts w:ascii="Times New Roman" w:hAnsi="Times New Roman" w:cs="Times New Roman"/>
          <w:b/>
          <w:sz w:val="25"/>
          <w:szCs w:val="25"/>
        </w:rPr>
        <w:t>«Об утверждении отчета</w:t>
      </w:r>
      <w:r>
        <w:rPr>
          <w:rFonts w:ascii="Times New Roman" w:hAnsi="Times New Roman" w:cs="Times New Roman"/>
          <w:b/>
          <w:sz w:val="25"/>
          <w:szCs w:val="25"/>
        </w:rPr>
        <w:t xml:space="preserve"> об исполнении бюджета Прохорского</w:t>
      </w:r>
      <w:r w:rsidRPr="00500913">
        <w:rPr>
          <w:rFonts w:ascii="Times New Roman" w:hAnsi="Times New Roman" w:cs="Times New Roman"/>
          <w:b/>
          <w:sz w:val="25"/>
          <w:szCs w:val="25"/>
        </w:rPr>
        <w:t xml:space="preserve"> сельского поселения за 20</w:t>
      </w:r>
      <w:r>
        <w:rPr>
          <w:rFonts w:ascii="Times New Roman" w:hAnsi="Times New Roman" w:cs="Times New Roman"/>
          <w:b/>
          <w:sz w:val="25"/>
          <w:szCs w:val="25"/>
        </w:rPr>
        <w:t>22</w:t>
      </w:r>
      <w:r w:rsidRPr="00500913">
        <w:rPr>
          <w:rFonts w:ascii="Times New Roman" w:hAnsi="Times New Roman" w:cs="Times New Roman"/>
          <w:b/>
          <w:sz w:val="25"/>
          <w:szCs w:val="25"/>
        </w:rPr>
        <w:t xml:space="preserve"> год»</w:t>
      </w:r>
    </w:p>
    <w:p w14:paraId="0BDC6206" w14:textId="176C5B4E" w:rsidR="00532DB7" w:rsidRPr="00500913" w:rsidRDefault="00532DB7" w:rsidP="00532DB7">
      <w:pPr>
        <w:shd w:val="clear" w:color="auto" w:fill="FFFFFF"/>
        <w:ind w:firstLine="709"/>
        <w:rPr>
          <w:rFonts w:ascii="Times New Roman" w:hAnsi="Times New Roman" w:cs="Times New Roman"/>
          <w:sz w:val="25"/>
          <w:szCs w:val="25"/>
        </w:rPr>
      </w:pPr>
      <w:r w:rsidRPr="00500913">
        <w:rPr>
          <w:rFonts w:ascii="Times New Roman" w:hAnsi="Times New Roman" w:cs="Times New Roman"/>
          <w:sz w:val="25"/>
          <w:szCs w:val="25"/>
        </w:rPr>
        <w:t xml:space="preserve">Руководствуясь Положением «О публичных слушаниях на территории </w:t>
      </w:r>
      <w:r>
        <w:rPr>
          <w:rFonts w:ascii="Times New Roman" w:hAnsi="Times New Roman" w:cs="Times New Roman"/>
          <w:sz w:val="25"/>
          <w:szCs w:val="25"/>
        </w:rPr>
        <w:t>Прохорского</w:t>
      </w:r>
      <w:r w:rsidRPr="00500913">
        <w:rPr>
          <w:rFonts w:ascii="Times New Roman" w:hAnsi="Times New Roman" w:cs="Times New Roman"/>
          <w:sz w:val="25"/>
          <w:szCs w:val="25"/>
        </w:rPr>
        <w:t xml:space="preserve"> сельского поселения», утвержденным решением муниципального комитет</w:t>
      </w:r>
      <w:r>
        <w:rPr>
          <w:rFonts w:ascii="Times New Roman" w:hAnsi="Times New Roman" w:cs="Times New Roman"/>
          <w:sz w:val="25"/>
          <w:szCs w:val="25"/>
        </w:rPr>
        <w:t>а Прохорского сельского поселения №128 от 19 сентября 2017</w:t>
      </w:r>
      <w:r w:rsidRPr="00500913">
        <w:rPr>
          <w:rFonts w:ascii="Times New Roman" w:hAnsi="Times New Roman" w:cs="Times New Roman"/>
          <w:sz w:val="25"/>
          <w:szCs w:val="25"/>
        </w:rPr>
        <w:t xml:space="preserve"> года,</w:t>
      </w:r>
      <w:r>
        <w:rPr>
          <w:rFonts w:ascii="Times New Roman" w:hAnsi="Times New Roman" w:cs="Times New Roman"/>
          <w:sz w:val="25"/>
          <w:szCs w:val="25"/>
        </w:rPr>
        <w:t xml:space="preserve"> муниципальный комитет Прохорского</w:t>
      </w:r>
      <w:r w:rsidRPr="00500913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</w:p>
    <w:p w14:paraId="1754B884" w14:textId="77777777" w:rsidR="00532DB7" w:rsidRPr="00500913" w:rsidRDefault="00532DB7" w:rsidP="00532DB7">
      <w:pPr>
        <w:shd w:val="clear" w:color="auto" w:fill="FFFFFF"/>
        <w:tabs>
          <w:tab w:val="center" w:pos="5031"/>
        </w:tabs>
        <w:spacing w:line="400" w:lineRule="exact"/>
        <w:ind w:firstLine="709"/>
        <w:rPr>
          <w:rFonts w:ascii="Times New Roman" w:hAnsi="Times New Roman" w:cs="Times New Roman"/>
          <w:sz w:val="25"/>
          <w:szCs w:val="25"/>
        </w:rPr>
      </w:pPr>
      <w:r w:rsidRPr="00500913">
        <w:rPr>
          <w:rFonts w:ascii="Times New Roman" w:hAnsi="Times New Roman" w:cs="Times New Roman"/>
          <w:sz w:val="25"/>
          <w:szCs w:val="25"/>
        </w:rPr>
        <w:t>РЕШИЛ:</w:t>
      </w:r>
    </w:p>
    <w:p w14:paraId="6DB67290" w14:textId="7FA9053C" w:rsidR="00532DB7" w:rsidRPr="00500913" w:rsidRDefault="00532DB7" w:rsidP="00532DB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500913">
        <w:rPr>
          <w:rFonts w:ascii="Times New Roman" w:hAnsi="Times New Roman" w:cs="Times New Roman"/>
          <w:sz w:val="26"/>
          <w:szCs w:val="26"/>
        </w:rPr>
        <w:t xml:space="preserve">1. Назначить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5009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</w:t>
      </w:r>
      <w:r w:rsidRPr="00500913">
        <w:rPr>
          <w:rFonts w:ascii="Times New Roman" w:hAnsi="Times New Roman" w:cs="Times New Roman"/>
          <w:sz w:val="26"/>
          <w:szCs w:val="26"/>
        </w:rPr>
        <w:t>я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500913">
        <w:rPr>
          <w:rFonts w:ascii="Times New Roman" w:hAnsi="Times New Roman" w:cs="Times New Roman"/>
          <w:sz w:val="26"/>
          <w:szCs w:val="26"/>
        </w:rPr>
        <w:t xml:space="preserve"> года публичные слушания по вопросу принятия решения «Об утверждении отчета об исполнении бюджета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500913">
        <w:rPr>
          <w:rFonts w:ascii="Times New Roman" w:hAnsi="Times New Roman" w:cs="Times New Roman"/>
          <w:sz w:val="26"/>
          <w:szCs w:val="26"/>
        </w:rPr>
        <w:t xml:space="preserve"> сельского поселения за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500913">
        <w:rPr>
          <w:rFonts w:ascii="Times New Roman" w:hAnsi="Times New Roman" w:cs="Times New Roman"/>
          <w:sz w:val="26"/>
          <w:szCs w:val="26"/>
        </w:rPr>
        <w:t xml:space="preserve"> год».</w:t>
      </w:r>
    </w:p>
    <w:p w14:paraId="0B55E27F" w14:textId="4F3E69A1" w:rsidR="00532DB7" w:rsidRPr="00500913" w:rsidRDefault="00532DB7" w:rsidP="00532DB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500913">
        <w:rPr>
          <w:rFonts w:ascii="Times New Roman" w:hAnsi="Times New Roman" w:cs="Times New Roman"/>
          <w:sz w:val="26"/>
          <w:szCs w:val="26"/>
        </w:rPr>
        <w:t xml:space="preserve">2. Утвердить проект решения «Об утверждении отчета об исполнении бюджета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500913">
        <w:rPr>
          <w:rFonts w:ascii="Times New Roman" w:hAnsi="Times New Roman" w:cs="Times New Roman"/>
          <w:sz w:val="26"/>
          <w:szCs w:val="26"/>
        </w:rPr>
        <w:t xml:space="preserve"> сельского поселения за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500913">
        <w:rPr>
          <w:rFonts w:ascii="Times New Roman" w:hAnsi="Times New Roman" w:cs="Times New Roman"/>
          <w:sz w:val="26"/>
          <w:szCs w:val="26"/>
        </w:rPr>
        <w:t xml:space="preserve"> год» (приложение № 1).</w:t>
      </w:r>
    </w:p>
    <w:p w14:paraId="78DED011" w14:textId="2D460452" w:rsidR="00532DB7" w:rsidRPr="00500913" w:rsidRDefault="00532DB7" w:rsidP="00532DB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500913">
        <w:rPr>
          <w:rFonts w:ascii="Times New Roman" w:hAnsi="Times New Roman" w:cs="Times New Roman"/>
          <w:sz w:val="26"/>
          <w:szCs w:val="26"/>
        </w:rPr>
        <w:t xml:space="preserve">3. Установить срок подачи предложений и рекомендаций экспертов по обсуждаемым вопросам до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5009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</w:t>
      </w:r>
      <w:r w:rsidRPr="00500913">
        <w:rPr>
          <w:rFonts w:ascii="Times New Roman" w:hAnsi="Times New Roman" w:cs="Times New Roman"/>
          <w:sz w:val="26"/>
          <w:szCs w:val="26"/>
        </w:rPr>
        <w:t>я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500913">
        <w:rPr>
          <w:rFonts w:ascii="Times New Roman" w:hAnsi="Times New Roman" w:cs="Times New Roman"/>
          <w:sz w:val="26"/>
          <w:szCs w:val="26"/>
        </w:rPr>
        <w:t xml:space="preserve"> года. Учет предложений и участие граждан в обсуждении указанных вопросов проводить в порядке, установленном Положением о публичных слушаниях на территории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50091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14:paraId="16E10348" w14:textId="72A894D4" w:rsidR="00532DB7" w:rsidRPr="00500913" w:rsidRDefault="00532DB7" w:rsidP="00532DB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500913">
        <w:rPr>
          <w:rFonts w:ascii="Times New Roman" w:hAnsi="Times New Roman" w:cs="Times New Roman"/>
          <w:sz w:val="26"/>
          <w:szCs w:val="26"/>
        </w:rPr>
        <w:t>4. Утвердить состав комиссии по проведени</w:t>
      </w:r>
      <w:r w:rsidR="00541D4A">
        <w:rPr>
          <w:rFonts w:ascii="Times New Roman" w:hAnsi="Times New Roman" w:cs="Times New Roman"/>
          <w:sz w:val="26"/>
          <w:szCs w:val="26"/>
        </w:rPr>
        <w:t>ю публичных слушаний (приложен</w:t>
      </w:r>
      <w:r w:rsidRPr="00500913">
        <w:rPr>
          <w:rFonts w:ascii="Times New Roman" w:hAnsi="Times New Roman" w:cs="Times New Roman"/>
          <w:sz w:val="26"/>
          <w:szCs w:val="26"/>
        </w:rPr>
        <w:t xml:space="preserve"> № 2).</w:t>
      </w:r>
    </w:p>
    <w:p w14:paraId="5147923C" w14:textId="29F9E48A" w:rsidR="00532DB7" w:rsidRDefault="00532DB7" w:rsidP="00532DB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500913">
        <w:rPr>
          <w:rFonts w:ascii="Times New Roman" w:hAnsi="Times New Roman" w:cs="Times New Roman"/>
          <w:sz w:val="26"/>
          <w:szCs w:val="26"/>
        </w:rPr>
        <w:t xml:space="preserve">5. Назначить ответственным за подготовку и проведение публичных слушаний, организацию и проведение первого заседания комиссии председателя муниципального комитета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5009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Веремчука Д.В.</w:t>
      </w:r>
    </w:p>
    <w:p w14:paraId="53C81BE3" w14:textId="77777777" w:rsidR="00541D4A" w:rsidRPr="00B46F2C" w:rsidRDefault="00541D4A" w:rsidP="00541D4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>6. Публичные слушания провести в помещении администрации Прохорского сельского поселения по адресу: с. Прохоры, ул. Ленинская, 66. Начало слушаний: в 16.00</w:t>
      </w:r>
    </w:p>
    <w:p w14:paraId="41C1E0A9" w14:textId="7D2C47FE" w:rsidR="00532DB7" w:rsidRDefault="00541D4A" w:rsidP="00532DB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32DB7" w:rsidRPr="00500913">
        <w:rPr>
          <w:rFonts w:ascii="Times New Roman" w:hAnsi="Times New Roman" w:cs="Times New Roman"/>
          <w:sz w:val="26"/>
          <w:szCs w:val="26"/>
        </w:rPr>
        <w:t>. Настоящее решение вступает в силу с момента подписания и подлежит официальному опубликованию.</w:t>
      </w:r>
    </w:p>
    <w:p w14:paraId="26D2DC27" w14:textId="77777777" w:rsidR="00541D4A" w:rsidRDefault="00541D4A" w:rsidP="00532DB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5D49D91" w14:textId="0C7E0550" w:rsidR="00532DB7" w:rsidRPr="00500913" w:rsidRDefault="00541D4A" w:rsidP="00532DB7">
      <w:pPr>
        <w:rPr>
          <w:rFonts w:ascii="Times New Roman" w:hAnsi="Times New Roman" w:cs="Times New Roman"/>
          <w:sz w:val="26"/>
          <w:szCs w:val="26"/>
        </w:rPr>
      </w:pPr>
      <w:r w:rsidRPr="00500913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500913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Е.А. Лопатко</w:t>
      </w:r>
    </w:p>
    <w:p w14:paraId="7407A7D0" w14:textId="07EEF2D1" w:rsidR="00532DB7" w:rsidRPr="00500913" w:rsidRDefault="00532DB7" w:rsidP="00532DB7">
      <w:pPr>
        <w:rPr>
          <w:rFonts w:ascii="Times New Roman" w:hAnsi="Times New Roman" w:cs="Times New Roman"/>
          <w:sz w:val="26"/>
          <w:szCs w:val="26"/>
        </w:rPr>
      </w:pPr>
    </w:p>
    <w:p w14:paraId="0D207B53" w14:textId="3227E9C8" w:rsidR="00532DB7" w:rsidRDefault="00532DB7" w:rsidP="00532DB7">
      <w:pPr>
        <w:rPr>
          <w:rFonts w:ascii="Times New Roman" w:hAnsi="Times New Roman" w:cs="Times New Roman"/>
          <w:sz w:val="26"/>
          <w:szCs w:val="26"/>
        </w:rPr>
      </w:pPr>
    </w:p>
    <w:p w14:paraId="5B5A8291" w14:textId="75AE1B3E" w:rsidR="00532DB7" w:rsidRPr="00500913" w:rsidRDefault="007E6E65" w:rsidP="00532DB7">
      <w:pPr>
        <w:spacing w:after="0"/>
        <w:ind w:left="5670"/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</w:t>
      </w:r>
      <w:r w:rsidR="00532DB7">
        <w:rPr>
          <w:rFonts w:ascii="Times New Roman" w:hAnsi="Times New Roman"/>
          <w:sz w:val="23"/>
          <w:szCs w:val="23"/>
        </w:rPr>
        <w:t>риложен</w:t>
      </w:r>
      <w:r w:rsidR="00532DB7" w:rsidRPr="00500913">
        <w:rPr>
          <w:rFonts w:ascii="Times New Roman" w:hAnsi="Times New Roman"/>
          <w:sz w:val="23"/>
          <w:szCs w:val="23"/>
        </w:rPr>
        <w:t>ие 1 к решению</w:t>
      </w:r>
    </w:p>
    <w:p w14:paraId="3A4FE9CA" w14:textId="77777777" w:rsidR="00532DB7" w:rsidRPr="00500913" w:rsidRDefault="00532DB7" w:rsidP="00532DB7">
      <w:pPr>
        <w:spacing w:after="0"/>
        <w:ind w:left="5670"/>
        <w:outlineLvl w:val="0"/>
        <w:rPr>
          <w:rFonts w:ascii="Times New Roman" w:hAnsi="Times New Roman"/>
          <w:sz w:val="23"/>
          <w:szCs w:val="23"/>
        </w:rPr>
      </w:pPr>
      <w:r w:rsidRPr="00500913">
        <w:rPr>
          <w:rFonts w:ascii="Times New Roman" w:hAnsi="Times New Roman"/>
          <w:sz w:val="23"/>
          <w:szCs w:val="23"/>
        </w:rPr>
        <w:t>муниципального комитета</w:t>
      </w:r>
    </w:p>
    <w:p w14:paraId="26C8C08D" w14:textId="09D0F6A4" w:rsidR="00532DB7" w:rsidRPr="00500913" w:rsidRDefault="005D1943" w:rsidP="00532DB7">
      <w:pPr>
        <w:spacing w:after="0"/>
        <w:ind w:left="5670"/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Прохорского</w:t>
      </w:r>
      <w:r w:rsidR="00532DB7" w:rsidRPr="00500913">
        <w:rPr>
          <w:rFonts w:ascii="Times New Roman" w:hAnsi="Times New Roman"/>
          <w:sz w:val="23"/>
          <w:szCs w:val="23"/>
        </w:rPr>
        <w:t xml:space="preserve"> сельского поселения</w:t>
      </w:r>
    </w:p>
    <w:p w14:paraId="7E8FB6B6" w14:textId="7B206FE1" w:rsidR="00532DB7" w:rsidRDefault="00532DB7" w:rsidP="00532DB7">
      <w:pPr>
        <w:spacing w:after="0"/>
        <w:ind w:left="5670"/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</w:t>
      </w:r>
      <w:r w:rsidRPr="005450EF">
        <w:rPr>
          <w:rFonts w:ascii="Times New Roman" w:hAnsi="Times New Roman"/>
          <w:sz w:val="23"/>
          <w:szCs w:val="23"/>
        </w:rPr>
        <w:t>т</w:t>
      </w:r>
      <w:r w:rsidR="005D1943">
        <w:rPr>
          <w:rFonts w:ascii="Times New Roman" w:hAnsi="Times New Roman"/>
          <w:sz w:val="23"/>
          <w:szCs w:val="23"/>
        </w:rPr>
        <w:t xml:space="preserve"> 27</w:t>
      </w:r>
      <w:r>
        <w:rPr>
          <w:rFonts w:ascii="Times New Roman" w:hAnsi="Times New Roman"/>
          <w:sz w:val="23"/>
          <w:szCs w:val="23"/>
        </w:rPr>
        <w:t>.03</w:t>
      </w:r>
      <w:r w:rsidRPr="005450EF">
        <w:rPr>
          <w:rFonts w:ascii="Times New Roman" w:hAnsi="Times New Roman"/>
          <w:sz w:val="23"/>
          <w:szCs w:val="23"/>
        </w:rPr>
        <w:t>.202</w:t>
      </w:r>
      <w:r w:rsidR="005D1943">
        <w:rPr>
          <w:rFonts w:ascii="Times New Roman" w:hAnsi="Times New Roman"/>
          <w:sz w:val="23"/>
          <w:szCs w:val="23"/>
        </w:rPr>
        <w:t>3</w:t>
      </w:r>
      <w:r w:rsidRPr="005450EF">
        <w:rPr>
          <w:rFonts w:ascii="Times New Roman" w:hAnsi="Times New Roman"/>
          <w:sz w:val="23"/>
          <w:szCs w:val="23"/>
        </w:rPr>
        <w:t xml:space="preserve"> № </w:t>
      </w:r>
      <w:r w:rsidR="005D1943">
        <w:rPr>
          <w:rFonts w:ascii="Times New Roman" w:hAnsi="Times New Roman"/>
          <w:sz w:val="23"/>
          <w:szCs w:val="23"/>
        </w:rPr>
        <w:t>105</w:t>
      </w:r>
    </w:p>
    <w:p w14:paraId="225FEFFC" w14:textId="77777777" w:rsidR="00532DB7" w:rsidRPr="00500913" w:rsidRDefault="00532DB7" w:rsidP="00532DB7">
      <w:pPr>
        <w:spacing w:after="0"/>
        <w:ind w:left="5670"/>
        <w:outlineLvl w:val="0"/>
        <w:rPr>
          <w:rFonts w:ascii="Times New Roman" w:hAnsi="Times New Roman"/>
          <w:sz w:val="23"/>
          <w:szCs w:val="23"/>
        </w:rPr>
      </w:pPr>
    </w:p>
    <w:p w14:paraId="6A616DFC" w14:textId="77777777" w:rsidR="00532DB7" w:rsidRDefault="00532DB7" w:rsidP="00532DB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0913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14:paraId="36C53EC7" w14:textId="15BE931E" w:rsidR="00532DB7" w:rsidRPr="00500913" w:rsidRDefault="007E6E65" w:rsidP="00532DB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ПРОХОРСКОГО</w:t>
      </w:r>
      <w:r w:rsidR="00532DB7" w:rsidRPr="00500913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48063727" w14:textId="5D385437" w:rsidR="00532DB7" w:rsidRDefault="001C0796" w:rsidP="00532DB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532DB7" w:rsidRPr="00500913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14:paraId="317EAB5C" w14:textId="77777777" w:rsidR="00532DB7" w:rsidRPr="00500913" w:rsidRDefault="00532DB7" w:rsidP="00532DB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0913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14:paraId="53EE7CC4" w14:textId="77777777" w:rsidR="007E6E65" w:rsidRDefault="007E6E65" w:rsidP="00532D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75C3D9" w14:textId="33580CC4" w:rsidR="00532DB7" w:rsidRPr="00500913" w:rsidRDefault="00532DB7" w:rsidP="00532D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 (</w:t>
      </w:r>
      <w:r w:rsidRPr="00500913">
        <w:rPr>
          <w:rFonts w:ascii="Times New Roman" w:hAnsi="Times New Roman" w:cs="Times New Roman"/>
          <w:b/>
          <w:bCs/>
          <w:sz w:val="26"/>
          <w:szCs w:val="26"/>
        </w:rPr>
        <w:t>проект)</w:t>
      </w:r>
    </w:p>
    <w:p w14:paraId="3FC8D937" w14:textId="12DBD288" w:rsidR="00532DB7" w:rsidRPr="00500913" w:rsidRDefault="00532DB7" w:rsidP="00532D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00 00000 </w:t>
      </w:r>
      <w:r w:rsidRPr="00500913">
        <w:rPr>
          <w:rFonts w:ascii="Times New Roman" w:hAnsi="Times New Roman" w:cs="Times New Roman"/>
          <w:sz w:val="26"/>
          <w:szCs w:val="26"/>
        </w:rPr>
        <w:t>20</w:t>
      </w:r>
      <w:r w:rsidR="007E6E65">
        <w:rPr>
          <w:rFonts w:ascii="Times New Roman" w:hAnsi="Times New Roman" w:cs="Times New Roman"/>
          <w:sz w:val="26"/>
          <w:szCs w:val="26"/>
        </w:rPr>
        <w:t>23</w:t>
      </w:r>
      <w:r w:rsidRPr="00500913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500913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00913">
        <w:rPr>
          <w:rFonts w:ascii="Times New Roman" w:hAnsi="Times New Roman" w:cs="Times New Roman"/>
          <w:sz w:val="26"/>
          <w:szCs w:val="26"/>
        </w:rPr>
        <w:t xml:space="preserve">        с.</w:t>
      </w:r>
      <w:r w:rsidR="007E6E65">
        <w:rPr>
          <w:rFonts w:ascii="Times New Roman" w:hAnsi="Times New Roman" w:cs="Times New Roman"/>
          <w:sz w:val="26"/>
          <w:szCs w:val="26"/>
        </w:rPr>
        <w:t xml:space="preserve"> Прохоры</w:t>
      </w:r>
      <w:r w:rsidRPr="00500913">
        <w:rPr>
          <w:rFonts w:ascii="Times New Roman" w:hAnsi="Times New Roman" w:cs="Times New Roman"/>
          <w:sz w:val="26"/>
          <w:szCs w:val="26"/>
        </w:rPr>
        <w:t xml:space="preserve">                                               № 00</w:t>
      </w:r>
      <w:r>
        <w:rPr>
          <w:rFonts w:ascii="Times New Roman" w:hAnsi="Times New Roman" w:cs="Times New Roman"/>
          <w:sz w:val="26"/>
          <w:szCs w:val="26"/>
        </w:rPr>
        <w:t>0</w:t>
      </w:r>
    </w:p>
    <w:p w14:paraId="1741D7EB" w14:textId="77777777" w:rsidR="00532DB7" w:rsidRPr="00500913" w:rsidRDefault="00532DB7" w:rsidP="00532DB7">
      <w:pPr>
        <w:shd w:val="clear" w:color="auto" w:fill="FFFFFF"/>
        <w:ind w:right="-2083"/>
        <w:rPr>
          <w:rFonts w:ascii="Times New Roman" w:hAnsi="Times New Roman" w:cs="Times New Roman"/>
          <w:sz w:val="24"/>
          <w:szCs w:val="24"/>
        </w:rPr>
      </w:pPr>
    </w:p>
    <w:p w14:paraId="54050A0B" w14:textId="694F6B19" w:rsidR="00532DB7" w:rsidRPr="00500913" w:rsidRDefault="00532DB7" w:rsidP="00532DB7">
      <w:pPr>
        <w:shd w:val="clear" w:color="auto" w:fill="FFFFFF"/>
        <w:tabs>
          <w:tab w:val="left" w:pos="1291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00913">
        <w:rPr>
          <w:rFonts w:ascii="Times New Roman" w:hAnsi="Times New Roman" w:cs="Times New Roman"/>
          <w:b/>
          <w:sz w:val="25"/>
          <w:szCs w:val="25"/>
        </w:rPr>
        <w:t>Об утверждении отчета об исполнении бюджета</w:t>
      </w:r>
      <w:r w:rsidR="001C0796">
        <w:rPr>
          <w:rFonts w:ascii="Times New Roman" w:hAnsi="Times New Roman" w:cs="Times New Roman"/>
          <w:b/>
          <w:sz w:val="25"/>
          <w:szCs w:val="25"/>
        </w:rPr>
        <w:t xml:space="preserve"> Прохорского</w:t>
      </w:r>
      <w:r w:rsidR="007E6E65">
        <w:rPr>
          <w:rFonts w:ascii="Times New Roman" w:hAnsi="Times New Roman" w:cs="Times New Roman"/>
          <w:b/>
          <w:sz w:val="25"/>
          <w:szCs w:val="25"/>
        </w:rPr>
        <w:t xml:space="preserve"> сельского поселения за 2022</w:t>
      </w:r>
      <w:r w:rsidRPr="00500913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p w14:paraId="3C658321" w14:textId="104B23CB" w:rsidR="00532DB7" w:rsidRPr="00500913" w:rsidRDefault="00532DB7" w:rsidP="00532DB7">
      <w:pPr>
        <w:rPr>
          <w:rFonts w:ascii="Times New Roman" w:hAnsi="Times New Roman" w:cs="Times New Roman"/>
          <w:sz w:val="26"/>
          <w:szCs w:val="26"/>
        </w:rPr>
      </w:pPr>
      <w:r w:rsidRPr="00500913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Уставом </w:t>
      </w:r>
      <w:r w:rsidR="007E6E65">
        <w:rPr>
          <w:rFonts w:ascii="Times New Roman" w:hAnsi="Times New Roman" w:cs="Times New Roman"/>
          <w:sz w:val="26"/>
          <w:szCs w:val="26"/>
        </w:rPr>
        <w:t>Прохорского</w:t>
      </w:r>
      <w:r w:rsidRPr="00500913">
        <w:rPr>
          <w:rFonts w:ascii="Times New Roman" w:hAnsi="Times New Roman" w:cs="Times New Roman"/>
          <w:sz w:val="26"/>
          <w:szCs w:val="26"/>
        </w:rPr>
        <w:t xml:space="preserve"> сельского поселения, муниципальный комитет </w:t>
      </w:r>
      <w:r w:rsidR="007E6E65">
        <w:rPr>
          <w:rFonts w:ascii="Times New Roman" w:hAnsi="Times New Roman" w:cs="Times New Roman"/>
          <w:sz w:val="26"/>
          <w:szCs w:val="26"/>
        </w:rPr>
        <w:t>Прохорского</w:t>
      </w:r>
      <w:r w:rsidRPr="005009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30978086" w14:textId="77777777" w:rsidR="00532DB7" w:rsidRPr="00500913" w:rsidRDefault="00532DB7" w:rsidP="00532DB7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500913">
        <w:rPr>
          <w:rFonts w:ascii="Times New Roman" w:hAnsi="Times New Roman" w:cs="Times New Roman"/>
          <w:sz w:val="26"/>
          <w:szCs w:val="26"/>
        </w:rPr>
        <w:t>РЕШИЛ:</w:t>
      </w:r>
    </w:p>
    <w:p w14:paraId="5757F316" w14:textId="61C17FEF" w:rsidR="00532DB7" w:rsidRDefault="00532DB7" w:rsidP="00532DB7">
      <w:pPr>
        <w:rPr>
          <w:rFonts w:ascii="Times New Roman" w:hAnsi="Times New Roman" w:cs="Times New Roman"/>
          <w:sz w:val="26"/>
          <w:szCs w:val="26"/>
        </w:rPr>
      </w:pPr>
      <w:r w:rsidRPr="0075100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008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</w:t>
      </w:r>
      <w:r w:rsidR="007E6E65">
        <w:rPr>
          <w:rFonts w:ascii="Times New Roman" w:hAnsi="Times New Roman" w:cs="Times New Roman"/>
          <w:sz w:val="26"/>
          <w:szCs w:val="26"/>
        </w:rPr>
        <w:t>Прохорского</w:t>
      </w:r>
      <w:r w:rsidRPr="00751008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7E6E65">
        <w:rPr>
          <w:rFonts w:ascii="Times New Roman" w:hAnsi="Times New Roman" w:cs="Times New Roman"/>
          <w:sz w:val="26"/>
          <w:szCs w:val="26"/>
        </w:rPr>
        <w:t>кого поселения за 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751008">
        <w:rPr>
          <w:rFonts w:ascii="Times New Roman" w:hAnsi="Times New Roman" w:cs="Times New Roman"/>
          <w:sz w:val="26"/>
          <w:szCs w:val="26"/>
        </w:rPr>
        <w:t xml:space="preserve"> по доходам в сумме </w:t>
      </w:r>
      <w:r w:rsidR="007E6E65">
        <w:rPr>
          <w:rFonts w:ascii="Times New Roman" w:hAnsi="Times New Roman" w:cs="Times New Roman"/>
          <w:sz w:val="26"/>
          <w:szCs w:val="26"/>
        </w:rPr>
        <w:t>16 873 144,8</w:t>
      </w:r>
      <w:r>
        <w:rPr>
          <w:rFonts w:ascii="Times New Roman" w:hAnsi="Times New Roman" w:cs="Times New Roman"/>
          <w:sz w:val="26"/>
          <w:szCs w:val="26"/>
        </w:rPr>
        <w:t xml:space="preserve"> рублей, по расходам – в сумме </w:t>
      </w:r>
      <w:r w:rsidR="007E6E65">
        <w:rPr>
          <w:rFonts w:ascii="Times New Roman" w:hAnsi="Times New Roman" w:cs="Times New Roman"/>
          <w:sz w:val="26"/>
          <w:szCs w:val="26"/>
        </w:rPr>
        <w:t>16 742 499,50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008">
        <w:rPr>
          <w:rFonts w:ascii="Times New Roman" w:hAnsi="Times New Roman" w:cs="Times New Roman"/>
          <w:sz w:val="26"/>
          <w:szCs w:val="26"/>
        </w:rPr>
        <w:t>рублей, пре</w:t>
      </w:r>
      <w:r>
        <w:rPr>
          <w:rFonts w:ascii="Times New Roman" w:hAnsi="Times New Roman" w:cs="Times New Roman"/>
          <w:sz w:val="26"/>
          <w:szCs w:val="26"/>
        </w:rPr>
        <w:t xml:space="preserve">вышение </w:t>
      </w:r>
      <w:r w:rsidR="007E6E65">
        <w:rPr>
          <w:rFonts w:ascii="Times New Roman" w:hAnsi="Times New Roman" w:cs="Times New Roman"/>
          <w:sz w:val="26"/>
          <w:szCs w:val="26"/>
        </w:rPr>
        <w:t>доходов над расходами (профицит</w:t>
      </w:r>
      <w:r w:rsidRPr="0075100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51008">
        <w:rPr>
          <w:rFonts w:ascii="Times New Roman" w:hAnsi="Times New Roman" w:cs="Times New Roman"/>
          <w:sz w:val="26"/>
          <w:szCs w:val="26"/>
        </w:rPr>
        <w:t xml:space="preserve"> </w:t>
      </w:r>
      <w:r w:rsidR="007E6E65">
        <w:rPr>
          <w:rFonts w:ascii="Times New Roman" w:hAnsi="Times New Roman" w:cs="Times New Roman"/>
          <w:sz w:val="26"/>
          <w:szCs w:val="26"/>
        </w:rPr>
        <w:t>130 645,30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008">
        <w:rPr>
          <w:rFonts w:ascii="Times New Roman" w:hAnsi="Times New Roman" w:cs="Times New Roman"/>
          <w:sz w:val="26"/>
          <w:szCs w:val="26"/>
        </w:rPr>
        <w:t>рублей.</w:t>
      </w:r>
    </w:p>
    <w:p w14:paraId="641572E6" w14:textId="501CE654" w:rsidR="00532DB7" w:rsidRPr="00751008" w:rsidRDefault="00532DB7" w:rsidP="00532D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008">
        <w:rPr>
          <w:rFonts w:ascii="Times New Roman" w:hAnsi="Times New Roman" w:cs="Times New Roman"/>
          <w:sz w:val="26"/>
          <w:szCs w:val="26"/>
        </w:rPr>
        <w:t>Утвердить отчет об источниках внутреннего финансирования 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6E65">
        <w:rPr>
          <w:rFonts w:ascii="Times New Roman" w:hAnsi="Times New Roman" w:cs="Times New Roman"/>
          <w:sz w:val="26"/>
          <w:szCs w:val="26"/>
        </w:rPr>
        <w:t>Прохорского сельского поселения за 2022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Pr="00751008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 w:cs="Times New Roman"/>
          <w:sz w:val="26"/>
          <w:szCs w:val="26"/>
        </w:rPr>
        <w:t>1.</w:t>
      </w:r>
    </w:p>
    <w:p w14:paraId="25E5CE94" w14:textId="3EEC322C" w:rsidR="00532DB7" w:rsidRPr="00751008" w:rsidRDefault="00532DB7" w:rsidP="00532D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51008">
        <w:rPr>
          <w:rFonts w:ascii="Times New Roman" w:hAnsi="Times New Roman" w:cs="Times New Roman"/>
          <w:sz w:val="26"/>
          <w:szCs w:val="26"/>
        </w:rPr>
        <w:t xml:space="preserve">. Утвердить отчет по доходам по кодам классификации доходов бюджета </w:t>
      </w:r>
      <w:r w:rsidR="001C0796">
        <w:rPr>
          <w:rFonts w:ascii="Times New Roman" w:hAnsi="Times New Roman" w:cs="Times New Roman"/>
          <w:sz w:val="26"/>
          <w:szCs w:val="26"/>
        </w:rPr>
        <w:t xml:space="preserve">Прохорского </w:t>
      </w:r>
      <w:r w:rsidRPr="00751008">
        <w:rPr>
          <w:rFonts w:ascii="Times New Roman" w:hAnsi="Times New Roman" w:cs="Times New Roman"/>
          <w:sz w:val="26"/>
          <w:szCs w:val="26"/>
        </w:rPr>
        <w:t>сельс</w:t>
      </w:r>
      <w:r w:rsidR="007E6E65">
        <w:rPr>
          <w:rFonts w:ascii="Times New Roman" w:hAnsi="Times New Roman" w:cs="Times New Roman"/>
          <w:sz w:val="26"/>
          <w:szCs w:val="26"/>
        </w:rPr>
        <w:t>кого поселения за 2022</w:t>
      </w:r>
      <w:r>
        <w:rPr>
          <w:rFonts w:ascii="Times New Roman" w:hAnsi="Times New Roman" w:cs="Times New Roman"/>
          <w:sz w:val="26"/>
          <w:szCs w:val="26"/>
        </w:rPr>
        <w:t xml:space="preserve"> год согласно приложению 2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</w:p>
    <w:p w14:paraId="7C32C241" w14:textId="6F4C613E" w:rsidR="00532DB7" w:rsidRPr="00751008" w:rsidRDefault="00532DB7" w:rsidP="007E6E65">
      <w:pPr>
        <w:ind w:left="-119" w:right="-1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51008">
        <w:rPr>
          <w:rFonts w:ascii="Times New Roman" w:hAnsi="Times New Roman" w:cs="Times New Roman"/>
          <w:sz w:val="26"/>
          <w:szCs w:val="26"/>
        </w:rPr>
        <w:t xml:space="preserve">. </w:t>
      </w:r>
      <w:r w:rsidRPr="00B2298D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отчет об исполнении бюджетных ассигнований по</w:t>
      </w:r>
      <w:r w:rsidRPr="00B2298D">
        <w:rPr>
          <w:rFonts w:ascii="Times New Roman" w:hAnsi="Times New Roman" w:cs="Times New Roman"/>
          <w:sz w:val="26"/>
          <w:szCs w:val="26"/>
        </w:rPr>
        <w:t xml:space="preserve"> разделам, подразделам, целевым статьям и видам расходов</w:t>
      </w:r>
      <w:r w:rsidRPr="007568F8">
        <w:rPr>
          <w:rFonts w:ascii="Times New Roman" w:hAnsi="Times New Roman" w:cs="Times New Roman"/>
          <w:sz w:val="26"/>
          <w:szCs w:val="26"/>
        </w:rPr>
        <w:t xml:space="preserve"> за </w:t>
      </w:r>
      <w:r w:rsidR="007E6E65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751008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</w:p>
    <w:p w14:paraId="4253242F" w14:textId="6365D47E" w:rsidR="00532DB7" w:rsidRPr="00751008" w:rsidRDefault="00532DB7" w:rsidP="00532D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51008">
        <w:rPr>
          <w:rFonts w:ascii="Times New Roman" w:hAnsi="Times New Roman" w:cs="Times New Roman"/>
          <w:sz w:val="26"/>
          <w:szCs w:val="26"/>
        </w:rPr>
        <w:t>. Утвердить отчет</w:t>
      </w:r>
      <w:r w:rsidRPr="0075100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 исполнении</w:t>
      </w:r>
      <w:r w:rsidRPr="00B2298D">
        <w:rPr>
          <w:rFonts w:ascii="Times New Roman" w:hAnsi="Times New Roman" w:cs="Times New Roman"/>
          <w:sz w:val="26"/>
          <w:szCs w:val="26"/>
        </w:rPr>
        <w:t xml:space="preserve"> бюджетных ассигнований </w:t>
      </w:r>
      <w:r w:rsidR="007E6E65">
        <w:rPr>
          <w:rFonts w:ascii="Times New Roman" w:hAnsi="Times New Roman" w:cs="Times New Roman"/>
          <w:sz w:val="26"/>
          <w:szCs w:val="26"/>
        </w:rPr>
        <w:t>за 2022</w:t>
      </w:r>
      <w:r w:rsidRPr="00B2298D">
        <w:rPr>
          <w:rFonts w:ascii="Times New Roman" w:hAnsi="Times New Roman" w:cs="Times New Roman"/>
          <w:sz w:val="26"/>
          <w:szCs w:val="26"/>
        </w:rPr>
        <w:t xml:space="preserve"> год в ведомственной структуре расходов бюджета поселения</w:t>
      </w:r>
      <w:r w:rsidRPr="00751008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</w:p>
    <w:p w14:paraId="0AA0008F" w14:textId="65ADC775" w:rsidR="00532DB7" w:rsidRDefault="00532DB7" w:rsidP="00532D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51008">
        <w:rPr>
          <w:rFonts w:ascii="Times New Roman" w:hAnsi="Times New Roman" w:cs="Times New Roman"/>
          <w:sz w:val="26"/>
          <w:szCs w:val="26"/>
        </w:rPr>
        <w:t>. Утвердить отчет по финансированию муниципальных программ</w:t>
      </w:r>
      <w:r w:rsidR="007E6E65">
        <w:rPr>
          <w:rFonts w:ascii="Times New Roman" w:hAnsi="Times New Roman" w:cs="Times New Roman"/>
          <w:sz w:val="26"/>
          <w:szCs w:val="26"/>
        </w:rPr>
        <w:t xml:space="preserve"> за 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751008">
        <w:rPr>
          <w:rFonts w:ascii="Times New Roman" w:hAnsi="Times New Roman" w:cs="Times New Roman"/>
          <w:sz w:val="26"/>
          <w:szCs w:val="26"/>
        </w:rPr>
        <w:t xml:space="preserve"> з</w:t>
      </w:r>
      <w:r w:rsidR="007E6E65">
        <w:rPr>
          <w:rFonts w:ascii="Times New Roman" w:hAnsi="Times New Roman" w:cs="Times New Roman"/>
          <w:sz w:val="26"/>
          <w:szCs w:val="26"/>
        </w:rPr>
        <w:t>а счет средств бюджета Прохорского</w:t>
      </w:r>
      <w:r w:rsidRPr="00751008">
        <w:rPr>
          <w:rFonts w:ascii="Times New Roman" w:hAnsi="Times New Roman" w:cs="Times New Roman"/>
          <w:sz w:val="26"/>
          <w:szCs w:val="26"/>
        </w:rPr>
        <w:t xml:space="preserve"> сельского поселения согласно приложению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</w:p>
    <w:p w14:paraId="37422D7D" w14:textId="77777777" w:rsidR="00532DB7" w:rsidRPr="00751008" w:rsidRDefault="00532DB7" w:rsidP="00532DB7">
      <w:pPr>
        <w:rPr>
          <w:rFonts w:ascii="Times New Roman" w:hAnsi="Times New Roman" w:cs="Times New Roman"/>
          <w:sz w:val="26"/>
          <w:szCs w:val="26"/>
        </w:rPr>
      </w:pPr>
      <w:r w:rsidRPr="00A17646">
        <w:rPr>
          <w:rFonts w:ascii="Times New Roman" w:hAnsi="Times New Roman" w:cs="Times New Roman"/>
          <w:sz w:val="26"/>
          <w:szCs w:val="26"/>
        </w:rPr>
        <w:t>7. Настоящее решение вступает в силу с момента официального опубликования.</w:t>
      </w:r>
    </w:p>
    <w:p w14:paraId="00D7EF74" w14:textId="77777777" w:rsidR="00532DB7" w:rsidRDefault="00532DB7" w:rsidP="00532DB7">
      <w:pPr>
        <w:rPr>
          <w:rFonts w:ascii="Times New Roman" w:hAnsi="Times New Roman" w:cs="Times New Roman"/>
          <w:sz w:val="26"/>
          <w:szCs w:val="26"/>
        </w:rPr>
      </w:pPr>
    </w:p>
    <w:p w14:paraId="506A7B60" w14:textId="674C4777" w:rsidR="00532DB7" w:rsidRDefault="007E6E65" w:rsidP="00532D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Глава Прохорского</w:t>
      </w:r>
      <w:r w:rsidRPr="00053D63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Е.А.Лопатко</w:t>
      </w:r>
    </w:p>
    <w:p w14:paraId="200BF1B6" w14:textId="77777777" w:rsidR="00532DB7" w:rsidRDefault="00532DB7" w:rsidP="00532DB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3289" w:type="dxa"/>
        <w:tblInd w:w="-176" w:type="dxa"/>
        <w:tblLook w:val="04A0" w:firstRow="1" w:lastRow="0" w:firstColumn="1" w:lastColumn="0" w:noHBand="0" w:noVBand="1"/>
      </w:tblPr>
      <w:tblGrid>
        <w:gridCol w:w="2694"/>
        <w:gridCol w:w="1559"/>
        <w:gridCol w:w="1206"/>
        <w:gridCol w:w="1731"/>
        <w:gridCol w:w="909"/>
        <w:gridCol w:w="2410"/>
        <w:gridCol w:w="6"/>
        <w:gridCol w:w="117"/>
        <w:gridCol w:w="236"/>
        <w:gridCol w:w="2421"/>
      </w:tblGrid>
      <w:tr w:rsidR="007E6E65" w:rsidRPr="00754EB3" w14:paraId="4B69A250" w14:textId="77777777" w:rsidTr="001C0796">
        <w:trPr>
          <w:gridAfter w:val="2"/>
          <w:wAfter w:w="2657" w:type="dxa"/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2258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6A7B" w14:textId="77777777" w:rsidR="007E6E65" w:rsidRPr="00754EB3" w:rsidRDefault="007E6E65" w:rsidP="001C07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EB3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06190" wp14:editId="6F7BB989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0</wp:posOffset>
                      </wp:positionV>
                      <wp:extent cx="390525" cy="28575"/>
                      <wp:effectExtent l="0" t="0" r="9525" b="9525"/>
                      <wp:wrapNone/>
                      <wp:docPr id="3" name="Надпись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A1C971-10EF-EBE3-F860-605797250F4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D07E09" w14:textId="77777777" w:rsidR="001C0796" w:rsidRDefault="001C0796" w:rsidP="007E6E65">
                                  <w:pPr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"Приложение 1</w:t>
                                  </w:r>
                                </w:p>
                                <w:p w14:paraId="4A7FD31F" w14:textId="77777777" w:rsidR="001C0796" w:rsidRDefault="001C0796" w:rsidP="007E6E65">
                                  <w:pPr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 проекту закона </w:t>
                                  </w:r>
                                </w:p>
                                <w:p w14:paraId="24D31A6A" w14:textId="77777777" w:rsidR="001C0796" w:rsidRDefault="001C0796" w:rsidP="007E6E65">
                                  <w:pPr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Приморского края 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061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189.75pt;margin-top:0;width:30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" stroked="f">
                      <v:textbox inset="2.88pt,2.52pt,0,0">
                        <w:txbxContent>
                          <w:p w14:paraId="25D07E09" w14:textId="77777777" w:rsidR="001C0796" w:rsidRDefault="001C0796" w:rsidP="007E6E65">
                            <w:pPr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"Приложение 1</w:t>
                            </w:r>
                          </w:p>
                          <w:p w14:paraId="4A7FD31F" w14:textId="77777777" w:rsidR="001C0796" w:rsidRDefault="001C0796" w:rsidP="007E6E65">
                            <w:pPr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 проекту закона </w:t>
                            </w:r>
                          </w:p>
                          <w:p w14:paraId="24D31A6A" w14:textId="77777777" w:rsidR="001C0796" w:rsidRDefault="001C0796" w:rsidP="007E6E65">
                            <w:pPr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Приморского края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0"/>
            </w:tblGrid>
            <w:tr w:rsidR="007E6E65" w:rsidRPr="00754EB3" w14:paraId="662C8DAB" w14:textId="77777777" w:rsidTr="001C0796">
              <w:trPr>
                <w:trHeight w:val="360"/>
                <w:tblCellSpacing w:w="0" w:type="dxa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7A25C" w14:textId="77777777" w:rsidR="007E6E65" w:rsidRPr="00754EB3" w:rsidRDefault="007E6E65" w:rsidP="001C079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643C8B0" w14:textId="77777777" w:rsidR="007E6E65" w:rsidRPr="00754EB3" w:rsidRDefault="007E6E65" w:rsidP="001C07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F38A" w14:textId="7FB4F21B" w:rsidR="007E6E65" w:rsidRPr="00754EB3" w:rsidRDefault="007E6E65" w:rsidP="001C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E6E65" w:rsidRPr="00754EB3" w14:paraId="713C5855" w14:textId="77777777" w:rsidTr="001C0796">
        <w:trPr>
          <w:gridAfter w:val="2"/>
          <w:wAfter w:w="2657" w:type="dxa"/>
          <w:trHeight w:val="9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C536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6802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8E1D5" w14:textId="5BB8F509" w:rsidR="007E6E65" w:rsidRPr="00754EB3" w:rsidRDefault="007E6E65" w:rsidP="007E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комитета Прохорского сельского поселения </w:t>
            </w:r>
          </w:p>
        </w:tc>
      </w:tr>
      <w:tr w:rsidR="007E6E65" w:rsidRPr="00754EB3" w14:paraId="4811DA5A" w14:textId="77777777" w:rsidTr="001C0796">
        <w:trPr>
          <w:gridAfter w:val="2"/>
          <w:wAfter w:w="2657" w:type="dxa"/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984F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EA09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F4539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490B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65" w:rsidRPr="00754EB3" w14:paraId="75E67A16" w14:textId="77777777" w:rsidTr="001C0796">
        <w:trPr>
          <w:gridAfter w:val="2"/>
          <w:wAfter w:w="2657" w:type="dxa"/>
          <w:trHeight w:val="7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D2EF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2778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AD7D3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E65" w:rsidRPr="00754EB3" w14:paraId="39A8BF93" w14:textId="77777777" w:rsidTr="001C0796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A64A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27F2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73831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3A25E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65" w:rsidRPr="00754EB3" w14:paraId="79311108" w14:textId="77777777" w:rsidTr="001C0796">
        <w:trPr>
          <w:gridAfter w:val="1"/>
          <w:wAfter w:w="2421" w:type="dxa"/>
          <w:trHeight w:val="3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3290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6EB6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E495B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65" w:rsidRPr="00754EB3" w14:paraId="5E246A1C" w14:textId="77777777" w:rsidTr="001C0796">
        <w:trPr>
          <w:trHeight w:val="3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4C1A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6660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3E0C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5602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65" w:rsidRPr="00754EB3" w14:paraId="5C302BA1" w14:textId="77777777" w:rsidTr="001C0796">
        <w:trPr>
          <w:gridAfter w:val="3"/>
          <w:wAfter w:w="2774" w:type="dxa"/>
          <w:trHeight w:val="323"/>
        </w:trPr>
        <w:tc>
          <w:tcPr>
            <w:tcW w:w="10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96C7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</w:p>
        </w:tc>
      </w:tr>
      <w:tr w:rsidR="007E6E65" w:rsidRPr="00754EB3" w14:paraId="7D9F0161" w14:textId="77777777" w:rsidTr="001C0796">
        <w:trPr>
          <w:gridAfter w:val="3"/>
          <w:wAfter w:w="2774" w:type="dxa"/>
          <w:trHeight w:val="915"/>
        </w:trPr>
        <w:tc>
          <w:tcPr>
            <w:tcW w:w="10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6A970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внутреннего финансирования дефицита бюджета Прохорского сельского поселения                                     на 2022 год</w:t>
            </w:r>
          </w:p>
        </w:tc>
      </w:tr>
      <w:tr w:rsidR="007E6E65" w:rsidRPr="00754EB3" w14:paraId="271DA2A9" w14:textId="77777777" w:rsidTr="001C0796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E252" w14:textId="77777777" w:rsidR="007E6E65" w:rsidRPr="00754EB3" w:rsidRDefault="007E6E65" w:rsidP="001C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35D6" w14:textId="77777777" w:rsidR="007E6E65" w:rsidRPr="00754EB3" w:rsidRDefault="007E6E65" w:rsidP="001C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289D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C8A7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65" w:rsidRPr="00754EB3" w14:paraId="349A49FD" w14:textId="77777777" w:rsidTr="001C0796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FEC4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8916" w14:textId="77777777" w:rsidR="007E6E65" w:rsidRPr="00754EB3" w:rsidRDefault="007E6E65" w:rsidP="001C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C958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D8DB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65" w:rsidRPr="00754EB3" w14:paraId="22532269" w14:textId="77777777" w:rsidTr="001C0796">
        <w:trPr>
          <w:gridAfter w:val="4"/>
          <w:wAfter w:w="2780" w:type="dxa"/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2F47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6B65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8CD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руб.</w:t>
            </w:r>
          </w:p>
        </w:tc>
      </w:tr>
      <w:tr w:rsidR="007E6E65" w:rsidRPr="00754EB3" w14:paraId="5250BB4D" w14:textId="77777777" w:rsidTr="001C0796">
        <w:trPr>
          <w:gridAfter w:val="4"/>
          <w:wAfter w:w="2780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E9FD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7290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EE7B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E6E65" w:rsidRPr="00754EB3" w14:paraId="57A956F8" w14:textId="77777777" w:rsidTr="001C0796">
        <w:trPr>
          <w:gridAfter w:val="4"/>
          <w:wAfter w:w="2780" w:type="dxa"/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51E9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01 05 00 00 00 0000 000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48C9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2BA6" w14:textId="3EC8331A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-130 645,30</w:t>
            </w:r>
          </w:p>
        </w:tc>
      </w:tr>
      <w:tr w:rsidR="007E6E65" w:rsidRPr="00754EB3" w14:paraId="435B9347" w14:textId="77777777" w:rsidTr="001C0796">
        <w:trPr>
          <w:gridAfter w:val="4"/>
          <w:wAfter w:w="2780" w:type="dxa"/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55DE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01 05 02 01 10 0000 510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DD18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CB72" w14:textId="74516BAE" w:rsidR="007E6E65" w:rsidRPr="00754EB3" w:rsidRDefault="007E6E65" w:rsidP="007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16 873 144,80</w:t>
            </w:r>
          </w:p>
        </w:tc>
      </w:tr>
      <w:tr w:rsidR="007E6E65" w:rsidRPr="00754EB3" w14:paraId="2FBADBED" w14:textId="77777777" w:rsidTr="001C0796">
        <w:trPr>
          <w:gridAfter w:val="4"/>
          <w:wAfter w:w="2780" w:type="dxa"/>
          <w:trHeight w:val="2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F3D8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01 05 02 01 10 0000 610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7246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A1E0" w14:textId="1FA49F15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16 742 499,50</w:t>
            </w:r>
          </w:p>
        </w:tc>
      </w:tr>
      <w:tr w:rsidR="007E6E65" w:rsidRPr="00754EB3" w14:paraId="56B00C15" w14:textId="77777777" w:rsidTr="001C0796">
        <w:trPr>
          <w:gridAfter w:val="4"/>
          <w:wAfter w:w="2780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ECDD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A4FC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источников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5B6C" w14:textId="5C4B253A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-130 645,30</w:t>
            </w:r>
          </w:p>
        </w:tc>
      </w:tr>
    </w:tbl>
    <w:p w14:paraId="3ACC7744" w14:textId="77777777" w:rsidR="007E6E65" w:rsidRDefault="007E6E65" w:rsidP="007E6E65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1084C49" w14:textId="77777777" w:rsidR="007E6E65" w:rsidRDefault="007E6E65" w:rsidP="007E6E65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6636B87" w14:textId="77777777" w:rsidR="007E6E65" w:rsidRDefault="007E6E65" w:rsidP="007E6E65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F21002B" w14:textId="77777777" w:rsidR="007E6E65" w:rsidRDefault="007E6E65" w:rsidP="007E6E65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F3A35E3" w14:textId="77777777" w:rsidR="00532DB7" w:rsidRDefault="00532DB7" w:rsidP="00532DB7">
      <w:pPr>
        <w:rPr>
          <w:rFonts w:ascii="Times New Roman" w:hAnsi="Times New Roman" w:cs="Times New Roman"/>
          <w:sz w:val="26"/>
          <w:szCs w:val="26"/>
        </w:rPr>
      </w:pPr>
    </w:p>
    <w:p w14:paraId="13BB7165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5F9F561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A4D2B25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0EEC64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05DC00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7BD22BD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80BBB9F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955470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BB54B3C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F5075FB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DF959A0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391923A" w14:textId="2CB8C91A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807BEAA" w14:textId="6C2A5FE3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181D833" w14:textId="0D4FD3E7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3289" w:type="dxa"/>
        <w:tblInd w:w="-176" w:type="dxa"/>
        <w:tblLook w:val="04A0" w:firstRow="1" w:lastRow="0" w:firstColumn="1" w:lastColumn="0" w:noHBand="0" w:noVBand="1"/>
      </w:tblPr>
      <w:tblGrid>
        <w:gridCol w:w="9529"/>
        <w:gridCol w:w="3760"/>
      </w:tblGrid>
      <w:tr w:rsidR="00D07CC5" w:rsidRPr="00754EB3" w14:paraId="7891992A" w14:textId="77777777" w:rsidTr="001C0796">
        <w:trPr>
          <w:gridAfter w:val="1"/>
          <w:wAfter w:w="2657" w:type="dxa"/>
          <w:trHeight w:val="36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8EE4" w14:textId="7A874964" w:rsidR="00D07CC5" w:rsidRPr="00754EB3" w:rsidRDefault="00D07CC5" w:rsidP="00D07CC5">
            <w:pPr>
              <w:spacing w:after="0" w:line="240" w:lineRule="auto"/>
              <w:ind w:left="585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D07CC5" w:rsidRPr="00754EB3" w14:paraId="1E6BF679" w14:textId="77777777" w:rsidTr="001C0796">
        <w:trPr>
          <w:trHeight w:val="9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B807" w14:textId="77777777" w:rsidR="00D07CC5" w:rsidRDefault="00D07CC5" w:rsidP="00D07CC5">
            <w:pPr>
              <w:spacing w:after="0" w:line="240" w:lineRule="auto"/>
              <w:ind w:left="5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комитета </w:t>
            </w:r>
          </w:p>
          <w:p w14:paraId="04ADE662" w14:textId="2B3BAA15" w:rsidR="00D07CC5" w:rsidRPr="00754EB3" w:rsidRDefault="00D07CC5" w:rsidP="00D07CC5">
            <w:pPr>
              <w:spacing w:after="0" w:line="240" w:lineRule="auto"/>
              <w:ind w:left="5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Прохорского сельского поселения </w:t>
            </w:r>
          </w:p>
        </w:tc>
      </w:tr>
    </w:tbl>
    <w:p w14:paraId="4A81014F" w14:textId="521C1CF9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5152FAA" w14:textId="063FE67D" w:rsidR="004D66F7" w:rsidRPr="001C31F2" w:rsidRDefault="004D66F7" w:rsidP="004D66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31F2">
        <w:rPr>
          <w:rFonts w:ascii="Times New Roman" w:hAnsi="Times New Roman" w:cs="Times New Roman"/>
          <w:b/>
          <w:sz w:val="24"/>
          <w:szCs w:val="24"/>
        </w:rPr>
        <w:t xml:space="preserve">Объемы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>Прохорского</w:t>
      </w:r>
      <w:r w:rsidRPr="001C31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2021 год</w:t>
      </w:r>
    </w:p>
    <w:p w14:paraId="1B905E2B" w14:textId="0C7945B5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373D911" w14:textId="2E5B3060" w:rsidR="00754EB3" w:rsidRDefault="00754EB3" w:rsidP="00D07CC5">
      <w:pPr>
        <w:pStyle w:val="af9"/>
        <w:tabs>
          <w:tab w:val="left" w:pos="9403"/>
        </w:tabs>
        <w:spacing w:before="89"/>
        <w:ind w:right="238"/>
        <w:rPr>
          <w:sz w:val="20"/>
          <w:szCs w:val="20"/>
        </w:rPr>
      </w:pPr>
    </w:p>
    <w:tbl>
      <w:tblPr>
        <w:tblW w:w="10410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1"/>
        <w:gridCol w:w="1560"/>
        <w:gridCol w:w="1419"/>
        <w:gridCol w:w="1276"/>
        <w:gridCol w:w="1294"/>
      </w:tblGrid>
      <w:tr w:rsidR="00D07CC5" w:rsidRPr="009B0D16" w14:paraId="41F74B93" w14:textId="77777777" w:rsidTr="001C0796">
        <w:trPr>
          <w:trHeight w:val="557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499B4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Наименование источника дохода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62FC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План 2022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73A2A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Исполнено за 2022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EFDD9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Отклонения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6E90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% Выполнения</w:t>
            </w:r>
          </w:p>
        </w:tc>
      </w:tr>
      <w:tr w:rsidR="00D07CC5" w:rsidRPr="009B0D16" w14:paraId="08084D65" w14:textId="77777777" w:rsidTr="001C0796">
        <w:trPr>
          <w:trHeight w:val="403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B2842" w14:textId="77777777" w:rsidR="00D07CC5" w:rsidRPr="009B0D16" w:rsidRDefault="00D07CC5" w:rsidP="001C0796">
            <w:pPr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b/>
                <w:color w:val="000000"/>
                <w:sz w:val="20"/>
              </w:rPr>
              <w:t>ВСЕГО: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44E5B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16 752 499,50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E5DC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F40AA7">
              <w:rPr>
                <w:rFonts w:ascii="Times New Roman" w:hAnsi="Times New Roman"/>
                <w:b/>
                <w:color w:val="000000"/>
                <w:sz w:val="20"/>
              </w:rPr>
              <w:t>16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 873 144,80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D282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120 645,30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C97CC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F40AA7">
              <w:rPr>
                <w:rFonts w:ascii="Times New Roman" w:hAnsi="Times New Roman"/>
                <w:b/>
                <w:color w:val="000000"/>
                <w:sz w:val="20"/>
              </w:rPr>
              <w:t>100,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72</w:t>
            </w:r>
          </w:p>
        </w:tc>
      </w:tr>
      <w:tr w:rsidR="00D07CC5" w:rsidRPr="009B0D16" w14:paraId="640EA6E9" w14:textId="77777777" w:rsidTr="001C0796">
        <w:trPr>
          <w:trHeight w:val="394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DDED4" w14:textId="77777777" w:rsidR="00D07CC5" w:rsidRPr="009B0D16" w:rsidRDefault="00D07CC5" w:rsidP="001C0796">
            <w:pPr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b/>
                <w:i/>
                <w:color w:val="000000"/>
                <w:sz w:val="20"/>
              </w:rPr>
              <w:t>НАЛОГОВЫЕ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A3B43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7 681 000,00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67C8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7 799 995,82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59F7" w14:textId="77777777" w:rsidR="00D07CC5" w:rsidRPr="00CB2F56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118 995,82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A51BE" w14:textId="77777777" w:rsidR="00D07CC5" w:rsidRPr="00CB2F5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CB2F56">
              <w:rPr>
                <w:rFonts w:ascii="Times New Roman" w:hAnsi="Times New Roman"/>
                <w:b/>
                <w:i/>
                <w:color w:val="000000"/>
                <w:sz w:val="20"/>
              </w:rPr>
              <w:t>101 ,46</w:t>
            </w:r>
          </w:p>
        </w:tc>
      </w:tr>
      <w:tr w:rsidR="00D07CC5" w:rsidRPr="009B0D16" w14:paraId="1CFA6165" w14:textId="77777777" w:rsidTr="001C0796">
        <w:trPr>
          <w:trHeight w:val="255"/>
        </w:trPr>
        <w:tc>
          <w:tcPr>
            <w:tcW w:w="4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261E06" w14:textId="77777777" w:rsidR="00D07CC5" w:rsidRPr="009B0D16" w:rsidRDefault="00D07CC5" w:rsidP="001C0796">
            <w:pPr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НДФЛ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A9CCD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5 630 000,00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E4F66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5 865 029,83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8B740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235 029,83</w:t>
            </w:r>
          </w:p>
        </w:tc>
        <w:tc>
          <w:tcPr>
            <w:tcW w:w="12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AD8C2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F40AA7">
              <w:rPr>
                <w:rFonts w:ascii="Times New Roman" w:hAnsi="Times New Roman"/>
                <w:color w:val="000000"/>
                <w:sz w:val="20"/>
              </w:rPr>
              <w:t>104,1</w:t>
            </w: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</w:tr>
      <w:tr w:rsidR="00D07CC5" w:rsidRPr="009B0D16" w14:paraId="5BB45E21" w14:textId="77777777" w:rsidTr="001C0796">
        <w:trPr>
          <w:trHeight w:val="255"/>
        </w:trPr>
        <w:tc>
          <w:tcPr>
            <w:tcW w:w="4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72E24" w14:textId="77777777" w:rsidR="00D07CC5" w:rsidRPr="009B0D16" w:rsidRDefault="00D07CC5" w:rsidP="001C0796">
            <w:pPr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31FBBD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  <w:r w:rsidRPr="009B0D16">
              <w:rPr>
                <w:rFonts w:ascii="Times New Roman" w:hAnsi="Times New Roman"/>
                <w:color w:val="000000"/>
                <w:sz w:val="20"/>
              </w:rPr>
              <w:t> 000,00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34145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F40AA7">
              <w:rPr>
                <w:rFonts w:ascii="Times New Roman" w:hAnsi="Times New Roman"/>
                <w:color w:val="000000"/>
                <w:sz w:val="20"/>
              </w:rPr>
              <w:t>6 959,00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BFC6F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F40AA7">
              <w:rPr>
                <w:rFonts w:ascii="Times New Roman" w:hAnsi="Times New Roman"/>
                <w:color w:val="000000"/>
                <w:sz w:val="20"/>
              </w:rPr>
              <w:t>41,00</w:t>
            </w:r>
          </w:p>
        </w:tc>
        <w:tc>
          <w:tcPr>
            <w:tcW w:w="12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501EA4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F40AA7">
              <w:rPr>
                <w:rFonts w:ascii="Times New Roman" w:hAnsi="Times New Roman"/>
                <w:color w:val="000000"/>
                <w:sz w:val="20"/>
              </w:rPr>
              <w:t>99,41</w:t>
            </w:r>
          </w:p>
        </w:tc>
      </w:tr>
      <w:tr w:rsidR="00D07CC5" w:rsidRPr="009B0D16" w14:paraId="7F6473DB" w14:textId="77777777" w:rsidTr="001C0796">
        <w:trPr>
          <w:trHeight w:val="309"/>
        </w:trPr>
        <w:tc>
          <w:tcPr>
            <w:tcW w:w="4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C0F0D" w14:textId="77777777" w:rsidR="00D07CC5" w:rsidRPr="009B0D16" w:rsidRDefault="00D07CC5" w:rsidP="001C0796">
            <w:pPr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A3140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260 000,00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041B0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281 288,53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D4C3D1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F40AA7">
              <w:rPr>
                <w:rFonts w:ascii="Times New Roman" w:hAnsi="Times New Roman"/>
                <w:color w:val="000000"/>
                <w:sz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</w:rPr>
              <w:t> 288,53</w:t>
            </w:r>
          </w:p>
        </w:tc>
        <w:tc>
          <w:tcPr>
            <w:tcW w:w="12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922AE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F40AA7">
              <w:rPr>
                <w:rFonts w:ascii="Times New Roman" w:hAnsi="Times New Roman"/>
                <w:color w:val="000000"/>
                <w:sz w:val="20"/>
              </w:rPr>
              <w:t>108,1</w:t>
            </w: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</w:tr>
      <w:tr w:rsidR="00D07CC5" w:rsidRPr="009B0D16" w14:paraId="2D9C5F07" w14:textId="77777777" w:rsidTr="001C0796">
        <w:trPr>
          <w:trHeight w:val="285"/>
        </w:trPr>
        <w:tc>
          <w:tcPr>
            <w:tcW w:w="4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D8222" w14:textId="77777777" w:rsidR="00D07CC5" w:rsidRPr="009B0D16" w:rsidRDefault="00D07CC5" w:rsidP="001C0796">
            <w:pPr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629A5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9B0D16">
              <w:rPr>
                <w:rFonts w:ascii="Times New Roman" w:hAnsi="Times New Roman"/>
                <w:color w:val="000000"/>
                <w:sz w:val="20"/>
              </w:rPr>
              <w:t>00 000,00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869DE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1 127 396,98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325C11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F40AA7">
              <w:rPr>
                <w:rFonts w:ascii="Times New Roman" w:hAnsi="Times New Roman"/>
                <w:color w:val="000000"/>
                <w:sz w:val="20"/>
              </w:rPr>
              <w:t>-72 603,02</w:t>
            </w:r>
          </w:p>
        </w:tc>
        <w:tc>
          <w:tcPr>
            <w:tcW w:w="12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02B9BD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F40AA7">
              <w:rPr>
                <w:rFonts w:ascii="Times New Roman" w:hAnsi="Times New Roman"/>
                <w:color w:val="000000"/>
                <w:sz w:val="20"/>
              </w:rPr>
              <w:t>93,95</w:t>
            </w:r>
          </w:p>
        </w:tc>
      </w:tr>
      <w:tr w:rsidR="00D07CC5" w:rsidRPr="009B0D16" w14:paraId="7923C8A5" w14:textId="77777777" w:rsidTr="001C0796">
        <w:trPr>
          <w:trHeight w:val="255"/>
        </w:trPr>
        <w:tc>
          <w:tcPr>
            <w:tcW w:w="4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66170" w14:textId="77777777" w:rsidR="00D07CC5" w:rsidRPr="009B0D16" w:rsidRDefault="00D07CC5" w:rsidP="001C0796">
            <w:pPr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4F3FC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580</w:t>
            </w:r>
            <w:r w:rsidRPr="009B0D16">
              <w:rPr>
                <w:rFonts w:ascii="Times New Roman" w:hAnsi="Times New Roman"/>
                <w:color w:val="000000"/>
                <w:sz w:val="20"/>
              </w:rPr>
              <w:t xml:space="preserve"> 000,00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0CC68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516 121,48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7EA505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F40AA7">
              <w:rPr>
                <w:rFonts w:ascii="Times New Roman" w:hAnsi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</w:rPr>
              <w:t>63 878,52</w:t>
            </w:r>
          </w:p>
        </w:tc>
        <w:tc>
          <w:tcPr>
            <w:tcW w:w="12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D9897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F40AA7">
              <w:rPr>
                <w:rFonts w:ascii="Times New Roman" w:hAnsi="Times New Roman"/>
                <w:color w:val="000000"/>
                <w:sz w:val="20"/>
              </w:rPr>
              <w:t>88,</w:t>
            </w:r>
            <w:r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</w:tr>
      <w:tr w:rsidR="00D07CC5" w:rsidRPr="009B0D16" w14:paraId="18ACF033" w14:textId="77777777" w:rsidTr="001C0796">
        <w:trPr>
          <w:trHeight w:val="435"/>
        </w:trPr>
        <w:tc>
          <w:tcPr>
            <w:tcW w:w="4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56271" w14:textId="77777777" w:rsidR="00D07CC5" w:rsidRPr="009B0D16" w:rsidRDefault="00D07CC5" w:rsidP="001C0796">
            <w:pPr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2E76AC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r w:rsidRPr="009B0D16">
              <w:rPr>
                <w:rFonts w:ascii="Times New Roman" w:hAnsi="Times New Roman"/>
                <w:color w:val="000000"/>
                <w:sz w:val="20"/>
              </w:rPr>
              <w:t xml:space="preserve"> 000,00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B746E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3 200,00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E98E5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F40AA7">
              <w:rPr>
                <w:rFonts w:ascii="Times New Roman" w:hAnsi="Times New Roman"/>
                <w:color w:val="000000"/>
                <w:sz w:val="20"/>
              </w:rPr>
              <w:t>-800</w:t>
            </w:r>
          </w:p>
        </w:tc>
        <w:tc>
          <w:tcPr>
            <w:tcW w:w="12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C69A0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F40AA7">
              <w:rPr>
                <w:rFonts w:ascii="Times New Roman" w:hAnsi="Times New Roman"/>
              </w:rPr>
              <w:t>80,0</w:t>
            </w:r>
          </w:p>
        </w:tc>
      </w:tr>
      <w:tr w:rsidR="00D07CC5" w:rsidRPr="009B0D16" w14:paraId="0AD7364C" w14:textId="77777777" w:rsidTr="001C0796">
        <w:trPr>
          <w:trHeight w:val="328"/>
        </w:trPr>
        <w:tc>
          <w:tcPr>
            <w:tcW w:w="4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79C89" w14:textId="77777777" w:rsidR="00D07CC5" w:rsidRPr="009B0D16" w:rsidRDefault="00D07CC5" w:rsidP="001C0796">
            <w:pPr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b/>
                <w:i/>
                <w:color w:val="000000"/>
                <w:sz w:val="20"/>
              </w:rPr>
              <w:t>НЕНАЛОГОВЫЕ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CFC9A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865 217,36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368B4" w14:textId="77777777" w:rsidR="00D07CC5" w:rsidRPr="00CB2F56" w:rsidRDefault="00D07CC5" w:rsidP="001C079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B2F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866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 866,8</w:t>
            </w:r>
            <w:r w:rsidRPr="00CB2F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4832E" w14:textId="77777777" w:rsidR="00D07CC5" w:rsidRPr="00CB2F56" w:rsidRDefault="00D07CC5" w:rsidP="001C079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B2F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 649,48</w:t>
            </w:r>
          </w:p>
        </w:tc>
        <w:tc>
          <w:tcPr>
            <w:tcW w:w="12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79419F" w14:textId="77777777" w:rsidR="00D07CC5" w:rsidRPr="00CB2F56" w:rsidRDefault="00D07CC5" w:rsidP="001C079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B2F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100,19</w:t>
            </w:r>
          </w:p>
        </w:tc>
      </w:tr>
      <w:tr w:rsidR="00D07CC5" w:rsidRPr="009B0D16" w14:paraId="5D1F6792" w14:textId="77777777" w:rsidTr="001C0796">
        <w:trPr>
          <w:trHeight w:val="652"/>
        </w:trPr>
        <w:tc>
          <w:tcPr>
            <w:tcW w:w="4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ACAA9" w14:textId="77777777" w:rsidR="00D07CC5" w:rsidRPr="009B0D16" w:rsidRDefault="00D07CC5" w:rsidP="001C0796">
            <w:pPr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земельных участков)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DB96B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865 217,36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CF19CE" w14:textId="77777777" w:rsidR="00D07CC5" w:rsidRPr="00F40AA7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866 866,84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1DEF2B" w14:textId="77777777" w:rsidR="00D07CC5" w:rsidRPr="00CB2F5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CB2F56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 649,48</w:t>
            </w:r>
          </w:p>
        </w:tc>
        <w:tc>
          <w:tcPr>
            <w:tcW w:w="12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D1DDD" w14:textId="77777777" w:rsidR="00D07CC5" w:rsidRPr="00CB2F5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CB2F56">
              <w:rPr>
                <w:rFonts w:ascii="Times New Roman" w:hAnsi="Times New Roman"/>
                <w:color w:val="000000"/>
                <w:sz w:val="20"/>
              </w:rPr>
              <w:t>100,19</w:t>
            </w:r>
          </w:p>
        </w:tc>
      </w:tr>
      <w:tr w:rsidR="00D07CC5" w:rsidRPr="009B0D16" w14:paraId="7FCCAFB2" w14:textId="77777777" w:rsidTr="001C0796">
        <w:trPr>
          <w:trHeight w:val="563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54666" w14:textId="77777777" w:rsidR="00D07CC5" w:rsidRPr="009B0D16" w:rsidRDefault="00D07CC5" w:rsidP="001C0796">
            <w:pPr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 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A8248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9B0D16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64EC15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17F92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1B8FF" w14:textId="77777777" w:rsidR="00D07CC5" w:rsidRPr="00CB2F5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CB2F5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2E089" w14:textId="77777777" w:rsidR="00D07CC5" w:rsidRPr="00CB2F5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CB2F5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D07CC5" w:rsidRPr="009B0D16" w14:paraId="086E22F0" w14:textId="77777777" w:rsidTr="001C0796">
        <w:trPr>
          <w:trHeight w:val="563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D4E40" w14:textId="77777777" w:rsidR="00D07CC5" w:rsidRPr="009B0D16" w:rsidRDefault="00D07CC5" w:rsidP="001C0796">
            <w:pPr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2FE090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9B0D16">
              <w:rPr>
                <w:rFonts w:ascii="Times New Roman" w:eastAsia="Calibri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6E30F" w14:textId="77777777" w:rsidR="00D07CC5" w:rsidRPr="008038DA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8038DA">
              <w:rPr>
                <w:rFonts w:ascii="Times New Roman" w:eastAsia="Calibri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17BC2" w14:textId="77777777" w:rsidR="00D07CC5" w:rsidRPr="008038DA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8038DA">
              <w:rPr>
                <w:rFonts w:ascii="Times New Roman" w:eastAsia="Calibri" w:hAnsi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F59BFE" w14:textId="77777777" w:rsidR="00D07CC5" w:rsidRPr="008038DA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8038DA">
              <w:rPr>
                <w:rFonts w:ascii="Times New Roman" w:eastAsia="Calibri" w:hAnsi="Times New Roman"/>
                <w:color w:val="000000"/>
              </w:rPr>
              <w:t> </w:t>
            </w:r>
          </w:p>
        </w:tc>
      </w:tr>
      <w:tr w:rsidR="00D07CC5" w:rsidRPr="009B0D16" w14:paraId="06C8CA93" w14:textId="77777777" w:rsidTr="001C0796">
        <w:trPr>
          <w:trHeight w:val="240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F057E" w14:textId="77777777" w:rsidR="00D07CC5" w:rsidRPr="009B0D16" w:rsidRDefault="00D07CC5" w:rsidP="001C0796">
            <w:pPr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b/>
                <w:i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25E03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b/>
                <w:i/>
                <w:color w:val="000000"/>
              </w:rPr>
              <w:t>8 206 282,14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D4526" w14:textId="77777777" w:rsidR="00D07CC5" w:rsidRPr="00CB2F5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CB2F56">
              <w:rPr>
                <w:rFonts w:ascii="Times New Roman" w:hAnsi="Times New Roman"/>
                <w:b/>
                <w:i/>
                <w:color w:val="000000"/>
              </w:rPr>
              <w:t>8 206 282,14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29528" w14:textId="77777777" w:rsidR="00D07CC5" w:rsidRPr="00CB2F5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CB2F56">
              <w:rPr>
                <w:rFonts w:ascii="Times New Roman" w:hAnsi="Times New Roman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D0D003" w14:textId="77777777" w:rsidR="00D07CC5" w:rsidRPr="00CB2F5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CB2F56">
              <w:rPr>
                <w:rFonts w:ascii="Times New Roman" w:hAnsi="Times New Roman"/>
                <w:b/>
                <w:i/>
                <w:color w:val="000000"/>
                <w:sz w:val="20"/>
              </w:rPr>
              <w:t>100</w:t>
            </w:r>
          </w:p>
        </w:tc>
      </w:tr>
      <w:tr w:rsidR="00D07CC5" w:rsidRPr="009B0D16" w14:paraId="2DC1D563" w14:textId="77777777" w:rsidTr="001C0796">
        <w:trPr>
          <w:trHeight w:val="563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027D1" w14:textId="77777777" w:rsidR="00D07CC5" w:rsidRPr="009B0D16" w:rsidRDefault="00D07CC5" w:rsidP="001C0796">
            <w:pPr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46287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183 397,00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D4BA91" w14:textId="77777777" w:rsidR="00D07CC5" w:rsidRPr="00B52E1F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B52E1F">
              <w:rPr>
                <w:rFonts w:ascii="Times New Roman" w:hAnsi="Times New Roman"/>
                <w:color w:val="000000"/>
                <w:sz w:val="20"/>
              </w:rPr>
              <w:t>183 397,00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06519A" w14:textId="77777777" w:rsidR="00D07CC5" w:rsidRPr="00B52E1F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B52E1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53D69" w14:textId="77777777" w:rsidR="00D07CC5" w:rsidRPr="00B52E1F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B52E1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 w:rsidR="00D07CC5" w:rsidRPr="009B0D16" w14:paraId="0D74E450" w14:textId="77777777" w:rsidTr="001C0796">
        <w:trPr>
          <w:trHeight w:val="563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414B4" w14:textId="77777777" w:rsidR="00D07CC5" w:rsidRPr="009B0D16" w:rsidRDefault="00D07CC5" w:rsidP="001C0796">
            <w:pPr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3AF9C9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2 249 410,19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8D56F0" w14:textId="77777777" w:rsidR="00D07CC5" w:rsidRPr="008038DA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8038DA">
              <w:rPr>
                <w:rFonts w:ascii="Times New Roman" w:hAnsi="Times New Roman"/>
                <w:color w:val="000000"/>
                <w:sz w:val="20"/>
              </w:rPr>
              <w:t>2 249 410,19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CD88B" w14:textId="77777777" w:rsidR="00D07CC5" w:rsidRPr="008038DA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8038DA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C1C41" w14:textId="77777777" w:rsidR="00D07CC5" w:rsidRPr="008038DA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8038DA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 w:rsidR="00D07CC5" w:rsidRPr="009B0D16" w14:paraId="4D8AA3C1" w14:textId="77777777" w:rsidTr="001C0796">
        <w:trPr>
          <w:trHeight w:val="563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8224" w14:textId="77777777" w:rsidR="00D07CC5" w:rsidRPr="009B0D16" w:rsidRDefault="00D07CC5" w:rsidP="001C0796">
            <w:pPr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F877F2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1 425 450,00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1E42B9" w14:textId="77777777" w:rsidR="00D07CC5" w:rsidRPr="00B52E1F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B52E1F">
              <w:rPr>
                <w:rFonts w:ascii="Times New Roman" w:hAnsi="Times New Roman"/>
                <w:color w:val="000000"/>
                <w:sz w:val="20"/>
              </w:rPr>
              <w:t>1 425 450,00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29BCF" w14:textId="77777777" w:rsidR="00D07CC5" w:rsidRPr="00B52E1F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B52E1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01D8D" w14:textId="77777777" w:rsidR="00D07CC5" w:rsidRPr="00B52E1F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B52E1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 w:rsidR="00D07CC5" w:rsidRPr="009B0D16" w14:paraId="05406F26" w14:textId="77777777" w:rsidTr="001C0796">
        <w:trPr>
          <w:trHeight w:val="563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914C7" w14:textId="77777777" w:rsidR="00D07CC5" w:rsidRPr="009B0D16" w:rsidRDefault="00D07CC5" w:rsidP="001C0796">
            <w:pPr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Субсидии бюджетам сельских поселений на обеспечение развития и укрепления материально-технической базы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F0531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1 198 024,95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56D5AF" w14:textId="77777777" w:rsidR="00D07CC5" w:rsidRPr="00B52E1F" w:rsidRDefault="00D07CC5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1 198 024</w:t>
            </w:r>
            <w:r w:rsidRPr="00B52E1F"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506CD9" w14:textId="77777777" w:rsidR="00D07CC5" w:rsidRPr="00B52E1F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B52E1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6C853E" w14:textId="77777777" w:rsidR="00D07CC5" w:rsidRPr="00B52E1F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B52E1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 w:rsidR="00D07CC5" w:rsidRPr="009B0D16" w14:paraId="3C10C182" w14:textId="77777777" w:rsidTr="001C0796">
        <w:trPr>
          <w:trHeight w:val="563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4AD32" w14:textId="77777777" w:rsidR="00D07CC5" w:rsidRPr="009B0D16" w:rsidRDefault="00D07CC5" w:rsidP="001C0796">
            <w:pPr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506F8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3 000 000,00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92D96" w14:textId="77777777" w:rsidR="00D07CC5" w:rsidRPr="00B52E1F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B52E1F">
              <w:rPr>
                <w:rFonts w:ascii="Times New Roman" w:hAnsi="Times New Roman"/>
                <w:color w:val="000000"/>
                <w:sz w:val="20"/>
              </w:rPr>
              <w:t>3 000 000,00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26B6FF" w14:textId="77777777" w:rsidR="00D07CC5" w:rsidRPr="00B52E1F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B52E1F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736DD" w14:textId="77777777" w:rsidR="00D07CC5" w:rsidRPr="00B52E1F" w:rsidRDefault="00D07CC5" w:rsidP="001C0796">
            <w:pPr>
              <w:jc w:val="center"/>
              <w:rPr>
                <w:rFonts w:ascii="Times New Roman" w:hAnsi="Times New Roman"/>
              </w:rPr>
            </w:pPr>
            <w:r w:rsidRPr="00B52E1F">
              <w:rPr>
                <w:rFonts w:ascii="Times New Roman" w:hAnsi="Times New Roman"/>
                <w:color w:val="000000"/>
                <w:sz w:val="20"/>
              </w:rPr>
              <w:t xml:space="preserve">100 </w:t>
            </w:r>
          </w:p>
        </w:tc>
      </w:tr>
      <w:tr w:rsidR="00D07CC5" w:rsidRPr="009B0D16" w14:paraId="72C6D09C" w14:textId="77777777" w:rsidTr="001C0796">
        <w:trPr>
          <w:trHeight w:val="563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C7091" w14:textId="77777777" w:rsidR="00D07CC5" w:rsidRPr="009B0D16" w:rsidRDefault="00D07CC5" w:rsidP="001C0796">
            <w:pPr>
              <w:rPr>
                <w:rFonts w:ascii="Times New Roman" w:hAnsi="Times New Roman"/>
                <w:color w:val="000000"/>
                <w:sz w:val="20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D74A6F" w14:textId="77777777" w:rsidR="00D07CC5" w:rsidRPr="009B0D16" w:rsidRDefault="00D07CC5" w:rsidP="001C079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B0D16">
              <w:rPr>
                <w:rFonts w:ascii="Times New Roman" w:hAnsi="Times New Roman"/>
                <w:color w:val="000000"/>
                <w:sz w:val="20"/>
              </w:rPr>
              <w:t>150 000,00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F6369" w14:textId="77777777" w:rsidR="00D07CC5" w:rsidRPr="00CB2F56" w:rsidRDefault="00D07CC5" w:rsidP="001C079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B2F56">
              <w:rPr>
                <w:rFonts w:ascii="Times New Roman" w:hAnsi="Times New Roman"/>
                <w:color w:val="000000"/>
                <w:sz w:val="20"/>
              </w:rPr>
              <w:t>150 000,00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579E1" w14:textId="77777777" w:rsidR="00D07CC5" w:rsidRPr="00CB2F56" w:rsidRDefault="00D07CC5" w:rsidP="001C079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B2F5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17233" w14:textId="77777777" w:rsidR="00D07CC5" w:rsidRPr="00CB2F56" w:rsidRDefault="00D07CC5" w:rsidP="001C079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B2F56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</w:tbl>
    <w:p w14:paraId="503DF8D1" w14:textId="77777777" w:rsidR="00D07CC5" w:rsidRPr="00441664" w:rsidRDefault="00D07CC5" w:rsidP="00D07CC5">
      <w:pPr>
        <w:rPr>
          <w:rFonts w:ascii="Times New Roman" w:hAnsi="Times New Roman"/>
        </w:rPr>
      </w:pPr>
      <w:r w:rsidRPr="00441664">
        <w:rPr>
          <w:rFonts w:ascii="Times New Roman" w:hAnsi="Times New Roman"/>
          <w:color w:val="000000"/>
        </w:rPr>
        <w:t> </w:t>
      </w:r>
    </w:p>
    <w:p w14:paraId="7783BC16" w14:textId="13D3949A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6F88E1F" w14:textId="7870FB3F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163A4BD" w14:textId="06B39C16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0598" w:type="dxa"/>
        <w:tblInd w:w="-284" w:type="dxa"/>
        <w:tblLook w:val="04A0" w:firstRow="1" w:lastRow="0" w:firstColumn="1" w:lastColumn="0" w:noHBand="0" w:noVBand="1"/>
      </w:tblPr>
      <w:tblGrid>
        <w:gridCol w:w="6617"/>
        <w:gridCol w:w="1559"/>
        <w:gridCol w:w="1206"/>
        <w:gridCol w:w="1216"/>
      </w:tblGrid>
      <w:tr w:rsidR="00754EB3" w:rsidRPr="00754EB3" w14:paraId="06E55999" w14:textId="77777777" w:rsidTr="004D66F7">
        <w:trPr>
          <w:trHeight w:val="68"/>
        </w:trPr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27E5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D19"/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3270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4E001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28717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7BDFCC" w14:textId="77777777" w:rsidR="004D010F" w:rsidRDefault="004D010F" w:rsidP="004D01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D9AD54" w14:textId="3845D7FD" w:rsidR="004D010F" w:rsidRPr="001C31F2" w:rsidRDefault="004D010F" w:rsidP="004D01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1F2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14:paraId="3CDB6740" w14:textId="77777777" w:rsidR="004D010F" w:rsidRPr="001C31F2" w:rsidRDefault="004D010F" w:rsidP="004D01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1F2">
        <w:rPr>
          <w:rFonts w:ascii="Times New Roman" w:hAnsi="Times New Roman" w:cs="Times New Roman"/>
          <w:sz w:val="24"/>
          <w:szCs w:val="24"/>
        </w:rPr>
        <w:t>к решению муниципального комитета</w:t>
      </w:r>
    </w:p>
    <w:p w14:paraId="4814E621" w14:textId="413B0561" w:rsidR="004D010F" w:rsidRPr="001C31F2" w:rsidRDefault="004D010F" w:rsidP="004D01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1C31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64CD5EB2" w14:textId="77777777" w:rsidR="004D010F" w:rsidRPr="001C31F2" w:rsidRDefault="004D010F" w:rsidP="004D010F">
      <w:pPr>
        <w:rPr>
          <w:rFonts w:ascii="Times New Roman" w:hAnsi="Times New Roman" w:cs="Times New Roman"/>
          <w:sz w:val="24"/>
          <w:szCs w:val="24"/>
        </w:rPr>
      </w:pPr>
    </w:p>
    <w:p w14:paraId="35B6C348" w14:textId="77777777" w:rsidR="004D010F" w:rsidRPr="001C31F2" w:rsidRDefault="004D010F" w:rsidP="004D010F">
      <w:pPr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1F2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1C31F2">
        <w:rPr>
          <w:rFonts w:ascii="Times New Roman" w:hAnsi="Times New Roman" w:cs="Times New Roman"/>
          <w:b/>
          <w:bCs/>
          <w:sz w:val="24"/>
          <w:szCs w:val="24"/>
        </w:rPr>
        <w:t>за 2021 год</w:t>
      </w:r>
    </w:p>
    <w:p w14:paraId="7BE722C7" w14:textId="6D2E15CA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625"/>
        <w:gridCol w:w="813"/>
        <w:gridCol w:w="22"/>
        <w:gridCol w:w="1375"/>
        <w:gridCol w:w="750"/>
        <w:gridCol w:w="1376"/>
        <w:gridCol w:w="1418"/>
      </w:tblGrid>
      <w:tr w:rsidR="004D010F" w:rsidRPr="004A6F50" w14:paraId="4509E437" w14:textId="77777777" w:rsidTr="004D010F">
        <w:trPr>
          <w:gridAfter w:val="5"/>
          <w:wAfter w:w="4941" w:type="dxa"/>
          <w:trHeight w:val="7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35B1" w14:textId="77777777" w:rsidR="004D010F" w:rsidRPr="004A6F50" w:rsidRDefault="004D010F" w:rsidP="004A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H116"/>
            <w:bookmarkEnd w:id="2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B9DF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4913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10F" w:rsidRPr="004A6F50" w14:paraId="09020817" w14:textId="77777777" w:rsidTr="004D010F">
        <w:trPr>
          <w:gridAfter w:val="2"/>
          <w:wAfter w:w="2794" w:type="dxa"/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B57F" w14:textId="77777777" w:rsidR="004D010F" w:rsidRPr="004A6F50" w:rsidRDefault="004D010F" w:rsidP="00D07CC5">
            <w:pPr>
              <w:spacing w:after="0" w:line="240" w:lineRule="auto"/>
              <w:ind w:left="177" w:hanging="17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B7E1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1E8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Подраздел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3C6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F6D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расхода</w:t>
            </w:r>
          </w:p>
        </w:tc>
      </w:tr>
      <w:tr w:rsidR="004D010F" w:rsidRPr="004A6F50" w14:paraId="1313806B" w14:textId="77777777" w:rsidTr="004D010F">
        <w:trPr>
          <w:gridAfter w:val="1"/>
          <w:wAfter w:w="1418" w:type="dxa"/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0391" w14:textId="77777777" w:rsidR="004D010F" w:rsidRPr="004A6F50" w:rsidRDefault="004D010F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A7C4" w14:textId="77777777" w:rsidR="004D010F" w:rsidRPr="004A6F50" w:rsidRDefault="004D010F" w:rsidP="004A6F5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FF18" w14:textId="77777777" w:rsidR="004D010F" w:rsidRPr="004A6F50" w:rsidRDefault="004D010F" w:rsidP="004A6F5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FCFC" w14:textId="77777777" w:rsidR="004D010F" w:rsidRPr="004A6F50" w:rsidRDefault="004D010F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0B0B" w14:textId="77777777" w:rsidR="004D010F" w:rsidRPr="004A6F50" w:rsidRDefault="004D010F" w:rsidP="004A6F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6105" w14:textId="07A1F7FF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Фактическое исполнение</w:t>
            </w:r>
          </w:p>
        </w:tc>
      </w:tr>
      <w:tr w:rsidR="004D010F" w:rsidRPr="004A6F50" w14:paraId="20635E09" w14:textId="77777777" w:rsidTr="004D010F">
        <w:trPr>
          <w:trHeight w:val="48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3514" w14:textId="77777777" w:rsidR="004D010F" w:rsidRPr="004A6F50" w:rsidRDefault="004D010F" w:rsidP="004A6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208D" w14:textId="77777777" w:rsidR="004D010F" w:rsidRPr="004A6F50" w:rsidRDefault="004D010F" w:rsidP="004A6F5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846E" w14:textId="77777777" w:rsidR="004D010F" w:rsidRPr="004A6F50" w:rsidRDefault="004D010F" w:rsidP="004A6F5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6D8A" w14:textId="77777777" w:rsidR="004D010F" w:rsidRPr="004A6F50" w:rsidRDefault="004D010F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3175" w14:textId="77777777" w:rsidR="004D010F" w:rsidRPr="004A6F50" w:rsidRDefault="004D010F" w:rsidP="004A6F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25AD" w14:textId="77777777" w:rsidR="004D010F" w:rsidRPr="004A6F50" w:rsidRDefault="004D010F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4552" w14:textId="2EAF1824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% исполнения</w:t>
            </w:r>
          </w:p>
        </w:tc>
      </w:tr>
      <w:tr w:rsidR="004D010F" w:rsidRPr="004A6F50" w14:paraId="51434555" w14:textId="77777777" w:rsidTr="004D010F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40D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02B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2B4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578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9ED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C02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A3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4D010F" w:rsidRPr="004A6F50" w14:paraId="766981E7" w14:textId="77777777" w:rsidTr="004D010F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BDAD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49A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464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0D9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C309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EDF0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4 012 337,67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D678" w14:textId="70E60005" w:rsidR="004D010F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7A905D87" w14:textId="77777777" w:rsidTr="004D010F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80D1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9C2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6AC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148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8C4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68F7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9887" w14:textId="5595489E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06EBDB11" w14:textId="77777777" w:rsidTr="004D010F">
        <w:trPr>
          <w:trHeight w:val="5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042C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D6D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BB3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0C69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E82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9E9F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3444" w14:textId="04C2A5A9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32A9F1CA" w14:textId="77777777" w:rsidTr="004D010F">
        <w:trPr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CFC7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CC6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4D5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6FE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D4A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B514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92C3" w14:textId="5841C881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33A8D748" w14:textId="77777777" w:rsidTr="004D010F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A242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899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D72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75B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F429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638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CD91" w14:textId="10386582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3D79EDF6" w14:textId="77777777" w:rsidTr="004D01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B973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57E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2A2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FF9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949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B415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3397" w14:textId="592C203C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49AEC546" w14:textId="77777777" w:rsidTr="004D01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BB61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36E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29E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9C5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9C4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6420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D26E" w14:textId="510890E3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259F5C30" w14:textId="77777777" w:rsidTr="004D010F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D948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8A9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21E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046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703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6398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A83D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4D010F" w:rsidRPr="004A6F50" w14:paraId="46393980" w14:textId="77777777" w:rsidTr="004D010F">
        <w:trPr>
          <w:trHeight w:val="57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576E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076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D32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C1B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1EB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C2B4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3F5D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4D010F" w:rsidRPr="004A6F50" w14:paraId="6FAE76A8" w14:textId="77777777" w:rsidTr="004D010F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C01D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DF7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BF2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7DC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0461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CE16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B75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4D010F" w:rsidRPr="004A6F50" w14:paraId="15B265D8" w14:textId="77777777" w:rsidTr="004D010F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AFDC0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65D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168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592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808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17A2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7219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4D010F" w:rsidRPr="004A6F50" w14:paraId="78EADE79" w14:textId="77777777" w:rsidTr="004D010F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D41A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D1F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FFE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B8A1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E5A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50D3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6C9F" w14:textId="14777463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28977043" w14:textId="77777777" w:rsidTr="004D010F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CAB4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5A3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EA3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3D3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21E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1927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AC69" w14:textId="6938818D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3EB96936" w14:textId="77777777" w:rsidTr="004D01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76A8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ED5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E21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A09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52D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F287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03C1" w14:textId="7E62720B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662F35A3" w14:textId="77777777" w:rsidTr="004D010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2331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023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E12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565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BBF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196B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E3EE" w14:textId="0C110F1C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1BF5E6F9" w14:textId="77777777" w:rsidTr="004D01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8CA0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AAD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F13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F03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55A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2342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7B08" w14:textId="201B4165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368F39F0" w14:textId="77777777" w:rsidTr="004D01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AC62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01D9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97E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64D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952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B52F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2 293 648,85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B8DF" w14:textId="10F0AD5C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4C872971" w14:textId="77777777" w:rsidTr="004D010F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8C79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C11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85F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432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E52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A770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121 207,08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5C37" w14:textId="1FF5A151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5A07C4D8" w14:textId="77777777" w:rsidTr="004D010F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9F0D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AF1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828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B8E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6EC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A19B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2 140,46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A4ED" w14:textId="7BBCC96A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35DEDBC2" w14:textId="77777777" w:rsidTr="004D010F">
        <w:trPr>
          <w:trHeight w:val="7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76DF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322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3C8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1D9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8D1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827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791B" w14:textId="3FB00DFE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2CC9ABD6" w14:textId="77777777" w:rsidTr="004D01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6B35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9FE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3DF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909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B27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6A1C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81F4" w14:textId="2DB0C7CB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73984EFB" w14:textId="77777777" w:rsidTr="004D010F">
        <w:trPr>
          <w:trHeight w:val="49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E903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01B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8DD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7DA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000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16EF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BB78" w14:textId="074B310A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6AB90BD3" w14:textId="77777777" w:rsidTr="004D01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D9C3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DAF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25D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991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6F8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7106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CAFE" w14:textId="6B3D5E9D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5EABFCFB" w14:textId="77777777" w:rsidTr="004D010F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8F18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65B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B05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B0E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8FC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702F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8434" w14:textId="55311285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346B816C" w14:textId="77777777" w:rsidTr="004D01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16F5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6C7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618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050A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F8C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AEAD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DCEB" w14:textId="3A036B7D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0D46BA45" w14:textId="77777777" w:rsidTr="004D010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D511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B5E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539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73F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D07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94D6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8D0B" w14:textId="12A5DF9E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5A2CC3EF" w14:textId="77777777" w:rsidTr="004D010F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A408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C53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723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F65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FDD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B8BE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001" w14:textId="5B083D14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4D010F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4D010F" w:rsidRPr="004A6F50" w14:paraId="332B0DF7" w14:textId="77777777" w:rsidTr="004D010F">
        <w:trPr>
          <w:trHeight w:val="54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85F0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011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711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8679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A0C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D84D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D72B" w14:textId="5B1C67DC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4D010F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4D010F" w:rsidRPr="004A6F50" w14:paraId="24E7D6BF" w14:textId="77777777" w:rsidTr="004D010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9A18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4AA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005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F5F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843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DAC5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A3C3" w14:textId="2160BFB2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4D010F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4D010F" w:rsidRPr="004A6F50" w14:paraId="589F6E04" w14:textId="77777777" w:rsidTr="004D010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1475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B9B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CE4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016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339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0985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F3FB" w14:textId="772564E1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4D010F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4D010F" w:rsidRPr="004A6F50" w14:paraId="5E6337AF" w14:textId="77777777" w:rsidTr="004D010F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7940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785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B28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7D1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0D6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7EB6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F8D6" w14:textId="2DC22B74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4D010F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4D010F" w:rsidRPr="004A6F50" w14:paraId="6157FAC9" w14:textId="77777777" w:rsidTr="004D010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147C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9FB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A13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B41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DE2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5090" w14:textId="455D1942" w:rsidR="004D010F" w:rsidRPr="00163E11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5D1B" w14:textId="3AB447D1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D010F" w:rsidRPr="004A6F50" w14:paraId="41856570" w14:textId="77777777" w:rsidTr="004D010F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E0D1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65B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719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DD4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EF6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643" w14:textId="2916441A" w:rsidR="004D010F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850F" w14:textId="2FA8C4BB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D010F" w:rsidRPr="004A6F50" w14:paraId="553DE9F3" w14:textId="77777777" w:rsidTr="004D010F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5999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093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4E0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B5A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F5C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9869" w14:textId="595F1E66" w:rsidR="004D010F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ACF0" w14:textId="4B253B29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D010F" w:rsidRPr="004A6F50" w14:paraId="73A10BA3" w14:textId="77777777" w:rsidTr="004D010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F81A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DBB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759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E1B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F3F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1311" w14:textId="6BC322C5" w:rsidR="004D010F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4B37" w14:textId="247B6C5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D010F" w:rsidRPr="004A6F50" w14:paraId="23BFCB35" w14:textId="77777777" w:rsidTr="004D010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57D1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9A1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EBF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C9E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849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08CB" w14:textId="51DE6F01" w:rsidR="004D010F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244B" w14:textId="47B7B269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D010F" w:rsidRPr="004A6F50" w14:paraId="43614724" w14:textId="77777777" w:rsidTr="004D010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7664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8E6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E87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48B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723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C7E8" w14:textId="2F73CBE6" w:rsidR="004D010F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F423" w14:textId="06C0668C" w:rsidR="004D010F" w:rsidRPr="004A6F50" w:rsidRDefault="004D010F" w:rsidP="005212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D010F" w:rsidRPr="004A6F50" w14:paraId="1CA53358" w14:textId="77777777" w:rsidTr="004D010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0F04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C53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F5F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52F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29A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7D33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439 601,45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FAB2" w14:textId="64675523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66ADFE94" w14:textId="77777777" w:rsidTr="004D010F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6EA5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61D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744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EB2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306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B4E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438 101,45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162E" w14:textId="5A82079D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442408E8" w14:textId="77777777" w:rsidTr="004D01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595E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50A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DB69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077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1C2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A9CF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438 101,45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64A1" w14:textId="39D6EF45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4E7265D2" w14:textId="77777777" w:rsidTr="004D010F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7BC8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76C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A94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D63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2E1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D29D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438 101,45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BBF5" w14:textId="0A2BFBB5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28C0B848" w14:textId="77777777" w:rsidTr="004D010F">
        <w:trPr>
          <w:trHeight w:val="5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90035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BFB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3D0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DB7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13F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B923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428 101,45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4097" w14:textId="5C279913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6BBC7EFC" w14:textId="77777777" w:rsidTr="004D010F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7C4D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36C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D2A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206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805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0FB4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426 296,89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54C4" w14:textId="7DA36723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4E032446" w14:textId="77777777" w:rsidTr="004D010F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7A17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979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C13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45C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D0B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8B0C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2187" w14:textId="43D2ED2A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04E7DC0D" w14:textId="77777777" w:rsidTr="004D010F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73A9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F941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0AC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52A9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DE5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3567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A348" w14:textId="1530855F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0EC5D612" w14:textId="77777777" w:rsidTr="004D010F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8C81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0A0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8E3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1F2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3F4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E568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935C" w14:textId="269EDA7A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4D010F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4D010F" w:rsidRPr="004A6F50" w14:paraId="3E0F4E0C" w14:textId="77777777" w:rsidTr="004D010F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22D1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целевая программа «Противодействие коррупции в Прохорском сельском поселении на 2022-2024 г.г.»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813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29C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0C6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DC1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0E34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CA2B" w14:textId="512867F3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  <w:r w:rsidR="004D010F"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</w:t>
            </w:r>
          </w:p>
        </w:tc>
      </w:tr>
      <w:tr w:rsidR="004D010F" w:rsidRPr="004A6F50" w14:paraId="1A6758A9" w14:textId="77777777" w:rsidTr="004D010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ECE9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противодействию коррупции в Прохорском сельском поселении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9C9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D65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D6F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EDF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F373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7C3C" w14:textId="34C6E18F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4D010F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4D010F" w:rsidRPr="004A6F50" w14:paraId="2817D4F4" w14:textId="77777777" w:rsidTr="004D010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1A26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антикорупционную пропаганду, формирование  нетерпимого отношения к коррупции.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D39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DD2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77C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561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CF65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5440" w14:textId="2EE87C84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4D010F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4D010F" w:rsidRPr="004A6F50" w14:paraId="051CC87A" w14:textId="77777777" w:rsidTr="004D010F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5681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5FB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BD6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3B1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C80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EED0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90D5" w14:textId="4712D82C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4D010F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4D010F" w:rsidRPr="004A6F50" w14:paraId="08271CC7" w14:textId="77777777" w:rsidTr="004D010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B6AE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FA3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007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C1A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1D3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454A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EE17" w14:textId="4FDB0BE9" w:rsidR="004D010F" w:rsidRPr="004A6F50" w:rsidRDefault="00163E11" w:rsidP="00163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6AA084F6" w14:textId="77777777" w:rsidTr="004D010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B716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BB0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EFC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DAD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6EB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C2BD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BF73" w14:textId="2164BB3E" w:rsidR="004D010F" w:rsidRPr="004A6F50" w:rsidRDefault="00163E11" w:rsidP="00163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626D6A80" w14:textId="77777777" w:rsidTr="004D010F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CF9F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E31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215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3E2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454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599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9B7E" w14:textId="30700BF2" w:rsidR="004D010F" w:rsidRPr="004A6F50" w:rsidRDefault="00163E11" w:rsidP="00163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182CFED0" w14:textId="77777777" w:rsidTr="004D010F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949B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CB8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113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D31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825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999B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79CB" w14:textId="55871542" w:rsidR="004D010F" w:rsidRPr="004A6F50" w:rsidRDefault="00163E11" w:rsidP="00163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498275C8" w14:textId="77777777" w:rsidTr="004D010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3932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FF8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4851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0B5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E02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FC2C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07F1" w14:textId="3A4776B8" w:rsidR="004D010F" w:rsidRPr="004A6F50" w:rsidRDefault="00163E11" w:rsidP="00163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320B79B2" w14:textId="77777777" w:rsidTr="004D01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5419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FFC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2DB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96B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4D5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9CD6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6F40" w14:textId="62A24057" w:rsidR="004D010F" w:rsidRPr="004A6F50" w:rsidRDefault="00163E11" w:rsidP="00163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480F2A00" w14:textId="77777777" w:rsidTr="004D010F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7C8C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13B9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8CA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CFF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D12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B032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179 372,52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49DF" w14:textId="058B3F19" w:rsidR="004D010F" w:rsidRPr="004A6F50" w:rsidRDefault="00163E11" w:rsidP="00163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6BA3649B" w14:textId="77777777" w:rsidTr="004D010F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20A3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D07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9CA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CBD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41B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C2F4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4 024,48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CA55" w14:textId="4A004E5D" w:rsidR="004D010F" w:rsidRPr="004A6F50" w:rsidRDefault="00163E11" w:rsidP="00163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53372A29" w14:textId="77777777" w:rsidTr="004D010F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733C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B86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787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9C1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DC9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DDA6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18DF" w14:textId="2D54EEB7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68487A30" w14:textId="77777777" w:rsidTr="004D010F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57E4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760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FCB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2DE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C13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B524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0A55" w14:textId="1215EE06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1C624C59" w14:textId="77777777" w:rsidTr="004D01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5F60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BAD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C98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4BA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94F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C51E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D8A7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4D010F" w:rsidRPr="004A6F50" w14:paraId="5E601B81" w14:textId="77777777" w:rsidTr="004D010F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C5CE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30A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2EB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0E3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A88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0F1F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19A9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4D010F" w:rsidRPr="004A6F50" w14:paraId="3C6FB359" w14:textId="77777777" w:rsidTr="004D010F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BFAEF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58D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553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389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BA1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38FA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B300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4D010F" w:rsidRPr="004A6F50" w14:paraId="5FA9DD90" w14:textId="77777777" w:rsidTr="004D010F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34C6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68C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1DE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A8F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21D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FBBC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269A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4D010F" w:rsidRPr="004A6F50" w14:paraId="7D7FCAEE" w14:textId="77777777" w:rsidTr="004D010F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D5F3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8FA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268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0AB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4B3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92A8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1A88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4D010F" w:rsidRPr="004A6F50" w14:paraId="2FF840E8" w14:textId="77777777" w:rsidTr="004D010F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11FC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BE6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1E5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5D19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671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C37C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35A0" w14:textId="2168FB8B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4BC334C9" w14:textId="77777777" w:rsidTr="004D010F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D4E7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«Защите жизни и здоровья населения Прохорского сельского поселения, обеспечение надлежащего состояния </w:t>
            </w: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источников противопожарного водоснабжения»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8CD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F5A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414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A49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3636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9646" w14:textId="69B738BB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1C977601" w14:textId="77777777" w:rsidTr="004D010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F357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0EC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78C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68B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8501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649B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8812" w14:textId="7102476C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43A3F9BF" w14:textId="77777777" w:rsidTr="004D010F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D49C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531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75D9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D86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C7B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0787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AD4C" w14:textId="5D35279F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353830CF" w14:textId="77777777" w:rsidTr="004D010F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FF50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5B4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B97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A0F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F22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AF5E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8F1F" w14:textId="4A007F75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1454AE51" w14:textId="77777777" w:rsidTr="004D010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3364" w14:textId="57D5C930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540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5C1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FBF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6CB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08C9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E73B" w14:textId="02A071E1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349BD3EA" w14:textId="77777777" w:rsidTr="004D010F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2123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E8A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E7B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8AF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CDC9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857D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F4C9" w14:textId="0E2F3E8B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044BFA28" w14:textId="77777777" w:rsidTr="004D01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8230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3E8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D21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227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DBB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B774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B628" w14:textId="0FC3B86F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5304F823" w14:textId="77777777" w:rsidTr="004D010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7445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6D8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CF6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950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36D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C081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EC01" w14:textId="7F076C5D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369CB99F" w14:textId="77777777" w:rsidTr="004D010F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3DD2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525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B90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9DC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0B1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0092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8FA6" w14:textId="74A3A626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0954DEF6" w14:textId="77777777" w:rsidTr="004D010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E500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FB7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664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FF1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303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3295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59BB" w14:textId="6C79E79F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0714F5A8" w14:textId="77777777" w:rsidTr="004D010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4528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D57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159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E48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AC8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61A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3 137 930,16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40D7" w14:textId="6C4ABCB2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354FA4B1" w14:textId="77777777" w:rsidTr="004D010F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EAF3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399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B42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ACC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983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A74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3 137 930,16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919A" w14:textId="32888693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71A6B332" w14:textId="77777777" w:rsidTr="004D01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E514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14B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AD1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278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02E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F922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107 627,12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5D0A" w14:textId="4F724326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0F70792F" w14:textId="77777777" w:rsidTr="004D010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8405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7B39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178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0CA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2E01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9815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107 627,12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2E8D" w14:textId="34D56622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68667F7D" w14:textId="77777777" w:rsidTr="004D010F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A8AF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2CA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A57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77F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A34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D51A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107 627,12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4A9E" w14:textId="14D275ED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2233DDA3" w14:textId="77777777" w:rsidTr="004D010F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C776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C6A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6EE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6E0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42D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9643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65DA" w14:textId="5BD5F41C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04E70552" w14:textId="77777777" w:rsidTr="004D010F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7070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485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E84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C2B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CBA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B217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EFE7" w14:textId="04A8DE77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4D46B9D1" w14:textId="77777777" w:rsidTr="004D010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C98C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C08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A52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A62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0FF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62DB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35 627,12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33B" w14:textId="74BB6E6D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1F6CBA4F" w14:textId="77777777" w:rsidTr="004D010F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6A22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60B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EF19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68E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139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F98B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35 627,12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2F19" w14:textId="143095F2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296DB370" w14:textId="77777777" w:rsidTr="004D010F">
        <w:trPr>
          <w:trHeight w:val="8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2BFD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40B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2C2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0B4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ED5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1BCC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3 030 303,04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231E" w14:textId="15168086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40D8CEC8" w14:textId="77777777" w:rsidTr="004D010F">
        <w:trPr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99F0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8C9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49C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98C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DDF1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4EED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3 030 303,04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B4FD" w14:textId="63B6E062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4C38E255" w14:textId="77777777" w:rsidTr="004D010F">
        <w:trPr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A233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6CA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DCC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6D0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5AC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1A9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282E" w14:textId="170092E0" w:rsidR="004D010F" w:rsidRPr="004A6F50" w:rsidRDefault="004D010F" w:rsidP="00163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163E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34254D2D" w14:textId="77777777" w:rsidTr="004D010F">
        <w:trPr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BDE8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3DC1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F21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92E1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ADD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AEE2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E566" w14:textId="3584302B" w:rsidR="004D010F" w:rsidRPr="004A6F50" w:rsidRDefault="004D010F" w:rsidP="00163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163E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79433414" w14:textId="77777777" w:rsidTr="004D010F">
        <w:trPr>
          <w:trHeight w:val="5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E7A09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781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2B5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C2E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31D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DC59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4635" w14:textId="167AE6A9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7FC8899E" w14:textId="77777777" w:rsidTr="004D010F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EA37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F8B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D81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091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531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080C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8FC5" w14:textId="04A498B2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0B6E60C3" w14:textId="77777777" w:rsidTr="004D010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6EDB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Культура,  кинематография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962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6B2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885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1FA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B7D7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7 239 793,46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5DBE" w14:textId="67370900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372950AB" w14:textId="77777777" w:rsidTr="004D010F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C8DF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D70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BE8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17D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00D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924C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7 239 793,46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450E" w14:textId="46AF0771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1BA92D31" w14:textId="77777777" w:rsidTr="004D01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725C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FCC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317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6D89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E96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E218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5A82" w14:textId="20D2FAFB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7F77A114" w14:textId="77777777" w:rsidTr="004D01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6AF2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9DF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83E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8B09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9D81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3169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50ED" w14:textId="444B8BB9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34955F47" w14:textId="77777777" w:rsidTr="004D010F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89A8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C29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8BB8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F78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95C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2700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0E21" w14:textId="44AC6CE5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4EB8A81F" w14:textId="77777777" w:rsidTr="004D010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E4AF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культуры, кинемотографии и средств массовой информации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E8C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5CDA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F321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3452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0708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7E32" w14:textId="0233970E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40C87DB6" w14:textId="77777777" w:rsidTr="004D010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9531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29C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95B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1539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3A4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428F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2 648 487,33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56B2" w14:textId="0C5D86B1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36B890AC" w14:textId="77777777" w:rsidTr="004D010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910C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62B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A26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2649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8D91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E5B8" w14:textId="02B796EF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3 340 616,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88DA" w14:textId="7AB1B371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0B7493B0" w14:textId="77777777" w:rsidTr="004D010F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EFA6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92FD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CC0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F36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553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EB8E" w14:textId="425336C1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50 728,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98DA" w14:textId="4C1EF25E" w:rsidR="004D010F" w:rsidRPr="004A6F50" w:rsidRDefault="00163E11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632ABE74" w14:textId="77777777" w:rsidTr="004D010F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71BA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952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F0C9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183B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08  0 00 00000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2E4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39E2" w14:textId="77777777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1 199 961,15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6945" w14:textId="76AABEA0" w:rsidR="004D010F" w:rsidRPr="004A6F50" w:rsidRDefault="00163E11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5C24940E" w14:textId="77777777" w:rsidTr="004D010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4A5F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1460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7613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908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FB1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3A61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1 199 961,15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8EB5" w14:textId="54028817" w:rsidR="004D010F" w:rsidRPr="004A6F50" w:rsidRDefault="00163E11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2E1CB308" w14:textId="77777777" w:rsidTr="004D010F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B43B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F86C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41E5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C5EE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303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EE37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1 199 961,15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E15" w14:textId="0F7F5145" w:rsidR="004D010F" w:rsidRPr="004A6F50" w:rsidRDefault="00163E11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319E3976" w14:textId="77777777" w:rsidTr="004D010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0CB4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2436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2F1F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6359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11D1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5984" w14:textId="77777777" w:rsidR="004D010F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1 199 961,15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E796" w14:textId="4EC8CC35" w:rsidR="004D010F" w:rsidRPr="004A6F50" w:rsidRDefault="00163E11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4D010F" w:rsidRPr="004A6F50" w14:paraId="293F3838" w14:textId="77777777" w:rsidTr="004D010F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2369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27D2" w14:textId="77777777" w:rsidR="004D010F" w:rsidRPr="004A6F50" w:rsidRDefault="004D010F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715E" w14:textId="77777777" w:rsidR="004D010F" w:rsidRPr="004A6F50" w:rsidRDefault="004D010F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E0F7" w14:textId="77777777" w:rsidR="004D010F" w:rsidRPr="004A6F50" w:rsidRDefault="004D010F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37F3" w14:textId="77777777" w:rsidR="004D010F" w:rsidRPr="004A6F50" w:rsidRDefault="004D010F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456A" w14:textId="0BEC4D03" w:rsidR="004D010F" w:rsidRPr="004A6F50" w:rsidRDefault="004D010F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16 74</w:t>
            </w: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2 499,50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A8B6" w14:textId="1A8A0038" w:rsidR="004D010F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</w:tbl>
    <w:p w14:paraId="15CD9C08" w14:textId="0BE7ABB6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5978C0D" w14:textId="71E4996C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9DEC81B" w14:textId="22AFA806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7CDBD74" w14:textId="3AE9EBB9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B04F737" w14:textId="488CDF1C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C7D7BAF" w14:textId="4C9CFC85" w:rsidR="004D010F" w:rsidRPr="001C31F2" w:rsidRDefault="004D66F7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537E">
        <w:rPr>
          <w:rFonts w:ascii="Times New Roman" w:hAnsi="Times New Roman" w:cs="Times New Roman"/>
          <w:sz w:val="24"/>
          <w:szCs w:val="24"/>
        </w:rPr>
        <w:t>р</w:t>
      </w:r>
      <w:r w:rsidR="004D010F" w:rsidRPr="001C31F2">
        <w:rPr>
          <w:rFonts w:ascii="Times New Roman" w:hAnsi="Times New Roman" w:cs="Times New Roman"/>
          <w:sz w:val="24"/>
          <w:szCs w:val="24"/>
        </w:rPr>
        <w:t xml:space="preserve">иложение 4 </w:t>
      </w:r>
    </w:p>
    <w:p w14:paraId="24FED872" w14:textId="77777777" w:rsidR="004D010F" w:rsidRPr="001C31F2" w:rsidRDefault="004D010F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1F2">
        <w:rPr>
          <w:rFonts w:ascii="Times New Roman" w:hAnsi="Times New Roman" w:cs="Times New Roman"/>
          <w:sz w:val="24"/>
          <w:szCs w:val="24"/>
        </w:rPr>
        <w:t>к решению муниципального комитета</w:t>
      </w:r>
    </w:p>
    <w:p w14:paraId="5FC2483B" w14:textId="5BD53903" w:rsidR="004D010F" w:rsidRDefault="004D010F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1F2">
        <w:rPr>
          <w:rFonts w:ascii="Times New Roman" w:hAnsi="Times New Roman" w:cs="Times New Roman"/>
          <w:sz w:val="24"/>
          <w:szCs w:val="24"/>
        </w:rPr>
        <w:t xml:space="preserve"> </w:t>
      </w:r>
      <w:r w:rsidR="00623984">
        <w:rPr>
          <w:rFonts w:ascii="Times New Roman" w:hAnsi="Times New Roman" w:cs="Times New Roman"/>
          <w:sz w:val="24"/>
          <w:szCs w:val="24"/>
        </w:rPr>
        <w:t>Прохорского</w:t>
      </w:r>
      <w:r w:rsidRPr="001C31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2B3F23E8" w14:textId="305144CA" w:rsidR="0041537E" w:rsidRDefault="0041537E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0778B7" w14:textId="3379D637" w:rsidR="0041537E" w:rsidRPr="001C31F2" w:rsidRDefault="0041537E" w:rsidP="0041537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31F2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1C31F2">
        <w:rPr>
          <w:rFonts w:ascii="Times New Roman" w:hAnsi="Times New Roman" w:cs="Times New Roman"/>
          <w:b/>
          <w:bCs/>
          <w:sz w:val="24"/>
          <w:szCs w:val="24"/>
        </w:rPr>
        <w:t>за 2</w:t>
      </w:r>
      <w:r>
        <w:rPr>
          <w:rFonts w:ascii="Times New Roman" w:hAnsi="Times New Roman" w:cs="Times New Roman"/>
          <w:b/>
          <w:bCs/>
          <w:sz w:val="24"/>
          <w:szCs w:val="24"/>
        </w:rPr>
        <w:t>022</w:t>
      </w:r>
      <w:r w:rsidRPr="001C31F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38C8B421" w14:textId="06B3190E" w:rsidR="0041537E" w:rsidRDefault="0041537E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B59EFD4" w14:textId="45E228DA" w:rsidR="004D010F" w:rsidRPr="001C31F2" w:rsidRDefault="0041537E" w:rsidP="0041537E">
      <w:pPr>
        <w:tabs>
          <w:tab w:val="left" w:pos="37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13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7"/>
        <w:gridCol w:w="992"/>
        <w:gridCol w:w="991"/>
        <w:gridCol w:w="730"/>
        <w:gridCol w:w="1538"/>
        <w:gridCol w:w="863"/>
        <w:gridCol w:w="1405"/>
        <w:gridCol w:w="1121"/>
      </w:tblGrid>
      <w:tr w:rsidR="00521245" w:rsidRPr="004A6F50" w14:paraId="757F62E9" w14:textId="77777777" w:rsidTr="00C57CE0">
        <w:trPr>
          <w:gridAfter w:val="2"/>
          <w:wAfter w:w="2526" w:type="dxa"/>
          <w:trHeight w:val="25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DB8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6A5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 средств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40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02E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DE6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40F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расхода</w:t>
            </w:r>
          </w:p>
        </w:tc>
      </w:tr>
      <w:tr w:rsidR="00521245" w:rsidRPr="004A6F50" w14:paraId="47F05A67" w14:textId="77777777" w:rsidTr="00C57CE0">
        <w:trPr>
          <w:gridAfter w:val="1"/>
          <w:wAfter w:w="1121" w:type="dxa"/>
          <w:trHeight w:val="25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79C2" w14:textId="77777777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DDB9" w14:textId="77777777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B84E" w14:textId="77777777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67B8" w14:textId="77777777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EBEA" w14:textId="77777777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4368" w14:textId="77777777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A6A1" w14:textId="14439322" w:rsidR="00521245" w:rsidRPr="004A6F50" w:rsidRDefault="004D010F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Фактическое исполнение</w:t>
            </w:r>
          </w:p>
        </w:tc>
      </w:tr>
      <w:tr w:rsidR="00521245" w:rsidRPr="004A6F50" w14:paraId="2A5C947E" w14:textId="77777777" w:rsidTr="00C57CE0">
        <w:trPr>
          <w:trHeight w:val="76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067E" w14:textId="77777777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1140" w14:textId="77777777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994B" w14:textId="77777777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B24F" w14:textId="77777777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2F14" w14:textId="77777777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FCD0" w14:textId="77777777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9CA5" w14:textId="77777777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1AB1" w14:textId="24CB20B5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521245" w:rsidRPr="004A6F50" w14:paraId="1C63BF19" w14:textId="77777777" w:rsidTr="00C57CE0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725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B29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717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EDC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C0A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02C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9D2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D91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521245" w:rsidRPr="004A6F50" w14:paraId="36AAC332" w14:textId="77777777" w:rsidTr="00C57CE0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DF4D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4FC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92E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D9C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8F6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A83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A74A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4 012 337,67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A337" w14:textId="541A7635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5A02FD14" w14:textId="77777777" w:rsidTr="00C57CE0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227D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00A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1DE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9CE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56A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635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B5F4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3811" w14:textId="162EC6B2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4FD6A057" w14:textId="77777777" w:rsidTr="00C57CE0">
        <w:trPr>
          <w:trHeight w:val="5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CF11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A11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722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515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EE6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668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B1C5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B34D" w14:textId="1B98C05A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61985510" w14:textId="77777777" w:rsidTr="00C57CE0">
        <w:trPr>
          <w:trHeight w:val="5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1653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5D7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A7F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0FA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D18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5A6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D40A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6231" w14:textId="6954C87F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5E74AC27" w14:textId="77777777" w:rsidTr="00C57CE0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33AF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977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8B3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EA5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D7E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F5A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4370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00DF" w14:textId="3AFDA30D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23458EEB" w14:textId="77777777" w:rsidTr="00C57CE0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471C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C91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B7D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A59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80F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928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9A2F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DAD0" w14:textId="684F2E97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757FF48C" w14:textId="77777777" w:rsidTr="00C57CE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88B7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A8E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5AC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2D2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249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0B1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BDA9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663 087,83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A323" w14:textId="30043BFC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2F63AF00" w14:textId="77777777" w:rsidTr="00C57CE0">
        <w:trPr>
          <w:trHeight w:val="7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A08F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77F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661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84D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BE5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085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D6E1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4C35" w14:textId="4551964F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5DF59D00" w14:textId="77777777" w:rsidTr="00C57CE0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505E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F6E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8E3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46B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FB0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4B9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1E8D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C544" w14:textId="432E7442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2155B2AD" w14:textId="77777777" w:rsidTr="00C57CE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E5D6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1E9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EE5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29E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A7F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4E4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E56B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26F8" w14:textId="51A3DAE0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043051C1" w14:textId="77777777" w:rsidTr="00C57CE0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5243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D61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077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BCC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6E7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D5D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9AED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546F" w14:textId="4BDA1B93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18893653" w14:textId="77777777" w:rsidTr="00C57CE0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1774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9BC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E49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DFF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538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461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3347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2 416 996,39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10D8" w14:textId="5EEDFF9C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0530251E" w14:textId="77777777" w:rsidTr="00C57CE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D3AF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CFF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20E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4C9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EA1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6F8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BD32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2 293 648,85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0161" w14:textId="49763F4E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1499CA90" w14:textId="77777777" w:rsidTr="00C57CE0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99A3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BC5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ED7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B21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F24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7AC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3C53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121 207,08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04B0" w14:textId="0FCBCE71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309A6FE8" w14:textId="77777777" w:rsidTr="00C57CE0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BAB8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1ED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F79C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2A7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33E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F7C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B015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2 140,46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F0F8" w14:textId="1194180C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3E518AAA" w14:textId="77777777" w:rsidTr="00C57CE0">
        <w:trPr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ED00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EB0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013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EE0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5CB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92D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7BC8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5F2E" w14:textId="3796DD08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00D9B957" w14:textId="77777777" w:rsidTr="00C57CE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7E36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D16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686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16E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9F0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54E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9E3F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B48D" w14:textId="6ADCBDC5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521245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521245" w:rsidRPr="004A6F50" w14:paraId="08C01994" w14:textId="77777777" w:rsidTr="00C57CE0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F993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545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88E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7E8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CF0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901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8332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0D21" w14:textId="27293BDF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521245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521245" w:rsidRPr="004A6F50" w14:paraId="26DED265" w14:textId="77777777" w:rsidTr="00C57CE0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20A06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580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DCB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306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429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DD9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ED49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ADB6" w14:textId="0D19AE59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521245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521245" w:rsidRPr="004A6F50" w14:paraId="69359D05" w14:textId="77777777" w:rsidTr="00C57CE0">
        <w:trPr>
          <w:trHeight w:val="11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3B37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949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E02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8DA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930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AA0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1433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EF52" w14:textId="5FD08E4E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521245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521245" w:rsidRPr="004A6F50" w14:paraId="388D7E44" w14:textId="77777777" w:rsidTr="00C57CE0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BADB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4EE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E57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DA6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6E0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555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DC8C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92 652,00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8B5A" w14:textId="3CD5B29B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521245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521245" w:rsidRPr="004A6F50" w14:paraId="5D030E44" w14:textId="77777777" w:rsidTr="00C57CE0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C6BA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A71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B95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DBC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47D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DCF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0197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B0E3" w14:textId="2921C06D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521245"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521245" w:rsidRPr="004A6F50" w14:paraId="28E1C6C8" w14:textId="77777777" w:rsidTr="00C57CE0">
        <w:trPr>
          <w:trHeight w:val="5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391E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1BC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652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38D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BE3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E30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58A3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0C67" w14:textId="3CE39089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521245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521245" w:rsidRPr="004A6F50" w14:paraId="24CC9793" w14:textId="77777777" w:rsidTr="00C57CE0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9DCD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B5B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F04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081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756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BD1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5481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AC55" w14:textId="2BD731A3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521245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521245" w:rsidRPr="004A6F50" w14:paraId="26B6E735" w14:textId="77777777" w:rsidTr="00C57CE0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97C0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872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AEC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C61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3A9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7AF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3F15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CB17" w14:textId="57FBD4A4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521245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521245" w:rsidRPr="004A6F50" w14:paraId="377D854C" w14:textId="77777777" w:rsidTr="00C57CE0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A8AE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FF8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334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75C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093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99 9 99 21070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60F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F4F0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9C23" w14:textId="33C494AA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521245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521245" w:rsidRPr="004A6F50" w14:paraId="2678608F" w14:textId="77777777" w:rsidTr="00C57CE0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8694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D10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DDA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F68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A0D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99 9 99 21070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50A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6D91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050D" w14:textId="56FEC84B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521245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521245" w:rsidRPr="004A6F50" w14:paraId="32F57EBA" w14:textId="77777777" w:rsidTr="00C57CE0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11AE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483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E6C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469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4CA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59D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74C6" w14:textId="3E904225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C591" w14:textId="0B041059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521245" w:rsidRPr="004A6F50" w14:paraId="46E44AE6" w14:textId="77777777" w:rsidTr="00C57CE0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8375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E9D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716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AB9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005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392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CA23" w14:textId="56E3B901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7E4D" w14:textId="66B86EB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21245" w:rsidRPr="004A6F50" w14:paraId="4FC1F2F4" w14:textId="77777777" w:rsidTr="00C57CE0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3A83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8F1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C3C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E7D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D34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697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D5AC" w14:textId="15EC141A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0BAA" w14:textId="5728502E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21245" w:rsidRPr="004A6F50" w14:paraId="1F693EA7" w14:textId="77777777" w:rsidTr="00C57CE0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5634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E16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33E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2EA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1DA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619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E5B4" w14:textId="22491963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E9ED" w14:textId="44F8DDB3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21245" w:rsidRPr="004A6F50" w14:paraId="21C12090" w14:textId="77777777" w:rsidTr="00C57CE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5174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9F3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C7A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C32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E62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E2A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BF8A" w14:textId="64187A8A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E4AE" w14:textId="224F1015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21245" w:rsidRPr="004A6F50" w14:paraId="7DA7FF2F" w14:textId="77777777" w:rsidTr="00C57CE0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0970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B37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A18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BBC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A47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6CF1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2368" w14:textId="542FCC2B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142" w14:textId="08C4044B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21245" w:rsidRPr="004A6F50" w14:paraId="2D839941" w14:textId="77777777" w:rsidTr="00C57CE0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B180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460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56A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677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F4F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5C7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89A2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439 601,45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EE3C" w14:textId="4C771EF5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61C2810D" w14:textId="77777777" w:rsidTr="00C57CE0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2111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437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389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1B0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655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929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8819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438 101,45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F29D" w14:textId="69D7F98A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698A82C4" w14:textId="77777777" w:rsidTr="00C57CE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C9A1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13A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084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E1E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931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EB8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3BE2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438 101,45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1149" w14:textId="18CE08D1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0D8E4CE8" w14:textId="77777777" w:rsidTr="00C57CE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9B95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58B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C65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A78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429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EB1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55FF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438 101,45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21E1" w14:textId="1F8AC4D8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402D61D6" w14:textId="77777777" w:rsidTr="00C57CE0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90FDD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51D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C7E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E3E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9EC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8A5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DE5D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428 101,45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61AF" w14:textId="6F007252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0D64E46F" w14:textId="77777777" w:rsidTr="00C57CE0">
        <w:trPr>
          <w:trHeight w:val="4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2403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55B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2F8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522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11D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01A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455F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426 296,89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4852" w14:textId="44260E56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02535D4D" w14:textId="77777777" w:rsidTr="00C57CE0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2993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CF8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7A3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23F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ADB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252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945F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1 804,56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F1BB" w14:textId="79D0399B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663391CB" w14:textId="77777777" w:rsidTr="00C57CE0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F883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938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AB8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666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596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F31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C308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CA6C" w14:textId="1E67E591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4713A045" w14:textId="77777777" w:rsidTr="00C57CE0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01DE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9BC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245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11E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547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02D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9847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93EA" w14:textId="03ABB467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521245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521245" w:rsidRPr="004A6F50" w14:paraId="1B7463A6" w14:textId="77777777" w:rsidTr="00C57CE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5C85" w14:textId="77777777" w:rsidR="00521245" w:rsidRPr="004A6F50" w:rsidRDefault="00521245" w:rsidP="004A6F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целевая программа «Противодействие коррупции в Прохорском сельском поселении на 2022-2024 г.г.»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31E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781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9F9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1A4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BE4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C6D7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1B85" w14:textId="115905B0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  <w:r w:rsidR="00521245"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</w:t>
            </w:r>
          </w:p>
        </w:tc>
      </w:tr>
      <w:tr w:rsidR="00521245" w:rsidRPr="004A6F50" w14:paraId="5A71DB2B" w14:textId="77777777" w:rsidTr="00C57CE0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95F2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противодействию коррупции в Прохорском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390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CD9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DFB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6DF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413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ECCA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ED5B" w14:textId="595A354C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521245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521245" w:rsidRPr="004A6F50" w14:paraId="26F79F82" w14:textId="77777777" w:rsidTr="00C57CE0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DCDB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антикорупционную пропаганду, формирование  нетерпимого отношения к коррупции.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AE6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6E0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B66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0ED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03 0 01 40010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394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42B7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20A1" w14:textId="59AF3F46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521245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521245" w:rsidRPr="004A6F50" w14:paraId="4B34389E" w14:textId="77777777" w:rsidTr="00C57CE0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076F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F28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2B7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6EE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07C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03 0 01 40010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735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4345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7B2A" w14:textId="37F02B38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521245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521245" w:rsidRPr="004A6F50" w14:paraId="685E870B" w14:textId="77777777" w:rsidTr="00C57CE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E0BD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763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229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83D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EDE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A69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684B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D2DF" w14:textId="4C85984F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="006239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4CEF78EC" w14:textId="77777777" w:rsidTr="00C57CE0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95DA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926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5AD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2F9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6CA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105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CDD9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E6A9" w14:textId="51004ED6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6239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76AADAFC" w14:textId="77777777" w:rsidTr="00C57CE0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E468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281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0BE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39D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CB4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BC2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4869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C3FA" w14:textId="772768DF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6239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34B4D3B5" w14:textId="77777777" w:rsidTr="00C57CE0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E1BF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1AF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CFD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625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50B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636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A90D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3AA1" w14:textId="2574BA02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6239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4B95797E" w14:textId="77777777" w:rsidTr="00C57CE0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9BF3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80E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36F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B1F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69E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0D8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AD83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60A4" w14:textId="6772FA6F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6239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1E721476" w14:textId="77777777" w:rsidTr="00C57CE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C2BF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E96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3AA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27B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412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01B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7CF4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183 397,00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94AC" w14:textId="02C9B26A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6239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4F9B8CB0" w14:textId="77777777" w:rsidTr="00C57CE0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C597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F9B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9C5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DFD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557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705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3123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179 372,52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F7D6" w14:textId="44224E6E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6239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08912E9E" w14:textId="77777777" w:rsidTr="00C57CE0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18DA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1FA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86A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F8C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A54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F96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9F17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4 024,48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F172" w14:textId="2893C09E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6239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00184C88" w14:textId="77777777" w:rsidTr="00C57CE0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16F3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40E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4CA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FE2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F2F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E54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0447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DAB4" w14:textId="5BDA31D6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69C94A21" w14:textId="77777777" w:rsidTr="00C57CE0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A5CB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32E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1E2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0A7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6AD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C4C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A858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076" w14:textId="03F6CDF1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644CA349" w14:textId="77777777" w:rsidTr="00C57CE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C248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2C6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787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C83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F04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BF8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CC86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F28B" w14:textId="15EEEB2B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21245" w:rsidRPr="004A6F50" w14:paraId="03F5C1B6" w14:textId="77777777" w:rsidTr="00C57CE0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174F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323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BC2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CDC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37A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150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BECC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867A" w14:textId="43C23BCB" w:rsidR="00521245" w:rsidRPr="004A6F50" w:rsidRDefault="00623984" w:rsidP="00623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21245" w:rsidRPr="004A6F50" w14:paraId="51970888" w14:textId="77777777" w:rsidTr="00C57CE0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24FC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7E0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ED3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939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4F8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17A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2B07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5859" w14:textId="0573584C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21245" w:rsidRPr="004A6F50" w14:paraId="658B68C1" w14:textId="77777777" w:rsidTr="00C57CE0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1CA7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04F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55F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921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458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99 9 99 33090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447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EC02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E8B6" w14:textId="200CF649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21245" w:rsidRPr="004A6F50" w14:paraId="45C57507" w14:textId="77777777" w:rsidTr="00C57CE0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A10F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9A5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9F9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851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E61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99 9 99 33090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14E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F659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AE03" w14:textId="3B33A065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21245" w:rsidRPr="004A6F50" w14:paraId="54E2F999" w14:textId="77777777" w:rsidTr="00C57CE0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6882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0A5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472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838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C23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8E7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C2F3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BBF2" w14:textId="3B520086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2FB9AA58" w14:textId="77777777" w:rsidTr="00C57CE0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4C4F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317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6A7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34B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711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9D2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CFAF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69B4" w14:textId="19B11055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0B7172FF" w14:textId="77777777" w:rsidTr="00C57CE0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CEF5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507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C4C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22A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8D4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02 0 01 20010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AFF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8833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0010" w14:textId="2F2B2326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484DF042" w14:textId="77777777" w:rsidTr="00C57CE0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54A4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CD4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E5E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B99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88F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02 0 01 20010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F43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103C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1 631,02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A132" w14:textId="11611BB8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316A8A5A" w14:textId="77777777" w:rsidTr="00C57CE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E858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660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610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29C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8D4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D78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1DE6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E1D1" w14:textId="1D81F32A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71A2FD2B" w14:textId="77777777" w:rsidTr="00C57CE0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6BA5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87A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304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BB6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221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340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E2EE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92C2" w14:textId="669531E0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10A4F7F6" w14:textId="77777777" w:rsidTr="00C57CE0">
        <w:trPr>
          <w:trHeight w:val="63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3BE2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F7E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8E7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49C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86F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BCB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DCE1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44C9" w14:textId="07171CEB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178F5390" w14:textId="77777777" w:rsidTr="00C57CE0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4E18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AB4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FA3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DCF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3EF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0D0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C52D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2930" w14:textId="628979E4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457D95CA" w14:textId="77777777" w:rsidTr="00C57CE0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899C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1EC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C05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5E2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35B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858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2991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68E2" w14:textId="1A3986AC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244520C0" w14:textId="77777777" w:rsidTr="00C57CE0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2E29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DB8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5F0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63B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563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998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8FF6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8199" w14:textId="7845060E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0299EEEE" w14:textId="77777777" w:rsidTr="00C57CE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28BD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9CF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CCC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E3B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626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017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BEA1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2 177 410,19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CC2E" w14:textId="59E0ED67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7D82CB60" w14:textId="77777777" w:rsidTr="00C57CE0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D01D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D67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22E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5D3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FA4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444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98F5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3 137 930,16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D32E" w14:textId="5169753F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41CC70D3" w14:textId="77777777" w:rsidTr="00C57CE0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23CE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481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55C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8E6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26E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FA3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BDCE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3 137 930,16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74C9" w14:textId="31F6D683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66BFA222" w14:textId="77777777" w:rsidTr="00C57CE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2FAF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2F0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135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898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D2F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10A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6B88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107 627,12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FA2D" w14:textId="68476A49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031DC86A" w14:textId="77777777" w:rsidTr="00C57CE0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E00C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1A3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21A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82B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D8B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82D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EE3E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107 627,12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C8A" w14:textId="71DB64CE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3FF57B2F" w14:textId="77777777" w:rsidTr="00C57CE0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36B8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EAC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3B5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662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AF3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FB7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00CE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107 627,12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C81C" w14:textId="6DA0BF92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15A09736" w14:textId="77777777" w:rsidTr="00C57CE0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88D3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DCD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39C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912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B42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0E7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8EBD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B22A" w14:textId="03536B4D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5CF01CBD" w14:textId="77777777" w:rsidTr="00C57CE0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BBE6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32C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0BE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651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60A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670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2D8A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C5FF" w14:textId="11DA4C14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521245"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521245" w:rsidRPr="004A6F50" w14:paraId="5F058C14" w14:textId="77777777" w:rsidTr="00C57CE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5F79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4C2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013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2FF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C4D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99 9 99 60040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2E3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A95C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35 627,12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1381" w14:textId="232E2B10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3CC16344" w14:textId="77777777" w:rsidTr="00C57CE0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BB52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33B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0313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BDE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242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99 9 99 60040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DE5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1C45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35 627,12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8884" w14:textId="56F91EBE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4658701B" w14:textId="77777777" w:rsidTr="00C57CE0">
        <w:trPr>
          <w:trHeight w:val="8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0C08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711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4AB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B7B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45D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0D9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3472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3 030 303,04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C40C" w14:textId="60FD88DB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579667B5" w14:textId="77777777" w:rsidTr="00C57CE0">
        <w:trPr>
          <w:trHeight w:val="5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8AB5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25D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362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1A3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715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3F5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EEE9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3 030 303,04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0F40" w14:textId="0AECFFF3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53F9FB0D" w14:textId="77777777" w:rsidTr="00C57CE0">
        <w:trPr>
          <w:trHeight w:val="5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6232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F10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83B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EC1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AAF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10 1 01 92610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58C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3604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239" w14:textId="1E1DFF9C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6239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59B486B1" w14:textId="77777777" w:rsidTr="00C57CE0">
        <w:trPr>
          <w:trHeight w:val="5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F7E4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BB5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1C4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4B7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662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10 1 01 92610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CAE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D1BD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26FD" w14:textId="2F76D1AD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6239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08F5A03B" w14:textId="77777777" w:rsidTr="00C57CE0">
        <w:trPr>
          <w:trHeight w:val="589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01F98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0E9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9BB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816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DBF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10 1 01 60040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2A0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618D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4698" w14:textId="1E55425A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470D3116" w14:textId="77777777" w:rsidTr="00C57CE0">
        <w:trPr>
          <w:trHeight w:val="58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9B40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B95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4FA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1FC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C1C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10 1 01 60040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AB4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28B8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EC97" w14:textId="6868FD21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64B80776" w14:textId="77777777" w:rsidTr="00C57CE0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E51E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9EB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C51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0CA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4D1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5C5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2C8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7 239 793,46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371A" w14:textId="03044D2F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1C4839A4" w14:textId="77777777" w:rsidTr="00C57CE0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138F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18B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D33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7CB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020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9631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C13A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C1FC" w14:textId="1E15271C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7E885CFA" w14:textId="77777777" w:rsidTr="00C57CE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FBC2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F74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224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D70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5AA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8A6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E4DD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E2C1" w14:textId="64FBDB3F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6FC6D805" w14:textId="77777777" w:rsidTr="00C57CE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D576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E66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1C1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79C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6B3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EA3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DAF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E421" w14:textId="3BCFB32F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5820F6C5" w14:textId="77777777" w:rsidTr="00C57CE0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2F07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F91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76C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0D4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69C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D81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2AFF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5267" w14:textId="39E4CE07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3DCD8F2C" w14:textId="77777777" w:rsidTr="00C57CE0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D7C9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культуры, кинемотографии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E2E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A50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760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EA7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AD6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1DA4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6 039 832,31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FDC2" w14:textId="6145FB22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4497778E" w14:textId="77777777" w:rsidTr="00C57CE0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5790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FB3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46E4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97D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9BA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FDE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7583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2 648 487,33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0053" w14:textId="2C5F46E8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558F8B97" w14:textId="77777777" w:rsidTr="00C57CE0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644C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65B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05F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2E1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4C9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696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EDA3" w14:textId="6AC644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3 340 616,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4FCB" w14:textId="703C9592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5985B73B" w14:textId="77777777" w:rsidTr="00C57CE0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0FDF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CD0F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736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A7D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A00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D38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E715" w14:textId="775BC0B2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50 728,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0E0E" w14:textId="7A01B8B1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6B28537B" w14:textId="77777777" w:rsidTr="00C57CE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4020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144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671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17F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7DCE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08  0 00 00000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133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F47A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1 199 961,15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E1E3" w14:textId="01F630E4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79DAD0A7" w14:textId="77777777" w:rsidTr="00C57CE0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7752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2BF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EF96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185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D36B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757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BFB5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1 199 961,15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5C4B" w14:textId="7812C448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6239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7E5787CA" w14:textId="77777777" w:rsidTr="00C57CE0">
        <w:trPr>
          <w:trHeight w:val="8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89C2" w14:textId="77777777" w:rsidR="00521245" w:rsidRPr="004A6F50" w:rsidRDefault="00521245" w:rsidP="004A6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B15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421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927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113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2132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754D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1 199 961,15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C173" w14:textId="0FE2A0E7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6239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1101C931" w14:textId="77777777" w:rsidTr="00C57CE0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53F4" w14:textId="77777777" w:rsidR="00521245" w:rsidRPr="004A6F50" w:rsidRDefault="00521245" w:rsidP="004A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B65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2DC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F79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989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14A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1F4F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1 936,20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E3CF" w14:textId="76B38D93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41893AD1" w14:textId="77777777" w:rsidTr="00C57CE0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19B9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752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DDD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7E88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2A2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190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C297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1 936,20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D24E" w14:textId="66C7C7C7" w:rsidR="00521245" w:rsidRPr="004A6F50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11AD3F91" w14:textId="77777777" w:rsidTr="00C57CE0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24602" w14:textId="77777777" w:rsidR="00521245" w:rsidRPr="004A6F50" w:rsidRDefault="00521245" w:rsidP="004A6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8BA7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F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3FBC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06BD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227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92E9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B529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1 198 024,95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A86E" w14:textId="0D320ED0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="006239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2CDEBA7D" w14:textId="77777777" w:rsidTr="00C57CE0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4B15" w14:textId="77777777" w:rsidR="00521245" w:rsidRPr="004A6F50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415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8E5A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E8F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1BA5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8EB0" w14:textId="77777777" w:rsidR="00521245" w:rsidRPr="004A6F50" w:rsidRDefault="00521245" w:rsidP="004A6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D89F" w14:textId="77777777" w:rsidR="00521245" w:rsidRPr="004A6F50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1 198 024,95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07B4" w14:textId="597BE78C" w:rsidR="00521245" w:rsidRPr="004A6F50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6239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21245" w:rsidRPr="004A6F50" w14:paraId="1B132325" w14:textId="77777777" w:rsidTr="00C57CE0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2692" w14:textId="77777777" w:rsidR="00521245" w:rsidRPr="00371705" w:rsidRDefault="00521245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B517" w14:textId="77777777" w:rsidR="00521245" w:rsidRPr="00371705" w:rsidRDefault="00521245" w:rsidP="004A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1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E52E" w14:textId="77777777" w:rsidR="00521245" w:rsidRPr="00371705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717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0DE5" w14:textId="77777777" w:rsidR="00521245" w:rsidRPr="00371705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717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F184" w14:textId="77777777" w:rsidR="00521245" w:rsidRPr="00371705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717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4160" w14:textId="77777777" w:rsidR="00521245" w:rsidRPr="00371705" w:rsidRDefault="00521245" w:rsidP="004A6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717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D36C" w14:textId="27A47394" w:rsidR="00521245" w:rsidRPr="00371705" w:rsidRDefault="00521245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16 74</w:t>
            </w:r>
            <w:r w:rsidRPr="003717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2 499,50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9E05" w14:textId="79BCC88B" w:rsidR="00521245" w:rsidRPr="00371705" w:rsidRDefault="00623984" w:rsidP="004A6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</w:tbl>
    <w:p w14:paraId="39C70611" w14:textId="23407D63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C6311C3" w14:textId="77777777" w:rsidR="0041537E" w:rsidRDefault="0041537E" w:rsidP="0041537E">
      <w:pPr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1AAFAC84" w14:textId="77777777" w:rsidR="004D66F7" w:rsidRDefault="004D66F7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637B6D" w14:textId="5665CE7E" w:rsidR="0041537E" w:rsidRPr="001C31F2" w:rsidRDefault="0041537E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1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</w:p>
    <w:p w14:paraId="5482C004" w14:textId="77777777" w:rsidR="0041537E" w:rsidRPr="001C31F2" w:rsidRDefault="0041537E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1F2">
        <w:rPr>
          <w:rFonts w:ascii="Times New Roman" w:hAnsi="Times New Roman" w:cs="Times New Roman"/>
          <w:sz w:val="24"/>
          <w:szCs w:val="24"/>
        </w:rPr>
        <w:t>к решению муниципального комитета</w:t>
      </w:r>
    </w:p>
    <w:p w14:paraId="370D34DE" w14:textId="28153DD6" w:rsidR="0041537E" w:rsidRPr="001C31F2" w:rsidRDefault="00163E11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Прохорского</w:t>
      </w:r>
      <w:r w:rsidR="0041537E" w:rsidRPr="001C31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10B1F335" w14:textId="77777777" w:rsidR="0041537E" w:rsidRPr="001C31F2" w:rsidRDefault="0041537E" w:rsidP="00415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BE178" w14:textId="3685AE48" w:rsidR="0041537E" w:rsidRPr="001C31F2" w:rsidRDefault="0041537E" w:rsidP="00415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F2">
        <w:rPr>
          <w:rFonts w:ascii="Times New Roman" w:hAnsi="Times New Roman" w:cs="Times New Roman"/>
          <w:b/>
          <w:sz w:val="24"/>
          <w:szCs w:val="24"/>
        </w:rPr>
        <w:t>Распределени</w:t>
      </w:r>
      <w:r>
        <w:rPr>
          <w:rFonts w:ascii="Times New Roman" w:hAnsi="Times New Roman" w:cs="Times New Roman"/>
          <w:b/>
          <w:sz w:val="24"/>
          <w:szCs w:val="24"/>
        </w:rPr>
        <w:t>е бюджетных ассигнований за 2022</w:t>
      </w:r>
      <w:r w:rsidRPr="001C31F2">
        <w:rPr>
          <w:rFonts w:ascii="Times New Roman" w:hAnsi="Times New Roman" w:cs="Times New Roman"/>
          <w:b/>
          <w:sz w:val="24"/>
          <w:szCs w:val="24"/>
        </w:rPr>
        <w:t xml:space="preserve"> год по муниципальным программам</w:t>
      </w:r>
    </w:p>
    <w:p w14:paraId="271449A5" w14:textId="77777777" w:rsidR="0041537E" w:rsidRDefault="0041537E" w:rsidP="0041537E">
      <w:pPr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223A3CFA" w14:textId="77777777" w:rsidR="00C57CE0" w:rsidRDefault="00C57CE0" w:rsidP="00C57CE0">
      <w:pPr>
        <w:tabs>
          <w:tab w:val="left" w:pos="360"/>
        </w:tabs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20"/>
        <w:gridCol w:w="3686"/>
      </w:tblGrid>
      <w:tr w:rsidR="00C57CE0" w:rsidRPr="001C31F2" w14:paraId="3C71A2F1" w14:textId="77777777" w:rsidTr="001C0796">
        <w:trPr>
          <w:trHeight w:val="20"/>
        </w:trPr>
        <w:tc>
          <w:tcPr>
            <w:tcW w:w="5920" w:type="dxa"/>
            <w:noWrap/>
            <w:vAlign w:val="center"/>
          </w:tcPr>
          <w:p w14:paraId="2F42025C" w14:textId="77777777" w:rsidR="00C57CE0" w:rsidRPr="001C31F2" w:rsidRDefault="00C57CE0" w:rsidP="001C0796">
            <w:pPr>
              <w:jc w:val="center"/>
              <w:rPr>
                <w:rFonts w:ascii="Times New Roman" w:hAnsi="Times New Roman"/>
              </w:rPr>
            </w:pPr>
            <w:r w:rsidRPr="001C31F2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686" w:type="dxa"/>
            <w:vAlign w:val="center"/>
          </w:tcPr>
          <w:p w14:paraId="12615E76" w14:textId="77777777" w:rsidR="00C57CE0" w:rsidRPr="001C31F2" w:rsidRDefault="00C57CE0" w:rsidP="001C0796">
            <w:pPr>
              <w:jc w:val="center"/>
              <w:rPr>
                <w:rFonts w:ascii="Times New Roman" w:hAnsi="Times New Roman"/>
              </w:rPr>
            </w:pPr>
            <w:r w:rsidRPr="001C31F2">
              <w:rPr>
                <w:rFonts w:ascii="Times New Roman" w:hAnsi="Times New Roman"/>
              </w:rPr>
              <w:t>Сумма (рублей)</w:t>
            </w:r>
          </w:p>
        </w:tc>
      </w:tr>
      <w:tr w:rsidR="00C57CE0" w:rsidRPr="001C31F2" w14:paraId="4A44DD4D" w14:textId="77777777" w:rsidTr="001C0796">
        <w:trPr>
          <w:trHeight w:val="20"/>
        </w:trPr>
        <w:tc>
          <w:tcPr>
            <w:tcW w:w="5920" w:type="dxa"/>
            <w:vAlign w:val="center"/>
          </w:tcPr>
          <w:p w14:paraId="6E84DBBA" w14:textId="1A3B2135" w:rsidR="00C57CE0" w:rsidRPr="00C57CE0" w:rsidRDefault="00C57CE0" w:rsidP="001C0796">
            <w:pPr>
              <w:rPr>
                <w:rFonts w:ascii="Times New Roman" w:hAnsi="Times New Roman" w:cs="Times New Roman"/>
              </w:rPr>
            </w:pPr>
            <w:r w:rsidRPr="00C57CE0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3686" w:type="dxa"/>
            <w:vAlign w:val="center"/>
          </w:tcPr>
          <w:p w14:paraId="79EE6926" w14:textId="0B7D7B6F" w:rsidR="00C57CE0" w:rsidRPr="001C31F2" w:rsidRDefault="00C57CE0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1631,02</w:t>
            </w:r>
          </w:p>
        </w:tc>
      </w:tr>
      <w:tr w:rsidR="00C57CE0" w:rsidRPr="001C31F2" w14:paraId="6375B98F" w14:textId="77777777" w:rsidTr="001C0796">
        <w:trPr>
          <w:trHeight w:val="20"/>
        </w:trPr>
        <w:tc>
          <w:tcPr>
            <w:tcW w:w="5920" w:type="dxa"/>
            <w:vAlign w:val="center"/>
          </w:tcPr>
          <w:p w14:paraId="4EEAAE9C" w14:textId="7EAC9FB7" w:rsidR="00C57CE0" w:rsidRPr="00C57CE0" w:rsidRDefault="00C57CE0" w:rsidP="001C0796">
            <w:pPr>
              <w:rPr>
                <w:rFonts w:ascii="Times New Roman" w:hAnsi="Times New Roman" w:cs="Times New Roman"/>
              </w:rPr>
            </w:pPr>
            <w:r w:rsidRPr="00C57CE0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«Противодействие коррупции в Прохорском сельском поселении на 2022-2024 годы»</w:t>
            </w:r>
          </w:p>
        </w:tc>
        <w:tc>
          <w:tcPr>
            <w:tcW w:w="3686" w:type="dxa"/>
            <w:vAlign w:val="center"/>
          </w:tcPr>
          <w:p w14:paraId="1C397622" w14:textId="5DA7F442" w:rsidR="00C57CE0" w:rsidRPr="001C31F2" w:rsidRDefault="00C57CE0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</w:tr>
      <w:tr w:rsidR="00C57CE0" w:rsidRPr="001C31F2" w14:paraId="527CF752" w14:textId="77777777" w:rsidTr="001C0796">
        <w:trPr>
          <w:trHeight w:val="20"/>
        </w:trPr>
        <w:tc>
          <w:tcPr>
            <w:tcW w:w="5920" w:type="dxa"/>
            <w:vAlign w:val="center"/>
          </w:tcPr>
          <w:p w14:paraId="365CA088" w14:textId="170DF882" w:rsidR="00C57CE0" w:rsidRPr="00C57CE0" w:rsidRDefault="00C57CE0" w:rsidP="001C0796">
            <w:pPr>
              <w:rPr>
                <w:rFonts w:ascii="Times New Roman" w:hAnsi="Times New Roman" w:cs="Times New Roman"/>
              </w:rPr>
            </w:pPr>
            <w:r w:rsidRPr="00C57C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в Прохорском сельском поселении на 2020-2027 годы» Подпрограмма № 2 «Благоустройство территорий Прохорского сельского поселения на 2020-2027 годы</w:t>
            </w:r>
          </w:p>
        </w:tc>
        <w:tc>
          <w:tcPr>
            <w:tcW w:w="3686" w:type="dxa"/>
            <w:vAlign w:val="center"/>
          </w:tcPr>
          <w:p w14:paraId="1A87455E" w14:textId="5E49447C" w:rsidR="00C57CE0" w:rsidRPr="001C31F2" w:rsidRDefault="00C57CE0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3030303,04</w:t>
            </w:r>
          </w:p>
        </w:tc>
      </w:tr>
      <w:tr w:rsidR="00C57CE0" w:rsidRPr="001C31F2" w14:paraId="1E767E63" w14:textId="77777777" w:rsidTr="001C0796">
        <w:trPr>
          <w:trHeight w:val="20"/>
        </w:trPr>
        <w:tc>
          <w:tcPr>
            <w:tcW w:w="5920" w:type="dxa"/>
            <w:vAlign w:val="center"/>
          </w:tcPr>
          <w:p w14:paraId="1F28EC44" w14:textId="0D86A0ED" w:rsidR="00C57CE0" w:rsidRPr="001C31F2" w:rsidRDefault="00C57CE0" w:rsidP="00C57CE0">
            <w:pPr>
              <w:rPr>
                <w:rFonts w:ascii="Times New Roman" w:hAnsi="Times New Roman" w:cs="Times New Roman"/>
              </w:rPr>
            </w:pPr>
            <w:r w:rsidRPr="001C31F2"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>Развитие культуры на территории Прохорского сельского поселенияСпасского муниципального района на 2019- 2023 годы»</w:t>
            </w:r>
          </w:p>
        </w:tc>
        <w:tc>
          <w:tcPr>
            <w:tcW w:w="3686" w:type="dxa"/>
            <w:vAlign w:val="center"/>
          </w:tcPr>
          <w:p w14:paraId="7FFCC09F" w14:textId="2EC879DE" w:rsidR="00C57CE0" w:rsidRPr="001C31F2" w:rsidRDefault="00C57CE0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1199463,78</w:t>
            </w:r>
          </w:p>
        </w:tc>
      </w:tr>
      <w:tr w:rsidR="00C57CE0" w:rsidRPr="001C31F2" w14:paraId="5A65BBCC" w14:textId="77777777" w:rsidTr="001C0796">
        <w:trPr>
          <w:trHeight w:val="20"/>
        </w:trPr>
        <w:tc>
          <w:tcPr>
            <w:tcW w:w="5920" w:type="dxa"/>
            <w:vAlign w:val="center"/>
          </w:tcPr>
          <w:p w14:paraId="571F8D31" w14:textId="77777777" w:rsidR="00C57CE0" w:rsidRPr="001C31F2" w:rsidRDefault="00C57CE0" w:rsidP="001C0796">
            <w:pPr>
              <w:rPr>
                <w:rFonts w:ascii="Times New Roman" w:hAnsi="Times New Roman"/>
              </w:rPr>
            </w:pPr>
            <w:r w:rsidRPr="001C31F2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3686" w:type="dxa"/>
            <w:vAlign w:val="center"/>
          </w:tcPr>
          <w:p w14:paraId="707883D0" w14:textId="292E9392" w:rsidR="00C57CE0" w:rsidRPr="001C31F2" w:rsidRDefault="00C57CE0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4 232 897,84</w:t>
            </w:r>
          </w:p>
        </w:tc>
      </w:tr>
    </w:tbl>
    <w:p w14:paraId="2653DD6F" w14:textId="4A225596" w:rsidR="0041537E" w:rsidRDefault="0041537E" w:rsidP="00C57CE0">
      <w:pPr>
        <w:tabs>
          <w:tab w:val="left" w:pos="360"/>
        </w:tabs>
        <w:outlineLvl w:val="0"/>
        <w:rPr>
          <w:rFonts w:ascii="Times New Roman" w:hAnsi="Times New Roman"/>
          <w:sz w:val="23"/>
          <w:szCs w:val="23"/>
        </w:rPr>
      </w:pPr>
    </w:p>
    <w:p w14:paraId="34E8CAD8" w14:textId="77777777" w:rsidR="0041537E" w:rsidRDefault="0041537E" w:rsidP="0041537E">
      <w:pPr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4C5D35CA" w14:textId="77777777" w:rsidR="0041537E" w:rsidRDefault="0041537E" w:rsidP="0041537E">
      <w:pPr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4DF7FC55" w14:textId="4FF1E178" w:rsidR="0041537E" w:rsidRPr="00500913" w:rsidRDefault="0041537E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  <w:r w:rsidRPr="00500913">
        <w:rPr>
          <w:rFonts w:ascii="Times New Roman" w:hAnsi="Times New Roman"/>
          <w:sz w:val="23"/>
          <w:szCs w:val="23"/>
        </w:rPr>
        <w:t>Приложение 2 к решению</w:t>
      </w:r>
    </w:p>
    <w:p w14:paraId="3D981934" w14:textId="77777777" w:rsidR="0041537E" w:rsidRPr="00500913" w:rsidRDefault="0041537E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  <w:r w:rsidRPr="00500913">
        <w:rPr>
          <w:rFonts w:ascii="Times New Roman" w:hAnsi="Times New Roman"/>
          <w:sz w:val="23"/>
          <w:szCs w:val="23"/>
        </w:rPr>
        <w:t>муниципального комитета</w:t>
      </w:r>
    </w:p>
    <w:p w14:paraId="0F0BAEF1" w14:textId="678438F6" w:rsidR="0041537E" w:rsidRPr="00500913" w:rsidRDefault="0041537E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Прохорского</w:t>
      </w:r>
      <w:r w:rsidRPr="00500913">
        <w:rPr>
          <w:rFonts w:ascii="Times New Roman" w:hAnsi="Times New Roman"/>
          <w:sz w:val="23"/>
          <w:szCs w:val="23"/>
        </w:rPr>
        <w:t xml:space="preserve"> сельского поселения</w:t>
      </w:r>
    </w:p>
    <w:p w14:paraId="4E431F3A" w14:textId="5588E8C7" w:rsidR="0041537E" w:rsidRPr="00500913" w:rsidRDefault="0041537E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  <w:r w:rsidRPr="005074F6">
        <w:rPr>
          <w:rFonts w:ascii="Times New Roman" w:hAnsi="Times New Roman"/>
          <w:sz w:val="23"/>
          <w:szCs w:val="23"/>
        </w:rPr>
        <w:t xml:space="preserve">от </w:t>
      </w:r>
      <w:r>
        <w:rPr>
          <w:rFonts w:ascii="Times New Roman" w:hAnsi="Times New Roman"/>
          <w:sz w:val="23"/>
          <w:szCs w:val="23"/>
        </w:rPr>
        <w:t>27</w:t>
      </w:r>
      <w:r w:rsidRPr="005074F6">
        <w:rPr>
          <w:rFonts w:ascii="Times New Roman" w:hAnsi="Times New Roman"/>
          <w:sz w:val="23"/>
          <w:szCs w:val="23"/>
        </w:rPr>
        <w:t>.0</w:t>
      </w:r>
      <w:r>
        <w:rPr>
          <w:rFonts w:ascii="Times New Roman" w:hAnsi="Times New Roman"/>
          <w:sz w:val="23"/>
          <w:szCs w:val="23"/>
        </w:rPr>
        <w:t>3</w:t>
      </w:r>
      <w:r w:rsidRPr="005074F6">
        <w:rPr>
          <w:rFonts w:ascii="Times New Roman" w:hAnsi="Times New Roman"/>
          <w:sz w:val="23"/>
          <w:szCs w:val="23"/>
        </w:rPr>
        <w:t>.202</w:t>
      </w:r>
      <w:r>
        <w:rPr>
          <w:rFonts w:ascii="Times New Roman" w:hAnsi="Times New Roman"/>
          <w:sz w:val="23"/>
          <w:szCs w:val="23"/>
        </w:rPr>
        <w:t>3</w:t>
      </w:r>
      <w:r w:rsidRPr="005074F6">
        <w:rPr>
          <w:rFonts w:ascii="Times New Roman" w:hAnsi="Times New Roman"/>
          <w:sz w:val="23"/>
          <w:szCs w:val="23"/>
        </w:rPr>
        <w:t xml:space="preserve"> № </w:t>
      </w:r>
      <w:r>
        <w:rPr>
          <w:rFonts w:ascii="Times New Roman" w:hAnsi="Times New Roman"/>
          <w:sz w:val="23"/>
          <w:szCs w:val="23"/>
        </w:rPr>
        <w:t>105</w:t>
      </w:r>
    </w:p>
    <w:p w14:paraId="0011DF72" w14:textId="77777777" w:rsidR="0041537E" w:rsidRPr="00500913" w:rsidRDefault="0041537E" w:rsidP="0041537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0913">
        <w:rPr>
          <w:rFonts w:ascii="Times New Roman" w:hAnsi="Times New Roman" w:cs="Times New Roman"/>
          <w:b/>
          <w:sz w:val="23"/>
          <w:szCs w:val="23"/>
        </w:rPr>
        <w:t>Состав</w:t>
      </w:r>
    </w:p>
    <w:p w14:paraId="48B5D70E" w14:textId="77777777" w:rsidR="0041537E" w:rsidRPr="00500913" w:rsidRDefault="0041537E" w:rsidP="0041537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0913">
        <w:rPr>
          <w:rFonts w:ascii="Times New Roman" w:hAnsi="Times New Roman" w:cs="Times New Roman"/>
          <w:b/>
          <w:sz w:val="23"/>
          <w:szCs w:val="23"/>
        </w:rPr>
        <w:t>комиссии по проведению публичных слушаний</w:t>
      </w:r>
    </w:p>
    <w:p w14:paraId="0308083C" w14:textId="4EB7968A" w:rsidR="0041537E" w:rsidRPr="00500913" w:rsidRDefault="0041537E" w:rsidP="0041537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00913">
        <w:rPr>
          <w:rFonts w:ascii="Times New Roman" w:hAnsi="Times New Roman" w:cs="Times New Roman"/>
          <w:sz w:val="24"/>
          <w:szCs w:val="24"/>
        </w:rPr>
        <w:t xml:space="preserve">1. </w:t>
      </w:r>
      <w:r w:rsidR="00C57CE0">
        <w:rPr>
          <w:rFonts w:ascii="Times New Roman" w:hAnsi="Times New Roman" w:cs="Times New Roman"/>
          <w:sz w:val="24"/>
          <w:szCs w:val="24"/>
        </w:rPr>
        <w:t>Лопатко Е.А.</w:t>
      </w:r>
      <w:r w:rsidR="00163E11">
        <w:rPr>
          <w:rFonts w:ascii="Times New Roman" w:hAnsi="Times New Roman" w:cs="Times New Roman"/>
          <w:sz w:val="24"/>
          <w:szCs w:val="24"/>
        </w:rPr>
        <w:t xml:space="preserve"> – глава Прохорского</w:t>
      </w:r>
      <w:r w:rsidRPr="0050091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6630A63C" w14:textId="6B8E83B6" w:rsidR="0041537E" w:rsidRPr="00500913" w:rsidRDefault="0041537E" w:rsidP="0041537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00913">
        <w:rPr>
          <w:rFonts w:ascii="Times New Roman" w:hAnsi="Times New Roman" w:cs="Times New Roman"/>
          <w:sz w:val="24"/>
          <w:szCs w:val="24"/>
        </w:rPr>
        <w:t>2.</w:t>
      </w:r>
      <w:r w:rsidR="00C57CE0">
        <w:rPr>
          <w:rFonts w:ascii="Times New Roman" w:hAnsi="Times New Roman" w:cs="Times New Roman"/>
          <w:sz w:val="24"/>
          <w:szCs w:val="24"/>
        </w:rPr>
        <w:t xml:space="preserve"> Веремчук Д.В.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913">
        <w:rPr>
          <w:rFonts w:ascii="Times New Roman" w:hAnsi="Times New Roman" w:cs="Times New Roman"/>
          <w:sz w:val="24"/>
          <w:szCs w:val="24"/>
        </w:rPr>
        <w:t>– председатель м</w:t>
      </w:r>
      <w:r w:rsidR="00163E11">
        <w:rPr>
          <w:rFonts w:ascii="Times New Roman" w:hAnsi="Times New Roman" w:cs="Times New Roman"/>
          <w:sz w:val="24"/>
          <w:szCs w:val="24"/>
        </w:rPr>
        <w:t>униципального комитета Прохорского</w:t>
      </w:r>
      <w:r w:rsidRPr="0050091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73662DBA" w14:textId="50B4ED09" w:rsidR="0041537E" w:rsidRPr="00500913" w:rsidRDefault="0041537E" w:rsidP="0041537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3E11">
        <w:rPr>
          <w:rFonts w:ascii="Times New Roman" w:hAnsi="Times New Roman" w:cs="Times New Roman"/>
          <w:sz w:val="24"/>
          <w:szCs w:val="24"/>
        </w:rPr>
        <w:t>. Полевая А.А.</w:t>
      </w:r>
      <w:r w:rsidRPr="00500913">
        <w:rPr>
          <w:rFonts w:ascii="Times New Roman" w:hAnsi="Times New Roman" w:cs="Times New Roman"/>
          <w:sz w:val="24"/>
          <w:szCs w:val="24"/>
        </w:rPr>
        <w:t xml:space="preserve"> – главный специалист 2</w:t>
      </w:r>
      <w:r w:rsidR="00163E11">
        <w:rPr>
          <w:rFonts w:ascii="Times New Roman" w:hAnsi="Times New Roman" w:cs="Times New Roman"/>
          <w:sz w:val="24"/>
          <w:szCs w:val="24"/>
        </w:rPr>
        <w:t xml:space="preserve"> разряда администрации Прохорского</w:t>
      </w:r>
      <w:r w:rsidRPr="0050091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31F538EC" w14:textId="600F0768" w:rsidR="0041537E" w:rsidRPr="00500913" w:rsidRDefault="0041537E" w:rsidP="0041537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3E11">
        <w:rPr>
          <w:rFonts w:ascii="Times New Roman" w:hAnsi="Times New Roman" w:cs="Times New Roman"/>
          <w:sz w:val="24"/>
          <w:szCs w:val="24"/>
        </w:rPr>
        <w:t>. Рогонян Ж.И.</w:t>
      </w:r>
      <w:r w:rsidRPr="00500913">
        <w:rPr>
          <w:rFonts w:ascii="Times New Roman" w:hAnsi="Times New Roman" w:cs="Times New Roman"/>
          <w:sz w:val="24"/>
          <w:szCs w:val="24"/>
        </w:rPr>
        <w:t xml:space="preserve"> – главный специалист 2 разряда - главный б</w:t>
      </w:r>
      <w:r w:rsidR="00163E11">
        <w:rPr>
          <w:rFonts w:ascii="Times New Roman" w:hAnsi="Times New Roman" w:cs="Times New Roman"/>
          <w:sz w:val="24"/>
          <w:szCs w:val="24"/>
        </w:rPr>
        <w:t>ухгалтер администрации Прохорского</w:t>
      </w:r>
      <w:r w:rsidRPr="0050091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2795956B" w14:textId="4C9B2986" w:rsidR="0041537E" w:rsidRDefault="0041537E" w:rsidP="0041537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00913">
        <w:rPr>
          <w:rFonts w:ascii="Times New Roman" w:hAnsi="Times New Roman" w:cs="Times New Roman"/>
          <w:sz w:val="24"/>
          <w:szCs w:val="24"/>
        </w:rPr>
        <w:t xml:space="preserve">. </w:t>
      </w:r>
      <w:r w:rsidR="00163E11">
        <w:rPr>
          <w:rFonts w:ascii="Times New Roman" w:hAnsi="Times New Roman" w:cs="Times New Roman"/>
          <w:sz w:val="24"/>
          <w:szCs w:val="24"/>
        </w:rPr>
        <w:t>Брусенцова А.Н.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913">
        <w:rPr>
          <w:rFonts w:ascii="Times New Roman" w:hAnsi="Times New Roman" w:cs="Times New Roman"/>
          <w:sz w:val="24"/>
          <w:szCs w:val="24"/>
        </w:rPr>
        <w:t xml:space="preserve">– </w:t>
      </w:r>
      <w:r w:rsidR="00163E11">
        <w:rPr>
          <w:rFonts w:ascii="Times New Roman" w:hAnsi="Times New Roman" w:cs="Times New Roman"/>
          <w:sz w:val="24"/>
          <w:szCs w:val="24"/>
        </w:rPr>
        <w:t>директор МКУ «ЦКДСД» ПСП</w:t>
      </w:r>
    </w:p>
    <w:p w14:paraId="7C17162E" w14:textId="77777777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sectPr w:rsidR="004A6F50" w:rsidSect="00D07CC5">
      <w:headerReference w:type="even" r:id="rId9"/>
      <w:footerReference w:type="even" r:id="rId10"/>
      <w:footerReference w:type="default" r:id="rId11"/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22CB1" w14:textId="77777777" w:rsidR="00B4194B" w:rsidRDefault="00B4194B">
      <w:pPr>
        <w:spacing w:after="0" w:line="240" w:lineRule="auto"/>
      </w:pPr>
      <w:r>
        <w:separator/>
      </w:r>
    </w:p>
  </w:endnote>
  <w:endnote w:type="continuationSeparator" w:id="0">
    <w:p w14:paraId="29503D14" w14:textId="77777777" w:rsidR="00B4194B" w:rsidRDefault="00B4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428D" w14:textId="77777777" w:rsidR="001C0796" w:rsidRDefault="001C0796" w:rsidP="00532DB7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1C0796" w:rsidRDefault="001C0796" w:rsidP="00532DB7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97EAA" w14:textId="77777777" w:rsidR="001C0796" w:rsidRDefault="001C0796" w:rsidP="00532DB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8226F" w14:textId="77777777" w:rsidR="00B4194B" w:rsidRDefault="00B4194B">
      <w:pPr>
        <w:spacing w:after="0" w:line="240" w:lineRule="auto"/>
      </w:pPr>
      <w:r>
        <w:separator/>
      </w:r>
    </w:p>
  </w:footnote>
  <w:footnote w:type="continuationSeparator" w:id="0">
    <w:p w14:paraId="0693A514" w14:textId="77777777" w:rsidR="00B4194B" w:rsidRDefault="00B4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A329" w14:textId="77777777" w:rsidR="001C0796" w:rsidRDefault="001C0796" w:rsidP="00532DB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D5425ED" w14:textId="77777777" w:rsidR="001C0796" w:rsidRDefault="001C07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 w15:restartNumberingAfterBreak="0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7" w15:restartNumberingAfterBreak="0">
    <w:nsid w:val="69274325"/>
    <w:multiLevelType w:val="hybridMultilevel"/>
    <w:tmpl w:val="73E0F286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16"/>
  </w:num>
  <w:num w:numId="15">
    <w:abstractNumId w:val="0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B"/>
    <w:rsid w:val="00001864"/>
    <w:rsid w:val="0000590B"/>
    <w:rsid w:val="00015169"/>
    <w:rsid w:val="00016607"/>
    <w:rsid w:val="000223BE"/>
    <w:rsid w:val="000300A6"/>
    <w:rsid w:val="000327E9"/>
    <w:rsid w:val="000341A3"/>
    <w:rsid w:val="00037E3F"/>
    <w:rsid w:val="000435D2"/>
    <w:rsid w:val="00043D1C"/>
    <w:rsid w:val="000453C2"/>
    <w:rsid w:val="00047223"/>
    <w:rsid w:val="00055F83"/>
    <w:rsid w:val="000602B5"/>
    <w:rsid w:val="0006194B"/>
    <w:rsid w:val="00071E38"/>
    <w:rsid w:val="0007458D"/>
    <w:rsid w:val="00090C33"/>
    <w:rsid w:val="000920EE"/>
    <w:rsid w:val="00093129"/>
    <w:rsid w:val="000A5F4F"/>
    <w:rsid w:val="000B47AB"/>
    <w:rsid w:val="000C52EE"/>
    <w:rsid w:val="000C58F4"/>
    <w:rsid w:val="000D1C13"/>
    <w:rsid w:val="000D498C"/>
    <w:rsid w:val="000E4E55"/>
    <w:rsid w:val="000F3BB8"/>
    <w:rsid w:val="000F5A53"/>
    <w:rsid w:val="00103A9E"/>
    <w:rsid w:val="00104DC1"/>
    <w:rsid w:val="00105725"/>
    <w:rsid w:val="00105808"/>
    <w:rsid w:val="00105951"/>
    <w:rsid w:val="00113EA4"/>
    <w:rsid w:val="001149FE"/>
    <w:rsid w:val="001169F1"/>
    <w:rsid w:val="0012430B"/>
    <w:rsid w:val="001243F1"/>
    <w:rsid w:val="00131559"/>
    <w:rsid w:val="00132433"/>
    <w:rsid w:val="00136CDB"/>
    <w:rsid w:val="001371DD"/>
    <w:rsid w:val="0014301E"/>
    <w:rsid w:val="00143FD4"/>
    <w:rsid w:val="00146375"/>
    <w:rsid w:val="00151510"/>
    <w:rsid w:val="001605B0"/>
    <w:rsid w:val="00163E11"/>
    <w:rsid w:val="001649CC"/>
    <w:rsid w:val="001661AE"/>
    <w:rsid w:val="00171560"/>
    <w:rsid w:val="00176B77"/>
    <w:rsid w:val="00185F79"/>
    <w:rsid w:val="001862DA"/>
    <w:rsid w:val="00187B21"/>
    <w:rsid w:val="001944D5"/>
    <w:rsid w:val="00195F80"/>
    <w:rsid w:val="001B0D48"/>
    <w:rsid w:val="001B12FC"/>
    <w:rsid w:val="001B59CB"/>
    <w:rsid w:val="001B630B"/>
    <w:rsid w:val="001C0412"/>
    <w:rsid w:val="001C0796"/>
    <w:rsid w:val="001C1E4B"/>
    <w:rsid w:val="001E2094"/>
    <w:rsid w:val="001F50A6"/>
    <w:rsid w:val="0020430E"/>
    <w:rsid w:val="00204DEC"/>
    <w:rsid w:val="00204F7C"/>
    <w:rsid w:val="00210D5E"/>
    <w:rsid w:val="00234B8C"/>
    <w:rsid w:val="002716FD"/>
    <w:rsid w:val="002771DB"/>
    <w:rsid w:val="0028214B"/>
    <w:rsid w:val="002862A3"/>
    <w:rsid w:val="00294213"/>
    <w:rsid w:val="002A1290"/>
    <w:rsid w:val="002A3B21"/>
    <w:rsid w:val="002B7EAE"/>
    <w:rsid w:val="002D76EF"/>
    <w:rsid w:val="002E06CF"/>
    <w:rsid w:val="002E2A4E"/>
    <w:rsid w:val="002E4639"/>
    <w:rsid w:val="002F1B40"/>
    <w:rsid w:val="002F1E13"/>
    <w:rsid w:val="00303B69"/>
    <w:rsid w:val="00306243"/>
    <w:rsid w:val="00323842"/>
    <w:rsid w:val="0032552C"/>
    <w:rsid w:val="00330553"/>
    <w:rsid w:val="00340B55"/>
    <w:rsid w:val="003420E2"/>
    <w:rsid w:val="003521FC"/>
    <w:rsid w:val="00361A53"/>
    <w:rsid w:val="0036362E"/>
    <w:rsid w:val="00371705"/>
    <w:rsid w:val="00372E98"/>
    <w:rsid w:val="003775DB"/>
    <w:rsid w:val="00383072"/>
    <w:rsid w:val="003A60E7"/>
    <w:rsid w:val="003A72CF"/>
    <w:rsid w:val="003B2290"/>
    <w:rsid w:val="003B288D"/>
    <w:rsid w:val="003B2FBD"/>
    <w:rsid w:val="003B5A61"/>
    <w:rsid w:val="003B7117"/>
    <w:rsid w:val="003C0ACB"/>
    <w:rsid w:val="003C24E4"/>
    <w:rsid w:val="003C53A2"/>
    <w:rsid w:val="003D386D"/>
    <w:rsid w:val="003D4DA9"/>
    <w:rsid w:val="003D641E"/>
    <w:rsid w:val="003D6C20"/>
    <w:rsid w:val="003E1507"/>
    <w:rsid w:val="003E46E3"/>
    <w:rsid w:val="003E6E38"/>
    <w:rsid w:val="003F20FD"/>
    <w:rsid w:val="003F2593"/>
    <w:rsid w:val="0040335E"/>
    <w:rsid w:val="004033EB"/>
    <w:rsid w:val="00406254"/>
    <w:rsid w:val="004102CF"/>
    <w:rsid w:val="0041537E"/>
    <w:rsid w:val="0042195D"/>
    <w:rsid w:val="004273AA"/>
    <w:rsid w:val="004279CE"/>
    <w:rsid w:val="00430FD6"/>
    <w:rsid w:val="004327FF"/>
    <w:rsid w:val="00432B26"/>
    <w:rsid w:val="0044276C"/>
    <w:rsid w:val="00444AFF"/>
    <w:rsid w:val="004468CB"/>
    <w:rsid w:val="0045072C"/>
    <w:rsid w:val="004648CD"/>
    <w:rsid w:val="0046758E"/>
    <w:rsid w:val="004757FA"/>
    <w:rsid w:val="00475C40"/>
    <w:rsid w:val="00481961"/>
    <w:rsid w:val="00482069"/>
    <w:rsid w:val="00493879"/>
    <w:rsid w:val="004A00E4"/>
    <w:rsid w:val="004A2294"/>
    <w:rsid w:val="004A6F50"/>
    <w:rsid w:val="004A7CED"/>
    <w:rsid w:val="004B2E7B"/>
    <w:rsid w:val="004B4F65"/>
    <w:rsid w:val="004B598B"/>
    <w:rsid w:val="004B5CF2"/>
    <w:rsid w:val="004C035F"/>
    <w:rsid w:val="004C03FD"/>
    <w:rsid w:val="004C1DA5"/>
    <w:rsid w:val="004C40F2"/>
    <w:rsid w:val="004C7E65"/>
    <w:rsid w:val="004D010F"/>
    <w:rsid w:val="004D06E9"/>
    <w:rsid w:val="004D43C6"/>
    <w:rsid w:val="004D66F7"/>
    <w:rsid w:val="004E06F5"/>
    <w:rsid w:val="004E1F45"/>
    <w:rsid w:val="004E3C29"/>
    <w:rsid w:val="004F0C5A"/>
    <w:rsid w:val="004F24C8"/>
    <w:rsid w:val="00501B28"/>
    <w:rsid w:val="005109CA"/>
    <w:rsid w:val="00510B3F"/>
    <w:rsid w:val="00521245"/>
    <w:rsid w:val="00532DB7"/>
    <w:rsid w:val="00541BBA"/>
    <w:rsid w:val="00541D4A"/>
    <w:rsid w:val="00541FBB"/>
    <w:rsid w:val="0054317C"/>
    <w:rsid w:val="00544944"/>
    <w:rsid w:val="00544ED9"/>
    <w:rsid w:val="00550328"/>
    <w:rsid w:val="005522B2"/>
    <w:rsid w:val="00552C23"/>
    <w:rsid w:val="005734E5"/>
    <w:rsid w:val="00595ED3"/>
    <w:rsid w:val="005B31A9"/>
    <w:rsid w:val="005B56D5"/>
    <w:rsid w:val="005D1943"/>
    <w:rsid w:val="005D50CB"/>
    <w:rsid w:val="005D6715"/>
    <w:rsid w:val="005E5A80"/>
    <w:rsid w:val="005E6DB0"/>
    <w:rsid w:val="005F227C"/>
    <w:rsid w:val="005F333B"/>
    <w:rsid w:val="005F5253"/>
    <w:rsid w:val="00600C56"/>
    <w:rsid w:val="006026BD"/>
    <w:rsid w:val="00604779"/>
    <w:rsid w:val="0060568B"/>
    <w:rsid w:val="006163A1"/>
    <w:rsid w:val="00620DE1"/>
    <w:rsid w:val="00623984"/>
    <w:rsid w:val="00626879"/>
    <w:rsid w:val="00630617"/>
    <w:rsid w:val="0063118F"/>
    <w:rsid w:val="00637BBD"/>
    <w:rsid w:val="00640B79"/>
    <w:rsid w:val="006628C4"/>
    <w:rsid w:val="0066356B"/>
    <w:rsid w:val="006664D5"/>
    <w:rsid w:val="006702E4"/>
    <w:rsid w:val="00671FC8"/>
    <w:rsid w:val="00681363"/>
    <w:rsid w:val="00686F85"/>
    <w:rsid w:val="006913E9"/>
    <w:rsid w:val="00691B31"/>
    <w:rsid w:val="006935F3"/>
    <w:rsid w:val="00695B1B"/>
    <w:rsid w:val="006A2FCC"/>
    <w:rsid w:val="006A336A"/>
    <w:rsid w:val="006B0049"/>
    <w:rsid w:val="006C7F55"/>
    <w:rsid w:val="006D6342"/>
    <w:rsid w:val="006E5CFF"/>
    <w:rsid w:val="006F17B6"/>
    <w:rsid w:val="00715F62"/>
    <w:rsid w:val="00717CAA"/>
    <w:rsid w:val="00727636"/>
    <w:rsid w:val="00727868"/>
    <w:rsid w:val="00740179"/>
    <w:rsid w:val="00740841"/>
    <w:rsid w:val="00742715"/>
    <w:rsid w:val="007435A6"/>
    <w:rsid w:val="00745758"/>
    <w:rsid w:val="007518CB"/>
    <w:rsid w:val="00754EB3"/>
    <w:rsid w:val="00761CCD"/>
    <w:rsid w:val="00763AC5"/>
    <w:rsid w:val="00774212"/>
    <w:rsid w:val="00776A78"/>
    <w:rsid w:val="007844C1"/>
    <w:rsid w:val="007846CA"/>
    <w:rsid w:val="007A336D"/>
    <w:rsid w:val="007C07D7"/>
    <w:rsid w:val="007C3450"/>
    <w:rsid w:val="007D61F3"/>
    <w:rsid w:val="007D637E"/>
    <w:rsid w:val="007E11F2"/>
    <w:rsid w:val="007E6E65"/>
    <w:rsid w:val="00805ECF"/>
    <w:rsid w:val="00807F73"/>
    <w:rsid w:val="00811BA5"/>
    <w:rsid w:val="008127D2"/>
    <w:rsid w:val="0082433F"/>
    <w:rsid w:val="00825C21"/>
    <w:rsid w:val="00830945"/>
    <w:rsid w:val="008324F6"/>
    <w:rsid w:val="00832D6E"/>
    <w:rsid w:val="0083469E"/>
    <w:rsid w:val="0084639A"/>
    <w:rsid w:val="00847713"/>
    <w:rsid w:val="00855375"/>
    <w:rsid w:val="008575CD"/>
    <w:rsid w:val="00865833"/>
    <w:rsid w:val="00867679"/>
    <w:rsid w:val="00875E69"/>
    <w:rsid w:val="00884401"/>
    <w:rsid w:val="008905DA"/>
    <w:rsid w:val="00890B62"/>
    <w:rsid w:val="00895251"/>
    <w:rsid w:val="008A74A7"/>
    <w:rsid w:val="008B0747"/>
    <w:rsid w:val="008C6613"/>
    <w:rsid w:val="008C6C2A"/>
    <w:rsid w:val="008D1788"/>
    <w:rsid w:val="008D61FA"/>
    <w:rsid w:val="008E5599"/>
    <w:rsid w:val="008F01B3"/>
    <w:rsid w:val="00912AF1"/>
    <w:rsid w:val="00914CB5"/>
    <w:rsid w:val="009424E6"/>
    <w:rsid w:val="00951414"/>
    <w:rsid w:val="00972630"/>
    <w:rsid w:val="009755B5"/>
    <w:rsid w:val="00976EFE"/>
    <w:rsid w:val="009772FD"/>
    <w:rsid w:val="0097753A"/>
    <w:rsid w:val="00984D5E"/>
    <w:rsid w:val="00991232"/>
    <w:rsid w:val="009914E5"/>
    <w:rsid w:val="00997EE7"/>
    <w:rsid w:val="009A209A"/>
    <w:rsid w:val="009A2EBC"/>
    <w:rsid w:val="009B4BD7"/>
    <w:rsid w:val="009B6E5A"/>
    <w:rsid w:val="009C1156"/>
    <w:rsid w:val="009D26FF"/>
    <w:rsid w:val="009D3CAD"/>
    <w:rsid w:val="009D5453"/>
    <w:rsid w:val="009D64BA"/>
    <w:rsid w:val="009D683A"/>
    <w:rsid w:val="009E522B"/>
    <w:rsid w:val="009F20C9"/>
    <w:rsid w:val="009F2EDD"/>
    <w:rsid w:val="009F6495"/>
    <w:rsid w:val="00A14360"/>
    <w:rsid w:val="00A23621"/>
    <w:rsid w:val="00A30A9E"/>
    <w:rsid w:val="00A31E9B"/>
    <w:rsid w:val="00A449C4"/>
    <w:rsid w:val="00A47282"/>
    <w:rsid w:val="00A502CE"/>
    <w:rsid w:val="00A52F33"/>
    <w:rsid w:val="00A53B0B"/>
    <w:rsid w:val="00A57B2C"/>
    <w:rsid w:val="00A63FD0"/>
    <w:rsid w:val="00A74C92"/>
    <w:rsid w:val="00A8007D"/>
    <w:rsid w:val="00A845A9"/>
    <w:rsid w:val="00A859C0"/>
    <w:rsid w:val="00A907F2"/>
    <w:rsid w:val="00A9290F"/>
    <w:rsid w:val="00A9618C"/>
    <w:rsid w:val="00AB036D"/>
    <w:rsid w:val="00AC0533"/>
    <w:rsid w:val="00AC2E25"/>
    <w:rsid w:val="00AC37E7"/>
    <w:rsid w:val="00AD64D0"/>
    <w:rsid w:val="00AE03AA"/>
    <w:rsid w:val="00AE5188"/>
    <w:rsid w:val="00AE5819"/>
    <w:rsid w:val="00AE7970"/>
    <w:rsid w:val="00AF3377"/>
    <w:rsid w:val="00B06D41"/>
    <w:rsid w:val="00B10FA9"/>
    <w:rsid w:val="00B20676"/>
    <w:rsid w:val="00B300EF"/>
    <w:rsid w:val="00B346C4"/>
    <w:rsid w:val="00B35F13"/>
    <w:rsid w:val="00B4194B"/>
    <w:rsid w:val="00B52E0D"/>
    <w:rsid w:val="00B55CB3"/>
    <w:rsid w:val="00B562B6"/>
    <w:rsid w:val="00B564D1"/>
    <w:rsid w:val="00B63B08"/>
    <w:rsid w:val="00B64A22"/>
    <w:rsid w:val="00B75D0C"/>
    <w:rsid w:val="00B76CCE"/>
    <w:rsid w:val="00B85161"/>
    <w:rsid w:val="00B95FAA"/>
    <w:rsid w:val="00B96ACB"/>
    <w:rsid w:val="00BA22A5"/>
    <w:rsid w:val="00BB1790"/>
    <w:rsid w:val="00BC24D0"/>
    <w:rsid w:val="00BC3DCF"/>
    <w:rsid w:val="00BC4F44"/>
    <w:rsid w:val="00BD119C"/>
    <w:rsid w:val="00BD34A9"/>
    <w:rsid w:val="00BD5442"/>
    <w:rsid w:val="00BD712B"/>
    <w:rsid w:val="00BE5ED5"/>
    <w:rsid w:val="00BE741E"/>
    <w:rsid w:val="00BF4A43"/>
    <w:rsid w:val="00BF63E0"/>
    <w:rsid w:val="00C00BB7"/>
    <w:rsid w:val="00C05B35"/>
    <w:rsid w:val="00C33661"/>
    <w:rsid w:val="00C361FB"/>
    <w:rsid w:val="00C4263D"/>
    <w:rsid w:val="00C57CE0"/>
    <w:rsid w:val="00C60A63"/>
    <w:rsid w:val="00C62637"/>
    <w:rsid w:val="00C650F0"/>
    <w:rsid w:val="00C7145A"/>
    <w:rsid w:val="00C82612"/>
    <w:rsid w:val="00C93F3D"/>
    <w:rsid w:val="00C948B4"/>
    <w:rsid w:val="00CB5462"/>
    <w:rsid w:val="00CB5FEA"/>
    <w:rsid w:val="00CC3456"/>
    <w:rsid w:val="00CC3565"/>
    <w:rsid w:val="00CD1710"/>
    <w:rsid w:val="00CD35D4"/>
    <w:rsid w:val="00CD6057"/>
    <w:rsid w:val="00CD6E27"/>
    <w:rsid w:val="00CE132E"/>
    <w:rsid w:val="00CF21B1"/>
    <w:rsid w:val="00D03F1B"/>
    <w:rsid w:val="00D07CC5"/>
    <w:rsid w:val="00D15D02"/>
    <w:rsid w:val="00D25B82"/>
    <w:rsid w:val="00D2778F"/>
    <w:rsid w:val="00D31B96"/>
    <w:rsid w:val="00D37FE2"/>
    <w:rsid w:val="00D42C90"/>
    <w:rsid w:val="00D611A5"/>
    <w:rsid w:val="00D640B5"/>
    <w:rsid w:val="00D6464A"/>
    <w:rsid w:val="00D658E4"/>
    <w:rsid w:val="00D66927"/>
    <w:rsid w:val="00D74951"/>
    <w:rsid w:val="00D74C82"/>
    <w:rsid w:val="00D76A00"/>
    <w:rsid w:val="00D95DC6"/>
    <w:rsid w:val="00DB7F9C"/>
    <w:rsid w:val="00DC0C67"/>
    <w:rsid w:val="00DC231A"/>
    <w:rsid w:val="00DD3C44"/>
    <w:rsid w:val="00DD3CFA"/>
    <w:rsid w:val="00DD6B07"/>
    <w:rsid w:val="00DD7324"/>
    <w:rsid w:val="00DE2F23"/>
    <w:rsid w:val="00DE642D"/>
    <w:rsid w:val="00DE6AAB"/>
    <w:rsid w:val="00DE6B42"/>
    <w:rsid w:val="00DF1CEC"/>
    <w:rsid w:val="00DF5B34"/>
    <w:rsid w:val="00DF6840"/>
    <w:rsid w:val="00E15DA0"/>
    <w:rsid w:val="00E2433E"/>
    <w:rsid w:val="00E30F2F"/>
    <w:rsid w:val="00E32719"/>
    <w:rsid w:val="00E33657"/>
    <w:rsid w:val="00E33BF4"/>
    <w:rsid w:val="00E35E44"/>
    <w:rsid w:val="00E415C2"/>
    <w:rsid w:val="00E4591A"/>
    <w:rsid w:val="00E4613B"/>
    <w:rsid w:val="00E54384"/>
    <w:rsid w:val="00E5546D"/>
    <w:rsid w:val="00E5690E"/>
    <w:rsid w:val="00E56C53"/>
    <w:rsid w:val="00E65D81"/>
    <w:rsid w:val="00E669A5"/>
    <w:rsid w:val="00E67707"/>
    <w:rsid w:val="00E759F4"/>
    <w:rsid w:val="00E76EB5"/>
    <w:rsid w:val="00E84D86"/>
    <w:rsid w:val="00E9148A"/>
    <w:rsid w:val="00EA1DC7"/>
    <w:rsid w:val="00EC1448"/>
    <w:rsid w:val="00ED3E52"/>
    <w:rsid w:val="00ED54C9"/>
    <w:rsid w:val="00EE09E8"/>
    <w:rsid w:val="00EE657D"/>
    <w:rsid w:val="00EF3163"/>
    <w:rsid w:val="00EF49E9"/>
    <w:rsid w:val="00F00E48"/>
    <w:rsid w:val="00F0100F"/>
    <w:rsid w:val="00F02963"/>
    <w:rsid w:val="00F04BEE"/>
    <w:rsid w:val="00F04D08"/>
    <w:rsid w:val="00F10353"/>
    <w:rsid w:val="00F1241C"/>
    <w:rsid w:val="00F138AC"/>
    <w:rsid w:val="00F21EB4"/>
    <w:rsid w:val="00F25BB4"/>
    <w:rsid w:val="00F27116"/>
    <w:rsid w:val="00F300BC"/>
    <w:rsid w:val="00F31FD5"/>
    <w:rsid w:val="00F32106"/>
    <w:rsid w:val="00F42DAE"/>
    <w:rsid w:val="00F43226"/>
    <w:rsid w:val="00F46264"/>
    <w:rsid w:val="00F47376"/>
    <w:rsid w:val="00F543A6"/>
    <w:rsid w:val="00F61E0C"/>
    <w:rsid w:val="00F66432"/>
    <w:rsid w:val="00F66E9C"/>
    <w:rsid w:val="00F67D4F"/>
    <w:rsid w:val="00F7666F"/>
    <w:rsid w:val="00F76FE8"/>
    <w:rsid w:val="00F937B8"/>
    <w:rsid w:val="00F95705"/>
    <w:rsid w:val="00FA2C2B"/>
    <w:rsid w:val="00FA7C19"/>
    <w:rsid w:val="00FC1E41"/>
    <w:rsid w:val="00FC47AB"/>
    <w:rsid w:val="00FD34DE"/>
    <w:rsid w:val="00FE42F9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  <w15:docId w15:val="{673D7B5F-8559-429A-BEFA-EE1CF77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1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  <w:style w:type="character" w:styleId="afb">
    <w:name w:val="FollowedHyperlink"/>
    <w:basedOn w:val="a0"/>
    <w:uiPriority w:val="99"/>
    <w:semiHidden/>
    <w:unhideWhenUsed/>
    <w:rsid w:val="004A6F50"/>
    <w:rPr>
      <w:color w:val="800080"/>
      <w:u w:val="single"/>
    </w:rPr>
  </w:style>
  <w:style w:type="paragraph" w:customStyle="1" w:styleId="msonormal0">
    <w:name w:val="msonormal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9">
    <w:name w:val="xl7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A6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A6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A6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A6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15">
    <w:name w:val="xl115"/>
    <w:basedOn w:val="a"/>
    <w:rsid w:val="004A6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A6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7">
    <w:name w:val="xl117"/>
    <w:basedOn w:val="a"/>
    <w:rsid w:val="004A6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8">
    <w:name w:val="xl118"/>
    <w:basedOn w:val="a"/>
    <w:rsid w:val="004A6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8">
    <w:name w:val="xl78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4A6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A6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A6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23">
    <w:name w:val="xl123"/>
    <w:basedOn w:val="a"/>
    <w:rsid w:val="004A6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6">
    <w:name w:val="xl126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4A6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9">
    <w:name w:val="xl129"/>
    <w:basedOn w:val="a"/>
    <w:rsid w:val="004A6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30">
    <w:name w:val="xl130"/>
    <w:basedOn w:val="a"/>
    <w:rsid w:val="004A6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C799-AC20-4BBC-BD1C-352B8D6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14</Pages>
  <Words>4805</Words>
  <Characters>27390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150</cp:revision>
  <cp:lastPrinted>2023-03-28T05:10:00Z</cp:lastPrinted>
  <dcterms:created xsi:type="dcterms:W3CDTF">2018-10-04T06:40:00Z</dcterms:created>
  <dcterms:modified xsi:type="dcterms:W3CDTF">2023-03-29T01:43:00Z</dcterms:modified>
</cp:coreProperties>
</file>