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DFDD2" w14:textId="4FAAFCF0" w:rsidR="00E5690E" w:rsidRDefault="003521FC" w:rsidP="00DC231A">
      <w:pPr>
        <w:pStyle w:val="af9"/>
        <w:jc w:val="center"/>
        <w:rPr>
          <w:noProof/>
          <w:lang w:bidi="ar-SA"/>
        </w:rPr>
      </w:pPr>
      <w:r>
        <w:rPr>
          <w:noProof/>
          <w:lang w:bidi="ar-SA"/>
        </w:rPr>
        <w:drawing>
          <wp:anchor distT="36195" distB="36195" distL="6401435" distR="6401435" simplePos="0" relativeHeight="251658240" behindDoc="0" locked="0" layoutInCell="1" allowOverlap="1" wp14:anchorId="6BCE3D28" wp14:editId="1822936D">
            <wp:simplePos x="0" y="0"/>
            <wp:positionH relativeFrom="page">
              <wp:posOffset>3522980</wp:posOffset>
            </wp:positionH>
            <wp:positionV relativeFrom="paragraph">
              <wp:posOffset>346710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7E9FD" w14:textId="3418BF1E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МУНИЦИПАЛЬНЫЙ КОМИТЕТ</w:t>
      </w:r>
    </w:p>
    <w:p w14:paraId="01F87D35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>
        <w:rPr>
          <w:b/>
          <w:szCs w:val="40"/>
        </w:rPr>
        <w:t xml:space="preserve">ПРОХОРСКОГО СЕЛЬСКОГО </w:t>
      </w:r>
      <w:r w:rsidRPr="007B7789">
        <w:rPr>
          <w:b/>
          <w:szCs w:val="40"/>
        </w:rPr>
        <w:t>ПОСЕЛЕНИЯ</w:t>
      </w:r>
    </w:p>
    <w:p w14:paraId="34E81C1E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СПАССКОГО МУНИЦИПАЛЬНОГО РАЙОНА</w:t>
      </w:r>
    </w:p>
    <w:p w14:paraId="478B77C7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ПРИМОРСКОГО КРАЯ</w:t>
      </w:r>
    </w:p>
    <w:p w14:paraId="3B3F377B" w14:textId="77777777" w:rsidR="00867679" w:rsidRDefault="00867679" w:rsidP="00867679">
      <w:pPr>
        <w:pStyle w:val="af9"/>
        <w:spacing w:before="11"/>
        <w:rPr>
          <w:b/>
          <w:sz w:val="24"/>
        </w:rPr>
      </w:pPr>
    </w:p>
    <w:p w14:paraId="153C8144" w14:textId="1F72C2C2" w:rsidR="008324F6" w:rsidRPr="00340B55" w:rsidRDefault="00867679" w:rsidP="00867679">
      <w:pPr>
        <w:pStyle w:val="af9"/>
        <w:spacing w:before="11"/>
        <w:jc w:val="center"/>
        <w:rPr>
          <w:b/>
          <w:color w:val="FF0000"/>
          <w:sz w:val="26"/>
          <w:szCs w:val="26"/>
        </w:rPr>
      </w:pPr>
      <w:r w:rsidRPr="00AD53D1">
        <w:rPr>
          <w:b/>
          <w:sz w:val="26"/>
          <w:szCs w:val="26"/>
        </w:rPr>
        <w:t>РЕШЕНИЕ</w:t>
      </w:r>
      <w:r w:rsidR="007A336D">
        <w:rPr>
          <w:b/>
          <w:sz w:val="26"/>
          <w:szCs w:val="26"/>
        </w:rPr>
        <w:t xml:space="preserve"> </w:t>
      </w:r>
    </w:p>
    <w:p w14:paraId="6AA175CD" w14:textId="045E5F52" w:rsidR="008324F6" w:rsidRDefault="004A2294" w:rsidP="008324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28214B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9D5453">
        <w:rPr>
          <w:rFonts w:ascii="Times New Roman" w:hAnsi="Times New Roman" w:cs="Times New Roman"/>
          <w:sz w:val="26"/>
          <w:szCs w:val="26"/>
        </w:rPr>
        <w:t xml:space="preserve"> </w:t>
      </w:r>
      <w:r w:rsidR="008324F6">
        <w:rPr>
          <w:rFonts w:ascii="Times New Roman" w:hAnsi="Times New Roman" w:cs="Times New Roman"/>
          <w:sz w:val="26"/>
          <w:szCs w:val="26"/>
        </w:rPr>
        <w:t>202</w:t>
      </w:r>
      <w:r w:rsidR="005734E5">
        <w:rPr>
          <w:rFonts w:ascii="Times New Roman" w:hAnsi="Times New Roman" w:cs="Times New Roman"/>
          <w:sz w:val="26"/>
          <w:szCs w:val="26"/>
        </w:rPr>
        <w:t>2</w:t>
      </w:r>
      <w:r w:rsidR="008324F6">
        <w:rPr>
          <w:rFonts w:ascii="Times New Roman" w:hAnsi="Times New Roman" w:cs="Times New Roman"/>
          <w:sz w:val="26"/>
          <w:szCs w:val="26"/>
        </w:rPr>
        <w:t xml:space="preserve"> года                          с.</w:t>
      </w:r>
      <w:r w:rsidR="00105951">
        <w:rPr>
          <w:rFonts w:ascii="Times New Roman" w:hAnsi="Times New Roman" w:cs="Times New Roman"/>
          <w:sz w:val="26"/>
          <w:szCs w:val="26"/>
        </w:rPr>
        <w:t xml:space="preserve"> </w:t>
      </w:r>
      <w:r w:rsidR="008324F6">
        <w:rPr>
          <w:rFonts w:ascii="Times New Roman" w:hAnsi="Times New Roman" w:cs="Times New Roman"/>
          <w:sz w:val="26"/>
          <w:szCs w:val="26"/>
        </w:rPr>
        <w:t>Прохоры                                               №</w:t>
      </w:r>
      <w:r w:rsidR="00984D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88</w:t>
      </w:r>
    </w:p>
    <w:p w14:paraId="4F3135DA" w14:textId="77777777" w:rsidR="008324F6" w:rsidRDefault="008324F6" w:rsidP="008324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EBDA1E" w14:textId="6CB643EF" w:rsidR="008324F6" w:rsidRDefault="008324F6" w:rsidP="008324F6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решение муниципального комитета Прохорско</w:t>
      </w:r>
      <w:r w:rsidR="001944D5">
        <w:rPr>
          <w:b/>
          <w:sz w:val="26"/>
          <w:szCs w:val="26"/>
        </w:rPr>
        <w:t xml:space="preserve">го сельского поселения от 22 декабря </w:t>
      </w:r>
      <w:r>
        <w:rPr>
          <w:b/>
          <w:sz w:val="26"/>
          <w:szCs w:val="26"/>
        </w:rPr>
        <w:t>2021</w:t>
      </w:r>
      <w:r w:rsidR="001944D5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№ 44 «О бюджете Прохорского сельского поселения на 2022 год и плановый период 2023 и 2024 годов».</w:t>
      </w:r>
    </w:p>
    <w:p w14:paraId="4C1B7648" w14:textId="77777777" w:rsidR="008324F6" w:rsidRDefault="008324F6" w:rsidP="008324F6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49589A3" w14:textId="77777777" w:rsidR="008324F6" w:rsidRDefault="008324F6" w:rsidP="008324F6">
      <w:pPr>
        <w:pStyle w:val="a6"/>
        <w:spacing w:line="400" w:lineRule="exact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Прохорского сельского поселения, муниципальный комитет Прохорского сельского поселения</w:t>
      </w:r>
    </w:p>
    <w:p w14:paraId="07CE181F" w14:textId="77777777" w:rsidR="008324F6" w:rsidRDefault="008324F6" w:rsidP="008324F6">
      <w:pPr>
        <w:pStyle w:val="a6"/>
        <w:spacing w:line="400" w:lineRule="exact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РЕШИЛ:</w:t>
      </w:r>
    </w:p>
    <w:p w14:paraId="088011F1" w14:textId="4306994D" w:rsidR="008324F6" w:rsidRDefault="008324F6" w:rsidP="00832D6E">
      <w:pPr>
        <w:pStyle w:val="a6"/>
        <w:numPr>
          <w:ilvl w:val="0"/>
          <w:numId w:val="16"/>
        </w:numPr>
        <w:tabs>
          <w:tab w:val="left" w:pos="709"/>
        </w:tabs>
        <w:spacing w:line="40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в решение муниципального комитета Прохорского сельского поселения от 22 декабря 2021 года № 44 «О бюджете Прохорского сельского поселения на 2022 год и плановый период 2023 и 2024 годов» следующие изменения:</w:t>
      </w:r>
    </w:p>
    <w:p w14:paraId="72B0B3CC" w14:textId="0D77C756" w:rsidR="001944D5" w:rsidRPr="00001864" w:rsidRDefault="004327FF" w:rsidP="0044276C">
      <w:pPr>
        <w:pStyle w:val="af2"/>
        <w:tabs>
          <w:tab w:val="left" w:pos="709"/>
        </w:tabs>
        <w:spacing w:before="0"/>
        <w:ind w:firstLine="0"/>
        <w:rPr>
          <w:rFonts w:eastAsiaTheme="minorHAnsi" w:cstheme="minorBidi"/>
          <w:snapToGrid/>
          <w:sz w:val="26"/>
          <w:szCs w:val="26"/>
          <w:lang w:eastAsia="en-US"/>
        </w:rPr>
      </w:pPr>
      <w:r w:rsidRPr="00001864">
        <w:rPr>
          <w:sz w:val="26"/>
          <w:szCs w:val="26"/>
        </w:rPr>
        <w:t xml:space="preserve">         </w:t>
      </w:r>
      <w:r w:rsidR="004F24C8" w:rsidRPr="00001864">
        <w:rPr>
          <w:sz w:val="26"/>
          <w:szCs w:val="26"/>
        </w:rPr>
        <w:t xml:space="preserve">  </w:t>
      </w:r>
      <w:r w:rsidR="001944D5" w:rsidRPr="00001864">
        <w:rPr>
          <w:sz w:val="24"/>
          <w:szCs w:val="24"/>
        </w:rPr>
        <w:t xml:space="preserve">1.1. </w:t>
      </w:r>
      <w:r w:rsidR="001944D5" w:rsidRPr="00001864">
        <w:rPr>
          <w:rFonts w:eastAsiaTheme="minorHAnsi" w:cstheme="minorBidi"/>
          <w:snapToGrid/>
          <w:sz w:val="26"/>
          <w:szCs w:val="26"/>
          <w:lang w:eastAsia="en-US"/>
        </w:rPr>
        <w:t>Пункт 1 статьи 1 изложить в следующей редакции:</w:t>
      </w:r>
    </w:p>
    <w:p w14:paraId="7FEE860D" w14:textId="4504C4D4" w:rsidR="001944D5" w:rsidRPr="001944D5" w:rsidRDefault="001944D5" w:rsidP="00204DE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44D5">
        <w:rPr>
          <w:rFonts w:ascii="Times New Roman" w:hAnsi="Times New Roman"/>
          <w:sz w:val="26"/>
          <w:szCs w:val="26"/>
        </w:rPr>
        <w:t xml:space="preserve">«1. Утвердить основные характеристики бюджета </w:t>
      </w:r>
      <w:r w:rsidR="00B63B08">
        <w:rPr>
          <w:rFonts w:ascii="Times New Roman" w:hAnsi="Times New Roman"/>
          <w:sz w:val="26"/>
          <w:szCs w:val="26"/>
        </w:rPr>
        <w:t xml:space="preserve">поселения </w:t>
      </w:r>
      <w:r w:rsidRPr="00686F85">
        <w:rPr>
          <w:rFonts w:ascii="Times New Roman" w:hAnsi="Times New Roman"/>
          <w:b/>
          <w:sz w:val="26"/>
          <w:szCs w:val="26"/>
        </w:rPr>
        <w:t>на 2022 год</w:t>
      </w:r>
      <w:r w:rsidRPr="001944D5">
        <w:rPr>
          <w:rFonts w:ascii="Times New Roman" w:hAnsi="Times New Roman"/>
          <w:sz w:val="26"/>
          <w:szCs w:val="26"/>
        </w:rPr>
        <w:t>:</w:t>
      </w:r>
    </w:p>
    <w:p w14:paraId="7C99A51E" w14:textId="0084FEA4" w:rsidR="001944D5" w:rsidRPr="001944D5" w:rsidRDefault="00B63B08" w:rsidP="00204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</w:pPr>
      <w:r w:rsidRPr="00204DEC">
        <w:rPr>
          <w:rFonts w:ascii="Times New Roman" w:hAnsi="Times New Roman"/>
          <w:sz w:val="26"/>
          <w:szCs w:val="26"/>
        </w:rPr>
        <w:t xml:space="preserve">- </w:t>
      </w:r>
      <w:r w:rsidR="001944D5" w:rsidRPr="00204DEC">
        <w:rPr>
          <w:rFonts w:ascii="Times New Roman" w:hAnsi="Times New Roman"/>
          <w:sz w:val="26"/>
          <w:szCs w:val="26"/>
        </w:rPr>
        <w:t xml:space="preserve">общий объем доходов бюджета </w:t>
      </w:r>
      <w:r w:rsidRPr="00204DEC">
        <w:rPr>
          <w:rFonts w:ascii="Times New Roman" w:hAnsi="Times New Roman"/>
          <w:sz w:val="26"/>
          <w:szCs w:val="26"/>
        </w:rPr>
        <w:t xml:space="preserve">поселения </w:t>
      </w:r>
      <w:r w:rsidR="001944D5" w:rsidRPr="00204DEC">
        <w:rPr>
          <w:rFonts w:ascii="Times New Roman" w:hAnsi="Times New Roman"/>
          <w:sz w:val="26"/>
          <w:szCs w:val="26"/>
        </w:rPr>
        <w:t xml:space="preserve">- в сумме </w:t>
      </w:r>
      <w:r w:rsidR="0028214B">
        <w:rPr>
          <w:rFonts w:ascii="Times New Roman" w:hAnsi="Times New Roman"/>
          <w:b/>
          <w:sz w:val="26"/>
          <w:szCs w:val="26"/>
        </w:rPr>
        <w:t>16 483 056,44</w:t>
      </w:r>
      <w:r w:rsidR="001944D5" w:rsidRPr="007844C1">
        <w:rPr>
          <w:rFonts w:ascii="Times New Roman" w:hAnsi="Times New Roman"/>
          <w:b/>
          <w:sz w:val="26"/>
          <w:szCs w:val="26"/>
        </w:rPr>
        <w:t xml:space="preserve"> руб</w:t>
      </w:r>
      <w:r w:rsidR="001944D5" w:rsidRPr="00204DEC">
        <w:rPr>
          <w:rFonts w:ascii="Times New Roman" w:hAnsi="Times New Roman"/>
          <w:sz w:val="26"/>
          <w:szCs w:val="26"/>
        </w:rPr>
        <w:t>., в том числе объем межбюджетных трансфертов, получаемых из других бюджетов бюджетной системы Российской Федерации</w:t>
      </w:r>
      <w:r w:rsidR="00DF1CEC" w:rsidRPr="00204DEC">
        <w:rPr>
          <w:rFonts w:ascii="Times New Roman" w:hAnsi="Times New Roman"/>
          <w:sz w:val="26"/>
          <w:szCs w:val="26"/>
        </w:rPr>
        <w:t xml:space="preserve"> </w:t>
      </w:r>
      <w:r w:rsidR="00550328">
        <w:rPr>
          <w:rFonts w:ascii="Times New Roman" w:hAnsi="Times New Roman"/>
          <w:sz w:val="26"/>
          <w:szCs w:val="26"/>
        </w:rPr>
        <w:t xml:space="preserve">- </w:t>
      </w:r>
      <w:r w:rsidR="001944D5" w:rsidRPr="00204DEC">
        <w:rPr>
          <w:rFonts w:ascii="Times New Roman" w:hAnsi="Times New Roman"/>
          <w:sz w:val="26"/>
          <w:szCs w:val="26"/>
        </w:rPr>
        <w:t xml:space="preserve">в сумме </w:t>
      </w:r>
      <w:r w:rsidR="0028214B">
        <w:rPr>
          <w:rFonts w:ascii="Times New Roman" w:hAnsi="Times New Roman"/>
          <w:sz w:val="26"/>
          <w:szCs w:val="26"/>
        </w:rPr>
        <w:t>8 056 282,14</w:t>
      </w:r>
      <w:r w:rsidR="001944D5" w:rsidRPr="007844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руб.;</w:t>
      </w:r>
    </w:p>
    <w:p w14:paraId="2D606E9B" w14:textId="1313656D" w:rsidR="001944D5" w:rsidRPr="00204DEC" w:rsidRDefault="00204DEC" w:rsidP="00204DE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4DEC">
        <w:rPr>
          <w:rFonts w:ascii="Times New Roman" w:hAnsi="Times New Roman"/>
          <w:sz w:val="26"/>
          <w:szCs w:val="26"/>
        </w:rPr>
        <w:t xml:space="preserve">- </w:t>
      </w:r>
      <w:r w:rsidR="001944D5" w:rsidRPr="00204DEC">
        <w:rPr>
          <w:rFonts w:ascii="Times New Roman" w:hAnsi="Times New Roman"/>
          <w:sz w:val="26"/>
          <w:szCs w:val="26"/>
        </w:rPr>
        <w:t xml:space="preserve">общий объем расходов бюджета </w:t>
      </w:r>
      <w:r w:rsidRPr="00204DEC">
        <w:rPr>
          <w:rFonts w:ascii="Times New Roman" w:hAnsi="Times New Roman"/>
          <w:sz w:val="26"/>
          <w:szCs w:val="26"/>
        </w:rPr>
        <w:t xml:space="preserve">поселения </w:t>
      </w:r>
      <w:r w:rsidR="001944D5" w:rsidRPr="00204DEC">
        <w:rPr>
          <w:rFonts w:ascii="Times New Roman" w:hAnsi="Times New Roman"/>
          <w:sz w:val="26"/>
          <w:szCs w:val="26"/>
        </w:rPr>
        <w:t xml:space="preserve">- в сумме </w:t>
      </w:r>
      <w:r w:rsidRPr="007844C1">
        <w:rPr>
          <w:rFonts w:ascii="Times New Roman" w:hAnsi="Times New Roman"/>
          <w:b/>
          <w:sz w:val="26"/>
          <w:szCs w:val="26"/>
        </w:rPr>
        <w:t>16</w:t>
      </w:r>
      <w:r w:rsidR="004A2294">
        <w:rPr>
          <w:rFonts w:ascii="Times New Roman" w:hAnsi="Times New Roman"/>
          <w:b/>
          <w:sz w:val="26"/>
          <w:szCs w:val="26"/>
        </w:rPr>
        <w:t> 974 527,17</w:t>
      </w:r>
      <w:r w:rsidRPr="007844C1">
        <w:rPr>
          <w:rFonts w:ascii="Times New Roman" w:hAnsi="Times New Roman"/>
          <w:b/>
          <w:sz w:val="26"/>
          <w:szCs w:val="26"/>
        </w:rPr>
        <w:t xml:space="preserve"> </w:t>
      </w:r>
      <w:r w:rsidR="001944D5" w:rsidRPr="007844C1">
        <w:rPr>
          <w:rFonts w:ascii="Times New Roman" w:hAnsi="Times New Roman"/>
          <w:b/>
          <w:sz w:val="26"/>
          <w:szCs w:val="26"/>
        </w:rPr>
        <w:t>руб</w:t>
      </w:r>
      <w:r w:rsidR="001944D5" w:rsidRPr="00204DEC">
        <w:rPr>
          <w:rFonts w:ascii="Times New Roman" w:hAnsi="Times New Roman"/>
          <w:sz w:val="26"/>
          <w:szCs w:val="26"/>
        </w:rPr>
        <w:t xml:space="preserve">.;        </w:t>
      </w:r>
    </w:p>
    <w:p w14:paraId="677FE9C7" w14:textId="66DAC515" w:rsidR="001944D5" w:rsidRDefault="00204DEC" w:rsidP="00204DE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4DEC">
        <w:rPr>
          <w:rFonts w:ascii="Times New Roman" w:hAnsi="Times New Roman"/>
          <w:sz w:val="26"/>
          <w:szCs w:val="26"/>
        </w:rPr>
        <w:t xml:space="preserve">- </w:t>
      </w:r>
      <w:r w:rsidR="001944D5" w:rsidRPr="00204DEC">
        <w:rPr>
          <w:rFonts w:ascii="Times New Roman" w:hAnsi="Times New Roman"/>
          <w:sz w:val="26"/>
          <w:szCs w:val="26"/>
        </w:rPr>
        <w:t xml:space="preserve">размер дефицита бюджета </w:t>
      </w:r>
      <w:r w:rsidRPr="00204DEC">
        <w:rPr>
          <w:rFonts w:ascii="Times New Roman" w:hAnsi="Times New Roman"/>
          <w:sz w:val="26"/>
          <w:szCs w:val="26"/>
        </w:rPr>
        <w:t xml:space="preserve">поселения </w:t>
      </w:r>
      <w:r w:rsidR="001944D5" w:rsidRPr="00204DEC">
        <w:rPr>
          <w:rFonts w:ascii="Times New Roman" w:hAnsi="Times New Roman"/>
          <w:sz w:val="26"/>
          <w:szCs w:val="26"/>
        </w:rPr>
        <w:t xml:space="preserve">- в сумме </w:t>
      </w:r>
      <w:r w:rsidR="004A2294">
        <w:rPr>
          <w:rFonts w:ascii="Times New Roman" w:hAnsi="Times New Roman"/>
          <w:b/>
          <w:sz w:val="26"/>
          <w:szCs w:val="26"/>
        </w:rPr>
        <w:t>491 470,73</w:t>
      </w:r>
      <w:r w:rsidRPr="00DF1CEC">
        <w:rPr>
          <w:rFonts w:ascii="Times New Roman" w:hAnsi="Times New Roman"/>
          <w:b/>
          <w:sz w:val="26"/>
          <w:szCs w:val="26"/>
        </w:rPr>
        <w:t xml:space="preserve"> </w:t>
      </w:r>
      <w:r w:rsidR="001944D5" w:rsidRPr="007844C1">
        <w:rPr>
          <w:rFonts w:ascii="Times New Roman" w:hAnsi="Times New Roman"/>
          <w:b/>
          <w:sz w:val="26"/>
          <w:szCs w:val="26"/>
        </w:rPr>
        <w:t>руб</w:t>
      </w:r>
      <w:r w:rsidR="001944D5" w:rsidRPr="00204DEC">
        <w:rPr>
          <w:rFonts w:ascii="Times New Roman" w:hAnsi="Times New Roman"/>
          <w:sz w:val="26"/>
          <w:szCs w:val="26"/>
        </w:rPr>
        <w:t>. за счет сни</w:t>
      </w:r>
      <w:r w:rsidR="008E5599">
        <w:rPr>
          <w:rFonts w:ascii="Times New Roman" w:hAnsi="Times New Roman"/>
          <w:sz w:val="26"/>
          <w:szCs w:val="26"/>
        </w:rPr>
        <w:t>жения остатков средств на счете</w:t>
      </w:r>
      <w:r w:rsidR="001944D5" w:rsidRPr="00204DEC">
        <w:rPr>
          <w:rFonts w:ascii="Times New Roman" w:hAnsi="Times New Roman"/>
          <w:sz w:val="26"/>
          <w:szCs w:val="26"/>
        </w:rPr>
        <w:t xml:space="preserve"> по учету средств бюджета</w:t>
      </w:r>
      <w:r w:rsidR="008E5599">
        <w:rPr>
          <w:rFonts w:ascii="Times New Roman" w:hAnsi="Times New Roman"/>
          <w:sz w:val="26"/>
          <w:szCs w:val="26"/>
        </w:rPr>
        <w:t xml:space="preserve"> поселения</w:t>
      </w:r>
      <w:r w:rsidR="001944D5" w:rsidRPr="00204DEC">
        <w:rPr>
          <w:rFonts w:ascii="Times New Roman" w:hAnsi="Times New Roman"/>
          <w:sz w:val="26"/>
          <w:szCs w:val="26"/>
        </w:rPr>
        <w:t>;</w:t>
      </w:r>
    </w:p>
    <w:p w14:paraId="68167438" w14:textId="37E74728" w:rsidR="00BC24D0" w:rsidRPr="00DD6B07" w:rsidRDefault="00BC24D0" w:rsidP="00204DE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D6B07">
        <w:rPr>
          <w:rFonts w:ascii="Times New Roman" w:hAnsi="Times New Roman"/>
          <w:sz w:val="26"/>
          <w:szCs w:val="26"/>
        </w:rPr>
        <w:t xml:space="preserve">размер резервного фонда поселения </w:t>
      </w:r>
      <w:r w:rsidR="004273AA">
        <w:rPr>
          <w:rFonts w:ascii="Times New Roman" w:hAnsi="Times New Roman"/>
          <w:sz w:val="26"/>
          <w:szCs w:val="26"/>
        </w:rPr>
        <w:t xml:space="preserve">- </w:t>
      </w:r>
      <w:r w:rsidRPr="00DD6B07">
        <w:rPr>
          <w:rFonts w:ascii="Times New Roman" w:hAnsi="Times New Roman"/>
          <w:sz w:val="26"/>
          <w:szCs w:val="26"/>
        </w:rPr>
        <w:t xml:space="preserve">в сумме </w:t>
      </w:r>
      <w:r w:rsidRPr="00037E3F">
        <w:rPr>
          <w:rFonts w:ascii="Times New Roman" w:hAnsi="Times New Roman"/>
          <w:sz w:val="26"/>
          <w:szCs w:val="26"/>
        </w:rPr>
        <w:t>10 000,00</w:t>
      </w:r>
      <w:r w:rsidRPr="00DD6B07">
        <w:rPr>
          <w:rFonts w:ascii="Times New Roman" w:hAnsi="Times New Roman"/>
          <w:sz w:val="26"/>
          <w:szCs w:val="26"/>
        </w:rPr>
        <w:t xml:space="preserve"> руб.».</w:t>
      </w:r>
    </w:p>
    <w:p w14:paraId="6160CF03" w14:textId="6B177E50" w:rsidR="00805ECF" w:rsidRPr="00DD6B07" w:rsidRDefault="0044276C" w:rsidP="0044276C">
      <w:pPr>
        <w:spacing w:line="400" w:lineRule="exact"/>
        <w:jc w:val="both"/>
        <w:rPr>
          <w:rFonts w:ascii="Times New Roman" w:hAnsi="Times New Roman"/>
          <w:sz w:val="26"/>
          <w:szCs w:val="26"/>
        </w:rPr>
      </w:pPr>
      <w:r w:rsidRPr="00DD6B07">
        <w:rPr>
          <w:rFonts w:ascii="Times New Roman" w:hAnsi="Times New Roman"/>
          <w:sz w:val="26"/>
          <w:szCs w:val="26"/>
        </w:rPr>
        <w:t xml:space="preserve">           </w:t>
      </w:r>
      <w:r w:rsidR="008E5599" w:rsidRPr="00DD6B07">
        <w:rPr>
          <w:rFonts w:ascii="Times New Roman" w:hAnsi="Times New Roman"/>
          <w:sz w:val="26"/>
          <w:szCs w:val="26"/>
        </w:rPr>
        <w:t>1.2.</w:t>
      </w:r>
      <w:r w:rsidR="004F24C8" w:rsidRPr="00DD6B07">
        <w:rPr>
          <w:rFonts w:ascii="Times New Roman" w:hAnsi="Times New Roman"/>
          <w:sz w:val="26"/>
          <w:szCs w:val="26"/>
        </w:rPr>
        <w:t xml:space="preserve"> </w:t>
      </w:r>
      <w:r w:rsidR="008324F6" w:rsidRPr="00DD6B07">
        <w:rPr>
          <w:rFonts w:ascii="Times New Roman" w:hAnsi="Times New Roman"/>
          <w:sz w:val="26"/>
          <w:szCs w:val="26"/>
        </w:rPr>
        <w:t xml:space="preserve">Приложение </w:t>
      </w:r>
      <w:r w:rsidR="002B7EAE">
        <w:rPr>
          <w:rFonts w:ascii="Times New Roman" w:hAnsi="Times New Roman"/>
          <w:sz w:val="26"/>
          <w:szCs w:val="26"/>
        </w:rPr>
        <w:t>3</w:t>
      </w:r>
      <w:r w:rsidR="008324F6" w:rsidRPr="00DD6B07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DE6B42">
        <w:rPr>
          <w:rFonts w:ascii="Times New Roman" w:hAnsi="Times New Roman"/>
          <w:sz w:val="26"/>
          <w:szCs w:val="26"/>
        </w:rPr>
        <w:t>1</w:t>
      </w:r>
      <w:r w:rsidR="008324F6" w:rsidRPr="00DD6B07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="00DD6B07" w:rsidRPr="00DD6B07">
        <w:rPr>
          <w:rFonts w:ascii="Times New Roman" w:hAnsi="Times New Roman"/>
          <w:sz w:val="26"/>
          <w:szCs w:val="26"/>
        </w:rPr>
        <w:t>;</w:t>
      </w:r>
    </w:p>
    <w:p w14:paraId="4600CD47" w14:textId="143D06FA" w:rsidR="00805ECF" w:rsidRPr="00DD6B07" w:rsidRDefault="0044276C" w:rsidP="004F24C8">
      <w:p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r w:rsidRPr="00DD6B07">
        <w:rPr>
          <w:rFonts w:ascii="Times New Roman" w:hAnsi="Times New Roman"/>
          <w:sz w:val="26"/>
          <w:szCs w:val="26"/>
        </w:rPr>
        <w:lastRenderedPageBreak/>
        <w:t xml:space="preserve">            1.3. </w:t>
      </w:r>
      <w:r w:rsidR="00884401">
        <w:rPr>
          <w:rFonts w:ascii="Times New Roman" w:hAnsi="Times New Roman"/>
          <w:sz w:val="26"/>
          <w:szCs w:val="26"/>
        </w:rPr>
        <w:t xml:space="preserve"> </w:t>
      </w:r>
      <w:r w:rsidR="00805ECF" w:rsidRPr="00DD6B07">
        <w:rPr>
          <w:rFonts w:ascii="Times New Roman" w:hAnsi="Times New Roman"/>
          <w:sz w:val="26"/>
          <w:szCs w:val="26"/>
        </w:rPr>
        <w:t xml:space="preserve">Приложение </w:t>
      </w:r>
      <w:r w:rsidR="002B7EAE">
        <w:rPr>
          <w:rFonts w:ascii="Times New Roman" w:hAnsi="Times New Roman"/>
          <w:sz w:val="26"/>
          <w:szCs w:val="26"/>
        </w:rPr>
        <w:t>8</w:t>
      </w:r>
      <w:r w:rsidR="00805ECF" w:rsidRPr="00DD6B07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DE6B42">
        <w:rPr>
          <w:rFonts w:ascii="Times New Roman" w:hAnsi="Times New Roman"/>
          <w:sz w:val="26"/>
          <w:szCs w:val="26"/>
        </w:rPr>
        <w:t>2</w:t>
      </w:r>
      <w:r w:rsidR="00805ECF" w:rsidRPr="00DD6B07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="00DD6B07" w:rsidRPr="00DD6B07">
        <w:rPr>
          <w:rFonts w:ascii="Times New Roman" w:hAnsi="Times New Roman"/>
          <w:sz w:val="26"/>
          <w:szCs w:val="26"/>
        </w:rPr>
        <w:t>;</w:t>
      </w:r>
    </w:p>
    <w:p w14:paraId="0F38200E" w14:textId="0035FFC6" w:rsidR="008324F6" w:rsidRPr="00DD6B07" w:rsidRDefault="0044276C" w:rsidP="004F24C8">
      <w:pPr>
        <w:pStyle w:val="a6"/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r w:rsidRPr="00DD6B07">
        <w:rPr>
          <w:rFonts w:ascii="Times New Roman" w:hAnsi="Times New Roman"/>
          <w:sz w:val="26"/>
          <w:szCs w:val="26"/>
        </w:rPr>
        <w:t>1.4.</w:t>
      </w:r>
      <w:r w:rsidR="004F24C8" w:rsidRPr="00DD6B07">
        <w:rPr>
          <w:rFonts w:ascii="Times New Roman" w:hAnsi="Times New Roman"/>
          <w:sz w:val="26"/>
          <w:szCs w:val="26"/>
        </w:rPr>
        <w:t xml:space="preserve"> </w:t>
      </w:r>
      <w:r w:rsidR="008324F6" w:rsidRPr="00DD6B07">
        <w:rPr>
          <w:rFonts w:ascii="Times New Roman" w:hAnsi="Times New Roman"/>
          <w:sz w:val="26"/>
          <w:szCs w:val="26"/>
        </w:rPr>
        <w:t>Приложение</w:t>
      </w:r>
      <w:r w:rsidR="00761CCD" w:rsidRPr="00DD6B07">
        <w:rPr>
          <w:rFonts w:ascii="Times New Roman" w:hAnsi="Times New Roman"/>
          <w:sz w:val="26"/>
          <w:szCs w:val="26"/>
        </w:rPr>
        <w:t xml:space="preserve"> </w:t>
      </w:r>
      <w:r w:rsidR="003E46E3" w:rsidRPr="00DD6B07">
        <w:rPr>
          <w:rFonts w:ascii="Times New Roman" w:hAnsi="Times New Roman"/>
          <w:sz w:val="26"/>
          <w:szCs w:val="26"/>
        </w:rPr>
        <w:t>1</w:t>
      </w:r>
      <w:r w:rsidR="000B47AB">
        <w:rPr>
          <w:rFonts w:ascii="Times New Roman" w:hAnsi="Times New Roman"/>
          <w:sz w:val="26"/>
          <w:szCs w:val="26"/>
        </w:rPr>
        <w:t>0</w:t>
      </w:r>
      <w:r w:rsidR="008324F6" w:rsidRPr="00DD6B07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DD6B07" w:rsidRPr="00DD6B07">
        <w:rPr>
          <w:rFonts w:ascii="Times New Roman" w:hAnsi="Times New Roman"/>
          <w:sz w:val="26"/>
          <w:szCs w:val="26"/>
        </w:rPr>
        <w:t>3 к настоящему решению;</w:t>
      </w:r>
    </w:p>
    <w:p w14:paraId="3E90AD4D" w14:textId="09DEDD01" w:rsidR="004F24C8" w:rsidRPr="00DD6B07" w:rsidRDefault="0044276C" w:rsidP="004F24C8">
      <w:pPr>
        <w:pStyle w:val="a6"/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r w:rsidRPr="00DD6B07">
        <w:rPr>
          <w:rFonts w:ascii="Times New Roman" w:hAnsi="Times New Roman"/>
          <w:sz w:val="26"/>
          <w:szCs w:val="26"/>
        </w:rPr>
        <w:t>1.5.</w:t>
      </w:r>
      <w:r w:rsidR="004F24C8" w:rsidRPr="00DD6B07">
        <w:rPr>
          <w:rFonts w:ascii="Times New Roman" w:hAnsi="Times New Roman"/>
          <w:sz w:val="26"/>
          <w:szCs w:val="26"/>
        </w:rPr>
        <w:t xml:space="preserve"> Приложение 1</w:t>
      </w:r>
      <w:r w:rsidR="000B47AB">
        <w:rPr>
          <w:rFonts w:ascii="Times New Roman" w:hAnsi="Times New Roman"/>
          <w:sz w:val="26"/>
          <w:szCs w:val="26"/>
        </w:rPr>
        <w:t>2</w:t>
      </w:r>
      <w:r w:rsidR="004F24C8" w:rsidRPr="00DD6B07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DD6B07" w:rsidRPr="00DD6B07">
        <w:rPr>
          <w:rFonts w:ascii="Times New Roman" w:hAnsi="Times New Roman"/>
          <w:sz w:val="26"/>
          <w:szCs w:val="26"/>
        </w:rPr>
        <w:t>4 к настоящему решению;</w:t>
      </w:r>
    </w:p>
    <w:p w14:paraId="0068687C" w14:textId="77777777" w:rsidR="00372E98" w:rsidRDefault="00372E98" w:rsidP="00372E98">
      <w:pPr>
        <w:pStyle w:val="a6"/>
        <w:numPr>
          <w:ilvl w:val="0"/>
          <w:numId w:val="16"/>
        </w:num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решение вступает в силу с момента официального опубликования в официальном печатном издании средства массовой информации Прохорского сельского поселения.</w:t>
      </w:r>
    </w:p>
    <w:p w14:paraId="5C7034EC" w14:textId="77777777" w:rsidR="003E46E3" w:rsidRDefault="003E46E3" w:rsidP="003E46E3">
      <w:pPr>
        <w:pStyle w:val="a6"/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</w:p>
    <w:p w14:paraId="6C33E9AC" w14:textId="77777777" w:rsidR="008324F6" w:rsidRDefault="008324F6" w:rsidP="003C53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63AC06D" w14:textId="77777777" w:rsidR="00151510" w:rsidRDefault="00151510" w:rsidP="003C53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6F4D3B8" w14:textId="77777777" w:rsidR="00151510" w:rsidRDefault="00151510" w:rsidP="003C53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96ADD35" w14:textId="77777777" w:rsidR="00151510" w:rsidRDefault="00151510" w:rsidP="003C53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3106844" w14:textId="1E1369ED" w:rsidR="009D5453" w:rsidRPr="00951414" w:rsidRDefault="009D64BA" w:rsidP="0095141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</w:t>
      </w:r>
      <w:r w:rsidR="0028214B">
        <w:rPr>
          <w:rFonts w:ascii="Times New Roman" w:hAnsi="Times New Roman" w:cs="Times New Roman"/>
          <w:sz w:val="26"/>
          <w:szCs w:val="26"/>
        </w:rPr>
        <w:t>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14:paraId="1E984E8B" w14:textId="2F0997DB" w:rsidR="008324F6" w:rsidRDefault="008324F6" w:rsidP="00951414">
      <w:pPr>
        <w:spacing w:after="0"/>
        <w:ind w:firstLine="708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Прохорского сельского поселения                     </w:t>
      </w:r>
      <w:r w:rsidR="009D5453">
        <w:rPr>
          <w:rFonts w:ascii="Times New Roman" w:hAnsi="Times New Roman" w:cs="Times New Roman"/>
          <w:sz w:val="26"/>
          <w:szCs w:val="26"/>
        </w:rPr>
        <w:t xml:space="preserve">   </w:t>
      </w:r>
      <w:r w:rsidR="0095141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28214B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28214B">
        <w:rPr>
          <w:rFonts w:ascii="Times New Roman" w:hAnsi="Times New Roman" w:cs="Times New Roman"/>
          <w:sz w:val="26"/>
          <w:szCs w:val="26"/>
        </w:rPr>
        <w:t>Лопатко</w:t>
      </w:r>
      <w:proofErr w:type="spellEnd"/>
    </w:p>
    <w:p w14:paraId="5409E311" w14:textId="77777777" w:rsidR="008324F6" w:rsidRDefault="008324F6" w:rsidP="008324F6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1415887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3BB7165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5F9F561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A4D2B25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0EEC643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05DC003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7BD22BD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80BBB9F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9554703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BB54B3C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F5075FB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DF959A0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391923A" w14:textId="6063EBA4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453DEC6" w14:textId="509636DB" w:rsidR="007110FA" w:rsidRDefault="007110FA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DC3632D" w14:textId="3BC0733D" w:rsidR="007110FA" w:rsidRDefault="007110FA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111C659" w14:textId="01F32059" w:rsidR="007110FA" w:rsidRDefault="007110FA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72CABE7" w14:textId="37CBB841" w:rsidR="007110FA" w:rsidRDefault="007110FA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D685F58" w14:textId="481E829E" w:rsidR="007110FA" w:rsidRDefault="007110FA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585C475" w14:textId="07CEAD46" w:rsidR="007110FA" w:rsidRDefault="007110FA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EDA1812" w14:textId="2FDA2283" w:rsidR="007110FA" w:rsidRDefault="007110FA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E6AC95D" w14:textId="41BBE374" w:rsidR="007110FA" w:rsidRDefault="007110FA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011BDD8" w14:textId="23ACE61B" w:rsidR="007110FA" w:rsidRDefault="007110FA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B045D18" w14:textId="31743FE8" w:rsidR="007110FA" w:rsidRDefault="007110FA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3C4671F" w14:textId="30B4E0D0" w:rsidR="007110FA" w:rsidRDefault="007110FA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6214928" w14:textId="660042D8" w:rsidR="007110FA" w:rsidRDefault="007110FA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31144F7" w14:textId="388F922B" w:rsidR="007110FA" w:rsidRDefault="007110FA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6E75EAC" w14:textId="2527F1A2" w:rsidR="007110FA" w:rsidRDefault="007110FA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tbl>
      <w:tblPr>
        <w:tblW w:w="10316" w:type="dxa"/>
        <w:tblInd w:w="-426" w:type="dxa"/>
        <w:tblLook w:val="04A0" w:firstRow="1" w:lastRow="0" w:firstColumn="1" w:lastColumn="0" w:noHBand="0" w:noVBand="1"/>
      </w:tblPr>
      <w:tblGrid>
        <w:gridCol w:w="2360"/>
        <w:gridCol w:w="6396"/>
        <w:gridCol w:w="1560"/>
      </w:tblGrid>
      <w:tr w:rsidR="007110FA" w:rsidRPr="0080547C" w14:paraId="2B22252A" w14:textId="77777777" w:rsidTr="007110FA">
        <w:trPr>
          <w:trHeight w:val="803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8858" w14:textId="77777777" w:rsidR="007110FA" w:rsidRPr="0080547C" w:rsidRDefault="007110FA" w:rsidP="000B15A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4710F" w14:textId="77777777" w:rsidR="007110FA" w:rsidRPr="0080547C" w:rsidRDefault="007110FA" w:rsidP="000B15AC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547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Приложение № 1 к Решению муниципального комитета Прохорского сельского поселения    от 15.11.2022 г. №                                                               </w:t>
            </w:r>
            <w:r w:rsidRPr="0080547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     </w:t>
            </w:r>
          </w:p>
        </w:tc>
      </w:tr>
      <w:tr w:rsidR="007110FA" w:rsidRPr="0080547C" w14:paraId="31471801" w14:textId="77777777" w:rsidTr="007110FA">
        <w:trPr>
          <w:trHeight w:val="803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987E" w14:textId="77777777" w:rsidR="007110FA" w:rsidRPr="0080547C" w:rsidRDefault="007110FA" w:rsidP="000B15AC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F0A9D" w14:textId="77777777" w:rsidR="007110FA" w:rsidRPr="0080547C" w:rsidRDefault="007110FA" w:rsidP="000B15AC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547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Приложение № 3 к Решению муниципального комитета Прохорского сельского поселения    от 22.12.2022 г. № 44                                                                              </w:t>
            </w:r>
            <w:r w:rsidRPr="0080547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     </w:t>
            </w:r>
          </w:p>
        </w:tc>
      </w:tr>
      <w:tr w:rsidR="007110FA" w:rsidRPr="0080547C" w14:paraId="09EF55E9" w14:textId="77777777" w:rsidTr="007110FA">
        <w:trPr>
          <w:trHeight w:val="39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B8A8" w14:textId="77777777" w:rsidR="007110FA" w:rsidRPr="0080547C" w:rsidRDefault="007110FA" w:rsidP="000B15AC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B3C9" w14:textId="77777777" w:rsidR="007110FA" w:rsidRPr="0080547C" w:rsidRDefault="007110FA" w:rsidP="000B15A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4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ДОХОДОВ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60D0C" w14:textId="77777777" w:rsidR="007110FA" w:rsidRPr="0080547C" w:rsidRDefault="007110FA" w:rsidP="000B15A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10FA" w:rsidRPr="0080547C" w14:paraId="7800A879" w14:textId="77777777" w:rsidTr="007110FA">
        <w:trPr>
          <w:trHeight w:val="270"/>
        </w:trPr>
        <w:tc>
          <w:tcPr>
            <w:tcW w:w="10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F893C" w14:textId="77777777" w:rsidR="007110FA" w:rsidRPr="0080547C" w:rsidRDefault="007110FA" w:rsidP="000B15A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0547C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БЮДЖЕТА ПОСЕЛЕНИЯ В 2022ГОДУ</w:t>
            </w:r>
          </w:p>
        </w:tc>
      </w:tr>
      <w:tr w:rsidR="007110FA" w:rsidRPr="0080547C" w14:paraId="1E063A95" w14:textId="77777777" w:rsidTr="007110FA">
        <w:trPr>
          <w:trHeight w:val="270"/>
        </w:trPr>
        <w:tc>
          <w:tcPr>
            <w:tcW w:w="10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C1674" w14:textId="77777777" w:rsidR="007110FA" w:rsidRPr="0080547C" w:rsidRDefault="007110FA" w:rsidP="000B15A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0" w:name="RANGE!A7"/>
            <w:bookmarkEnd w:id="0"/>
          </w:p>
        </w:tc>
      </w:tr>
      <w:tr w:rsidR="007110FA" w:rsidRPr="0080547C" w14:paraId="1EA73C71" w14:textId="77777777" w:rsidTr="007110FA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22D1" w14:textId="77777777" w:rsidR="007110FA" w:rsidRPr="0080547C" w:rsidRDefault="007110FA" w:rsidP="000B15A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B113" w14:textId="77777777" w:rsidR="007110FA" w:rsidRPr="0080547C" w:rsidRDefault="007110FA" w:rsidP="000B15AC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F732" w14:textId="77777777" w:rsidR="007110FA" w:rsidRPr="0080547C" w:rsidRDefault="007110FA" w:rsidP="000B15AC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547C">
              <w:rPr>
                <w:rFonts w:eastAsia="Times New Roman" w:cs="Times New Roman"/>
                <w:sz w:val="20"/>
                <w:szCs w:val="20"/>
                <w:lang w:eastAsia="ru-RU"/>
              </w:rPr>
              <w:t>(рубли)</w:t>
            </w:r>
          </w:p>
        </w:tc>
      </w:tr>
      <w:tr w:rsidR="007110FA" w:rsidRPr="0080547C" w14:paraId="29717492" w14:textId="77777777" w:rsidTr="007110FA">
        <w:trPr>
          <w:trHeight w:val="52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7785" w14:textId="77777777" w:rsidR="007110FA" w:rsidRPr="0080547C" w:rsidRDefault="007110FA" w:rsidP="000B15AC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547C">
              <w:rPr>
                <w:rFonts w:eastAsia="Times New Roman" w:cs="Times New Roman"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F333" w14:textId="77777777" w:rsidR="007110FA" w:rsidRPr="0080547C" w:rsidRDefault="007110FA" w:rsidP="000B15AC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80547C">
              <w:rPr>
                <w:rFonts w:eastAsia="Times New Roman" w:cs="Times New Roman"/>
                <w:lang w:eastAsia="ru-RU"/>
              </w:rPr>
              <w:t>Наименование налога (сбора)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A2C0" w14:textId="77777777" w:rsidR="007110FA" w:rsidRPr="0080547C" w:rsidRDefault="007110FA" w:rsidP="000B15AC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80547C">
              <w:rPr>
                <w:rFonts w:eastAsia="Times New Roman" w:cs="Times New Roman"/>
                <w:lang w:eastAsia="ru-RU"/>
              </w:rPr>
              <w:t>Сумма</w:t>
            </w:r>
          </w:p>
        </w:tc>
      </w:tr>
      <w:tr w:rsidR="007110FA" w:rsidRPr="0080547C" w14:paraId="082C01DF" w14:textId="77777777" w:rsidTr="007110FA">
        <w:trPr>
          <w:trHeight w:val="16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1D032" w14:textId="77777777" w:rsidR="007110FA" w:rsidRPr="0080547C" w:rsidRDefault="007110FA" w:rsidP="000B15A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547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C8C1" w14:textId="77777777" w:rsidR="007110FA" w:rsidRPr="0080547C" w:rsidRDefault="007110FA" w:rsidP="000B15A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547C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95F7" w14:textId="77777777" w:rsidR="007110FA" w:rsidRPr="0080547C" w:rsidRDefault="007110FA" w:rsidP="000B15A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547C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110FA" w:rsidRPr="007110FA" w14:paraId="6E90E620" w14:textId="77777777" w:rsidTr="007110FA">
        <w:trPr>
          <w:trHeight w:val="43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7306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1 00 00000 00 0000 000 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6AB1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0D60" w14:textId="77777777" w:rsidR="007110FA" w:rsidRPr="007110FA" w:rsidRDefault="007110FA" w:rsidP="000B15AC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8 276 774,30</w:t>
            </w:r>
          </w:p>
        </w:tc>
      </w:tr>
      <w:tr w:rsidR="007110FA" w:rsidRPr="007110FA" w14:paraId="6BC76147" w14:textId="77777777" w:rsidTr="007110FA">
        <w:trPr>
          <w:trHeight w:val="4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5A0D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8B72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295BE" w14:textId="77777777" w:rsidR="007110FA" w:rsidRPr="007110FA" w:rsidRDefault="007110FA" w:rsidP="000B15AC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4 780 000,00</w:t>
            </w:r>
          </w:p>
        </w:tc>
      </w:tr>
      <w:tr w:rsidR="007110FA" w:rsidRPr="007110FA" w14:paraId="70A40164" w14:textId="77777777" w:rsidTr="007110FA">
        <w:trPr>
          <w:trHeight w:val="26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D707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19A9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6345F" w14:textId="77777777" w:rsidR="007110FA" w:rsidRPr="007110FA" w:rsidRDefault="007110FA" w:rsidP="000B15AC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4 780 000,00</w:t>
            </w:r>
          </w:p>
        </w:tc>
      </w:tr>
      <w:tr w:rsidR="007110FA" w:rsidRPr="007110FA" w14:paraId="58CFB6F4" w14:textId="77777777" w:rsidTr="007110FA">
        <w:trPr>
          <w:trHeight w:val="4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5449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5134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42C2E" w14:textId="77777777" w:rsidR="007110FA" w:rsidRPr="007110FA" w:rsidRDefault="007110FA" w:rsidP="000B15AC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30 000,00</w:t>
            </w:r>
          </w:p>
        </w:tc>
      </w:tr>
      <w:tr w:rsidR="007110FA" w:rsidRPr="007110FA" w14:paraId="47F1F519" w14:textId="77777777" w:rsidTr="007110FA">
        <w:trPr>
          <w:trHeight w:val="18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8B1A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43D5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FEA0" w14:textId="77777777" w:rsidR="007110FA" w:rsidRPr="007110FA" w:rsidRDefault="007110FA" w:rsidP="000B15AC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7110FA" w:rsidRPr="007110FA" w14:paraId="6AAFF8CD" w14:textId="77777777" w:rsidTr="007110FA">
        <w:trPr>
          <w:trHeight w:val="4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AA08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C89A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B91AB" w14:textId="77777777" w:rsidR="007110FA" w:rsidRPr="007110FA" w:rsidRDefault="007110FA" w:rsidP="000B15AC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2 586 000,00</w:t>
            </w:r>
          </w:p>
        </w:tc>
      </w:tr>
      <w:tr w:rsidR="007110FA" w:rsidRPr="007110FA" w14:paraId="108DBC1B" w14:textId="77777777" w:rsidTr="007110FA">
        <w:trPr>
          <w:trHeight w:val="67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CCB3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F560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F3193" w14:textId="77777777" w:rsidR="007110FA" w:rsidRPr="007110FA" w:rsidRDefault="007110FA" w:rsidP="000B15AC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172 000,00</w:t>
            </w:r>
          </w:p>
        </w:tc>
      </w:tr>
      <w:tr w:rsidR="007110FA" w:rsidRPr="007110FA" w14:paraId="26162495" w14:textId="77777777" w:rsidTr="007110FA">
        <w:trPr>
          <w:trHeight w:val="33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1A46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A753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Земельный налог    в т.ч;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20853" w14:textId="77777777" w:rsidR="007110FA" w:rsidRPr="007110FA" w:rsidRDefault="007110FA" w:rsidP="000B15AC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2 414 000,00</w:t>
            </w:r>
          </w:p>
        </w:tc>
      </w:tr>
      <w:tr w:rsidR="007110FA" w:rsidRPr="007110FA" w14:paraId="12D9BA05" w14:textId="77777777" w:rsidTr="007110FA">
        <w:trPr>
          <w:trHeight w:val="47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2618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48E0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89144" w14:textId="77777777" w:rsidR="007110FA" w:rsidRPr="007110FA" w:rsidRDefault="007110FA" w:rsidP="000B15AC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1 800 000,00</w:t>
            </w:r>
          </w:p>
        </w:tc>
      </w:tr>
      <w:tr w:rsidR="007110FA" w:rsidRPr="007110FA" w14:paraId="3687D75B" w14:textId="77777777" w:rsidTr="007110FA">
        <w:trPr>
          <w:trHeight w:val="47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FCE6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EE67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9C003" w14:textId="77777777" w:rsidR="007110FA" w:rsidRPr="007110FA" w:rsidRDefault="007110FA" w:rsidP="000B15AC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614 000,00</w:t>
            </w:r>
          </w:p>
        </w:tc>
      </w:tr>
      <w:tr w:rsidR="007110FA" w:rsidRPr="007110FA" w14:paraId="44211A2C" w14:textId="77777777" w:rsidTr="007110FA">
        <w:trPr>
          <w:trHeight w:val="43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949B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A9EA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56B45" w14:textId="77777777" w:rsidR="007110FA" w:rsidRPr="007110FA" w:rsidRDefault="007110FA" w:rsidP="000B15AC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8 000,00</w:t>
            </w:r>
          </w:p>
        </w:tc>
      </w:tr>
      <w:tr w:rsidR="007110FA" w:rsidRPr="007110FA" w14:paraId="49CBE4A8" w14:textId="77777777" w:rsidTr="007110FA">
        <w:trPr>
          <w:trHeight w:val="12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D73C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FD0E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EB6E9" w14:textId="77777777" w:rsidR="007110FA" w:rsidRPr="007110FA" w:rsidRDefault="007110FA" w:rsidP="000B15AC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7110FA" w:rsidRPr="007110FA" w14:paraId="55A07FA2" w14:textId="77777777" w:rsidTr="007110FA">
        <w:trPr>
          <w:trHeight w:val="8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DCF8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EB10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29DE6" w14:textId="77777777" w:rsidR="007110FA" w:rsidRPr="007110FA" w:rsidRDefault="007110FA" w:rsidP="000B15AC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860 774,30</w:t>
            </w:r>
          </w:p>
        </w:tc>
      </w:tr>
      <w:tr w:rsidR="007110FA" w:rsidRPr="007110FA" w14:paraId="61FEDC9E" w14:textId="77777777" w:rsidTr="007110FA">
        <w:trPr>
          <w:trHeight w:val="5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4618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AAD5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49C58" w14:textId="77777777" w:rsidR="007110FA" w:rsidRPr="007110FA" w:rsidRDefault="007110FA" w:rsidP="000B15AC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860 774,30</w:t>
            </w:r>
          </w:p>
        </w:tc>
      </w:tr>
      <w:tr w:rsidR="007110FA" w:rsidRPr="007110FA" w14:paraId="128D1F0A" w14:textId="77777777" w:rsidTr="007110FA">
        <w:trPr>
          <w:trHeight w:val="67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94F5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42A3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E3391" w14:textId="77777777" w:rsidR="007110FA" w:rsidRPr="007110FA" w:rsidRDefault="007110FA" w:rsidP="000B15AC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110FA" w:rsidRPr="007110FA" w14:paraId="55A16BE1" w14:textId="77777777" w:rsidTr="007110FA">
        <w:trPr>
          <w:trHeight w:val="8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828C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0C60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9EB5" w14:textId="77777777" w:rsidR="007110FA" w:rsidRPr="007110FA" w:rsidRDefault="007110FA" w:rsidP="000B15AC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110FA" w:rsidRPr="007110FA" w14:paraId="34937A4F" w14:textId="77777777" w:rsidTr="007110FA">
        <w:trPr>
          <w:trHeight w:val="4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86AF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A94A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E3AD3" w14:textId="77777777" w:rsidR="007110FA" w:rsidRPr="007110FA" w:rsidRDefault="007110FA" w:rsidP="000B15AC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</w:tr>
      <w:tr w:rsidR="007110FA" w:rsidRPr="007110FA" w14:paraId="308B59DD" w14:textId="77777777" w:rsidTr="007110FA">
        <w:trPr>
          <w:trHeight w:val="8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F162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1 16 02020 02 0000 140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F76C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7B443" w14:textId="77777777" w:rsidR="007110FA" w:rsidRPr="007110FA" w:rsidRDefault="007110FA" w:rsidP="000B15AC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7110FA" w:rsidRPr="007110FA" w14:paraId="551E2935" w14:textId="77777777" w:rsidTr="007110FA">
        <w:trPr>
          <w:trHeight w:val="9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3FDC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1 16 10123 01 0101 140</w:t>
            </w:r>
          </w:p>
        </w:tc>
        <w:tc>
          <w:tcPr>
            <w:tcW w:w="6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5CD30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подлежащая зачислению в бюджет муниципального образования по нормам, действовавшим в 2019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D846D" w14:textId="77777777" w:rsidR="007110FA" w:rsidRPr="007110FA" w:rsidRDefault="007110FA" w:rsidP="000B15AC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110FA" w:rsidRPr="007110FA" w14:paraId="62922003" w14:textId="77777777" w:rsidTr="007110FA">
        <w:trPr>
          <w:trHeight w:val="4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A768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6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E965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78C66" w14:textId="77777777" w:rsidR="007110FA" w:rsidRPr="007110FA" w:rsidRDefault="007110FA" w:rsidP="000B15AC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8 206 282,14</w:t>
            </w:r>
          </w:p>
        </w:tc>
      </w:tr>
      <w:tr w:rsidR="007110FA" w:rsidRPr="007110FA" w14:paraId="1333B3F5" w14:textId="77777777" w:rsidTr="007110FA">
        <w:trPr>
          <w:trHeight w:val="41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EFC7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2 02 00000 00 0000 000 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7339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20196" w14:textId="77777777" w:rsidR="007110FA" w:rsidRPr="007110FA" w:rsidRDefault="007110FA" w:rsidP="000B15AC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8 056 282,14</w:t>
            </w:r>
          </w:p>
        </w:tc>
      </w:tr>
      <w:tr w:rsidR="007110FA" w:rsidRPr="007110FA" w14:paraId="4EFEBA02" w14:textId="77777777" w:rsidTr="007110FA">
        <w:trPr>
          <w:trHeight w:val="52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7706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03CA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8115C" w14:textId="77777777" w:rsidR="007110FA" w:rsidRPr="007110FA" w:rsidRDefault="007110FA" w:rsidP="000B15AC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1 425 450,00</w:t>
            </w:r>
          </w:p>
        </w:tc>
      </w:tr>
      <w:tr w:rsidR="007110FA" w:rsidRPr="007110FA" w14:paraId="656D6DCE" w14:textId="77777777" w:rsidTr="007110FA">
        <w:trPr>
          <w:trHeight w:val="27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B26D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AEF4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B98AF" w14:textId="77777777" w:rsidR="007110FA" w:rsidRPr="007110FA" w:rsidRDefault="007110FA" w:rsidP="000B15AC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1 425 450,00</w:t>
            </w:r>
          </w:p>
        </w:tc>
      </w:tr>
      <w:tr w:rsidR="007110FA" w:rsidRPr="007110FA" w14:paraId="63214D02" w14:textId="77777777" w:rsidTr="007110FA">
        <w:trPr>
          <w:trHeight w:val="6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57F8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A0A8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92586" w14:textId="77777777" w:rsidR="007110FA" w:rsidRPr="007110FA" w:rsidRDefault="007110FA" w:rsidP="000B15AC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1 425 450,00</w:t>
            </w:r>
          </w:p>
        </w:tc>
      </w:tr>
      <w:tr w:rsidR="007110FA" w:rsidRPr="007110FA" w14:paraId="41F20123" w14:textId="77777777" w:rsidTr="007110FA">
        <w:trPr>
          <w:trHeight w:val="8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42EF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2 02 16001 00 0000 150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924E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19F1E" w14:textId="77777777" w:rsidR="007110FA" w:rsidRPr="007110FA" w:rsidRDefault="007110FA" w:rsidP="000B15AC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110FA" w:rsidRPr="007110FA" w14:paraId="3D4116BF" w14:textId="77777777" w:rsidTr="007110FA">
        <w:trPr>
          <w:trHeight w:val="7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813D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202 16001 10 0000 150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0615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3675" w14:textId="77777777" w:rsidR="007110FA" w:rsidRPr="007110FA" w:rsidRDefault="007110FA" w:rsidP="000B15AC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110FA" w:rsidRPr="007110FA" w14:paraId="04FD2A48" w14:textId="77777777" w:rsidTr="007110FA">
        <w:trPr>
          <w:trHeight w:val="51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7B20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2 02 20000 00 0000 150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3705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D7DBA" w14:textId="77777777" w:rsidR="007110FA" w:rsidRPr="007110FA" w:rsidRDefault="007110FA" w:rsidP="000B15AC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4 198 024,95</w:t>
            </w:r>
          </w:p>
        </w:tc>
      </w:tr>
      <w:tr w:rsidR="007110FA" w:rsidRPr="007110FA" w14:paraId="1D73BAE9" w14:textId="77777777" w:rsidTr="007110FA">
        <w:trPr>
          <w:trHeight w:val="8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BA3C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2 02 25467 00 0000 150</w:t>
            </w:r>
          </w:p>
        </w:tc>
        <w:tc>
          <w:tcPr>
            <w:tcW w:w="6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484D6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8D517" w14:textId="77777777" w:rsidR="007110FA" w:rsidRPr="007110FA" w:rsidRDefault="007110FA" w:rsidP="000B15AC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1 198 024,95</w:t>
            </w:r>
          </w:p>
        </w:tc>
      </w:tr>
      <w:tr w:rsidR="007110FA" w:rsidRPr="007110FA" w14:paraId="62ADC70B" w14:textId="77777777" w:rsidTr="007110FA">
        <w:trPr>
          <w:trHeight w:val="87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312A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2 02 25467 10 0000 150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9251F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202AF" w14:textId="77777777" w:rsidR="007110FA" w:rsidRPr="007110FA" w:rsidRDefault="007110FA" w:rsidP="000B15AC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1 198 024,95</w:t>
            </w:r>
          </w:p>
        </w:tc>
      </w:tr>
      <w:tr w:rsidR="007110FA" w:rsidRPr="007110FA" w14:paraId="3CB725DF" w14:textId="77777777" w:rsidTr="007110FA">
        <w:trPr>
          <w:trHeight w:val="22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D82C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2 02 29999 00 0000 150</w:t>
            </w:r>
          </w:p>
        </w:tc>
        <w:tc>
          <w:tcPr>
            <w:tcW w:w="6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EE65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46D70" w14:textId="77777777" w:rsidR="007110FA" w:rsidRPr="007110FA" w:rsidRDefault="007110FA" w:rsidP="000B15AC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7110FA" w:rsidRPr="007110FA" w14:paraId="4BAC1746" w14:textId="77777777" w:rsidTr="007110FA">
        <w:trPr>
          <w:trHeight w:val="12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C117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2 02 29999 10 0000 150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6A78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152A3" w14:textId="77777777" w:rsidR="007110FA" w:rsidRPr="007110FA" w:rsidRDefault="007110FA" w:rsidP="000B15AC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7110FA" w:rsidRPr="007110FA" w14:paraId="4190B0C1" w14:textId="77777777" w:rsidTr="007110FA">
        <w:trPr>
          <w:trHeight w:val="17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AD07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9BCB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481B5" w14:textId="77777777" w:rsidR="007110FA" w:rsidRPr="007110FA" w:rsidRDefault="007110FA" w:rsidP="000B15AC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183 397,00</w:t>
            </w:r>
          </w:p>
        </w:tc>
      </w:tr>
      <w:tr w:rsidR="007110FA" w:rsidRPr="007110FA" w14:paraId="39A1CF73" w14:textId="77777777" w:rsidTr="007110FA">
        <w:trPr>
          <w:trHeight w:val="68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B833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5F6F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5F62C" w14:textId="77777777" w:rsidR="007110FA" w:rsidRPr="007110FA" w:rsidRDefault="007110FA" w:rsidP="000B15AC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183 397,00</w:t>
            </w:r>
          </w:p>
        </w:tc>
      </w:tr>
      <w:tr w:rsidR="007110FA" w:rsidRPr="007110FA" w14:paraId="52C8AA1D" w14:textId="77777777" w:rsidTr="007110FA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43F9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6F17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E91B4" w14:textId="77777777" w:rsidR="007110FA" w:rsidRPr="007110FA" w:rsidRDefault="007110FA" w:rsidP="000B15AC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183 397,00</w:t>
            </w:r>
          </w:p>
        </w:tc>
      </w:tr>
      <w:tr w:rsidR="007110FA" w:rsidRPr="007110FA" w14:paraId="0E51635C" w14:textId="77777777" w:rsidTr="007110FA">
        <w:trPr>
          <w:trHeight w:val="34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00F6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C2D1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6CA08" w14:textId="77777777" w:rsidR="007110FA" w:rsidRPr="007110FA" w:rsidRDefault="007110FA" w:rsidP="000B15AC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2 249 410,19</w:t>
            </w:r>
          </w:p>
        </w:tc>
      </w:tr>
      <w:tr w:rsidR="007110FA" w:rsidRPr="007110FA" w14:paraId="443EB18B" w14:textId="77777777" w:rsidTr="007110FA">
        <w:trPr>
          <w:trHeight w:val="84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7AB7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2 02 40014 00 0000 150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A476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6FE84" w14:textId="77777777" w:rsidR="007110FA" w:rsidRPr="007110FA" w:rsidRDefault="007110FA" w:rsidP="000B15AC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2 249 410,19</w:t>
            </w:r>
          </w:p>
        </w:tc>
      </w:tr>
      <w:tr w:rsidR="007110FA" w:rsidRPr="007110FA" w14:paraId="0D621DB6" w14:textId="77777777" w:rsidTr="007110FA">
        <w:trPr>
          <w:trHeight w:val="11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060E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086C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F0010" w14:textId="77777777" w:rsidR="007110FA" w:rsidRPr="007110FA" w:rsidRDefault="007110FA" w:rsidP="000B15AC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2 249 410,19</w:t>
            </w:r>
          </w:p>
        </w:tc>
      </w:tr>
      <w:tr w:rsidR="007110FA" w:rsidRPr="007110FA" w14:paraId="4AE95CF5" w14:textId="77777777" w:rsidTr="007110FA">
        <w:trPr>
          <w:trHeight w:val="5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95EE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2 07 05000 10 0000 150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7185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E0602" w14:textId="77777777" w:rsidR="007110FA" w:rsidRPr="007110FA" w:rsidRDefault="007110FA" w:rsidP="000B15AC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</w:tr>
      <w:tr w:rsidR="007110FA" w:rsidRPr="007110FA" w14:paraId="02D9C947" w14:textId="77777777" w:rsidTr="007110FA">
        <w:trPr>
          <w:trHeight w:val="46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01DC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2 07 05030 10 0000 150</w:t>
            </w: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537B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34138" w14:textId="77777777" w:rsidR="007110FA" w:rsidRPr="007110FA" w:rsidRDefault="007110FA" w:rsidP="000B15AC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7110FA" w:rsidRPr="007110FA" w14:paraId="540C700C" w14:textId="77777777" w:rsidTr="007110FA">
        <w:trPr>
          <w:trHeight w:val="34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6AA7" w14:textId="77777777" w:rsidR="007110FA" w:rsidRPr="007110FA" w:rsidRDefault="007110FA" w:rsidP="000B15AC">
            <w:pPr>
              <w:spacing w:after="0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7BE8" w14:textId="77777777" w:rsidR="007110FA" w:rsidRPr="007110FA" w:rsidRDefault="007110FA" w:rsidP="000B15AC">
            <w:pPr>
              <w:spacing w:after="0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7222" w14:textId="77777777" w:rsidR="007110FA" w:rsidRPr="007110FA" w:rsidRDefault="007110FA" w:rsidP="000B15AC">
            <w:pPr>
              <w:spacing w:after="0"/>
              <w:jc w:val="right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16 483 056,440</w:t>
            </w:r>
          </w:p>
        </w:tc>
      </w:tr>
    </w:tbl>
    <w:p w14:paraId="7C335333" w14:textId="77777777" w:rsidR="007110FA" w:rsidRDefault="007110FA" w:rsidP="007110FA">
      <w:pPr>
        <w:spacing w:after="0"/>
        <w:ind w:firstLine="709"/>
        <w:jc w:val="both"/>
      </w:pPr>
    </w:p>
    <w:p w14:paraId="086DA527" w14:textId="71657FB7" w:rsidR="007110FA" w:rsidRDefault="007110FA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DE1724F" w14:textId="2CEB3105" w:rsidR="007110FA" w:rsidRDefault="007110FA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tbl>
      <w:tblPr>
        <w:tblW w:w="10315" w:type="dxa"/>
        <w:tblInd w:w="-426" w:type="dxa"/>
        <w:tblLook w:val="04A0" w:firstRow="1" w:lastRow="0" w:firstColumn="1" w:lastColumn="0" w:noHBand="0" w:noVBand="1"/>
      </w:tblPr>
      <w:tblGrid>
        <w:gridCol w:w="2481"/>
        <w:gridCol w:w="4496"/>
        <w:gridCol w:w="869"/>
        <w:gridCol w:w="2469"/>
      </w:tblGrid>
      <w:tr w:rsidR="007110FA" w:rsidRPr="00E515E4" w14:paraId="2762D3C4" w14:textId="77777777" w:rsidTr="007110FA">
        <w:trPr>
          <w:trHeight w:val="360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D658" w14:textId="77777777" w:rsidR="007110FA" w:rsidRPr="00E515E4" w:rsidRDefault="007110FA" w:rsidP="000B15AC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bookmarkStart w:id="1" w:name="RANGE!A1:D19"/>
            <w:bookmarkEnd w:id="1"/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C8A2" w14:textId="77777777" w:rsidR="007110FA" w:rsidRPr="00E515E4" w:rsidRDefault="007110FA" w:rsidP="000B15AC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15E4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4514F0B" wp14:editId="4E52324F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0</wp:posOffset>
                      </wp:positionV>
                      <wp:extent cx="390525" cy="28575"/>
                      <wp:effectExtent l="0" t="0" r="9525" b="9525"/>
                      <wp:wrapNone/>
                      <wp:docPr id="1401" name="Надпись 14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8C4083-97EB-EAA0-6D51-FE53420ABFA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1093DF5" w14:textId="77777777" w:rsidR="007110FA" w:rsidRDefault="007110FA" w:rsidP="007110FA">
                                  <w:pPr>
                                    <w:textAlignment w:val="baseline"/>
                                    <w:rPr>
                                      <w:color w:val="000000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8"/>
                                    </w:rPr>
                                    <w:t>"Приложение 1</w:t>
                                  </w:r>
                                </w:p>
                                <w:p w14:paraId="0A9AD738" w14:textId="77777777" w:rsidR="007110FA" w:rsidRDefault="007110FA" w:rsidP="007110FA">
                                  <w:pPr>
                                    <w:textAlignment w:val="baseline"/>
                                    <w:rPr>
                                      <w:color w:val="000000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8"/>
                                    </w:rPr>
                                    <w:t xml:space="preserve">к проекту закона </w:t>
                                  </w:r>
                                </w:p>
                                <w:p w14:paraId="713F3284" w14:textId="77777777" w:rsidR="007110FA" w:rsidRDefault="007110FA" w:rsidP="007110FA">
                                  <w:pPr>
                                    <w:textAlignment w:val="baseline"/>
                                    <w:rPr>
                                      <w:color w:val="000000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8"/>
                                    </w:rPr>
                                    <w:t xml:space="preserve">Приморского края 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514F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401" o:spid="_x0000_s1026" type="#_x0000_t202" style="position:absolute;margin-left:189.75pt;margin-top:0;width:30.75pt;height: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" stroked="f">
                      <v:textbox inset="2.88pt,2.52pt,0,0">
                        <w:txbxContent>
                          <w:p w14:paraId="71093DF5" w14:textId="77777777" w:rsidR="007110FA" w:rsidRDefault="007110FA" w:rsidP="007110FA">
                            <w:pPr>
                              <w:textAlignment w:val="baseline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"Приложение 1</w:t>
                            </w:r>
                          </w:p>
                          <w:p w14:paraId="0A9AD738" w14:textId="77777777" w:rsidR="007110FA" w:rsidRDefault="007110FA" w:rsidP="007110FA">
                            <w:pPr>
                              <w:textAlignment w:val="baseline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к проекту закона </w:t>
                            </w:r>
                          </w:p>
                          <w:p w14:paraId="713F3284" w14:textId="77777777" w:rsidR="007110FA" w:rsidRDefault="007110FA" w:rsidP="007110FA">
                            <w:pPr>
                              <w:textAlignment w:val="baseline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Приморского края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0"/>
            </w:tblGrid>
            <w:tr w:rsidR="007110FA" w:rsidRPr="00E515E4" w14:paraId="5FEBCE32" w14:textId="77777777" w:rsidTr="000B15AC">
              <w:trPr>
                <w:trHeight w:val="360"/>
                <w:tblCellSpacing w:w="0" w:type="dxa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A8C073" w14:textId="77777777" w:rsidR="007110FA" w:rsidRPr="00E515E4" w:rsidRDefault="007110FA" w:rsidP="000B15AC">
                  <w:pPr>
                    <w:spacing w:after="0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4524CDF" w14:textId="77777777" w:rsidR="007110FA" w:rsidRPr="00E515E4" w:rsidRDefault="007110FA" w:rsidP="000B15AC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BF8C2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7110FA" w:rsidRPr="00E515E4" w14:paraId="486714B2" w14:textId="77777777" w:rsidTr="007110FA">
        <w:trPr>
          <w:trHeight w:val="900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BCE7" w14:textId="77777777" w:rsidR="007110FA" w:rsidRPr="00E515E4" w:rsidRDefault="007110FA" w:rsidP="000B15AC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B453" w14:textId="77777777" w:rsidR="007110FA" w:rsidRPr="00E515E4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644B8" w14:textId="7DCF7C09" w:rsidR="007110FA" w:rsidRPr="007110FA" w:rsidRDefault="007110FA" w:rsidP="007110F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 решению муниципального комитета Прохорского сельского поселения от 15.11.2022 года № </w:t>
            </w:r>
          </w:p>
        </w:tc>
      </w:tr>
      <w:tr w:rsidR="007110FA" w:rsidRPr="00E515E4" w14:paraId="06DDE9FD" w14:textId="77777777" w:rsidTr="007110FA">
        <w:trPr>
          <w:trHeight w:val="390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BFF0" w14:textId="77777777" w:rsidR="007110FA" w:rsidRPr="00E515E4" w:rsidRDefault="007110FA" w:rsidP="000B15A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3AC5" w14:textId="77777777" w:rsidR="007110FA" w:rsidRPr="00E515E4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47693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5CB87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110FA" w:rsidRPr="00E515E4" w14:paraId="42DF0677" w14:textId="77777777" w:rsidTr="007110FA">
        <w:trPr>
          <w:trHeight w:val="315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50C7" w14:textId="77777777" w:rsidR="007110FA" w:rsidRPr="00E515E4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88CF" w14:textId="77777777" w:rsidR="007110FA" w:rsidRPr="00E515E4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E2E9D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Приложение № 8</w:t>
            </w:r>
          </w:p>
        </w:tc>
      </w:tr>
      <w:tr w:rsidR="007110FA" w:rsidRPr="00E515E4" w14:paraId="192EA20F" w14:textId="77777777" w:rsidTr="007110FA">
        <w:trPr>
          <w:trHeight w:val="315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DD60" w14:textId="77777777" w:rsidR="007110FA" w:rsidRPr="00E515E4" w:rsidRDefault="007110FA" w:rsidP="000B15AC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4CB2" w14:textId="77777777" w:rsidR="007110FA" w:rsidRPr="00E515E4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1E944" w14:textId="0B6CDFCB" w:rsidR="007110FA" w:rsidRPr="007110FA" w:rsidRDefault="007110FA" w:rsidP="007110F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к решению муниципального комитета Прохорского сельского поселения от 22.12.2021 года № 44</w:t>
            </w:r>
          </w:p>
        </w:tc>
      </w:tr>
      <w:tr w:rsidR="007110FA" w:rsidRPr="00E515E4" w14:paraId="0DDB1DC3" w14:textId="77777777" w:rsidTr="007110FA">
        <w:trPr>
          <w:trHeight w:val="735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D073" w14:textId="77777777" w:rsidR="007110FA" w:rsidRPr="00E515E4" w:rsidRDefault="007110FA" w:rsidP="000B15A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8BB1" w14:textId="77777777" w:rsidR="007110FA" w:rsidRPr="00E515E4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3DCD2" w14:textId="77777777" w:rsidR="007110FA" w:rsidRPr="00E515E4" w:rsidRDefault="007110FA" w:rsidP="000B15A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10FA" w:rsidRPr="00E515E4" w14:paraId="21D1CDFA" w14:textId="77777777" w:rsidTr="007110FA">
        <w:trPr>
          <w:trHeight w:val="405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8188" w14:textId="77777777" w:rsidR="007110FA" w:rsidRPr="00E515E4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0104" w14:textId="77777777" w:rsidR="007110FA" w:rsidRPr="00E515E4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AE2A7" w14:textId="77777777" w:rsidR="007110FA" w:rsidRPr="00E515E4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5DF3B" w14:textId="77777777" w:rsidR="007110FA" w:rsidRPr="00E515E4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110FA" w:rsidRPr="00E515E4" w14:paraId="3951356A" w14:textId="77777777" w:rsidTr="007110FA">
        <w:trPr>
          <w:trHeight w:val="39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A6BF" w14:textId="77777777" w:rsidR="007110FA" w:rsidRPr="00E515E4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A655" w14:textId="77777777" w:rsidR="007110FA" w:rsidRPr="00E515E4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DE685" w14:textId="77777777" w:rsidR="007110FA" w:rsidRPr="00E515E4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110FA" w:rsidRPr="00E515E4" w14:paraId="498DE1EC" w14:textId="77777777" w:rsidTr="007110FA">
        <w:trPr>
          <w:trHeight w:val="383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E6B7" w14:textId="77777777" w:rsidR="007110FA" w:rsidRPr="00E515E4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F810" w14:textId="77777777" w:rsidR="007110FA" w:rsidRPr="00E515E4" w:rsidRDefault="007110FA" w:rsidP="000B15A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41C6" w14:textId="77777777" w:rsidR="007110FA" w:rsidRPr="00E515E4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191A" w14:textId="77777777" w:rsidR="007110FA" w:rsidRPr="00E515E4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110FA" w:rsidRPr="00E515E4" w14:paraId="0173472A" w14:textId="77777777" w:rsidTr="007110FA">
        <w:trPr>
          <w:trHeight w:val="323"/>
        </w:trPr>
        <w:tc>
          <w:tcPr>
            <w:tcW w:w="10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EEBA" w14:textId="7DE98412" w:rsidR="007110FA" w:rsidRPr="00E515E4" w:rsidRDefault="007110FA" w:rsidP="000B15A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2" w:name="RANGE!A10"/>
            <w:r w:rsidRPr="00E515E4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Источники</w:t>
            </w:r>
            <w:bookmarkEnd w:id="2"/>
          </w:p>
        </w:tc>
      </w:tr>
      <w:tr w:rsidR="007110FA" w:rsidRPr="00E515E4" w14:paraId="7CCD6AA7" w14:textId="77777777" w:rsidTr="007110FA">
        <w:trPr>
          <w:trHeight w:val="915"/>
        </w:trPr>
        <w:tc>
          <w:tcPr>
            <w:tcW w:w="10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DD7D2" w14:textId="77777777" w:rsidR="007110FA" w:rsidRPr="00E515E4" w:rsidRDefault="007110FA" w:rsidP="000B15A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15E4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внутреннего финансирования дефицита бюджета Прохорского сельского поселения                                     на 2022 год</w:t>
            </w:r>
          </w:p>
        </w:tc>
      </w:tr>
      <w:tr w:rsidR="007110FA" w:rsidRPr="00E515E4" w14:paraId="66ED5A65" w14:textId="77777777" w:rsidTr="007110FA">
        <w:trPr>
          <w:trHeight w:val="435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8C64" w14:textId="77777777" w:rsidR="007110FA" w:rsidRPr="00E515E4" w:rsidRDefault="007110FA" w:rsidP="000B15AC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515E4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                                    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BEC1" w14:textId="77777777" w:rsidR="007110FA" w:rsidRPr="00E515E4" w:rsidRDefault="007110FA" w:rsidP="000B15AC">
            <w:pPr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D7A4" w14:textId="77777777" w:rsidR="007110FA" w:rsidRPr="00E515E4" w:rsidRDefault="007110FA" w:rsidP="000B15A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8D23" w14:textId="77777777" w:rsidR="007110FA" w:rsidRPr="00E515E4" w:rsidRDefault="007110FA" w:rsidP="000B15A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110FA" w:rsidRPr="00E515E4" w14:paraId="513C6BCB" w14:textId="77777777" w:rsidTr="007110FA">
        <w:trPr>
          <w:trHeight w:val="435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B713" w14:textId="77777777" w:rsidR="007110FA" w:rsidRPr="00E515E4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1A56" w14:textId="77777777" w:rsidR="007110FA" w:rsidRPr="00E515E4" w:rsidRDefault="007110FA" w:rsidP="000B15AC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2532" w14:textId="77777777" w:rsidR="007110FA" w:rsidRPr="00E515E4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9B5E" w14:textId="77777777" w:rsidR="007110FA" w:rsidRPr="00E515E4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110FA" w:rsidRPr="007110FA" w14:paraId="44FEED1C" w14:textId="77777777" w:rsidTr="007110FA">
        <w:trPr>
          <w:trHeight w:val="106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3453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0502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источников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E1AF" w14:textId="474590D5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Сумма, в руб.</w:t>
            </w:r>
          </w:p>
        </w:tc>
      </w:tr>
      <w:tr w:rsidR="007110FA" w:rsidRPr="007110FA" w14:paraId="17196891" w14:textId="77777777" w:rsidTr="007110FA">
        <w:trPr>
          <w:trHeight w:val="33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B32A7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DE3A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1B54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110FA" w:rsidRPr="007110FA" w14:paraId="0629AA25" w14:textId="77777777" w:rsidTr="007110FA">
        <w:trPr>
          <w:trHeight w:val="67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50AD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CDA10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49CB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491 470,73</w:t>
            </w:r>
          </w:p>
        </w:tc>
      </w:tr>
      <w:tr w:rsidR="007110FA" w:rsidRPr="007110FA" w14:paraId="70A8C662" w14:textId="77777777" w:rsidTr="007110FA">
        <w:trPr>
          <w:trHeight w:val="563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1062A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3FFE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B8BC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-16 483 056,44</w:t>
            </w:r>
          </w:p>
        </w:tc>
      </w:tr>
      <w:tr w:rsidR="007110FA" w:rsidRPr="007110FA" w14:paraId="628D7830" w14:textId="77777777" w:rsidTr="007110FA">
        <w:trPr>
          <w:trHeight w:val="51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F7F63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AE17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79E1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16 974 527,17</w:t>
            </w:r>
          </w:p>
        </w:tc>
      </w:tr>
      <w:tr w:rsidR="007110FA" w:rsidRPr="007110FA" w14:paraId="0AE332AF" w14:textId="77777777" w:rsidTr="007110FA">
        <w:trPr>
          <w:trHeight w:val="302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8C644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B1012" w14:textId="77777777" w:rsidR="007110FA" w:rsidRPr="007110FA" w:rsidRDefault="007110FA" w:rsidP="000B15AC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источников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558F" w14:textId="77777777" w:rsidR="007110FA" w:rsidRPr="007110FA" w:rsidRDefault="007110FA" w:rsidP="000B15A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491 470,73</w:t>
            </w:r>
          </w:p>
        </w:tc>
      </w:tr>
    </w:tbl>
    <w:p w14:paraId="491C0DFC" w14:textId="77777777" w:rsidR="007110FA" w:rsidRDefault="007110FA" w:rsidP="007110FA">
      <w:pPr>
        <w:spacing w:after="0"/>
        <w:ind w:firstLine="709"/>
        <w:jc w:val="both"/>
      </w:pPr>
    </w:p>
    <w:p w14:paraId="062346B3" w14:textId="52D210A5" w:rsidR="007110FA" w:rsidRDefault="007110FA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FD57EE7" w14:textId="1C725284" w:rsidR="007110FA" w:rsidRDefault="007110FA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8D44953" w14:textId="330DD7E9" w:rsidR="007110FA" w:rsidRDefault="007110FA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520C88E" w14:textId="45BAD14B" w:rsidR="007110FA" w:rsidRDefault="007110FA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AFBFEB1" w14:textId="20669AFA" w:rsidR="007110FA" w:rsidRDefault="007110FA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B543806" w14:textId="08F5F16F" w:rsidR="007110FA" w:rsidRDefault="007110FA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E3BEC17" w14:textId="3BDD141C" w:rsidR="007110FA" w:rsidRDefault="007110FA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B594346" w14:textId="794C8753" w:rsidR="007110FA" w:rsidRDefault="007110FA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7F080D4" w14:textId="151C3AFA" w:rsidR="007110FA" w:rsidRDefault="007110FA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70F388C" w14:textId="77777777" w:rsidR="005C47C5" w:rsidRDefault="005C47C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  <w:bookmarkStart w:id="3" w:name="_GoBack"/>
      <w:bookmarkEnd w:id="3"/>
    </w:p>
    <w:p w14:paraId="5EB0C857" w14:textId="77777777" w:rsidR="007110FA" w:rsidRDefault="007110FA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58144D1" w14:textId="5B39E130" w:rsidR="007110FA" w:rsidRDefault="007110FA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680D16B" w14:textId="26EECDB0" w:rsidR="007110FA" w:rsidRDefault="007110FA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255AE48" w14:textId="1C0BD5BA" w:rsidR="007110FA" w:rsidRDefault="007110FA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tbl>
      <w:tblPr>
        <w:tblW w:w="115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0"/>
        <w:gridCol w:w="993"/>
        <w:gridCol w:w="709"/>
        <w:gridCol w:w="850"/>
        <w:gridCol w:w="993"/>
        <w:gridCol w:w="708"/>
        <w:gridCol w:w="1560"/>
        <w:gridCol w:w="1559"/>
        <w:gridCol w:w="1559"/>
        <w:gridCol w:w="9"/>
        <w:gridCol w:w="9"/>
        <w:gridCol w:w="66"/>
        <w:gridCol w:w="105"/>
      </w:tblGrid>
      <w:tr w:rsidR="007110FA" w:rsidRPr="009F3B8B" w14:paraId="38E8D64C" w14:textId="77777777" w:rsidTr="007110FA">
        <w:trPr>
          <w:gridAfter w:val="1"/>
          <w:wAfter w:w="105" w:type="dxa"/>
          <w:trHeight w:val="79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9AF0" w14:textId="77777777" w:rsidR="007110FA" w:rsidRPr="009F3B8B" w:rsidRDefault="007110FA" w:rsidP="000B15AC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bookmarkStart w:id="4" w:name="RANGE!A1:I119"/>
            <w:bookmarkEnd w:id="4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C162" w14:textId="77777777" w:rsidR="007110FA" w:rsidRPr="009F3B8B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7810" w14:textId="77777777" w:rsidR="007110FA" w:rsidRPr="009F3B8B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D43C" w14:textId="77777777" w:rsidR="007110FA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3F4E5AE" w14:textId="77777777" w:rsidR="005C47C5" w:rsidRDefault="005C47C5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105BEC7" w14:textId="035BCDDA" w:rsidR="005C47C5" w:rsidRPr="009F3B8B" w:rsidRDefault="005C47C5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49E46" w14:textId="62080AED" w:rsidR="007110FA" w:rsidRPr="009F3B8B" w:rsidRDefault="007110FA" w:rsidP="000B15AC">
            <w:pPr>
              <w:spacing w:after="2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Приложение № 4 к Решению муниципального комитета Прохорского сельского поселения    от 15.11.2022 г. № </w:t>
            </w:r>
            <w:proofErr w:type="spellStart"/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хх</w:t>
            </w:r>
            <w:proofErr w:type="spellEnd"/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7110FA" w:rsidRPr="009F3B8B" w14:paraId="02A78A7C" w14:textId="77777777" w:rsidTr="007110FA">
        <w:trPr>
          <w:gridAfter w:val="1"/>
          <w:wAfter w:w="105" w:type="dxa"/>
          <w:trHeight w:val="70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E69E" w14:textId="77777777" w:rsidR="007110FA" w:rsidRPr="009F3B8B" w:rsidRDefault="007110FA" w:rsidP="000B15AC">
            <w:pPr>
              <w:spacing w:after="24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2067" w14:textId="77777777" w:rsidR="007110FA" w:rsidRPr="009F3B8B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E390" w14:textId="77777777" w:rsidR="007110FA" w:rsidRPr="009F3B8B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E47B" w14:textId="77777777" w:rsidR="007110FA" w:rsidRPr="009F3B8B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3FC02" w14:textId="77777777" w:rsidR="007110FA" w:rsidRPr="009F3B8B" w:rsidRDefault="007110FA" w:rsidP="000B15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Приложение № 12 к Решению муниципального комитета Прохорского сельского поселения  от 22.12.2022 г. № 44     </w:t>
            </w:r>
          </w:p>
        </w:tc>
      </w:tr>
      <w:tr w:rsidR="007110FA" w:rsidRPr="009F3B8B" w14:paraId="545C8238" w14:textId="77777777" w:rsidTr="007110FA">
        <w:trPr>
          <w:trHeight w:val="855"/>
        </w:trPr>
        <w:tc>
          <w:tcPr>
            <w:tcW w:w="115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85B89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</w:pPr>
            <w:r w:rsidRPr="009F3B8B"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  <w:t>Распределение</w:t>
            </w:r>
          </w:p>
        </w:tc>
      </w:tr>
      <w:tr w:rsidR="007110FA" w:rsidRPr="009F3B8B" w14:paraId="2008AFD5" w14:textId="77777777" w:rsidTr="007110FA">
        <w:trPr>
          <w:trHeight w:val="1035"/>
        </w:trPr>
        <w:tc>
          <w:tcPr>
            <w:tcW w:w="115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C7B07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F3B8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бюджетных ассигнований из бюджета поселения на 2022 год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в соответствии с классификацией расходов бюджетов</w:t>
            </w:r>
          </w:p>
        </w:tc>
      </w:tr>
      <w:tr w:rsidR="007110FA" w:rsidRPr="007110FA" w14:paraId="24ECAF95" w14:textId="77777777" w:rsidTr="007110FA">
        <w:trPr>
          <w:gridAfter w:val="2"/>
          <w:wAfter w:w="171" w:type="dxa"/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54A0" w14:textId="77777777" w:rsidR="007110FA" w:rsidRPr="009F3B8B" w:rsidRDefault="007110FA" w:rsidP="000B15A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3439" w14:textId="77777777" w:rsidR="007110FA" w:rsidRPr="009F3B8B" w:rsidRDefault="007110FA" w:rsidP="000B15A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распорядитель, распорядитель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4E17" w14:textId="77777777" w:rsidR="007110FA" w:rsidRPr="009F3B8B" w:rsidRDefault="007110FA" w:rsidP="000B15AC">
            <w:pPr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AAF5" w14:textId="77777777" w:rsidR="007110FA" w:rsidRPr="009F3B8B" w:rsidRDefault="007110FA" w:rsidP="000B15AC">
            <w:pPr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Подраздел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7AB5" w14:textId="77777777" w:rsidR="007110FA" w:rsidRPr="009F3B8B" w:rsidRDefault="007110FA" w:rsidP="000B15A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356A" w14:textId="77777777" w:rsidR="007110FA" w:rsidRPr="009F3B8B" w:rsidRDefault="007110FA" w:rsidP="000B15AC">
            <w:pPr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вид расхода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FE2D" w14:textId="77C791A5" w:rsidR="007110FA" w:rsidRPr="009F3B8B" w:rsidRDefault="007110FA" w:rsidP="000B15A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 руб.</w:t>
            </w:r>
          </w:p>
        </w:tc>
      </w:tr>
      <w:tr w:rsidR="007110FA" w:rsidRPr="007110FA" w14:paraId="3125DF97" w14:textId="77777777" w:rsidTr="007110FA">
        <w:trPr>
          <w:gridAfter w:val="3"/>
          <w:wAfter w:w="180" w:type="dxa"/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B98D" w14:textId="77777777" w:rsidR="007110FA" w:rsidRPr="009F3B8B" w:rsidRDefault="007110FA" w:rsidP="000B15AC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2891" w14:textId="77777777" w:rsidR="007110FA" w:rsidRPr="009F3B8B" w:rsidRDefault="007110FA" w:rsidP="000B15AC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8346A" w14:textId="77777777" w:rsidR="007110FA" w:rsidRPr="009F3B8B" w:rsidRDefault="007110FA" w:rsidP="000B15AC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FBC85" w14:textId="77777777" w:rsidR="007110FA" w:rsidRPr="009F3B8B" w:rsidRDefault="007110FA" w:rsidP="000B15AC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1774" w14:textId="77777777" w:rsidR="007110FA" w:rsidRPr="009F3B8B" w:rsidRDefault="007110FA" w:rsidP="000B15AC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8E83" w14:textId="77777777" w:rsidR="007110FA" w:rsidRPr="009F3B8B" w:rsidRDefault="007110FA" w:rsidP="000B15AC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1B78" w14:textId="77777777" w:rsidR="007110FA" w:rsidRPr="009F3B8B" w:rsidRDefault="007110FA" w:rsidP="000B15A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 всего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A94D" w14:textId="77777777" w:rsidR="007110FA" w:rsidRPr="009F3B8B" w:rsidRDefault="007110FA" w:rsidP="000B15A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</w:tr>
      <w:tr w:rsidR="007110FA" w:rsidRPr="007110FA" w14:paraId="7F159690" w14:textId="77777777" w:rsidTr="007110FA">
        <w:trPr>
          <w:gridAfter w:val="4"/>
          <w:wAfter w:w="189" w:type="dxa"/>
          <w:trHeight w:val="59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7DFF" w14:textId="77777777" w:rsidR="007110FA" w:rsidRPr="009F3B8B" w:rsidRDefault="007110FA" w:rsidP="000B15AC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66D2" w14:textId="77777777" w:rsidR="007110FA" w:rsidRPr="009F3B8B" w:rsidRDefault="007110FA" w:rsidP="000B15AC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24F31" w14:textId="77777777" w:rsidR="007110FA" w:rsidRPr="009F3B8B" w:rsidRDefault="007110FA" w:rsidP="000B15AC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500E3" w14:textId="77777777" w:rsidR="007110FA" w:rsidRPr="009F3B8B" w:rsidRDefault="007110FA" w:rsidP="000B15AC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E87E" w14:textId="77777777" w:rsidR="007110FA" w:rsidRPr="009F3B8B" w:rsidRDefault="007110FA" w:rsidP="000B15AC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166C" w14:textId="77777777" w:rsidR="007110FA" w:rsidRPr="009F3B8B" w:rsidRDefault="007110FA" w:rsidP="000B15AC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EF3F" w14:textId="77777777" w:rsidR="007110FA" w:rsidRPr="009F3B8B" w:rsidRDefault="007110FA" w:rsidP="000B15AC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1EB2" w14:textId="77777777" w:rsidR="007110FA" w:rsidRPr="009F3B8B" w:rsidRDefault="007110FA" w:rsidP="000B15A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счет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988F" w14:textId="77777777" w:rsidR="007110FA" w:rsidRPr="009F3B8B" w:rsidRDefault="007110FA" w:rsidP="000B15A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счет средств субвенций</w:t>
            </w:r>
          </w:p>
        </w:tc>
      </w:tr>
      <w:tr w:rsidR="007110FA" w:rsidRPr="007110FA" w14:paraId="33749D13" w14:textId="77777777" w:rsidTr="007110FA">
        <w:trPr>
          <w:gridAfter w:val="4"/>
          <w:wAfter w:w="189" w:type="dxa"/>
          <w:trHeight w:val="14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12BD" w14:textId="77777777" w:rsidR="007110FA" w:rsidRPr="009F3B8B" w:rsidRDefault="007110FA" w:rsidP="000B1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1C363" w14:textId="77777777" w:rsidR="007110FA" w:rsidRPr="009F3B8B" w:rsidRDefault="007110FA" w:rsidP="000B1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18800" w14:textId="77777777" w:rsidR="007110FA" w:rsidRPr="009F3B8B" w:rsidRDefault="007110FA" w:rsidP="000B1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5C71" w14:textId="77777777" w:rsidR="007110FA" w:rsidRPr="009F3B8B" w:rsidRDefault="007110FA" w:rsidP="000B1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618DD" w14:textId="77777777" w:rsidR="007110FA" w:rsidRPr="009F3B8B" w:rsidRDefault="007110FA" w:rsidP="000B1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4D0DF" w14:textId="77777777" w:rsidR="007110FA" w:rsidRPr="009F3B8B" w:rsidRDefault="007110FA" w:rsidP="000B1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B4C8" w14:textId="77777777" w:rsidR="007110FA" w:rsidRPr="009F3B8B" w:rsidRDefault="007110FA" w:rsidP="000B1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3839" w14:textId="77777777" w:rsidR="007110FA" w:rsidRPr="009F3B8B" w:rsidRDefault="007110FA" w:rsidP="000B1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94D5" w14:textId="77777777" w:rsidR="007110FA" w:rsidRPr="009F3B8B" w:rsidRDefault="007110FA" w:rsidP="000B1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7110FA" w:rsidRPr="007110FA" w14:paraId="6987D9DD" w14:textId="77777777" w:rsidTr="007110FA">
        <w:trPr>
          <w:gridAfter w:val="4"/>
          <w:wAfter w:w="189" w:type="dxa"/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AB8BF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E3ED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EAF6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CCE33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F600F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4D7A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B7A0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4 275 019,94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4812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4 275 019,94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B74C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016C7BF3" w14:textId="77777777" w:rsidTr="007110FA">
        <w:trPr>
          <w:gridAfter w:val="4"/>
          <w:wAfter w:w="189" w:type="dxa"/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DEBC6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AC167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A6848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F6027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8BBBD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7405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0F9E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663 087,82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0673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663 087,82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52C1" w14:textId="77777777" w:rsidR="007110FA" w:rsidRPr="009F3B8B" w:rsidRDefault="007110FA" w:rsidP="00643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5D7F7682" w14:textId="77777777" w:rsidTr="007110FA">
        <w:trPr>
          <w:gridAfter w:val="4"/>
          <w:wAfter w:w="189" w:type="dxa"/>
          <w:trHeight w:val="5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D7D8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446A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710B1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82D97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9EB26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EDCDB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A569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663 087,82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7D8A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663 087,82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1383" w14:textId="77777777" w:rsidR="007110FA" w:rsidRPr="009F3B8B" w:rsidRDefault="007110FA" w:rsidP="00643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014A8F7F" w14:textId="77777777" w:rsidTr="007110FA">
        <w:trPr>
          <w:gridAfter w:val="4"/>
          <w:wAfter w:w="189" w:type="dxa"/>
          <w:trHeight w:val="58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2450B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FC5CF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47821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1735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292EA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B11C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88A9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663 087,82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89EC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663 087,82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E400" w14:textId="77777777" w:rsidR="007110FA" w:rsidRPr="009F3B8B" w:rsidRDefault="007110FA" w:rsidP="00643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26392D76" w14:textId="77777777" w:rsidTr="007110FA">
        <w:trPr>
          <w:gridAfter w:val="4"/>
          <w:wAfter w:w="189" w:type="dxa"/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FB728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23FF6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CC22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2400C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FBDF6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769A6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D2A1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663 087,82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55B6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663 087,82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FE2F" w14:textId="77777777" w:rsidR="007110FA" w:rsidRPr="009F3B8B" w:rsidRDefault="007110FA" w:rsidP="00643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15445951" w14:textId="77777777" w:rsidTr="007110FA">
        <w:trPr>
          <w:gridAfter w:val="4"/>
          <w:wAfter w:w="189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1E048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610E2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2892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3F826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3D458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62EA0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973B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663 087,82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6382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663 087,82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7175" w14:textId="77777777" w:rsidR="007110FA" w:rsidRPr="009F3B8B" w:rsidRDefault="007110FA" w:rsidP="00643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44035CF0" w14:textId="77777777" w:rsidTr="007110FA">
        <w:trPr>
          <w:gridAfter w:val="4"/>
          <w:wAfter w:w="189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33AA9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E551D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40CC8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B26E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3CDF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90AA1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B79A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663 087,82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6530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663 087,82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BEE6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1ACBCE85" w14:textId="77777777" w:rsidTr="007110FA">
        <w:trPr>
          <w:gridAfter w:val="4"/>
          <w:wAfter w:w="189" w:type="dxa"/>
          <w:trHeight w:val="7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145CB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581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30793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68C77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760A9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40C68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F55A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2 679 678,67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7C66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2 679 678,67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34E3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014336CD" w14:textId="77777777" w:rsidTr="007110FA">
        <w:trPr>
          <w:gridAfter w:val="4"/>
          <w:wAfter w:w="189" w:type="dxa"/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E8715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Непрограммные направления деятельности органов </w:t>
            </w: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0DE0A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2DBF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D13E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27EB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3B94C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86C2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2 679 678,67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7468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2 679 678,67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688A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403DDA69" w14:textId="77777777" w:rsidTr="007110FA">
        <w:trPr>
          <w:gridAfter w:val="4"/>
          <w:wAfter w:w="189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A0096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5311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A1AD6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4581C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5183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FD5D7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98B5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2 679 678,67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3E7B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2 679 678,67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CFA6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358685B1" w14:textId="77777777" w:rsidTr="007110FA">
        <w:trPr>
          <w:gridAfter w:val="4"/>
          <w:wAfter w:w="189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0D672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FA742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072A1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A7ACF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61577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24DE6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37F6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2 679 678,67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B62D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2 679 678,67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C613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1D77E6EC" w14:textId="77777777" w:rsidTr="007110FA">
        <w:trPr>
          <w:gridAfter w:val="4"/>
          <w:wAfter w:w="189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3B963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BB586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B61D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A479B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9F3A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6231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059F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2 679 678,67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88CB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2 679 678,67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9A07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5AC7794A" w14:textId="77777777" w:rsidTr="007110FA">
        <w:trPr>
          <w:gridAfter w:val="4"/>
          <w:wAfter w:w="189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2A043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AEA7A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236BD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AEA7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2CAF4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0AAAF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F6B0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2 581 588,21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675F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2 581 588,21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9282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08F21BF6" w14:textId="77777777" w:rsidTr="007110FA">
        <w:trPr>
          <w:gridAfter w:val="4"/>
          <w:wAfter w:w="189" w:type="dxa"/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4F396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183F4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05E7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F35BB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CECFF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CD6F7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A3E3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135C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6660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6DD4F3F7" w14:textId="77777777" w:rsidTr="007110FA">
        <w:trPr>
          <w:gridAfter w:val="4"/>
          <w:wAfter w:w="189" w:type="dxa"/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770DA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35C9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92AA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5F8D9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86EE1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2839C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B14A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2 140,46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57DF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2 140,46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E6BF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0EB574D0" w14:textId="77777777" w:rsidTr="007110FA">
        <w:trPr>
          <w:gridAfter w:val="4"/>
          <w:wAfter w:w="189" w:type="dxa"/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04EFB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BD97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00B7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5BF1C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162F2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DCC9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54E8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2DF5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FC94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41D110E3" w14:textId="77777777" w:rsidTr="007110FA">
        <w:trPr>
          <w:gridAfter w:val="4"/>
          <w:wAfter w:w="189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F0822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7DF84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6724B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B689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804F4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2E2E7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7EBA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71FF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27F8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3A7BBC38" w14:textId="77777777" w:rsidTr="00643710">
        <w:trPr>
          <w:gridAfter w:val="4"/>
          <w:wAfter w:w="189" w:type="dxa"/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1AC5C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DFB5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13CF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C6DDA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F1EC9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CCFA7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E9D8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FBCD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DCE3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710BF1AC" w14:textId="77777777" w:rsidTr="007110FA">
        <w:trPr>
          <w:gridAfter w:val="4"/>
          <w:wAfter w:w="189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07C52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E36AC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43901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BB102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264CF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20CD3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DA42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0D7E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4363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0DD74099" w14:textId="77777777" w:rsidTr="00643710">
        <w:trPr>
          <w:gridAfter w:val="4"/>
          <w:wAfter w:w="189" w:type="dxa"/>
          <w:trHeight w:val="11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42FA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D5574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3F48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860B2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23FFD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DB703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A95C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FBE5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795A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53B38E21" w14:textId="77777777" w:rsidTr="007110FA">
        <w:trPr>
          <w:gridAfter w:val="4"/>
          <w:wAfter w:w="189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EB53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19C67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9FFAD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244AC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15680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02213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07DF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CF1A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F129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7189EDD2" w14:textId="77777777" w:rsidTr="00643710">
        <w:trPr>
          <w:gridAfter w:val="4"/>
          <w:wAfter w:w="189" w:type="dxa"/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78D5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84BFC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7DCC3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CF2FD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2BF0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872B4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052E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B2D7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C922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243FA0F7" w14:textId="77777777" w:rsidTr="007110FA">
        <w:trPr>
          <w:gridAfter w:val="4"/>
          <w:wAfter w:w="189" w:type="dxa"/>
          <w:trHeight w:val="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594A3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Непрограммные направления деятельности органов </w:t>
            </w: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41B16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00E1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91578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96E43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80018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66F1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1DAB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F519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16CF1F37" w14:textId="77777777" w:rsidTr="00643710">
        <w:trPr>
          <w:gridAfter w:val="4"/>
          <w:wAfter w:w="189" w:type="dxa"/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EF840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684E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5104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E010F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B55B2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35ED0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2089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12D7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B199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6E153CB3" w14:textId="77777777" w:rsidTr="007110FA">
        <w:trPr>
          <w:gridAfter w:val="4"/>
          <w:wAfter w:w="189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D3249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EE1E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E1EE8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49402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EDAFC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3A940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BC77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EE41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2954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35D030F0" w14:textId="77777777" w:rsidTr="00643710">
        <w:trPr>
          <w:gridAfter w:val="4"/>
          <w:wAfter w:w="189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A047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FAA5F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7CB8B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83C7B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5223D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F32AF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4A14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A754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EE9F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721A7666" w14:textId="77777777" w:rsidTr="007110FA">
        <w:trPr>
          <w:gridAfter w:val="4"/>
          <w:wAfter w:w="189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2459A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4D353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C01B3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1542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E47AA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0118F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7BC2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8F06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D94F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22C1801F" w14:textId="77777777" w:rsidTr="007110FA">
        <w:trPr>
          <w:gridAfter w:val="4"/>
          <w:wAfter w:w="189" w:type="dxa"/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D2AED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4BA50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C5E6A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EC9B3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C8C8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8E3BA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1CA2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1FF5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E12D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5A595DF7" w14:textId="77777777" w:rsidTr="007110FA">
        <w:trPr>
          <w:gridAfter w:val="4"/>
          <w:wAfter w:w="189" w:type="dxa"/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CFA01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FE2EA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0E9DF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8F90F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7A79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612D8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B605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B794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99D5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7D33D61C" w14:textId="77777777" w:rsidTr="007110FA">
        <w:trPr>
          <w:gridAfter w:val="4"/>
          <w:wAfter w:w="189" w:type="dxa"/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A18D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06961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768D6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8ED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EAC2B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FDF70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A228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A38A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91CA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1C1B441A" w14:textId="77777777" w:rsidTr="007110FA">
        <w:trPr>
          <w:gridAfter w:val="4"/>
          <w:wAfter w:w="189" w:type="dxa"/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9E74F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B9459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6DB38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4D8B8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B01E7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4ECE3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7E95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E3DC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3E92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349E6D76" w14:textId="77777777" w:rsidTr="007110FA">
        <w:trPr>
          <w:gridAfter w:val="4"/>
          <w:wAfter w:w="189" w:type="dxa"/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063D9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363D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9C0B7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FA41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77E48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474DC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FA8F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033B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F2FC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4F3A2C43" w14:textId="77777777" w:rsidTr="007110FA">
        <w:trPr>
          <w:gridAfter w:val="4"/>
          <w:wAfter w:w="189" w:type="dxa"/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A1F62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2D270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D260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695D9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F921A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4DB57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8807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BEA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92C3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59DF9FCB" w14:textId="77777777" w:rsidTr="007110FA">
        <w:trPr>
          <w:gridAfter w:val="4"/>
          <w:wAfter w:w="189" w:type="dxa"/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0F610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C709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94F11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B07B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7DFF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5984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79D6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439 601,45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00CC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439 601,45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8E45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64388DFD" w14:textId="77777777" w:rsidTr="007110FA">
        <w:trPr>
          <w:gridAfter w:val="4"/>
          <w:wAfter w:w="189" w:type="dxa"/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20775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5161B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DD45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8C35D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B7684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E8B7C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CC3E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438 101,45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4934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438 101,45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3233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41582DAA" w14:textId="77777777" w:rsidTr="007110FA">
        <w:trPr>
          <w:gridAfter w:val="4"/>
          <w:wAfter w:w="189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C1D57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E8B2B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DAE10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738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CDCF7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5A30F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3A31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438 101,45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15B6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438 101,45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AB86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265A6E64" w14:textId="77777777" w:rsidTr="007110FA">
        <w:trPr>
          <w:gridAfter w:val="4"/>
          <w:wAfter w:w="189" w:type="dxa"/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CA181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CE6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6CE5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68451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F17C8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00CF9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AAF0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438 101,45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840A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438 101,45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5F14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7595C204" w14:textId="77777777" w:rsidTr="00643710">
        <w:trPr>
          <w:gridAfter w:val="4"/>
          <w:wAfter w:w="189" w:type="dxa"/>
          <w:trHeight w:val="61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9A9EC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8BA66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391A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883A6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F5410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8AB91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88EC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428 101,45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7A25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428 101,45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CCAD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3310A105" w14:textId="77777777" w:rsidTr="007110FA">
        <w:trPr>
          <w:gridAfter w:val="4"/>
          <w:wAfter w:w="189" w:type="dxa"/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10400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320E3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15060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3749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6BF24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96D3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1930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426 296,89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F591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426 296,89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9F30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00574B41" w14:textId="77777777" w:rsidTr="007110FA">
        <w:trPr>
          <w:gridAfter w:val="4"/>
          <w:wAfter w:w="189" w:type="dxa"/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E1994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817A8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0808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24CB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3353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E7FE4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04AD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3931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C632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19725C18" w14:textId="77777777" w:rsidTr="00643710">
        <w:trPr>
          <w:gridAfter w:val="4"/>
          <w:wAfter w:w="189" w:type="dxa"/>
          <w:trHeight w:val="5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E9CFC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Информационное освещение деятельности ОМСУ в средствах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93501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35E33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1A7AA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9F622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433D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AA5B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55AD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A7FD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47D62536" w14:textId="77777777" w:rsidTr="007110FA">
        <w:trPr>
          <w:gridAfter w:val="4"/>
          <w:wAfter w:w="189" w:type="dxa"/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3CDA0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442D9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562DC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E7EA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D48ED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35C6D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A181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BEE3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C8F5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5D34C346" w14:textId="77777777" w:rsidTr="007110FA">
        <w:trPr>
          <w:gridAfter w:val="4"/>
          <w:wAfter w:w="189" w:type="dxa"/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E6A05" w14:textId="24FB0EAB" w:rsidR="007110FA" w:rsidRPr="009F3B8B" w:rsidRDefault="007110FA" w:rsidP="006437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B8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«Противодействие коррупции в Прохорском сельском поселении на 2022-2024 гг.»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6471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B8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302C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E143C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B2561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5BD26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3C84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4D94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CE07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48955E26" w14:textId="77777777" w:rsidTr="007110FA">
        <w:trPr>
          <w:gridAfter w:val="4"/>
          <w:wAfter w:w="189" w:type="dxa"/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44173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по противодействию коррупции в Прохорском сельском поселении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FBDA2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AB60F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73EDB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3367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E5EEF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C487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3061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E210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7A95B49B" w14:textId="77777777" w:rsidTr="007110FA">
        <w:trPr>
          <w:gridAfter w:val="4"/>
          <w:wAfter w:w="189" w:type="dxa"/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9A595" w14:textId="0E4F71DE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r w:rsidR="00643710"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антикоррупционную</w:t>
            </w: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пропаганду, формирование  нетерпимого отношения к коррупции.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20D70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A4006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72B2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04713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362B2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0261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3A86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071E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0A245FF1" w14:textId="77777777" w:rsidTr="00643710">
        <w:trPr>
          <w:gridAfter w:val="4"/>
          <w:wAfter w:w="189" w:type="dxa"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E8CAE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7C3A7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9D2B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538F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6C241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71AB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D0C7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2F8B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CBC1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5DC52E57" w14:textId="77777777" w:rsidTr="007110FA">
        <w:trPr>
          <w:gridAfter w:val="4"/>
          <w:wAfter w:w="189" w:type="dxa"/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15633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4BE76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BB033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36DC4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6DEDB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04B8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51D1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183 397,00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807C" w14:textId="77777777" w:rsidR="007110FA" w:rsidRPr="009F3B8B" w:rsidRDefault="007110FA" w:rsidP="00643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12C6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183 397,00</w:t>
            </w:r>
          </w:p>
        </w:tc>
      </w:tr>
      <w:tr w:rsidR="007110FA" w:rsidRPr="007110FA" w14:paraId="443D8235" w14:textId="77777777" w:rsidTr="007110FA">
        <w:trPr>
          <w:gridAfter w:val="4"/>
          <w:wAfter w:w="189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F958C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902CF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DAF38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7C006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E875C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BC4D1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4B15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183 397,00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5792" w14:textId="77777777" w:rsidR="007110FA" w:rsidRPr="009F3B8B" w:rsidRDefault="007110FA" w:rsidP="00643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4818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183 397,00</w:t>
            </w:r>
          </w:p>
        </w:tc>
      </w:tr>
      <w:tr w:rsidR="007110FA" w:rsidRPr="007110FA" w14:paraId="79FCB70E" w14:textId="77777777" w:rsidTr="007110FA">
        <w:trPr>
          <w:gridAfter w:val="4"/>
          <w:wAfter w:w="189" w:type="dxa"/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8FBA8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B0BB1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C267F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D9B86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42A4D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79A32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6247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183 397,00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3022" w14:textId="77777777" w:rsidR="007110FA" w:rsidRPr="009F3B8B" w:rsidRDefault="007110FA" w:rsidP="00643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6963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183 397,00</w:t>
            </w:r>
          </w:p>
        </w:tc>
      </w:tr>
      <w:tr w:rsidR="007110FA" w:rsidRPr="007110FA" w14:paraId="1871A89D" w14:textId="77777777" w:rsidTr="007110FA">
        <w:trPr>
          <w:gridAfter w:val="4"/>
          <w:wAfter w:w="189" w:type="dxa"/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787D9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3821A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2D313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8392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537F4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05A9D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241C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183 397,00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0F4D" w14:textId="77777777" w:rsidR="007110FA" w:rsidRPr="009F3B8B" w:rsidRDefault="007110FA" w:rsidP="00643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E19A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183 397,00</w:t>
            </w:r>
          </w:p>
        </w:tc>
      </w:tr>
      <w:tr w:rsidR="007110FA" w:rsidRPr="007110FA" w14:paraId="7EB292E9" w14:textId="77777777" w:rsidTr="007110FA">
        <w:trPr>
          <w:gridAfter w:val="4"/>
          <w:wAfter w:w="189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E5671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70ADC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883A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F3619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B18F3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90123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73E7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183 397,00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5D1B" w14:textId="77777777" w:rsidR="007110FA" w:rsidRPr="009F3B8B" w:rsidRDefault="007110FA" w:rsidP="00643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95C5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183 397,00</w:t>
            </w:r>
          </w:p>
        </w:tc>
      </w:tr>
      <w:tr w:rsidR="007110FA" w:rsidRPr="007110FA" w14:paraId="446473F5" w14:textId="77777777" w:rsidTr="007110FA">
        <w:trPr>
          <w:gridAfter w:val="4"/>
          <w:wAfter w:w="189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AE783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05199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73F96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F31A3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01361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44FEB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E8D9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183 397,00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BE0C" w14:textId="77777777" w:rsidR="007110FA" w:rsidRPr="009F3B8B" w:rsidRDefault="007110FA" w:rsidP="00643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BDCE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183 397,00</w:t>
            </w:r>
          </w:p>
        </w:tc>
      </w:tr>
      <w:tr w:rsidR="007110FA" w:rsidRPr="007110FA" w14:paraId="04F11B39" w14:textId="77777777" w:rsidTr="007110FA">
        <w:trPr>
          <w:gridAfter w:val="4"/>
          <w:wAfter w:w="189" w:type="dxa"/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15BF6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1E408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5BD74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1EDF8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33ECD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D141D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8DF9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183 397,00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89D0" w14:textId="77777777" w:rsidR="007110FA" w:rsidRPr="009F3B8B" w:rsidRDefault="007110FA" w:rsidP="00643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A9E2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183 397,00</w:t>
            </w:r>
          </w:p>
        </w:tc>
      </w:tr>
      <w:tr w:rsidR="007110FA" w:rsidRPr="007110FA" w14:paraId="327BED8B" w14:textId="77777777" w:rsidTr="007110FA">
        <w:trPr>
          <w:gridAfter w:val="4"/>
          <w:wAfter w:w="189" w:type="dxa"/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DFE33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DAF9D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6DFA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E8CF7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2B94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A683B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62F1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AAA5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2F6B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08E9EED2" w14:textId="77777777" w:rsidTr="00643710">
        <w:trPr>
          <w:gridAfter w:val="4"/>
          <w:wAfter w:w="189" w:type="dxa"/>
          <w:trHeight w:val="7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4C6E2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EC0B0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120D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6F11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999B3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A1630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DEB8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03EC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4EBA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4A5C0A3B" w14:textId="77777777" w:rsidTr="007110FA">
        <w:trPr>
          <w:gridAfter w:val="4"/>
          <w:wAfter w:w="189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B9914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C3CE0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84872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02CE8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7A4EA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E5650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0278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9368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C025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223E2A4F" w14:textId="77777777" w:rsidTr="007110FA">
        <w:trPr>
          <w:gridAfter w:val="4"/>
          <w:wAfter w:w="189" w:type="dxa"/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15B84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0A7DF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51CCF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F0259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9DF4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89E68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EB46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C10F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341F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27F8B214" w14:textId="77777777" w:rsidTr="007110FA">
        <w:trPr>
          <w:gridAfter w:val="4"/>
          <w:wAfter w:w="189" w:type="dxa"/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9D026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31C2B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79B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5F7A9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ADF3D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326FC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8D41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CC42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CB0F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30A6EE0F" w14:textId="77777777" w:rsidTr="007110FA">
        <w:trPr>
          <w:gridAfter w:val="4"/>
          <w:wAfter w:w="189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46284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40CB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7DA3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59AEC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53F3B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99 9 99 33090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78B2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42B1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6E13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8659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351A8808" w14:textId="77777777" w:rsidTr="007110FA">
        <w:trPr>
          <w:gridAfter w:val="4"/>
          <w:wAfter w:w="189" w:type="dxa"/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77451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60A1D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EC75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20F0C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83347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99 9 99 33090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3DE4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CEBE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020D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7AF3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14F27C82" w14:textId="77777777" w:rsidTr="007110FA">
        <w:trPr>
          <w:gridAfter w:val="4"/>
          <w:wAfter w:w="189" w:type="dxa"/>
          <w:trHeight w:val="8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166E2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Муниципальная целевая программа «Обеспечение пожарной безопасности на территории Прохорского сельского поселения на 2022-2024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4CCFC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8B411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0C5D1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1D45F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F449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8211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8F3C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A818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178C56A7" w14:textId="77777777" w:rsidTr="007110FA">
        <w:trPr>
          <w:gridAfter w:val="4"/>
          <w:wAfter w:w="189" w:type="dxa"/>
          <w:trHeight w:val="10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4E42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A1B4F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67DAA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FC609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D3AF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B43A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EC23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D71B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D8DD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01891ECD" w14:textId="77777777" w:rsidTr="007110FA">
        <w:trPr>
          <w:gridAfter w:val="4"/>
          <w:wAfter w:w="189" w:type="dxa"/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4F944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B932C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9E75D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D8F3D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CD054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1170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6D8C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5833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42D0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1BA54E5C" w14:textId="77777777" w:rsidTr="007110FA">
        <w:trPr>
          <w:gridAfter w:val="4"/>
          <w:wAfter w:w="189" w:type="dxa"/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F4E0E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22FAD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BD4D8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170FC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8399B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6C2C7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3377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6101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381B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4588E7A6" w14:textId="77777777" w:rsidTr="007110FA">
        <w:trPr>
          <w:gridAfter w:val="4"/>
          <w:wAfter w:w="189" w:type="dxa"/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BDE4A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B7F91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9D0D7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DA8EA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5E68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AD5B7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9855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2 177 410,19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E054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2 177 410,19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BC1F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3F63BDD7" w14:textId="77777777" w:rsidTr="007110FA">
        <w:trPr>
          <w:gridAfter w:val="4"/>
          <w:wAfter w:w="189" w:type="dxa"/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BA4D8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FCEA2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6E05D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A1C83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4A76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7F8A3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383E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2 177 410,19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70C0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2 177 410,19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4181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791FBEB5" w14:textId="77777777" w:rsidTr="007110FA">
        <w:trPr>
          <w:gridAfter w:val="4"/>
          <w:wAfter w:w="189" w:type="dxa"/>
          <w:trHeight w:val="63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6C1FC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Непрограммные направления </w:t>
            </w: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CDB6F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AE09A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76562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9611B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F1011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2C0D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2 177 410,19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BA53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2 177 410,19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E68F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1F836E65" w14:textId="77777777" w:rsidTr="007110FA">
        <w:trPr>
          <w:gridAfter w:val="4"/>
          <w:wAfter w:w="189" w:type="dxa"/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41FE3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8244D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579D6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FD4B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15A3B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F8823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867A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2 177 410,19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AF0A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2 177 410,19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FFBB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27B74E61" w14:textId="77777777" w:rsidTr="007110FA">
        <w:trPr>
          <w:gridAfter w:val="4"/>
          <w:wAfter w:w="189" w:type="dxa"/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EDAC8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BE612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4251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AE7FC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257C2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D8393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4690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2 177 410,19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E9F0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2 177 410,19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7E0B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0406B450" w14:textId="77777777" w:rsidTr="007110FA">
        <w:trPr>
          <w:gridAfter w:val="4"/>
          <w:wAfter w:w="189" w:type="dxa"/>
          <w:trHeight w:val="10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6A5AC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E876F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7FE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D5479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E8F7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24BC1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F332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2 177 410,19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94F7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2 177 410,19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8C5D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0CE43EAB" w14:textId="77777777" w:rsidTr="007110FA">
        <w:trPr>
          <w:gridAfter w:val="4"/>
          <w:wAfter w:w="189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2374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CCA13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0DF78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CAA6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03CB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E532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8876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2 177 410,19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DE6D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2 177 410,19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C0FC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0C71F313" w14:textId="77777777" w:rsidTr="007110FA">
        <w:trPr>
          <w:gridAfter w:val="4"/>
          <w:wAfter w:w="189" w:type="dxa"/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4E5AA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B766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B0FB9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6FF6A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6783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CFCE9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34D5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3 125 373,00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C670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125 373,00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A8A8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</w:tr>
      <w:tr w:rsidR="007110FA" w:rsidRPr="007110FA" w14:paraId="27EDE420" w14:textId="77777777" w:rsidTr="007110FA">
        <w:trPr>
          <w:gridAfter w:val="4"/>
          <w:wAfter w:w="189" w:type="dxa"/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6E2AB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26786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A82BB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60DEF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16708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A9C9D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EC81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3 125 373,00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F6EA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125 373,00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5822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</w:tr>
      <w:tr w:rsidR="007110FA" w:rsidRPr="007110FA" w14:paraId="3F5DB283" w14:textId="77777777" w:rsidTr="007110FA">
        <w:trPr>
          <w:gridAfter w:val="4"/>
          <w:wAfter w:w="189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555F2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F1934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6B622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612D0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C94F2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AEA86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CBA8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95 069,96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AF9D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95 069,96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1418" w14:textId="77777777" w:rsidR="007110FA" w:rsidRPr="009F3B8B" w:rsidRDefault="007110FA" w:rsidP="00643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00AAFEEB" w14:textId="77777777" w:rsidTr="007110FA">
        <w:trPr>
          <w:gridAfter w:val="4"/>
          <w:wAfter w:w="189" w:type="dxa"/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6249C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7200F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59972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C7486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F572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AFC2A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CAE0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95 069,96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B143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95 069,96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58E5" w14:textId="77777777" w:rsidR="007110FA" w:rsidRPr="009F3B8B" w:rsidRDefault="007110FA" w:rsidP="00643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27860565" w14:textId="77777777" w:rsidTr="007110FA">
        <w:trPr>
          <w:gridAfter w:val="4"/>
          <w:wAfter w:w="189" w:type="dxa"/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239EA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496DB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C347D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66C96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093C8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2189B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A796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95 069,96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DE96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95 069,96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0A11" w14:textId="77777777" w:rsidR="007110FA" w:rsidRPr="009F3B8B" w:rsidRDefault="007110FA" w:rsidP="00643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03723F90" w14:textId="77777777" w:rsidTr="007110FA">
        <w:trPr>
          <w:gridAfter w:val="4"/>
          <w:wAfter w:w="189" w:type="dxa"/>
          <w:trHeight w:val="10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9B7A6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751D7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B8C9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40C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12AFB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ACB3A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6D93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83D5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5DA4" w14:textId="77777777" w:rsidR="007110FA" w:rsidRPr="009F3B8B" w:rsidRDefault="007110FA" w:rsidP="00643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07B34C34" w14:textId="77777777" w:rsidTr="007110FA">
        <w:trPr>
          <w:gridAfter w:val="4"/>
          <w:wAfter w:w="189" w:type="dxa"/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D28C4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1BC8D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B1C6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E6C13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4CCA7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BDB89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11CC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C933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A0BD" w14:textId="77777777" w:rsidR="007110FA" w:rsidRPr="009F3B8B" w:rsidRDefault="007110FA" w:rsidP="00643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05FDC751" w14:textId="77777777" w:rsidTr="00643710">
        <w:trPr>
          <w:gridAfter w:val="4"/>
          <w:wAfter w:w="189" w:type="dxa"/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1CB1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C75D0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0794B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9E5B9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EBBE2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99 9 99 60040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A8020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4036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23 069,96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49BC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23 069,96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7D47" w14:textId="77777777" w:rsidR="007110FA" w:rsidRPr="009F3B8B" w:rsidRDefault="007110FA" w:rsidP="00643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1095BEE0" w14:textId="77777777" w:rsidTr="007110FA">
        <w:trPr>
          <w:gridAfter w:val="4"/>
          <w:wAfter w:w="189" w:type="dxa"/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41C95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9642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3B53D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C97D0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8D84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99 9 99 60040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F2F0F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1CB5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23 069,96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FF75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23 069,96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EBB8" w14:textId="77777777" w:rsidR="007110FA" w:rsidRPr="009F3B8B" w:rsidRDefault="007110FA" w:rsidP="00643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34067EA4" w14:textId="77777777" w:rsidTr="007110FA">
        <w:trPr>
          <w:gridAfter w:val="4"/>
          <w:wAfter w:w="189" w:type="dxa"/>
          <w:trHeight w:val="88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8405C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Прохорского сельского поселения на 2020-2027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9F0F9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E5B59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32579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15904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0C1ED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61EA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3 030 303,04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060D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1BD5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3 000 000,00</w:t>
            </w:r>
          </w:p>
        </w:tc>
      </w:tr>
      <w:tr w:rsidR="007110FA" w:rsidRPr="007110FA" w14:paraId="2C92C8F6" w14:textId="77777777" w:rsidTr="007110FA">
        <w:trPr>
          <w:gridAfter w:val="4"/>
          <w:wAfter w:w="189" w:type="dxa"/>
          <w:trHeight w:val="58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1F42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№2 «Благоустройство территории Прохорского сельского поселения на 2020-2027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D245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7A660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66E0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771AF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256F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EB84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3 030 303,04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F8C6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AB42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7110FA" w:rsidRPr="007110FA" w14:paraId="767FDD15" w14:textId="77777777" w:rsidTr="007110FA">
        <w:trPr>
          <w:gridAfter w:val="4"/>
          <w:wAfter w:w="189" w:type="dxa"/>
          <w:trHeight w:val="58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451DF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Благоустройство территорий, детских и спортивных площадок за счет средств субсидий из краевого бюджета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59CF1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2CDF3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3BB9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17C28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10 1 01 92610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4E99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1922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F2CF" w14:textId="77777777" w:rsidR="007110FA" w:rsidRPr="009F3B8B" w:rsidRDefault="007110FA" w:rsidP="00643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D7A6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7110FA" w:rsidRPr="007110FA" w14:paraId="46D762F0" w14:textId="77777777" w:rsidTr="007110FA">
        <w:trPr>
          <w:gridAfter w:val="4"/>
          <w:wAfter w:w="189" w:type="dxa"/>
          <w:trHeight w:val="58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1707B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4F048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2CC94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F1C1D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64FEA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10 1 01 92610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9382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B159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9C57" w14:textId="77777777" w:rsidR="007110FA" w:rsidRPr="009F3B8B" w:rsidRDefault="007110FA" w:rsidP="00643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9CDB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7110FA" w:rsidRPr="007110FA" w14:paraId="46E2C757" w14:textId="77777777" w:rsidTr="00643710">
        <w:trPr>
          <w:gridAfter w:val="4"/>
          <w:wAfter w:w="189" w:type="dxa"/>
          <w:trHeight w:val="589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B61E2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территорий, детских и спортивных площадок за счет средств местного бюджета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70CFD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A49B6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9213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2BD43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10 1 01 60040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3B5C9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E95D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6CAD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052A" w14:textId="77777777" w:rsidR="007110FA" w:rsidRPr="009F3B8B" w:rsidRDefault="007110FA" w:rsidP="00643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4623B9B7" w14:textId="77777777" w:rsidTr="007110FA">
        <w:trPr>
          <w:gridAfter w:val="4"/>
          <w:wAfter w:w="189" w:type="dxa"/>
          <w:trHeight w:val="5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63F75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D1FBA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71391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651DB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1088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10 1 01 60040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A0BC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60A7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C993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DD40" w14:textId="77777777" w:rsidR="007110FA" w:rsidRPr="009F3B8B" w:rsidRDefault="007110FA" w:rsidP="00643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23927C7E" w14:textId="77777777" w:rsidTr="007110FA">
        <w:trPr>
          <w:gridAfter w:val="4"/>
          <w:wAfter w:w="189" w:type="dxa"/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876AC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D927A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9450A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A47B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DB1A3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4A49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F22D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7 188 327,04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8BB3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5 990 302,09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4CD5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1 198 024,95</w:t>
            </w:r>
          </w:p>
        </w:tc>
      </w:tr>
      <w:tr w:rsidR="007110FA" w:rsidRPr="007110FA" w14:paraId="71798FC7" w14:textId="77777777" w:rsidTr="007110FA">
        <w:trPr>
          <w:gridAfter w:val="4"/>
          <w:wAfter w:w="189" w:type="dxa"/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EC3F1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FCA0B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6EB80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56FBA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C37CC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53F16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0EC0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5 988 365,89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BAD5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5 988 365,89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6A7A" w14:textId="77777777" w:rsidR="007110FA" w:rsidRPr="009F3B8B" w:rsidRDefault="007110FA" w:rsidP="00643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2FDDC494" w14:textId="77777777" w:rsidTr="007110FA">
        <w:trPr>
          <w:gridAfter w:val="4"/>
          <w:wAfter w:w="189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DADBE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F33F4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900FD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7D29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694D0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7E4F9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1680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5 988 365,89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F183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5 988 365,89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ED3C" w14:textId="77777777" w:rsidR="007110FA" w:rsidRPr="009F3B8B" w:rsidRDefault="007110FA" w:rsidP="00643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132EF5D2" w14:textId="77777777" w:rsidTr="007110FA">
        <w:trPr>
          <w:gridAfter w:val="4"/>
          <w:wAfter w:w="189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B3AEE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09C2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30F8F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8ABCD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3C2EB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99D7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C8BC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5 988 365,89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A599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5 988 365,89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9522" w14:textId="77777777" w:rsidR="007110FA" w:rsidRPr="009F3B8B" w:rsidRDefault="007110FA" w:rsidP="00643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4FA44266" w14:textId="77777777" w:rsidTr="007110FA">
        <w:trPr>
          <w:gridAfter w:val="4"/>
          <w:wAfter w:w="189" w:type="dxa"/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432C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2A636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F1413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1E80F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0420B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27B7B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1591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5 988 365,89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4D7F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5 988 365,89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B151" w14:textId="77777777" w:rsidR="007110FA" w:rsidRPr="009F3B8B" w:rsidRDefault="007110FA" w:rsidP="00643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19D4CB16" w14:textId="77777777" w:rsidTr="007110FA">
        <w:trPr>
          <w:gridAfter w:val="4"/>
          <w:wAfter w:w="189" w:type="dxa"/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411F4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Прочие мероприятия в области культуры, </w:t>
            </w:r>
            <w:r w:rsidRPr="007110FA">
              <w:rPr>
                <w:rFonts w:eastAsia="Times New Roman" w:cs="Times New Roman"/>
                <w:sz w:val="20"/>
                <w:szCs w:val="20"/>
                <w:lang w:eastAsia="ru-RU"/>
              </w:rPr>
              <w:t>кинематографии</w:t>
            </w: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A1BF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6E9A3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DF678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534C8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6B8AB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540F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5 988 365,89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986B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5 988 365,89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19F5" w14:textId="77777777" w:rsidR="007110FA" w:rsidRPr="009F3B8B" w:rsidRDefault="007110FA" w:rsidP="006437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3B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4937247C" w14:textId="77777777" w:rsidTr="00643710">
        <w:trPr>
          <w:gridAfter w:val="4"/>
          <w:wAfter w:w="189" w:type="dxa"/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FC0DE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CF21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4ED98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BBA70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C027A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7C71B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26E8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2 475 482,00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72CA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2 475 482,00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876C" w14:textId="77777777" w:rsidR="007110FA" w:rsidRPr="009F3B8B" w:rsidRDefault="007110FA" w:rsidP="006437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3B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23C41DDE" w14:textId="77777777" w:rsidTr="007110FA">
        <w:trPr>
          <w:gridAfter w:val="4"/>
          <w:wAfter w:w="189" w:type="dxa"/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F7240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EECD9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11461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79506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BB1A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2CFED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9E20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3 462 155,66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022D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3 462 155,66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35F0" w14:textId="77777777" w:rsidR="007110FA" w:rsidRPr="009F3B8B" w:rsidRDefault="007110FA" w:rsidP="006437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3B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2FE01028" w14:textId="77777777" w:rsidTr="007110FA">
        <w:trPr>
          <w:gridAfter w:val="4"/>
          <w:wAfter w:w="189" w:type="dxa"/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A93DB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719F7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BF7AA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913EB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DEC13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6563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4AFC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50 728,23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83CE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50 728,23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6302" w14:textId="77777777" w:rsidR="007110FA" w:rsidRPr="009F3B8B" w:rsidRDefault="007110FA" w:rsidP="006437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3B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07D0D24A" w14:textId="77777777" w:rsidTr="007110FA">
        <w:trPr>
          <w:gridAfter w:val="4"/>
          <w:wAfter w:w="189" w:type="dxa"/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88C7F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на территории Прохорского сельского поселения Спасского муниципального района на 2019-2023 годы».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C64B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E0323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B3207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B07F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08  0 00 00000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E5FC2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7010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1 199 961,15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06CD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1 936,20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E361" w14:textId="77777777" w:rsidR="007110FA" w:rsidRPr="009F3B8B" w:rsidRDefault="007110FA" w:rsidP="006437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39DC4063" w14:textId="77777777" w:rsidTr="007110FA">
        <w:trPr>
          <w:gridAfter w:val="4"/>
          <w:wAfter w:w="189" w:type="dxa"/>
          <w:trHeight w:val="5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01062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185F2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C88F9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FC69A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2A516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41E19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8E82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1 199 961,15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DA82" w14:textId="77777777" w:rsidR="007110FA" w:rsidRPr="009F3B8B" w:rsidRDefault="007110FA" w:rsidP="00643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796E" w14:textId="77777777" w:rsidR="007110FA" w:rsidRPr="009F3B8B" w:rsidRDefault="007110FA" w:rsidP="006437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3B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5ED53C10" w14:textId="77777777" w:rsidTr="007110FA">
        <w:trPr>
          <w:gridAfter w:val="4"/>
          <w:wAfter w:w="189" w:type="dxa"/>
          <w:trHeight w:val="8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EDE1F" w14:textId="77777777" w:rsidR="007110FA" w:rsidRPr="009F3B8B" w:rsidRDefault="007110FA" w:rsidP="00643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3B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Основное мероприятие: «Обеспечение развития и укрепления материально – технической базы домов культуры Прохорского сельского поселения»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C2207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24D6C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0EAC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B6CCB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 0 01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990CC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AEEA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1 199 961,15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0174" w14:textId="77777777" w:rsidR="007110FA" w:rsidRPr="009F3B8B" w:rsidRDefault="007110FA" w:rsidP="00643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8CB1" w14:textId="77777777" w:rsidR="007110FA" w:rsidRPr="009F3B8B" w:rsidRDefault="007110FA" w:rsidP="006437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3B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74618856" w14:textId="77777777" w:rsidTr="007110FA">
        <w:trPr>
          <w:gridAfter w:val="4"/>
          <w:wAfter w:w="189" w:type="dxa"/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E22E1" w14:textId="77777777" w:rsidR="007110FA" w:rsidRPr="009F3B8B" w:rsidRDefault="007110FA" w:rsidP="00643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«Обеспечение развития и укрепления материально – технической базы домов культуры Прохорского сельского поселения» (за счет средств местного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CEF3F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3381B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0CB8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0CF6C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  0 01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2679C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8B6F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1 936,20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1145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1 936,20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45EE" w14:textId="77777777" w:rsidR="007110FA" w:rsidRPr="009F3B8B" w:rsidRDefault="007110FA" w:rsidP="006437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04C35E28" w14:textId="77777777" w:rsidTr="007110FA">
        <w:trPr>
          <w:gridAfter w:val="4"/>
          <w:wAfter w:w="189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83304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A1053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0FAE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60C9D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ED2AD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 0 01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5296A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96EF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16FB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71F4" w14:textId="77777777" w:rsidR="007110FA" w:rsidRPr="009F3B8B" w:rsidRDefault="007110FA" w:rsidP="006437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3B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110FA" w:rsidRPr="007110FA" w14:paraId="77758935" w14:textId="77777777" w:rsidTr="00643710">
        <w:trPr>
          <w:gridAfter w:val="4"/>
          <w:wAfter w:w="189" w:type="dxa"/>
          <w:trHeight w:val="7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FE711" w14:textId="77777777" w:rsidR="007110FA" w:rsidRPr="009F3B8B" w:rsidRDefault="007110FA" w:rsidP="00643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«Обеспечение развития и укрепления материально – технической базы домов культуры Прохорского сельского поселения» (за счет субсидий из краевого бюджета)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05C67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5C479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EFC66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58F80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  0 01 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EEF0E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9F7C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1 198 024,95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491E" w14:textId="77777777" w:rsidR="007110FA" w:rsidRPr="009F3B8B" w:rsidRDefault="007110FA" w:rsidP="00643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BB0B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1 198 024,95</w:t>
            </w:r>
          </w:p>
        </w:tc>
      </w:tr>
      <w:tr w:rsidR="007110FA" w:rsidRPr="007110FA" w14:paraId="7F76BD49" w14:textId="77777777" w:rsidTr="007110FA">
        <w:trPr>
          <w:gridAfter w:val="4"/>
          <w:wAfter w:w="189" w:type="dxa"/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ABE3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82A8F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59CF8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3BAF3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7C27C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 0 01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CF075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7113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1 198 024,95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C50F" w14:textId="77777777" w:rsidR="007110FA" w:rsidRPr="009F3B8B" w:rsidRDefault="007110FA" w:rsidP="00643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C484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3B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1 198 024,95</w:t>
            </w:r>
          </w:p>
        </w:tc>
      </w:tr>
      <w:tr w:rsidR="007110FA" w:rsidRPr="007110FA" w14:paraId="049EE0E4" w14:textId="77777777" w:rsidTr="007110FA">
        <w:trPr>
          <w:gridAfter w:val="4"/>
          <w:wAfter w:w="189" w:type="dxa"/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8A8B6" w14:textId="77777777" w:rsidR="007110FA" w:rsidRPr="009F3B8B" w:rsidRDefault="007110FA" w:rsidP="0064371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D0617" w14:textId="77777777" w:rsidR="007110FA" w:rsidRPr="009F3B8B" w:rsidRDefault="007110FA" w:rsidP="006437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6E22" w14:textId="77777777" w:rsidR="007110FA" w:rsidRPr="009F3B8B" w:rsidRDefault="007110FA" w:rsidP="00643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D6A9" w14:textId="77777777" w:rsidR="007110FA" w:rsidRPr="009F3B8B" w:rsidRDefault="007110FA" w:rsidP="00643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CFBD" w14:textId="77777777" w:rsidR="007110FA" w:rsidRPr="009F3B8B" w:rsidRDefault="007110FA" w:rsidP="00643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3DEE" w14:textId="77777777" w:rsidR="007110FA" w:rsidRPr="009F3B8B" w:rsidRDefault="007110FA" w:rsidP="00643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BD1C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16 974 527,17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B95C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12 593 105,22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BE43" w14:textId="77777777" w:rsidR="007110FA" w:rsidRPr="009F3B8B" w:rsidRDefault="007110FA" w:rsidP="00643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4 381 421,95</w:t>
            </w:r>
          </w:p>
        </w:tc>
      </w:tr>
    </w:tbl>
    <w:p w14:paraId="5E26486B" w14:textId="77777777" w:rsidR="007110FA" w:rsidRDefault="007110FA" w:rsidP="007110FA">
      <w:pPr>
        <w:spacing w:after="0"/>
        <w:ind w:firstLine="709"/>
        <w:jc w:val="both"/>
      </w:pPr>
    </w:p>
    <w:p w14:paraId="0D1304AF" w14:textId="2DA76553" w:rsidR="007110FA" w:rsidRDefault="007110FA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9E6DA07" w14:textId="7846ECD8" w:rsidR="007110FA" w:rsidRDefault="007110FA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3F92469" w14:textId="77777777" w:rsidR="007110FA" w:rsidRDefault="007110FA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sectPr w:rsidR="007110FA" w:rsidSect="00643710">
      <w:headerReference w:type="even" r:id="rId9"/>
      <w:footerReference w:type="even" r:id="rId10"/>
      <w:footerReference w:type="default" r:id="rId11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A0ACE" w14:textId="77777777" w:rsidR="008C5B64" w:rsidRDefault="008C5B64">
      <w:pPr>
        <w:spacing w:after="0" w:line="240" w:lineRule="auto"/>
      </w:pPr>
      <w:r>
        <w:separator/>
      </w:r>
    </w:p>
  </w:endnote>
  <w:endnote w:type="continuationSeparator" w:id="0">
    <w:p w14:paraId="0F85FE7D" w14:textId="77777777" w:rsidR="008C5B64" w:rsidRDefault="008C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9428D" w14:textId="77777777" w:rsidR="00A33B61" w:rsidRDefault="00EF49E9" w:rsidP="00D16629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4DB0D7D" w14:textId="77777777" w:rsidR="00A33B61" w:rsidRDefault="005C47C5" w:rsidP="00D1662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97EAA" w14:textId="77777777" w:rsidR="00A33B61" w:rsidRDefault="005C47C5" w:rsidP="00D1662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58BE1" w14:textId="77777777" w:rsidR="008C5B64" w:rsidRDefault="008C5B64">
      <w:pPr>
        <w:spacing w:after="0" w:line="240" w:lineRule="auto"/>
      </w:pPr>
      <w:r>
        <w:separator/>
      </w:r>
    </w:p>
  </w:footnote>
  <w:footnote w:type="continuationSeparator" w:id="0">
    <w:p w14:paraId="41F2E633" w14:textId="77777777" w:rsidR="008C5B64" w:rsidRDefault="008C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4A329" w14:textId="5B243BC7" w:rsidR="00A33B61" w:rsidRDefault="00EF49E9" w:rsidP="00D1662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110FA">
      <w:rPr>
        <w:rStyle w:val="ae"/>
        <w:noProof/>
      </w:rPr>
      <w:t>3</w:t>
    </w:r>
    <w:r>
      <w:rPr>
        <w:rStyle w:val="ae"/>
      </w:rPr>
      <w:fldChar w:fldCharType="end"/>
    </w:r>
  </w:p>
  <w:p w14:paraId="2D5425ED" w14:textId="77777777" w:rsidR="00A33B61" w:rsidRDefault="005C47C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62F"/>
    <w:multiLevelType w:val="hybridMultilevel"/>
    <w:tmpl w:val="37FC434A"/>
    <w:lvl w:ilvl="0" w:tplc="E09A1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7FD0AF2"/>
    <w:multiLevelType w:val="hybridMultilevel"/>
    <w:tmpl w:val="4C78040E"/>
    <w:lvl w:ilvl="0" w:tplc="E34C9A08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5C253C0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4BB82BEC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628E3AA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F74CA1C8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FDECEBC8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F3582754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0D4A2C4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B4221FC2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4" w15:restartNumberingAfterBreak="0">
    <w:nsid w:val="1B8857B6"/>
    <w:multiLevelType w:val="hybridMultilevel"/>
    <w:tmpl w:val="6A1042E8"/>
    <w:lvl w:ilvl="0" w:tplc="1832AD0A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716F402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AA64475A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C97A058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BC744404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AAF615E2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DB0C1BF0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7DA0CBE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5A80678E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5" w15:restartNumberingAfterBreak="0">
    <w:nsid w:val="21D6521B"/>
    <w:multiLevelType w:val="hybridMultilevel"/>
    <w:tmpl w:val="02E8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07126E"/>
    <w:multiLevelType w:val="hybridMultilevel"/>
    <w:tmpl w:val="C0BEF2B6"/>
    <w:lvl w:ilvl="0" w:tplc="29A4EBC0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8D71359"/>
    <w:multiLevelType w:val="hybridMultilevel"/>
    <w:tmpl w:val="107250D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85AD0"/>
    <w:multiLevelType w:val="hybridMultilevel"/>
    <w:tmpl w:val="E2E60C6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92673"/>
    <w:multiLevelType w:val="hybridMultilevel"/>
    <w:tmpl w:val="452C0458"/>
    <w:lvl w:ilvl="0" w:tplc="DC902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8E7A15"/>
    <w:multiLevelType w:val="hybridMultilevel"/>
    <w:tmpl w:val="C0C246DA"/>
    <w:lvl w:ilvl="0" w:tplc="FDD69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7BE27B9"/>
    <w:multiLevelType w:val="multilevel"/>
    <w:tmpl w:val="0954228E"/>
    <w:lvl w:ilvl="0">
      <w:start w:val="1"/>
      <w:numFmt w:val="decimal"/>
      <w:lvlText w:val="%1"/>
      <w:lvlJc w:val="left"/>
      <w:pPr>
        <w:ind w:left="4507" w:hanging="84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4507" w:hanging="843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"/>
      <w:lvlJc w:val="left"/>
      <w:pPr>
        <w:ind w:left="4507" w:hanging="843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4507" w:hanging="84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849" w:hanging="281"/>
      </w:pPr>
      <w:rPr>
        <w:rFonts w:ascii="Times New Roman" w:eastAsia="Times New Roman" w:hAnsi="Times New Roman" w:cs="Times New Roman" w:hint="default"/>
        <w:i w:val="0"/>
        <w:iCs/>
        <w:spacing w:val="0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7009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36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64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1" w:hanging="281"/>
      </w:pPr>
      <w:rPr>
        <w:rFonts w:hint="default"/>
        <w:lang w:val="ru-RU" w:eastAsia="ru-RU" w:bidi="ru-RU"/>
      </w:rPr>
    </w:lvl>
  </w:abstractNum>
  <w:abstractNum w:abstractNumId="17" w15:restartNumberingAfterBreak="0">
    <w:nsid w:val="69274325"/>
    <w:multiLevelType w:val="hybridMultilevel"/>
    <w:tmpl w:val="73E0F286"/>
    <w:lvl w:ilvl="0" w:tplc="0419000F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2"/>
  </w:num>
  <w:num w:numId="5">
    <w:abstractNumId w:val="10"/>
  </w:num>
  <w:num w:numId="6">
    <w:abstractNumId w:val="6"/>
  </w:num>
  <w:num w:numId="7">
    <w:abstractNumId w:val="15"/>
  </w:num>
  <w:num w:numId="8">
    <w:abstractNumId w:val="14"/>
  </w:num>
  <w:num w:numId="9">
    <w:abstractNumId w:val="5"/>
  </w:num>
  <w:num w:numId="10">
    <w:abstractNumId w:val="11"/>
  </w:num>
  <w:num w:numId="11">
    <w:abstractNumId w:val="13"/>
  </w:num>
  <w:num w:numId="12">
    <w:abstractNumId w:val="4"/>
  </w:num>
  <w:num w:numId="13">
    <w:abstractNumId w:val="3"/>
  </w:num>
  <w:num w:numId="14">
    <w:abstractNumId w:val="16"/>
  </w:num>
  <w:num w:numId="15">
    <w:abstractNumId w:val="0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DB"/>
    <w:rsid w:val="00001864"/>
    <w:rsid w:val="0000590B"/>
    <w:rsid w:val="00015169"/>
    <w:rsid w:val="00016607"/>
    <w:rsid w:val="000223BE"/>
    <w:rsid w:val="000327E9"/>
    <w:rsid w:val="000341A3"/>
    <w:rsid w:val="00037E3F"/>
    <w:rsid w:val="000435D2"/>
    <w:rsid w:val="00043D1C"/>
    <w:rsid w:val="000453C2"/>
    <w:rsid w:val="00047223"/>
    <w:rsid w:val="00055F83"/>
    <w:rsid w:val="000602B5"/>
    <w:rsid w:val="0006194B"/>
    <w:rsid w:val="00071E38"/>
    <w:rsid w:val="0007458D"/>
    <w:rsid w:val="00090C33"/>
    <w:rsid w:val="000920EE"/>
    <w:rsid w:val="00093129"/>
    <w:rsid w:val="000A5F4F"/>
    <w:rsid w:val="000B47AB"/>
    <w:rsid w:val="000C52EE"/>
    <w:rsid w:val="000C58F4"/>
    <w:rsid w:val="000D1C13"/>
    <w:rsid w:val="000D498C"/>
    <w:rsid w:val="000E4E55"/>
    <w:rsid w:val="000F3BB8"/>
    <w:rsid w:val="000F5A53"/>
    <w:rsid w:val="00103A9E"/>
    <w:rsid w:val="00104DC1"/>
    <w:rsid w:val="00105725"/>
    <w:rsid w:val="00105808"/>
    <w:rsid w:val="00105951"/>
    <w:rsid w:val="00113EA4"/>
    <w:rsid w:val="001149FE"/>
    <w:rsid w:val="001169F1"/>
    <w:rsid w:val="0012430B"/>
    <w:rsid w:val="001243F1"/>
    <w:rsid w:val="00131559"/>
    <w:rsid w:val="00132433"/>
    <w:rsid w:val="00136CDB"/>
    <w:rsid w:val="001371DD"/>
    <w:rsid w:val="0014301E"/>
    <w:rsid w:val="00143FD4"/>
    <w:rsid w:val="00146375"/>
    <w:rsid w:val="00151510"/>
    <w:rsid w:val="001605B0"/>
    <w:rsid w:val="001649CC"/>
    <w:rsid w:val="001661AE"/>
    <w:rsid w:val="00171560"/>
    <w:rsid w:val="00176B77"/>
    <w:rsid w:val="00185F79"/>
    <w:rsid w:val="001862DA"/>
    <w:rsid w:val="00187B21"/>
    <w:rsid w:val="001944D5"/>
    <w:rsid w:val="00195F80"/>
    <w:rsid w:val="001B0D48"/>
    <w:rsid w:val="001B12FC"/>
    <w:rsid w:val="001B59CB"/>
    <w:rsid w:val="001B630B"/>
    <w:rsid w:val="001C0412"/>
    <w:rsid w:val="001C1E4B"/>
    <w:rsid w:val="001E2094"/>
    <w:rsid w:val="001F50A6"/>
    <w:rsid w:val="0020430E"/>
    <w:rsid w:val="00204DEC"/>
    <w:rsid w:val="00204F7C"/>
    <w:rsid w:val="00210D5E"/>
    <w:rsid w:val="00234B8C"/>
    <w:rsid w:val="002716FD"/>
    <w:rsid w:val="0028214B"/>
    <w:rsid w:val="002862A3"/>
    <w:rsid w:val="00294213"/>
    <w:rsid w:val="002A1290"/>
    <w:rsid w:val="002A3B21"/>
    <w:rsid w:val="002B7EAE"/>
    <w:rsid w:val="002D76EF"/>
    <w:rsid w:val="002E06CF"/>
    <w:rsid w:val="002E2A4E"/>
    <w:rsid w:val="002E4639"/>
    <w:rsid w:val="002F1B40"/>
    <w:rsid w:val="002F1E13"/>
    <w:rsid w:val="00303B69"/>
    <w:rsid w:val="00306243"/>
    <w:rsid w:val="00323842"/>
    <w:rsid w:val="0032552C"/>
    <w:rsid w:val="00330553"/>
    <w:rsid w:val="00340B55"/>
    <w:rsid w:val="003420E2"/>
    <w:rsid w:val="003521FC"/>
    <w:rsid w:val="00361A53"/>
    <w:rsid w:val="0036362E"/>
    <w:rsid w:val="00372E98"/>
    <w:rsid w:val="003775DB"/>
    <w:rsid w:val="00383072"/>
    <w:rsid w:val="003A60E7"/>
    <w:rsid w:val="003B2290"/>
    <w:rsid w:val="003B288D"/>
    <w:rsid w:val="003B2FBD"/>
    <w:rsid w:val="003B5A61"/>
    <w:rsid w:val="003B7117"/>
    <w:rsid w:val="003C0ACB"/>
    <w:rsid w:val="003C24E4"/>
    <w:rsid w:val="003C53A2"/>
    <w:rsid w:val="003D386D"/>
    <w:rsid w:val="003D4DA9"/>
    <w:rsid w:val="003D641E"/>
    <w:rsid w:val="003D6C20"/>
    <w:rsid w:val="003E1507"/>
    <w:rsid w:val="003E46E3"/>
    <w:rsid w:val="003E6E38"/>
    <w:rsid w:val="003F20FD"/>
    <w:rsid w:val="003F2593"/>
    <w:rsid w:val="0040335E"/>
    <w:rsid w:val="00406254"/>
    <w:rsid w:val="004102CF"/>
    <w:rsid w:val="0042195D"/>
    <w:rsid w:val="004273AA"/>
    <w:rsid w:val="004279CE"/>
    <w:rsid w:val="00430FD6"/>
    <w:rsid w:val="004327FF"/>
    <w:rsid w:val="00432B26"/>
    <w:rsid w:val="0044276C"/>
    <w:rsid w:val="00444AFF"/>
    <w:rsid w:val="004468CB"/>
    <w:rsid w:val="0045072C"/>
    <w:rsid w:val="004648CD"/>
    <w:rsid w:val="0046758E"/>
    <w:rsid w:val="004757FA"/>
    <w:rsid w:val="00475C40"/>
    <w:rsid w:val="00481961"/>
    <w:rsid w:val="00482069"/>
    <w:rsid w:val="00493879"/>
    <w:rsid w:val="004A00E4"/>
    <w:rsid w:val="004A2294"/>
    <w:rsid w:val="004A7CED"/>
    <w:rsid w:val="004B2E7B"/>
    <w:rsid w:val="004B4F65"/>
    <w:rsid w:val="004B598B"/>
    <w:rsid w:val="004B5CF2"/>
    <w:rsid w:val="004C035F"/>
    <w:rsid w:val="004C1DA5"/>
    <w:rsid w:val="004C40F2"/>
    <w:rsid w:val="004C7E65"/>
    <w:rsid w:val="004D43C6"/>
    <w:rsid w:val="004E06F5"/>
    <w:rsid w:val="004E3C29"/>
    <w:rsid w:val="004F0C5A"/>
    <w:rsid w:val="004F24C8"/>
    <w:rsid w:val="00501B28"/>
    <w:rsid w:val="005109CA"/>
    <w:rsid w:val="00510B3F"/>
    <w:rsid w:val="00541BBA"/>
    <w:rsid w:val="00541FBB"/>
    <w:rsid w:val="0054317C"/>
    <w:rsid w:val="00544944"/>
    <w:rsid w:val="00544ED9"/>
    <w:rsid w:val="00550328"/>
    <w:rsid w:val="005522B2"/>
    <w:rsid w:val="00552C23"/>
    <w:rsid w:val="005734E5"/>
    <w:rsid w:val="00595ED3"/>
    <w:rsid w:val="005B31A9"/>
    <w:rsid w:val="005B56D5"/>
    <w:rsid w:val="005C47C5"/>
    <w:rsid w:val="005D50CB"/>
    <w:rsid w:val="005D6715"/>
    <w:rsid w:val="005E5A80"/>
    <w:rsid w:val="005E6DB0"/>
    <w:rsid w:val="005F227C"/>
    <w:rsid w:val="005F333B"/>
    <w:rsid w:val="005F5253"/>
    <w:rsid w:val="00600C56"/>
    <w:rsid w:val="006026BD"/>
    <w:rsid w:val="00604779"/>
    <w:rsid w:val="0060568B"/>
    <w:rsid w:val="006163A1"/>
    <w:rsid w:val="00620DE1"/>
    <w:rsid w:val="00626879"/>
    <w:rsid w:val="00630617"/>
    <w:rsid w:val="0063118F"/>
    <w:rsid w:val="00637BBD"/>
    <w:rsid w:val="00640B79"/>
    <w:rsid w:val="00643710"/>
    <w:rsid w:val="006628C4"/>
    <w:rsid w:val="0066356B"/>
    <w:rsid w:val="006664D5"/>
    <w:rsid w:val="006702E4"/>
    <w:rsid w:val="00671FC8"/>
    <w:rsid w:val="00681363"/>
    <w:rsid w:val="00686F85"/>
    <w:rsid w:val="006913E9"/>
    <w:rsid w:val="00691B31"/>
    <w:rsid w:val="006935F3"/>
    <w:rsid w:val="00695B1B"/>
    <w:rsid w:val="006A2FCC"/>
    <w:rsid w:val="006A336A"/>
    <w:rsid w:val="006B0049"/>
    <w:rsid w:val="006D6342"/>
    <w:rsid w:val="006E5CFF"/>
    <w:rsid w:val="006F17B6"/>
    <w:rsid w:val="007110FA"/>
    <w:rsid w:val="00715F62"/>
    <w:rsid w:val="00717CAA"/>
    <w:rsid w:val="00727636"/>
    <w:rsid w:val="00727868"/>
    <w:rsid w:val="00740179"/>
    <w:rsid w:val="00740841"/>
    <w:rsid w:val="00742715"/>
    <w:rsid w:val="007435A6"/>
    <w:rsid w:val="00745758"/>
    <w:rsid w:val="007518CB"/>
    <w:rsid w:val="00761CCD"/>
    <w:rsid w:val="00763AC5"/>
    <w:rsid w:val="00774212"/>
    <w:rsid w:val="00776A78"/>
    <w:rsid w:val="007844C1"/>
    <w:rsid w:val="007846CA"/>
    <w:rsid w:val="007A336D"/>
    <w:rsid w:val="007C07D7"/>
    <w:rsid w:val="007C3450"/>
    <w:rsid w:val="007D61F3"/>
    <w:rsid w:val="007D637E"/>
    <w:rsid w:val="007E11F2"/>
    <w:rsid w:val="00805ECF"/>
    <w:rsid w:val="00807F73"/>
    <w:rsid w:val="00811BA5"/>
    <w:rsid w:val="008127D2"/>
    <w:rsid w:val="0082433F"/>
    <w:rsid w:val="00825C21"/>
    <w:rsid w:val="00830945"/>
    <w:rsid w:val="008324F6"/>
    <w:rsid w:val="00832D6E"/>
    <w:rsid w:val="0083469E"/>
    <w:rsid w:val="0084639A"/>
    <w:rsid w:val="00847713"/>
    <w:rsid w:val="00855375"/>
    <w:rsid w:val="00865833"/>
    <w:rsid w:val="00867679"/>
    <w:rsid w:val="00875E69"/>
    <w:rsid w:val="00884401"/>
    <w:rsid w:val="008905DA"/>
    <w:rsid w:val="00890B62"/>
    <w:rsid w:val="00895251"/>
    <w:rsid w:val="008A74A7"/>
    <w:rsid w:val="008B0747"/>
    <w:rsid w:val="008C5B64"/>
    <w:rsid w:val="008C6613"/>
    <w:rsid w:val="008C6C2A"/>
    <w:rsid w:val="008D1788"/>
    <w:rsid w:val="008D61FA"/>
    <w:rsid w:val="008E5599"/>
    <w:rsid w:val="008F01B3"/>
    <w:rsid w:val="00912AF1"/>
    <w:rsid w:val="00914CB5"/>
    <w:rsid w:val="009424E6"/>
    <w:rsid w:val="00951414"/>
    <w:rsid w:val="00972630"/>
    <w:rsid w:val="009755B5"/>
    <w:rsid w:val="00976EFE"/>
    <w:rsid w:val="009772FD"/>
    <w:rsid w:val="0097753A"/>
    <w:rsid w:val="00984D5E"/>
    <w:rsid w:val="00991232"/>
    <w:rsid w:val="009914E5"/>
    <w:rsid w:val="00997EE7"/>
    <w:rsid w:val="009A209A"/>
    <w:rsid w:val="009A2EBC"/>
    <w:rsid w:val="009B4BD7"/>
    <w:rsid w:val="009B6E5A"/>
    <w:rsid w:val="009C1156"/>
    <w:rsid w:val="009D26FF"/>
    <w:rsid w:val="009D3CAD"/>
    <w:rsid w:val="009D5453"/>
    <w:rsid w:val="009D64BA"/>
    <w:rsid w:val="009D683A"/>
    <w:rsid w:val="009E522B"/>
    <w:rsid w:val="009F20C9"/>
    <w:rsid w:val="009F2EDD"/>
    <w:rsid w:val="009F6495"/>
    <w:rsid w:val="00A14360"/>
    <w:rsid w:val="00A23621"/>
    <w:rsid w:val="00A31E9B"/>
    <w:rsid w:val="00A449C4"/>
    <w:rsid w:val="00A47282"/>
    <w:rsid w:val="00A502CE"/>
    <w:rsid w:val="00A52F33"/>
    <w:rsid w:val="00A53B0B"/>
    <w:rsid w:val="00A57B2C"/>
    <w:rsid w:val="00A63FD0"/>
    <w:rsid w:val="00A8007D"/>
    <w:rsid w:val="00A859C0"/>
    <w:rsid w:val="00A9290F"/>
    <w:rsid w:val="00A9618C"/>
    <w:rsid w:val="00AB036D"/>
    <w:rsid w:val="00AC0533"/>
    <w:rsid w:val="00AC2E25"/>
    <w:rsid w:val="00AC37E7"/>
    <w:rsid w:val="00AD64D0"/>
    <w:rsid w:val="00AE03AA"/>
    <w:rsid w:val="00AE5188"/>
    <w:rsid w:val="00AE5819"/>
    <w:rsid w:val="00AE7970"/>
    <w:rsid w:val="00B06D41"/>
    <w:rsid w:val="00B10FA9"/>
    <w:rsid w:val="00B20676"/>
    <w:rsid w:val="00B300EF"/>
    <w:rsid w:val="00B346C4"/>
    <w:rsid w:val="00B35F13"/>
    <w:rsid w:val="00B52E0D"/>
    <w:rsid w:val="00B55CB3"/>
    <w:rsid w:val="00B562B6"/>
    <w:rsid w:val="00B564D1"/>
    <w:rsid w:val="00B63B08"/>
    <w:rsid w:val="00B64A22"/>
    <w:rsid w:val="00B75D0C"/>
    <w:rsid w:val="00B76CCE"/>
    <w:rsid w:val="00B85161"/>
    <w:rsid w:val="00B95FAA"/>
    <w:rsid w:val="00B96ACB"/>
    <w:rsid w:val="00BA22A5"/>
    <w:rsid w:val="00BB1790"/>
    <w:rsid w:val="00BC24D0"/>
    <w:rsid w:val="00BC3DCF"/>
    <w:rsid w:val="00BC4F44"/>
    <w:rsid w:val="00BD119C"/>
    <w:rsid w:val="00BD34A9"/>
    <w:rsid w:val="00BD5442"/>
    <w:rsid w:val="00BD712B"/>
    <w:rsid w:val="00BE5ED5"/>
    <w:rsid w:val="00BE741E"/>
    <w:rsid w:val="00BF4A43"/>
    <w:rsid w:val="00BF63E0"/>
    <w:rsid w:val="00C00BB7"/>
    <w:rsid w:val="00C05B35"/>
    <w:rsid w:val="00C33661"/>
    <w:rsid w:val="00C361FB"/>
    <w:rsid w:val="00C4263D"/>
    <w:rsid w:val="00C60A63"/>
    <w:rsid w:val="00C62637"/>
    <w:rsid w:val="00C650F0"/>
    <w:rsid w:val="00C7145A"/>
    <w:rsid w:val="00C82612"/>
    <w:rsid w:val="00C93F3D"/>
    <w:rsid w:val="00C948B4"/>
    <w:rsid w:val="00CB5462"/>
    <w:rsid w:val="00CB5FEA"/>
    <w:rsid w:val="00CC3456"/>
    <w:rsid w:val="00CC3565"/>
    <w:rsid w:val="00CD1710"/>
    <w:rsid w:val="00CD35D4"/>
    <w:rsid w:val="00CD6057"/>
    <w:rsid w:val="00CD6E27"/>
    <w:rsid w:val="00CE132E"/>
    <w:rsid w:val="00CF21B1"/>
    <w:rsid w:val="00D03F1B"/>
    <w:rsid w:val="00D15D02"/>
    <w:rsid w:val="00D25B82"/>
    <w:rsid w:val="00D2778F"/>
    <w:rsid w:val="00D31B96"/>
    <w:rsid w:val="00D37FE2"/>
    <w:rsid w:val="00D42C90"/>
    <w:rsid w:val="00D611A5"/>
    <w:rsid w:val="00D640B5"/>
    <w:rsid w:val="00D6464A"/>
    <w:rsid w:val="00D658E4"/>
    <w:rsid w:val="00D66927"/>
    <w:rsid w:val="00D74951"/>
    <w:rsid w:val="00D74C82"/>
    <w:rsid w:val="00D76A00"/>
    <w:rsid w:val="00D95DC6"/>
    <w:rsid w:val="00DB7F9C"/>
    <w:rsid w:val="00DC0C67"/>
    <w:rsid w:val="00DC231A"/>
    <w:rsid w:val="00DD3C44"/>
    <w:rsid w:val="00DD3CFA"/>
    <w:rsid w:val="00DD6B07"/>
    <w:rsid w:val="00DD7324"/>
    <w:rsid w:val="00DE2F23"/>
    <w:rsid w:val="00DE642D"/>
    <w:rsid w:val="00DE6AAB"/>
    <w:rsid w:val="00DE6B42"/>
    <w:rsid w:val="00DF1CEC"/>
    <w:rsid w:val="00DF5B34"/>
    <w:rsid w:val="00DF6840"/>
    <w:rsid w:val="00E2433E"/>
    <w:rsid w:val="00E30F2F"/>
    <w:rsid w:val="00E32719"/>
    <w:rsid w:val="00E33657"/>
    <w:rsid w:val="00E33BF4"/>
    <w:rsid w:val="00E35E44"/>
    <w:rsid w:val="00E415C2"/>
    <w:rsid w:val="00E4591A"/>
    <w:rsid w:val="00E4613B"/>
    <w:rsid w:val="00E54384"/>
    <w:rsid w:val="00E5546D"/>
    <w:rsid w:val="00E5690E"/>
    <w:rsid w:val="00E56C53"/>
    <w:rsid w:val="00E65D81"/>
    <w:rsid w:val="00E669A5"/>
    <w:rsid w:val="00E67707"/>
    <w:rsid w:val="00E759F4"/>
    <w:rsid w:val="00E76EB5"/>
    <w:rsid w:val="00E84D86"/>
    <w:rsid w:val="00E9148A"/>
    <w:rsid w:val="00EA1DC7"/>
    <w:rsid w:val="00EC1448"/>
    <w:rsid w:val="00ED3E52"/>
    <w:rsid w:val="00ED54C9"/>
    <w:rsid w:val="00EE09E8"/>
    <w:rsid w:val="00EE657D"/>
    <w:rsid w:val="00EF3163"/>
    <w:rsid w:val="00EF49E9"/>
    <w:rsid w:val="00F00E48"/>
    <w:rsid w:val="00F0100F"/>
    <w:rsid w:val="00F02963"/>
    <w:rsid w:val="00F04BEE"/>
    <w:rsid w:val="00F04D08"/>
    <w:rsid w:val="00F10353"/>
    <w:rsid w:val="00F1241C"/>
    <w:rsid w:val="00F138AC"/>
    <w:rsid w:val="00F21EB4"/>
    <w:rsid w:val="00F25BB4"/>
    <w:rsid w:val="00F27116"/>
    <w:rsid w:val="00F300BC"/>
    <w:rsid w:val="00F31FD5"/>
    <w:rsid w:val="00F32106"/>
    <w:rsid w:val="00F42DAE"/>
    <w:rsid w:val="00F43226"/>
    <w:rsid w:val="00F46264"/>
    <w:rsid w:val="00F47376"/>
    <w:rsid w:val="00F543A6"/>
    <w:rsid w:val="00F61E0C"/>
    <w:rsid w:val="00F66E9C"/>
    <w:rsid w:val="00F67D4F"/>
    <w:rsid w:val="00F7666F"/>
    <w:rsid w:val="00F76FE8"/>
    <w:rsid w:val="00F937B8"/>
    <w:rsid w:val="00FA2C2B"/>
    <w:rsid w:val="00FA7C19"/>
    <w:rsid w:val="00FC1E41"/>
    <w:rsid w:val="00FC47AB"/>
    <w:rsid w:val="00FD34DE"/>
    <w:rsid w:val="00FE42F9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EC12"/>
  <w15:docId w15:val="{673D7B5F-8559-429A-BEFA-EE1CF775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FE2"/>
  </w:style>
  <w:style w:type="paragraph" w:styleId="1">
    <w:name w:val="heading 1"/>
    <w:basedOn w:val="a"/>
    <w:next w:val="a"/>
    <w:link w:val="10"/>
    <w:uiPriority w:val="9"/>
    <w:qFormat/>
    <w:rsid w:val="00F937B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303B69"/>
    <w:pPr>
      <w:widowControl w:val="0"/>
      <w:autoSpaceDE w:val="0"/>
      <w:autoSpaceDN w:val="0"/>
      <w:spacing w:before="3" w:after="0" w:line="240" w:lineRule="auto"/>
      <w:ind w:left="1995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3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37F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2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27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A9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37B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6">
    <w:name w:val="List Paragraph"/>
    <w:basedOn w:val="a"/>
    <w:uiPriority w:val="1"/>
    <w:qFormat/>
    <w:rsid w:val="001243F1"/>
    <w:pPr>
      <w:ind w:left="720"/>
      <w:contextualSpacing/>
    </w:pPr>
  </w:style>
  <w:style w:type="character" w:customStyle="1" w:styleId="a7">
    <w:name w:val="Цветовое выделение"/>
    <w:uiPriority w:val="99"/>
    <w:rsid w:val="00EF49E9"/>
    <w:rPr>
      <w:b/>
      <w:bCs/>
      <w:color w:val="26282F"/>
    </w:rPr>
  </w:style>
  <w:style w:type="paragraph" w:styleId="HTML">
    <w:name w:val="HTML Preformatted"/>
    <w:basedOn w:val="a"/>
    <w:link w:val="HTML0"/>
    <w:uiPriority w:val="99"/>
    <w:semiHidden/>
    <w:unhideWhenUsed/>
    <w:rsid w:val="00EF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EF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EF49E9"/>
    <w:rPr>
      <w:color w:val="106BBE"/>
    </w:rPr>
  </w:style>
  <w:style w:type="paragraph" w:customStyle="1" w:styleId="aa">
    <w:name w:val="Знак"/>
    <w:basedOn w:val="a"/>
    <w:rsid w:val="00EF49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endnote reference"/>
    <w:rsid w:val="00EF49E9"/>
    <w:rPr>
      <w:vertAlign w:val="superscript"/>
    </w:rPr>
  </w:style>
  <w:style w:type="paragraph" w:styleId="ac">
    <w:name w:val="header"/>
    <w:basedOn w:val="a"/>
    <w:link w:val="ad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EF49E9"/>
  </w:style>
  <w:style w:type="paragraph" w:styleId="af">
    <w:name w:val="footer"/>
    <w:basedOn w:val="a"/>
    <w:link w:val="af0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EF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в законе"/>
    <w:basedOn w:val="a"/>
    <w:link w:val="af3"/>
    <w:rsid w:val="00EF49E9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3">
    <w:name w:val="Стиль в законе Знак"/>
    <w:link w:val="af2"/>
    <w:rsid w:val="00EF49E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EF49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EF49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Текст выноски Знак1"/>
    <w:basedOn w:val="a0"/>
    <w:uiPriority w:val="99"/>
    <w:semiHidden/>
    <w:rsid w:val="00EF49E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EF49E9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F49E9"/>
    <w:rPr>
      <w:rFonts w:ascii="Times New Roman" w:hAnsi="Times New Roman" w:cs="Times New Roman" w:hint="default"/>
      <w:sz w:val="26"/>
      <w:szCs w:val="26"/>
    </w:rPr>
  </w:style>
  <w:style w:type="character" w:styleId="af5">
    <w:name w:val="Strong"/>
    <w:qFormat/>
    <w:rsid w:val="00EF49E9"/>
    <w:rPr>
      <w:b/>
      <w:bCs/>
    </w:rPr>
  </w:style>
  <w:style w:type="paragraph" w:customStyle="1" w:styleId="af6">
    <w:name w:val="Прижатый влево"/>
    <w:basedOn w:val="a"/>
    <w:next w:val="a"/>
    <w:rsid w:val="00EF49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Hyperlink"/>
    <w:uiPriority w:val="99"/>
    <w:unhideWhenUsed/>
    <w:rsid w:val="00EF49E9"/>
    <w:rPr>
      <w:color w:val="0563C1"/>
      <w:u w:val="single"/>
    </w:rPr>
  </w:style>
  <w:style w:type="character" w:customStyle="1" w:styleId="blk">
    <w:name w:val="blk"/>
    <w:rsid w:val="00EF49E9"/>
  </w:style>
  <w:style w:type="table" w:customStyle="1" w:styleId="TableNormal">
    <w:name w:val="Table Normal"/>
    <w:uiPriority w:val="2"/>
    <w:semiHidden/>
    <w:unhideWhenUsed/>
    <w:qFormat/>
    <w:rsid w:val="00FA2C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a">
    <w:name w:val="Основной текст Знак"/>
    <w:basedOn w:val="a0"/>
    <w:link w:val="af9"/>
    <w:uiPriority w:val="1"/>
    <w:rsid w:val="00FA2C2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303B69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13">
    <w:name w:val="toc 1"/>
    <w:basedOn w:val="a"/>
    <w:uiPriority w:val="1"/>
    <w:qFormat/>
    <w:rsid w:val="00303B69"/>
    <w:pPr>
      <w:widowControl w:val="0"/>
      <w:autoSpaceDE w:val="0"/>
      <w:autoSpaceDN w:val="0"/>
      <w:spacing w:before="519"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1">
    <w:name w:val="toc 2"/>
    <w:basedOn w:val="a"/>
    <w:uiPriority w:val="1"/>
    <w:qFormat/>
    <w:rsid w:val="00303B69"/>
    <w:pPr>
      <w:widowControl w:val="0"/>
      <w:autoSpaceDE w:val="0"/>
      <w:autoSpaceDN w:val="0"/>
      <w:spacing w:before="160" w:after="0" w:line="240" w:lineRule="auto"/>
      <w:ind w:left="222" w:hanging="408"/>
    </w:pPr>
    <w:rPr>
      <w:rFonts w:ascii="Times New Roman" w:eastAsia="Times New Roman" w:hAnsi="Times New Roman" w:cs="Times New Roman"/>
      <w:lang w:eastAsia="ru-RU" w:bidi="ru-RU"/>
    </w:rPr>
  </w:style>
  <w:style w:type="character" w:styleId="afb">
    <w:name w:val="FollowedHyperlink"/>
    <w:basedOn w:val="a0"/>
    <w:uiPriority w:val="99"/>
    <w:semiHidden/>
    <w:unhideWhenUsed/>
    <w:rsid w:val="007110FA"/>
    <w:rPr>
      <w:color w:val="800080"/>
      <w:u w:val="single"/>
    </w:rPr>
  </w:style>
  <w:style w:type="paragraph" w:customStyle="1" w:styleId="msonormal0">
    <w:name w:val="msonormal"/>
    <w:basedOn w:val="a"/>
    <w:rsid w:val="0071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1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110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1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110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71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1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1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110F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4">
    <w:name w:val="xl104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105">
    <w:name w:val="xl105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08">
    <w:name w:val="xl108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7110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110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110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122">
    <w:name w:val="xl122"/>
    <w:basedOn w:val="a"/>
    <w:rsid w:val="007110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26">
    <w:name w:val="xl126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7110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8">
    <w:name w:val="xl128"/>
    <w:basedOn w:val="a"/>
    <w:rsid w:val="007110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9">
    <w:name w:val="xl129"/>
    <w:basedOn w:val="a"/>
    <w:rsid w:val="00711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30">
    <w:name w:val="xl130"/>
    <w:basedOn w:val="a"/>
    <w:rsid w:val="0071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63FAA-FF90-43A7-BDA6-1B0A8285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13</Pages>
  <Words>3371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Бузолин</dc:creator>
  <cp:keywords/>
  <dc:description/>
  <cp:lastModifiedBy>Пользователь</cp:lastModifiedBy>
  <cp:revision>135</cp:revision>
  <cp:lastPrinted>2022-11-14T04:45:00Z</cp:lastPrinted>
  <dcterms:created xsi:type="dcterms:W3CDTF">2018-10-04T06:40:00Z</dcterms:created>
  <dcterms:modified xsi:type="dcterms:W3CDTF">2022-11-21T02:22:00Z</dcterms:modified>
</cp:coreProperties>
</file>