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9D7269" w:rsidP="00F479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E75D8" w:rsidRPr="003B7872" w:rsidRDefault="004E0589" w:rsidP="009D7269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9D72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9D72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</w:t>
      </w:r>
      <w:r w:rsidR="00F94435">
        <w:t>1</w:t>
      </w:r>
      <w:r w:rsidR="00F479E0">
        <w:t>3</w:t>
      </w:r>
      <w:r w:rsidRPr="00962BFA">
        <w:t xml:space="preserve"> часов </w:t>
      </w:r>
      <w:r w:rsidR="00F479E0">
        <w:t>10</w:t>
      </w:r>
      <w:r w:rsidR="00F6584E">
        <w:t xml:space="preserve"> </w:t>
      </w:r>
      <w:r w:rsidRPr="00962BFA">
        <w:t xml:space="preserve">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8D4C3C" w:rsidTr="00433D45">
        <w:tc>
          <w:tcPr>
            <w:tcW w:w="5637" w:type="dxa"/>
          </w:tcPr>
          <w:p w:rsidR="00C229CF" w:rsidRDefault="008D4C3C" w:rsidP="00F479E0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 должность главы </w:t>
            </w:r>
            <w:proofErr w:type="spellStart"/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Прохорского</w:t>
            </w:r>
            <w:proofErr w:type="spellEnd"/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="00C229C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Спасского муниципального района </w:t>
            </w:r>
          </w:p>
          <w:p w:rsidR="008D4C3C" w:rsidRDefault="009D7269" w:rsidP="00691B6B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Носенко А.А</w:t>
            </w:r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DF1ED5" w:rsidRP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Pr="00DF1ED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F479E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F479E0">
        <w:rPr>
          <w:rFonts w:ascii="Times New Roman" w:hAnsi="Times New Roman" w:cs="Times New Roman"/>
          <w:sz w:val="28"/>
          <w:szCs w:val="28"/>
        </w:rPr>
        <w:t>Прохорского</w:t>
      </w:r>
      <w:proofErr w:type="spellEnd"/>
      <w:r w:rsidR="00F47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1ED5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691B6B">
        <w:rPr>
          <w:rFonts w:ascii="Times New Roman" w:hAnsi="Times New Roman" w:cs="Times New Roman"/>
          <w:sz w:val="28"/>
          <w:szCs w:val="28"/>
        </w:rPr>
        <w:t xml:space="preserve"> </w:t>
      </w:r>
      <w:r w:rsidR="009D7269">
        <w:rPr>
          <w:rStyle w:val="a5"/>
          <w:rFonts w:ascii="Times New Roman" w:hAnsi="Times New Roman" w:cs="Times New Roman"/>
          <w:sz w:val="28"/>
          <w:szCs w:val="28"/>
        </w:rPr>
        <w:t>Носенко Александра Александровича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территориальная избирательная комиссия  Спасского района установила следующее:</w:t>
      </w:r>
    </w:p>
    <w:p w:rsidR="00DF1ED5" w:rsidRDefault="009D7269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кандидатом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муниципального  района </w:t>
      </w:r>
      <w:r w:rsidR="004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Носенко Александром Александровичем</w:t>
      </w:r>
      <w:r w:rsidR="00691B6B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подписные листы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подписями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в соответствии  с частью 2 статьи 4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было проверено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 В итоговом протоколе проверки подписных листов с подписями избирателей в поддержку выдвижения кандидата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1ED5" w:rsidRPr="00DF1ED5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  <w:r w:rsidR="00F80CD8">
        <w:rPr>
          <w:rStyle w:val="a5"/>
          <w:rFonts w:ascii="Times New Roman" w:hAnsi="Times New Roman" w:cs="Times New Roman"/>
          <w:b w:val="0"/>
          <w:sz w:val="28"/>
          <w:szCs w:val="28"/>
        </w:rPr>
        <w:t>Носенко А.А</w:t>
      </w:r>
      <w:r w:rsidR="00DF1ED5" w:rsidRPr="00691B6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 указано, что из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подписей </w:t>
      </w:r>
      <w:r w:rsidR="00DF1ED5" w:rsidRPr="00DF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D72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недействительными были признаны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4D72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CA55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подписи</w:t>
      </w:r>
      <w:bookmarkStart w:id="0" w:name="_GoBack"/>
      <w:bookmarkEnd w:id="0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269" w:rsidRPr="00DF1ED5" w:rsidRDefault="009D7269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лист 4 (содержит подписи 3 избирателей), лист 9 (содержит </w:t>
      </w:r>
      <w:r w:rsidR="004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избирателя) заполнены с нарушением </w:t>
      </w:r>
      <w:r w:rsidR="00FB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п. 8 ст. 47 Избирательного кодекса Приморского края</w:t>
      </w:r>
      <w:r w:rsidR="004A1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 избирательная комиссия Спасского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поддержку выдвижения кандидата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муниципального района, о признании </w:t>
      </w:r>
      <w:proofErr w:type="gramStart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действительными</w:t>
      </w:r>
      <w:proofErr w:type="gramEnd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2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(итоговый протокол  и ведомость прилагается).</w:t>
      </w:r>
    </w:p>
    <w:p w:rsidR="00691B6B" w:rsidRPr="00DF1ED5" w:rsidRDefault="00691B6B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территориал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избирательной комиссии от 21.0</w:t>
      </w:r>
      <w:r w:rsidR="003475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минимальное количество подписей, необходимое для регистрации кандидата составляет 10 шт</w:t>
      </w:r>
      <w:r w:rsidR="00347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превышает 14 шт. </w:t>
      </w:r>
    </w:p>
    <w:p w:rsidR="00DF1ED5" w:rsidRP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Федерации», статьями 27, 44, 46 Избирательного кодекса Приморского края, территориальная избирательная комиссия  Спасского  района 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691B6B">
        <w:rPr>
          <w:sz w:val="27"/>
          <w:szCs w:val="27"/>
        </w:rPr>
        <w:t>1</w:t>
      </w:r>
      <w:r w:rsidR="009D7269">
        <w:rPr>
          <w:sz w:val="27"/>
          <w:szCs w:val="27"/>
        </w:rPr>
        <w:t>9</w:t>
      </w:r>
      <w:r w:rsidRPr="003B7872">
        <w:rPr>
          <w:sz w:val="27"/>
          <w:szCs w:val="27"/>
        </w:rPr>
        <w:t xml:space="preserve"> </w:t>
      </w:r>
      <w:r w:rsidR="003475A4">
        <w:rPr>
          <w:sz w:val="27"/>
          <w:szCs w:val="27"/>
        </w:rPr>
        <w:t>июля</w:t>
      </w:r>
      <w:r w:rsidRPr="003B7872">
        <w:rPr>
          <w:sz w:val="27"/>
          <w:szCs w:val="27"/>
        </w:rPr>
        <w:t xml:space="preserve"> 20</w:t>
      </w:r>
      <w:r w:rsidR="003225B1">
        <w:rPr>
          <w:sz w:val="27"/>
          <w:szCs w:val="27"/>
        </w:rPr>
        <w:t>2</w:t>
      </w:r>
      <w:r w:rsidR="009A5EB7">
        <w:rPr>
          <w:sz w:val="27"/>
          <w:szCs w:val="27"/>
        </w:rPr>
        <w:t>2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</w:t>
      </w:r>
      <w:r w:rsidR="00A24296" w:rsidRPr="00962BFA">
        <w:rPr>
          <w:sz w:val="27"/>
          <w:szCs w:val="27"/>
        </w:rPr>
        <w:t>1</w:t>
      </w:r>
      <w:r w:rsidR="009A5EB7">
        <w:rPr>
          <w:sz w:val="27"/>
          <w:szCs w:val="27"/>
        </w:rPr>
        <w:t>3</w:t>
      </w:r>
      <w:r w:rsidR="00A24296" w:rsidRPr="00962BFA">
        <w:rPr>
          <w:sz w:val="27"/>
          <w:szCs w:val="27"/>
        </w:rPr>
        <w:t xml:space="preserve"> часов </w:t>
      </w:r>
      <w:r w:rsidR="009A5EB7">
        <w:rPr>
          <w:sz w:val="27"/>
          <w:szCs w:val="27"/>
        </w:rPr>
        <w:t>10</w:t>
      </w:r>
      <w:r w:rsidR="00A24296" w:rsidRPr="00962BFA">
        <w:rPr>
          <w:sz w:val="27"/>
          <w:szCs w:val="27"/>
        </w:rPr>
        <w:t xml:space="preserve"> минут</w:t>
      </w:r>
      <w:r w:rsidRPr="00962BFA">
        <w:rPr>
          <w:sz w:val="27"/>
          <w:szCs w:val="27"/>
        </w:rPr>
        <w:t xml:space="preserve"> </w:t>
      </w:r>
      <w:r w:rsidRPr="003B7872">
        <w:rPr>
          <w:sz w:val="27"/>
          <w:szCs w:val="27"/>
        </w:rPr>
        <w:t xml:space="preserve">кандидатом </w:t>
      </w:r>
      <w:r w:rsidR="009A5EB7">
        <w:rPr>
          <w:sz w:val="28"/>
          <w:szCs w:val="28"/>
        </w:rPr>
        <w:t xml:space="preserve">на должность главы </w:t>
      </w:r>
      <w:proofErr w:type="spellStart"/>
      <w:r w:rsidR="009A5EB7">
        <w:rPr>
          <w:sz w:val="28"/>
          <w:szCs w:val="28"/>
        </w:rPr>
        <w:t>Прохорского</w:t>
      </w:r>
      <w:proofErr w:type="spellEnd"/>
      <w:r w:rsidR="009A5EB7">
        <w:rPr>
          <w:sz w:val="28"/>
          <w:szCs w:val="28"/>
        </w:rPr>
        <w:t xml:space="preserve"> сельского поселения </w:t>
      </w:r>
      <w:r w:rsidR="007B459B">
        <w:rPr>
          <w:rStyle w:val="a5"/>
          <w:b w:val="0"/>
          <w:bCs/>
          <w:sz w:val="28"/>
          <w:szCs w:val="28"/>
        </w:rPr>
        <w:t>С</w:t>
      </w:r>
      <w:r w:rsidR="007B459B">
        <w:rPr>
          <w:sz w:val="28"/>
          <w:szCs w:val="28"/>
        </w:rPr>
        <w:t>пасского муниципального района</w:t>
      </w:r>
      <w:r w:rsidR="007B459B" w:rsidRPr="00A078A8">
        <w:rPr>
          <w:sz w:val="28"/>
          <w:szCs w:val="28"/>
        </w:rPr>
        <w:t xml:space="preserve"> </w:t>
      </w:r>
      <w:r w:rsidR="009D7269">
        <w:rPr>
          <w:sz w:val="28"/>
          <w:szCs w:val="28"/>
        </w:rPr>
        <w:t>Носенко Александра Александровича</w:t>
      </w:r>
      <w:r w:rsidRPr="007A7288">
        <w:rPr>
          <w:sz w:val="27"/>
          <w:szCs w:val="27"/>
        </w:rPr>
        <w:t>, 19</w:t>
      </w:r>
      <w:r w:rsidR="009D7269">
        <w:rPr>
          <w:sz w:val="27"/>
          <w:szCs w:val="27"/>
        </w:rPr>
        <w:t>81</w:t>
      </w:r>
      <w:r w:rsidRPr="007A7288">
        <w:rPr>
          <w:sz w:val="27"/>
          <w:szCs w:val="27"/>
        </w:rPr>
        <w:t xml:space="preserve"> года рождения, </w:t>
      </w:r>
      <w:r w:rsidR="00AD53BA" w:rsidRPr="007A7288">
        <w:rPr>
          <w:sz w:val="27"/>
          <w:szCs w:val="27"/>
        </w:rPr>
        <w:t>выдвинут</w:t>
      </w:r>
      <w:r w:rsidR="00691B6B">
        <w:rPr>
          <w:sz w:val="27"/>
          <w:szCs w:val="27"/>
        </w:rPr>
        <w:t>ого</w:t>
      </w:r>
      <w:r w:rsidR="00AD53BA" w:rsidRPr="007A7288">
        <w:rPr>
          <w:sz w:val="27"/>
          <w:szCs w:val="27"/>
        </w:rPr>
        <w:t xml:space="preserve"> </w:t>
      </w:r>
      <w:r w:rsidR="00EC3433">
        <w:rPr>
          <w:sz w:val="28"/>
          <w:szCs w:val="28"/>
        </w:rPr>
        <w:t>в порядке самовыдвижения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r w:rsidR="009D7269">
        <w:rPr>
          <w:sz w:val="28"/>
          <w:szCs w:val="28"/>
        </w:rPr>
        <w:t>Носенко Александру Александровичу</w:t>
      </w:r>
      <w:r w:rsidR="00E834A9" w:rsidRPr="007A7288">
        <w:rPr>
          <w:sz w:val="27"/>
          <w:szCs w:val="27"/>
        </w:rPr>
        <w:t xml:space="preserve"> </w:t>
      </w:r>
      <w:r w:rsidRPr="007A7288">
        <w:rPr>
          <w:sz w:val="27"/>
          <w:szCs w:val="27"/>
        </w:rPr>
        <w:t>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DF1ED5" w:rsidRPr="007A7288" w:rsidRDefault="00166AD9" w:rsidP="00DF1ED5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>3. </w:t>
      </w:r>
      <w:r w:rsidR="008C638A">
        <w:rPr>
          <w:sz w:val="27"/>
          <w:szCs w:val="27"/>
          <w:lang w:eastAsia="en-US"/>
        </w:rPr>
        <w:t xml:space="preserve">    </w:t>
      </w:r>
      <w:r w:rsidRPr="007A7288">
        <w:rPr>
          <w:sz w:val="27"/>
          <w:szCs w:val="27"/>
          <w:lang w:eastAsia="en-US"/>
        </w:rPr>
        <w:t xml:space="preserve">Опубликовать настоящее решение в газете </w:t>
      </w:r>
      <w:r w:rsidRPr="007A7288">
        <w:rPr>
          <w:sz w:val="27"/>
          <w:szCs w:val="27"/>
        </w:rPr>
        <w:t>«</w:t>
      </w:r>
      <w:r w:rsidR="00F10429">
        <w:rPr>
          <w:sz w:val="27"/>
          <w:szCs w:val="27"/>
        </w:rPr>
        <w:t>Родное село</w:t>
      </w:r>
      <w:r w:rsidRPr="007A7288">
        <w:rPr>
          <w:sz w:val="27"/>
          <w:szCs w:val="27"/>
        </w:rPr>
        <w:t>».</w:t>
      </w:r>
    </w:p>
    <w:p w:rsidR="008D4C3C" w:rsidRPr="008D4C3C" w:rsidRDefault="00DF1ED5" w:rsidP="00DF1ED5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4. </w:t>
      </w:r>
      <w:r w:rsidR="008D4C3C"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8D4C3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41458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Pr="00CD6696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6F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A5EB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EB7">
        <w:rPr>
          <w:rFonts w:ascii="Times New Roman" w:hAnsi="Times New Roman" w:cs="Times New Roman"/>
          <w:sz w:val="28"/>
          <w:szCs w:val="28"/>
        </w:rPr>
        <w:t>О.В. Седова</w:t>
      </w:r>
    </w:p>
    <w:p w:rsidR="006F1B80" w:rsidRDefault="006F1B80" w:rsidP="006F1B80">
      <w:pPr>
        <w:spacing w:after="0" w:line="360" w:lineRule="auto"/>
      </w:pPr>
    </w:p>
    <w:p w:rsidR="004F3922" w:rsidRDefault="004F3922" w:rsidP="007A7288">
      <w:pPr>
        <w:spacing w:after="0" w:line="360" w:lineRule="auto"/>
      </w:pPr>
    </w:p>
    <w:sectPr w:rsidR="004F3922" w:rsidSect="009720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66AD9"/>
    <w:rsid w:val="001721ED"/>
    <w:rsid w:val="001854A6"/>
    <w:rsid w:val="001874CD"/>
    <w:rsid w:val="00187714"/>
    <w:rsid w:val="001A346E"/>
    <w:rsid w:val="001D61E6"/>
    <w:rsid w:val="0021669E"/>
    <w:rsid w:val="0022176F"/>
    <w:rsid w:val="00230F4C"/>
    <w:rsid w:val="002571D2"/>
    <w:rsid w:val="00273278"/>
    <w:rsid w:val="002A1906"/>
    <w:rsid w:val="002A56AE"/>
    <w:rsid w:val="002B4EBF"/>
    <w:rsid w:val="002D6250"/>
    <w:rsid w:val="002F0260"/>
    <w:rsid w:val="003022C5"/>
    <w:rsid w:val="003225B1"/>
    <w:rsid w:val="0032576A"/>
    <w:rsid w:val="00340A7D"/>
    <w:rsid w:val="003475A4"/>
    <w:rsid w:val="0037384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1F3D"/>
    <w:rsid w:val="004A4E6A"/>
    <w:rsid w:val="004B2D2D"/>
    <w:rsid w:val="004D5A96"/>
    <w:rsid w:val="004E0589"/>
    <w:rsid w:val="004F3922"/>
    <w:rsid w:val="005075E4"/>
    <w:rsid w:val="00537A73"/>
    <w:rsid w:val="00541458"/>
    <w:rsid w:val="005446B1"/>
    <w:rsid w:val="00545A69"/>
    <w:rsid w:val="00576F41"/>
    <w:rsid w:val="005A183E"/>
    <w:rsid w:val="005A20F4"/>
    <w:rsid w:val="005A4D72"/>
    <w:rsid w:val="005B052B"/>
    <w:rsid w:val="005B6526"/>
    <w:rsid w:val="005E66F2"/>
    <w:rsid w:val="005E7F63"/>
    <w:rsid w:val="0066535A"/>
    <w:rsid w:val="006704B1"/>
    <w:rsid w:val="00675DDA"/>
    <w:rsid w:val="00687471"/>
    <w:rsid w:val="00691B6B"/>
    <w:rsid w:val="006A6CDD"/>
    <w:rsid w:val="006F1B80"/>
    <w:rsid w:val="00703E3C"/>
    <w:rsid w:val="00714876"/>
    <w:rsid w:val="00723AE2"/>
    <w:rsid w:val="00740D85"/>
    <w:rsid w:val="00750D81"/>
    <w:rsid w:val="00753680"/>
    <w:rsid w:val="007A6175"/>
    <w:rsid w:val="007A7288"/>
    <w:rsid w:val="007B459B"/>
    <w:rsid w:val="007B6509"/>
    <w:rsid w:val="007B67E0"/>
    <w:rsid w:val="007C074E"/>
    <w:rsid w:val="00817AFF"/>
    <w:rsid w:val="00830741"/>
    <w:rsid w:val="00852C91"/>
    <w:rsid w:val="00881FA9"/>
    <w:rsid w:val="00890E7B"/>
    <w:rsid w:val="008A20DF"/>
    <w:rsid w:val="008A6888"/>
    <w:rsid w:val="008B48DE"/>
    <w:rsid w:val="008C638A"/>
    <w:rsid w:val="008C653C"/>
    <w:rsid w:val="008D4C3C"/>
    <w:rsid w:val="00925029"/>
    <w:rsid w:val="009572C2"/>
    <w:rsid w:val="009575FD"/>
    <w:rsid w:val="00962BFA"/>
    <w:rsid w:val="009669A4"/>
    <w:rsid w:val="00972092"/>
    <w:rsid w:val="009A34BA"/>
    <w:rsid w:val="009A5EB7"/>
    <w:rsid w:val="009D5370"/>
    <w:rsid w:val="009D7269"/>
    <w:rsid w:val="009E4A8C"/>
    <w:rsid w:val="00A078A8"/>
    <w:rsid w:val="00A21291"/>
    <w:rsid w:val="00A24296"/>
    <w:rsid w:val="00A85ECF"/>
    <w:rsid w:val="00A86190"/>
    <w:rsid w:val="00A86DA6"/>
    <w:rsid w:val="00A91222"/>
    <w:rsid w:val="00AA19E2"/>
    <w:rsid w:val="00AD1737"/>
    <w:rsid w:val="00AD503C"/>
    <w:rsid w:val="00AD53BA"/>
    <w:rsid w:val="00B15CCE"/>
    <w:rsid w:val="00B250FE"/>
    <w:rsid w:val="00B41A8B"/>
    <w:rsid w:val="00B44B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229CF"/>
    <w:rsid w:val="00C32291"/>
    <w:rsid w:val="00C70C85"/>
    <w:rsid w:val="00C73F7F"/>
    <w:rsid w:val="00CA4FB9"/>
    <w:rsid w:val="00CA55D9"/>
    <w:rsid w:val="00CB01B1"/>
    <w:rsid w:val="00CC2EF4"/>
    <w:rsid w:val="00CD6696"/>
    <w:rsid w:val="00CF118D"/>
    <w:rsid w:val="00D2254C"/>
    <w:rsid w:val="00D24D87"/>
    <w:rsid w:val="00D27E91"/>
    <w:rsid w:val="00D42107"/>
    <w:rsid w:val="00D43550"/>
    <w:rsid w:val="00D6187B"/>
    <w:rsid w:val="00D64784"/>
    <w:rsid w:val="00D70B83"/>
    <w:rsid w:val="00DC5015"/>
    <w:rsid w:val="00DE146B"/>
    <w:rsid w:val="00DE5987"/>
    <w:rsid w:val="00DF1ED5"/>
    <w:rsid w:val="00E0677A"/>
    <w:rsid w:val="00E40333"/>
    <w:rsid w:val="00E435A9"/>
    <w:rsid w:val="00E52C0E"/>
    <w:rsid w:val="00E55A3A"/>
    <w:rsid w:val="00E63D29"/>
    <w:rsid w:val="00E64065"/>
    <w:rsid w:val="00E82A6D"/>
    <w:rsid w:val="00E834A9"/>
    <w:rsid w:val="00E849AC"/>
    <w:rsid w:val="00E95F98"/>
    <w:rsid w:val="00EA032D"/>
    <w:rsid w:val="00EC3433"/>
    <w:rsid w:val="00EE75D8"/>
    <w:rsid w:val="00F10429"/>
    <w:rsid w:val="00F23744"/>
    <w:rsid w:val="00F40455"/>
    <w:rsid w:val="00F479E0"/>
    <w:rsid w:val="00F523BF"/>
    <w:rsid w:val="00F6584E"/>
    <w:rsid w:val="00F70827"/>
    <w:rsid w:val="00F7589B"/>
    <w:rsid w:val="00F80CD8"/>
    <w:rsid w:val="00F94435"/>
    <w:rsid w:val="00FB72E5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SAUNIN_OI</cp:lastModifiedBy>
  <cp:revision>10</cp:revision>
  <cp:lastPrinted>2022-07-19T02:08:00Z</cp:lastPrinted>
  <dcterms:created xsi:type="dcterms:W3CDTF">2022-07-17T01:21:00Z</dcterms:created>
  <dcterms:modified xsi:type="dcterms:W3CDTF">2022-07-19T06:00:00Z</dcterms:modified>
</cp:coreProperties>
</file>