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E371" w14:textId="77777777" w:rsidR="00CB424F" w:rsidRPr="009A0B37" w:rsidRDefault="00CB424F" w:rsidP="004F0D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A0B37">
        <w:rPr>
          <w:rFonts w:ascii="Times New Roman" w:hAnsi="Times New Roman" w:cs="Times New Roman"/>
          <w:noProof/>
          <w:lang w:eastAsia="ru-RU"/>
        </w:rPr>
        <w:drawing>
          <wp:anchor distT="36195" distB="36195" distL="6401435" distR="6401435" simplePos="0" relativeHeight="251659264" behindDoc="0" locked="0" layoutInCell="1" allowOverlap="1" wp14:anchorId="59D54DE4" wp14:editId="671A0F80">
            <wp:simplePos x="0" y="0"/>
            <wp:positionH relativeFrom="page">
              <wp:posOffset>3725545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B37">
        <w:rPr>
          <w:rFonts w:ascii="Times New Roman" w:hAnsi="Times New Roman" w:cs="Times New Roman"/>
          <w:b/>
          <w:sz w:val="32"/>
        </w:rPr>
        <w:t>Муниципальный комитет</w:t>
      </w:r>
    </w:p>
    <w:p w14:paraId="4C0B5E89" w14:textId="77777777" w:rsidR="00CB424F" w:rsidRPr="009A0B37" w:rsidRDefault="00CB424F" w:rsidP="004F0D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A0B37">
        <w:rPr>
          <w:rFonts w:ascii="Times New Roman" w:hAnsi="Times New Roman" w:cs="Times New Roman"/>
          <w:b/>
          <w:sz w:val="32"/>
        </w:rPr>
        <w:t>Прохорского сельского поселения</w:t>
      </w:r>
    </w:p>
    <w:p w14:paraId="6B368A9A" w14:textId="77777777" w:rsidR="00CB424F" w:rsidRPr="009A0B37" w:rsidRDefault="00CB424F" w:rsidP="004F0D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A0B37">
        <w:rPr>
          <w:rFonts w:ascii="Times New Roman" w:hAnsi="Times New Roman" w:cs="Times New Roman"/>
          <w:b/>
          <w:sz w:val="32"/>
        </w:rPr>
        <w:t>Спасского муниципального района</w:t>
      </w:r>
    </w:p>
    <w:p w14:paraId="2670382C" w14:textId="77777777" w:rsidR="00CB424F" w:rsidRPr="009A0B37" w:rsidRDefault="00CB424F" w:rsidP="004F0D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A0B37">
        <w:rPr>
          <w:rFonts w:ascii="Times New Roman" w:hAnsi="Times New Roman" w:cs="Times New Roman"/>
          <w:b/>
          <w:sz w:val="32"/>
        </w:rPr>
        <w:t>Приморского края</w:t>
      </w:r>
    </w:p>
    <w:p w14:paraId="5A3252CB" w14:textId="63EF460D" w:rsidR="00F1759C" w:rsidRPr="0067448F" w:rsidRDefault="00CB424F" w:rsidP="004F0D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9A0B37">
        <w:rPr>
          <w:rFonts w:ascii="Times New Roman" w:hAnsi="Times New Roman" w:cs="Times New Roman"/>
          <w:b/>
          <w:sz w:val="32"/>
        </w:rPr>
        <w:t>Решение</w:t>
      </w:r>
      <w:r w:rsidR="00956739">
        <w:rPr>
          <w:rFonts w:ascii="Times New Roman" w:hAnsi="Times New Roman" w:cs="Times New Roman"/>
          <w:b/>
          <w:sz w:val="32"/>
        </w:rPr>
        <w:t xml:space="preserve"> </w:t>
      </w:r>
    </w:p>
    <w:p w14:paraId="3A27BE23" w14:textId="0AED4F1C" w:rsidR="00CB424F" w:rsidRPr="00301C67" w:rsidRDefault="007E70E0" w:rsidP="004F0D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14:paraId="21B60980" w14:textId="77777777" w:rsidR="00CB424F" w:rsidRPr="009A0B37" w:rsidRDefault="00CB424F" w:rsidP="009A0B37">
      <w:pPr>
        <w:spacing w:after="0" w:line="276" w:lineRule="auto"/>
        <w:rPr>
          <w:rFonts w:ascii="Times New Roman" w:hAnsi="Times New Roman" w:cs="Times New Roman"/>
          <w:b/>
          <w:sz w:val="32"/>
        </w:rPr>
      </w:pPr>
    </w:p>
    <w:p w14:paraId="5F974399" w14:textId="2BA4AFAF" w:rsidR="00CB424F" w:rsidRDefault="00956739" w:rsidP="009A0B3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</w:t>
      </w:r>
      <w:r w:rsidR="008C757F" w:rsidRPr="006744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="007E70E0">
        <w:rPr>
          <w:rFonts w:ascii="Times New Roman" w:hAnsi="Times New Roman" w:cs="Times New Roman"/>
          <w:sz w:val="26"/>
          <w:szCs w:val="26"/>
        </w:rPr>
        <w:t>202</w:t>
      </w:r>
      <w:r w:rsidR="00D20FBC">
        <w:rPr>
          <w:rFonts w:ascii="Times New Roman" w:hAnsi="Times New Roman" w:cs="Times New Roman"/>
          <w:sz w:val="26"/>
          <w:szCs w:val="26"/>
        </w:rPr>
        <w:t>2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E2BF4">
        <w:rPr>
          <w:rFonts w:ascii="Times New Roman" w:hAnsi="Times New Roman" w:cs="Times New Roman"/>
          <w:sz w:val="26"/>
          <w:szCs w:val="26"/>
        </w:rPr>
        <w:t xml:space="preserve">     </w:t>
      </w:r>
      <w:r w:rsidR="00CB424F" w:rsidRPr="00A44795">
        <w:rPr>
          <w:rFonts w:ascii="Times New Roman" w:hAnsi="Times New Roman" w:cs="Times New Roman"/>
          <w:sz w:val="26"/>
          <w:szCs w:val="26"/>
        </w:rPr>
        <w:t>с. Прохоры</w:t>
      </w:r>
      <w:r w:rsidR="007E70E0">
        <w:rPr>
          <w:rFonts w:ascii="Times New Roman" w:hAnsi="Times New Roman" w:cs="Times New Roman"/>
          <w:sz w:val="26"/>
          <w:szCs w:val="26"/>
        </w:rPr>
        <w:tab/>
      </w:r>
      <w:r w:rsidR="007E70E0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CB5EAD">
        <w:rPr>
          <w:rFonts w:ascii="Times New Roman" w:hAnsi="Times New Roman" w:cs="Times New Roman"/>
          <w:sz w:val="26"/>
          <w:szCs w:val="26"/>
        </w:rPr>
        <w:t xml:space="preserve">       </w:t>
      </w:r>
      <w:r w:rsidR="00A44795">
        <w:rPr>
          <w:rFonts w:ascii="Times New Roman" w:hAnsi="Times New Roman" w:cs="Times New Roman"/>
          <w:sz w:val="26"/>
          <w:szCs w:val="26"/>
        </w:rPr>
        <w:t xml:space="preserve">  </w:t>
      </w:r>
      <w:r w:rsidR="00CB424F" w:rsidRPr="00A44795">
        <w:rPr>
          <w:rFonts w:ascii="Times New Roman" w:hAnsi="Times New Roman" w:cs="Times New Roman"/>
          <w:sz w:val="26"/>
          <w:szCs w:val="26"/>
        </w:rPr>
        <w:t xml:space="preserve">№ </w:t>
      </w:r>
      <w:r w:rsidR="00EE6C92">
        <w:rPr>
          <w:rFonts w:ascii="Times New Roman" w:hAnsi="Times New Roman" w:cs="Times New Roman"/>
          <w:sz w:val="26"/>
          <w:szCs w:val="26"/>
        </w:rPr>
        <w:t>74</w:t>
      </w:r>
    </w:p>
    <w:p w14:paraId="1F514196" w14:textId="77777777" w:rsidR="00525547" w:rsidRPr="00A44795" w:rsidRDefault="00525547" w:rsidP="009A0B3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9092517" w14:textId="77777777" w:rsidR="00CB424F" w:rsidRPr="009A0B37" w:rsidRDefault="00CB424F" w:rsidP="009A0B37">
      <w:pPr>
        <w:spacing w:after="0" w:line="276" w:lineRule="auto"/>
        <w:rPr>
          <w:rFonts w:ascii="Times New Roman" w:hAnsi="Times New Roman" w:cs="Times New Roman"/>
        </w:rPr>
      </w:pPr>
    </w:p>
    <w:p w14:paraId="7EE0BB65" w14:textId="5AE70CF4" w:rsidR="00CB424F" w:rsidRPr="00166CAC" w:rsidRDefault="00956739" w:rsidP="004F0D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отмене Решения №59 от 14.03.2022 г «</w:t>
      </w:r>
      <w:r w:rsidR="001E17E7" w:rsidRPr="00166CAC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302FE9" w:rsidRPr="00166CAC">
        <w:rPr>
          <w:rFonts w:ascii="Times New Roman" w:hAnsi="Times New Roman" w:cs="Times New Roman"/>
          <w:b/>
          <w:sz w:val="26"/>
          <w:szCs w:val="26"/>
        </w:rPr>
        <w:t xml:space="preserve">решение муниципального комитета Прохорского сельского поселения Спасского муниципального района от </w:t>
      </w:r>
      <w:r w:rsidR="00D20FBC">
        <w:rPr>
          <w:rFonts w:ascii="Times New Roman" w:hAnsi="Times New Roman" w:cs="Times New Roman"/>
          <w:b/>
          <w:sz w:val="26"/>
          <w:szCs w:val="26"/>
        </w:rPr>
        <w:t>22.10.2021</w:t>
      </w:r>
      <w:r w:rsidR="00302FE9" w:rsidRPr="00166CAC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D20FBC">
        <w:rPr>
          <w:rFonts w:ascii="Times New Roman" w:hAnsi="Times New Roman" w:cs="Times New Roman"/>
          <w:b/>
          <w:sz w:val="26"/>
          <w:szCs w:val="26"/>
        </w:rPr>
        <w:t>29</w:t>
      </w:r>
      <w:r w:rsidR="00302FE9" w:rsidRPr="00166CAC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«</w:t>
      </w:r>
      <w:r w:rsidR="000E0CCA">
        <w:rPr>
          <w:rFonts w:ascii="Times New Roman" w:hAnsi="Times New Roman" w:cs="Times New Roman"/>
          <w:b/>
          <w:sz w:val="26"/>
          <w:szCs w:val="26"/>
        </w:rPr>
        <w:t>О порядке приватизации муниципального имущества Прохорского сельского поселения</w:t>
      </w:r>
      <w:r w:rsidR="00302FE9" w:rsidRPr="00166CAC">
        <w:rPr>
          <w:rFonts w:ascii="Times New Roman" w:hAnsi="Times New Roman" w:cs="Times New Roman"/>
          <w:b/>
          <w:sz w:val="26"/>
          <w:szCs w:val="26"/>
        </w:rPr>
        <w:t>»</w:t>
      </w:r>
    </w:p>
    <w:p w14:paraId="0E81FBF1" w14:textId="77777777" w:rsidR="00CB424F" w:rsidRPr="009A0B37" w:rsidRDefault="00CB424F" w:rsidP="009A0B3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AB15E8" w14:textId="206E9E4A" w:rsidR="00CB424F" w:rsidRPr="00F670F1" w:rsidRDefault="00213BF0" w:rsidP="007E7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B424F" w:rsidRPr="00F670F1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CB424F" w:rsidRPr="00F670F1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="00CB424F" w:rsidRPr="00F670F1">
        <w:rPr>
          <w:rFonts w:ascii="Times New Roman" w:hAnsi="Times New Roman" w:cs="Times New Roman"/>
          <w:sz w:val="26"/>
          <w:szCs w:val="26"/>
        </w:rPr>
        <w:t>от 06 октября 2003 года № 131-ФЗ «Об общих принципах организации местного самоупра</w:t>
      </w:r>
      <w:r w:rsidR="00341BC3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="007E70E0">
        <w:rPr>
          <w:rFonts w:ascii="Times New Roman" w:hAnsi="Times New Roman" w:cs="Times New Roman"/>
          <w:sz w:val="26"/>
          <w:szCs w:val="26"/>
        </w:rPr>
        <w:t>,</w:t>
      </w:r>
      <w:r w:rsidR="00504D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Уставом Прохорского сельского поселения Спасского муниципального района, </w:t>
      </w:r>
      <w:r w:rsidR="00504D4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правовой экспертизы</w:t>
      </w:r>
      <w:r w:rsidR="00504D44">
        <w:rPr>
          <w:rFonts w:ascii="Times New Roman" w:hAnsi="Times New Roman" w:cs="Times New Roman"/>
          <w:sz w:val="26"/>
          <w:szCs w:val="26"/>
        </w:rPr>
        <w:t xml:space="preserve"> министерства государственно-правового управления Приморского края, </w:t>
      </w:r>
      <w:r w:rsidR="00CB424F" w:rsidRPr="00F670F1">
        <w:rPr>
          <w:rFonts w:ascii="Times New Roman" w:hAnsi="Times New Roman" w:cs="Times New Roman"/>
          <w:sz w:val="26"/>
          <w:szCs w:val="26"/>
        </w:rPr>
        <w:t xml:space="preserve">муниципальный комитет Прохорского сельского поселения </w:t>
      </w:r>
    </w:p>
    <w:p w14:paraId="5D743873" w14:textId="77777777" w:rsidR="00CB424F" w:rsidRPr="00F670F1" w:rsidRDefault="00CB424F" w:rsidP="001E17E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A68571" w14:textId="77777777" w:rsidR="00CB424F" w:rsidRPr="00F670F1" w:rsidRDefault="00CB424F" w:rsidP="001E17E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0F1">
        <w:rPr>
          <w:rFonts w:ascii="Times New Roman" w:hAnsi="Times New Roman" w:cs="Times New Roman"/>
          <w:sz w:val="26"/>
          <w:szCs w:val="26"/>
        </w:rPr>
        <w:t>РЕШИЛ:</w:t>
      </w:r>
    </w:p>
    <w:p w14:paraId="655A2EF1" w14:textId="40246D7A" w:rsidR="007E70E0" w:rsidRPr="002B7237" w:rsidRDefault="009F34ED" w:rsidP="002B72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7237">
        <w:rPr>
          <w:rFonts w:ascii="Times New Roman" w:hAnsi="Times New Roman" w:cs="Times New Roman"/>
          <w:sz w:val="26"/>
          <w:szCs w:val="26"/>
        </w:rPr>
        <w:t xml:space="preserve">Отменить Решение № 59 от 14.03.2022 года «О внесении изменений </w:t>
      </w:r>
      <w:r w:rsidR="00C27B0D" w:rsidRPr="002B7237">
        <w:rPr>
          <w:rFonts w:ascii="Times New Roman" w:hAnsi="Times New Roman" w:cs="Times New Roman"/>
          <w:sz w:val="26"/>
          <w:szCs w:val="26"/>
        </w:rPr>
        <w:t xml:space="preserve">в </w:t>
      </w:r>
      <w:r w:rsidR="00A829F6" w:rsidRPr="002B7237">
        <w:rPr>
          <w:rFonts w:ascii="Times New Roman" w:hAnsi="Times New Roman" w:cs="Times New Roman"/>
          <w:sz w:val="26"/>
          <w:szCs w:val="26"/>
        </w:rPr>
        <w:t xml:space="preserve">решение муниципального комитета Прохорского сельского поселения Спасского муниципального района от </w:t>
      </w:r>
      <w:r w:rsidR="00D20FBC" w:rsidRPr="002B7237">
        <w:rPr>
          <w:rFonts w:ascii="Times New Roman" w:hAnsi="Times New Roman" w:cs="Times New Roman"/>
          <w:sz w:val="26"/>
          <w:szCs w:val="26"/>
        </w:rPr>
        <w:t>22.10.2021</w:t>
      </w:r>
      <w:r w:rsidR="00A829F6" w:rsidRPr="002B723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20FBC" w:rsidRPr="002B7237">
        <w:rPr>
          <w:rFonts w:ascii="Times New Roman" w:hAnsi="Times New Roman" w:cs="Times New Roman"/>
          <w:sz w:val="26"/>
          <w:szCs w:val="26"/>
        </w:rPr>
        <w:t>29</w:t>
      </w:r>
      <w:r w:rsidR="00A829F6" w:rsidRPr="002B7237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приватизации муниципального имущества Прохорского сельского поселения»</w:t>
      </w:r>
      <w:r w:rsidRPr="002B7237">
        <w:rPr>
          <w:rFonts w:ascii="Times New Roman" w:hAnsi="Times New Roman" w:cs="Times New Roman"/>
          <w:sz w:val="26"/>
          <w:szCs w:val="26"/>
        </w:rPr>
        <w:t>.</w:t>
      </w:r>
    </w:p>
    <w:p w14:paraId="341E453F" w14:textId="56EA11BC" w:rsidR="002B7237" w:rsidRPr="002B7237" w:rsidRDefault="002B7237" w:rsidP="002B72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7237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его официального опубликования (обнародования);</w:t>
      </w:r>
    </w:p>
    <w:p w14:paraId="003508C8" w14:textId="20EB4E8D" w:rsidR="002B7237" w:rsidRPr="002B7237" w:rsidRDefault="002B7237" w:rsidP="002B723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7237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на официальном сайте Прохорского сельского поселения </w:t>
      </w:r>
      <w:r w:rsidRPr="002B7237">
        <w:rPr>
          <w:rFonts w:ascii="Times New Roman" w:hAnsi="Times New Roman" w:cs="Times New Roman"/>
          <w:sz w:val="26"/>
          <w:szCs w:val="26"/>
          <w:lang w:val="en-US"/>
        </w:rPr>
        <w:t>prokhsp</w:t>
      </w:r>
      <w:r w:rsidRPr="002B7237">
        <w:rPr>
          <w:rFonts w:ascii="Times New Roman" w:hAnsi="Times New Roman" w:cs="Times New Roman"/>
          <w:sz w:val="26"/>
          <w:szCs w:val="26"/>
        </w:rPr>
        <w:t>.</w:t>
      </w:r>
      <w:r w:rsidRPr="002B723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2B7237">
        <w:rPr>
          <w:rFonts w:ascii="Times New Roman" w:hAnsi="Times New Roman" w:cs="Times New Roman"/>
          <w:sz w:val="26"/>
          <w:szCs w:val="26"/>
        </w:rPr>
        <w:t>.</w:t>
      </w:r>
    </w:p>
    <w:p w14:paraId="0D9E9722" w14:textId="77777777" w:rsidR="002B7237" w:rsidRPr="002B7237" w:rsidRDefault="002B7237" w:rsidP="002B7237">
      <w:pPr>
        <w:spacing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</w:p>
    <w:p w14:paraId="1818A8DB" w14:textId="77777777" w:rsidR="002B7237" w:rsidRPr="002B7237" w:rsidRDefault="002B7237" w:rsidP="002B7237">
      <w:pPr>
        <w:spacing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</w:p>
    <w:p w14:paraId="05128F91" w14:textId="77777777" w:rsidR="002B7237" w:rsidRPr="002B7237" w:rsidRDefault="002B7237" w:rsidP="002B7237">
      <w:pPr>
        <w:tabs>
          <w:tab w:val="left" w:pos="2926"/>
        </w:tabs>
        <w:spacing w:after="0"/>
        <w:ind w:left="568"/>
        <w:rPr>
          <w:rFonts w:ascii="Times New Roman" w:hAnsi="Times New Roman" w:cs="Times New Roman"/>
          <w:sz w:val="26"/>
          <w:szCs w:val="26"/>
        </w:rPr>
      </w:pPr>
      <w:r w:rsidRPr="002B7237">
        <w:rPr>
          <w:rFonts w:ascii="Times New Roman" w:hAnsi="Times New Roman" w:cs="Times New Roman"/>
          <w:sz w:val="26"/>
          <w:szCs w:val="26"/>
        </w:rPr>
        <w:t>И.о. главы администрации</w:t>
      </w:r>
    </w:p>
    <w:p w14:paraId="341A6794" w14:textId="738D0B31" w:rsidR="002B7237" w:rsidRPr="002B7237" w:rsidRDefault="002B7237" w:rsidP="002B7237">
      <w:pPr>
        <w:tabs>
          <w:tab w:val="left" w:pos="2926"/>
        </w:tabs>
        <w:spacing w:after="0"/>
        <w:ind w:left="568"/>
        <w:rPr>
          <w:rFonts w:ascii="Times New Roman" w:hAnsi="Times New Roman" w:cs="Times New Roman"/>
          <w:sz w:val="26"/>
          <w:szCs w:val="26"/>
        </w:rPr>
      </w:pPr>
      <w:r w:rsidRPr="002B7237">
        <w:rPr>
          <w:rFonts w:ascii="Times New Roman" w:hAnsi="Times New Roman" w:cs="Times New Roman"/>
          <w:sz w:val="26"/>
          <w:szCs w:val="26"/>
        </w:rPr>
        <w:t>Прохорского сельского поселения                                          Е.А. Лопатко</w:t>
      </w:r>
    </w:p>
    <w:p w14:paraId="740463BF" w14:textId="77777777" w:rsidR="002B7237" w:rsidRPr="002B7237" w:rsidRDefault="002B7237" w:rsidP="002B7237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</w:p>
    <w:p w14:paraId="6B83F394" w14:textId="77777777" w:rsidR="002B7237" w:rsidRPr="002B7237" w:rsidRDefault="002B7237" w:rsidP="002B7237">
      <w:pPr>
        <w:pStyle w:val="a3"/>
        <w:spacing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</w:p>
    <w:sectPr w:rsidR="002B7237" w:rsidRPr="002B7237" w:rsidSect="007B2A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D8D"/>
    <w:multiLevelType w:val="multilevel"/>
    <w:tmpl w:val="CAE2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20795B"/>
    <w:multiLevelType w:val="multilevel"/>
    <w:tmpl w:val="BA2C9E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3C40278E"/>
    <w:multiLevelType w:val="hybridMultilevel"/>
    <w:tmpl w:val="8CE6FE66"/>
    <w:lvl w:ilvl="0" w:tplc="FF3415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3416116">
    <w:abstractNumId w:val="0"/>
  </w:num>
  <w:num w:numId="2" w16cid:durableId="845051263">
    <w:abstractNumId w:val="1"/>
  </w:num>
  <w:num w:numId="3" w16cid:durableId="93659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DB"/>
    <w:rsid w:val="00000C57"/>
    <w:rsid w:val="00000D67"/>
    <w:rsid w:val="00026190"/>
    <w:rsid w:val="000329ED"/>
    <w:rsid w:val="00042D01"/>
    <w:rsid w:val="00047012"/>
    <w:rsid w:val="00050ECB"/>
    <w:rsid w:val="00076453"/>
    <w:rsid w:val="00077439"/>
    <w:rsid w:val="000A1BBE"/>
    <w:rsid w:val="000A415F"/>
    <w:rsid w:val="000B4645"/>
    <w:rsid w:val="000B7D49"/>
    <w:rsid w:val="000C5AC5"/>
    <w:rsid w:val="000C63D2"/>
    <w:rsid w:val="000D2C08"/>
    <w:rsid w:val="000E0CCA"/>
    <w:rsid w:val="000E3927"/>
    <w:rsid w:val="000F66AD"/>
    <w:rsid w:val="0013189F"/>
    <w:rsid w:val="00136E0B"/>
    <w:rsid w:val="00147BED"/>
    <w:rsid w:val="00166CAC"/>
    <w:rsid w:val="00171209"/>
    <w:rsid w:val="00176D1F"/>
    <w:rsid w:val="00180DDE"/>
    <w:rsid w:val="001A7252"/>
    <w:rsid w:val="001B6925"/>
    <w:rsid w:val="001C4CA9"/>
    <w:rsid w:val="001D3465"/>
    <w:rsid w:val="001E0768"/>
    <w:rsid w:val="001E17E7"/>
    <w:rsid w:val="001F5599"/>
    <w:rsid w:val="00213BF0"/>
    <w:rsid w:val="00230930"/>
    <w:rsid w:val="00232CE9"/>
    <w:rsid w:val="0024557E"/>
    <w:rsid w:val="00263317"/>
    <w:rsid w:val="00266C39"/>
    <w:rsid w:val="00275590"/>
    <w:rsid w:val="0028677B"/>
    <w:rsid w:val="002A21CA"/>
    <w:rsid w:val="002A7901"/>
    <w:rsid w:val="002B7237"/>
    <w:rsid w:val="002C445A"/>
    <w:rsid w:val="002E0EBC"/>
    <w:rsid w:val="00301C67"/>
    <w:rsid w:val="00302FE9"/>
    <w:rsid w:val="00315771"/>
    <w:rsid w:val="0034162C"/>
    <w:rsid w:val="00341BC3"/>
    <w:rsid w:val="00346EBB"/>
    <w:rsid w:val="003511F6"/>
    <w:rsid w:val="00353525"/>
    <w:rsid w:val="00366CC9"/>
    <w:rsid w:val="0036731E"/>
    <w:rsid w:val="003725D4"/>
    <w:rsid w:val="00380FDA"/>
    <w:rsid w:val="00397316"/>
    <w:rsid w:val="003A507C"/>
    <w:rsid w:val="003A722F"/>
    <w:rsid w:val="003C0AD9"/>
    <w:rsid w:val="003C2E70"/>
    <w:rsid w:val="003D7500"/>
    <w:rsid w:val="003E41DD"/>
    <w:rsid w:val="003F5F02"/>
    <w:rsid w:val="003F7F68"/>
    <w:rsid w:val="0040005D"/>
    <w:rsid w:val="00402D73"/>
    <w:rsid w:val="004424E8"/>
    <w:rsid w:val="004665DE"/>
    <w:rsid w:val="004744C1"/>
    <w:rsid w:val="004D1324"/>
    <w:rsid w:val="004D5F4E"/>
    <w:rsid w:val="004F0D49"/>
    <w:rsid w:val="00503190"/>
    <w:rsid w:val="00504D44"/>
    <w:rsid w:val="00504FAC"/>
    <w:rsid w:val="00515AA0"/>
    <w:rsid w:val="00525547"/>
    <w:rsid w:val="00533F71"/>
    <w:rsid w:val="00552829"/>
    <w:rsid w:val="00576FBB"/>
    <w:rsid w:val="005B79F6"/>
    <w:rsid w:val="005C3F99"/>
    <w:rsid w:val="005C4FA5"/>
    <w:rsid w:val="005D00FC"/>
    <w:rsid w:val="005D4A39"/>
    <w:rsid w:val="005E5AE6"/>
    <w:rsid w:val="005F49ED"/>
    <w:rsid w:val="006252E8"/>
    <w:rsid w:val="006254F9"/>
    <w:rsid w:val="006277B8"/>
    <w:rsid w:val="00633854"/>
    <w:rsid w:val="00634332"/>
    <w:rsid w:val="006365AE"/>
    <w:rsid w:val="00636F74"/>
    <w:rsid w:val="006418B1"/>
    <w:rsid w:val="0065238B"/>
    <w:rsid w:val="00657F04"/>
    <w:rsid w:val="0067448F"/>
    <w:rsid w:val="00677B34"/>
    <w:rsid w:val="00685BF4"/>
    <w:rsid w:val="006A0587"/>
    <w:rsid w:val="006B6227"/>
    <w:rsid w:val="006B7E36"/>
    <w:rsid w:val="006C2CE5"/>
    <w:rsid w:val="006D1C3C"/>
    <w:rsid w:val="006D29F8"/>
    <w:rsid w:val="006D54B0"/>
    <w:rsid w:val="006D581B"/>
    <w:rsid w:val="006D6F56"/>
    <w:rsid w:val="006E2BF4"/>
    <w:rsid w:val="006F1F83"/>
    <w:rsid w:val="00713BE7"/>
    <w:rsid w:val="00722EDB"/>
    <w:rsid w:val="00726129"/>
    <w:rsid w:val="00741686"/>
    <w:rsid w:val="00745EFE"/>
    <w:rsid w:val="00751E97"/>
    <w:rsid w:val="007530DB"/>
    <w:rsid w:val="00764B07"/>
    <w:rsid w:val="00774F10"/>
    <w:rsid w:val="00792F04"/>
    <w:rsid w:val="00793826"/>
    <w:rsid w:val="00795B4A"/>
    <w:rsid w:val="007B2A37"/>
    <w:rsid w:val="007B4CC2"/>
    <w:rsid w:val="007D63F4"/>
    <w:rsid w:val="007E70E0"/>
    <w:rsid w:val="00810B42"/>
    <w:rsid w:val="00815659"/>
    <w:rsid w:val="00837BB5"/>
    <w:rsid w:val="00841260"/>
    <w:rsid w:val="00844201"/>
    <w:rsid w:val="00844D26"/>
    <w:rsid w:val="00854F92"/>
    <w:rsid w:val="00860A97"/>
    <w:rsid w:val="00866577"/>
    <w:rsid w:val="00867DA5"/>
    <w:rsid w:val="0087433D"/>
    <w:rsid w:val="00882BFF"/>
    <w:rsid w:val="00884975"/>
    <w:rsid w:val="008B43C9"/>
    <w:rsid w:val="008C6961"/>
    <w:rsid w:val="008C7075"/>
    <w:rsid w:val="008C757F"/>
    <w:rsid w:val="008D2117"/>
    <w:rsid w:val="008D640C"/>
    <w:rsid w:val="008D6B85"/>
    <w:rsid w:val="008F5537"/>
    <w:rsid w:val="008F7AAF"/>
    <w:rsid w:val="00910270"/>
    <w:rsid w:val="00917960"/>
    <w:rsid w:val="00936D39"/>
    <w:rsid w:val="00937C91"/>
    <w:rsid w:val="00951F04"/>
    <w:rsid w:val="00956739"/>
    <w:rsid w:val="009664CE"/>
    <w:rsid w:val="00986ABD"/>
    <w:rsid w:val="009A0B37"/>
    <w:rsid w:val="009A44F2"/>
    <w:rsid w:val="009B6732"/>
    <w:rsid w:val="009E0586"/>
    <w:rsid w:val="009F101F"/>
    <w:rsid w:val="009F1C29"/>
    <w:rsid w:val="009F34ED"/>
    <w:rsid w:val="00A22918"/>
    <w:rsid w:val="00A32378"/>
    <w:rsid w:val="00A44795"/>
    <w:rsid w:val="00A554E4"/>
    <w:rsid w:val="00A829F6"/>
    <w:rsid w:val="00A918D0"/>
    <w:rsid w:val="00AA312F"/>
    <w:rsid w:val="00AA5FAE"/>
    <w:rsid w:val="00AB24ED"/>
    <w:rsid w:val="00AC1E01"/>
    <w:rsid w:val="00AC6472"/>
    <w:rsid w:val="00AD4A94"/>
    <w:rsid w:val="00AD6AA6"/>
    <w:rsid w:val="00AE0894"/>
    <w:rsid w:val="00AE0B4B"/>
    <w:rsid w:val="00AF018D"/>
    <w:rsid w:val="00B10AC5"/>
    <w:rsid w:val="00B11994"/>
    <w:rsid w:val="00B22534"/>
    <w:rsid w:val="00B23ED1"/>
    <w:rsid w:val="00B244DF"/>
    <w:rsid w:val="00B27121"/>
    <w:rsid w:val="00B27DA3"/>
    <w:rsid w:val="00B33EC5"/>
    <w:rsid w:val="00B42192"/>
    <w:rsid w:val="00B45120"/>
    <w:rsid w:val="00B46E6A"/>
    <w:rsid w:val="00B57A02"/>
    <w:rsid w:val="00B64E14"/>
    <w:rsid w:val="00B825CC"/>
    <w:rsid w:val="00BA737A"/>
    <w:rsid w:val="00BD4799"/>
    <w:rsid w:val="00BF5CFF"/>
    <w:rsid w:val="00C15A85"/>
    <w:rsid w:val="00C16032"/>
    <w:rsid w:val="00C2594A"/>
    <w:rsid w:val="00C27B0D"/>
    <w:rsid w:val="00C349A6"/>
    <w:rsid w:val="00C444BE"/>
    <w:rsid w:val="00C5344C"/>
    <w:rsid w:val="00C573F3"/>
    <w:rsid w:val="00C701DA"/>
    <w:rsid w:val="00C73B67"/>
    <w:rsid w:val="00C90251"/>
    <w:rsid w:val="00CA19D4"/>
    <w:rsid w:val="00CA2D54"/>
    <w:rsid w:val="00CB424F"/>
    <w:rsid w:val="00CB5EAD"/>
    <w:rsid w:val="00CE198B"/>
    <w:rsid w:val="00CF61F6"/>
    <w:rsid w:val="00D01A59"/>
    <w:rsid w:val="00D20FBC"/>
    <w:rsid w:val="00D23A25"/>
    <w:rsid w:val="00D7088F"/>
    <w:rsid w:val="00D802BD"/>
    <w:rsid w:val="00D82E66"/>
    <w:rsid w:val="00D960D4"/>
    <w:rsid w:val="00DB2936"/>
    <w:rsid w:val="00DC649E"/>
    <w:rsid w:val="00DC6BB1"/>
    <w:rsid w:val="00DC6CE9"/>
    <w:rsid w:val="00DD7066"/>
    <w:rsid w:val="00DF0CDD"/>
    <w:rsid w:val="00E00D39"/>
    <w:rsid w:val="00E404DA"/>
    <w:rsid w:val="00E405D0"/>
    <w:rsid w:val="00E420FD"/>
    <w:rsid w:val="00E55CD8"/>
    <w:rsid w:val="00E63DE1"/>
    <w:rsid w:val="00ED6766"/>
    <w:rsid w:val="00EE05C0"/>
    <w:rsid w:val="00EE6C92"/>
    <w:rsid w:val="00F1759C"/>
    <w:rsid w:val="00F22618"/>
    <w:rsid w:val="00F33E92"/>
    <w:rsid w:val="00F35B42"/>
    <w:rsid w:val="00F35F85"/>
    <w:rsid w:val="00F670F1"/>
    <w:rsid w:val="00F82CB0"/>
    <w:rsid w:val="00F912AA"/>
    <w:rsid w:val="00F9617B"/>
    <w:rsid w:val="00FA119A"/>
    <w:rsid w:val="00FA1A10"/>
    <w:rsid w:val="00FB1110"/>
    <w:rsid w:val="00FD2646"/>
    <w:rsid w:val="00FD3F27"/>
    <w:rsid w:val="00FE51AD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E16A"/>
  <w15:chartTrackingRefBased/>
  <w15:docId w15:val="{537C18F9-8B4D-4B30-B5B6-B419344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5DE"/>
    <w:rPr>
      <w:color w:val="0563C1" w:themeColor="hyperlink"/>
      <w:u w:val="single"/>
    </w:rPr>
  </w:style>
  <w:style w:type="character" w:customStyle="1" w:styleId="blk">
    <w:name w:val="blk"/>
    <w:basedOn w:val="a0"/>
    <w:rsid w:val="0024557E"/>
  </w:style>
  <w:style w:type="paragraph" w:styleId="a5">
    <w:name w:val="Normal (Web)"/>
    <w:basedOn w:val="a"/>
    <w:uiPriority w:val="99"/>
    <w:semiHidden/>
    <w:unhideWhenUsed/>
    <w:rsid w:val="0075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3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8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специалист 2-го разряда</dc:creator>
  <cp:keywords/>
  <dc:description/>
  <cp:lastModifiedBy>Пользователь</cp:lastModifiedBy>
  <cp:revision>17</cp:revision>
  <cp:lastPrinted>2022-03-15T01:25:00Z</cp:lastPrinted>
  <dcterms:created xsi:type="dcterms:W3CDTF">2021-07-28T00:04:00Z</dcterms:created>
  <dcterms:modified xsi:type="dcterms:W3CDTF">2022-07-15T05:16:00Z</dcterms:modified>
</cp:coreProperties>
</file>