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DFDD2" w14:textId="4FAAFCF0" w:rsidR="00E5690E" w:rsidRDefault="003521FC" w:rsidP="00DC231A">
      <w:pPr>
        <w:pStyle w:val="af9"/>
        <w:jc w:val="center"/>
        <w:rPr>
          <w:noProof/>
          <w:lang w:bidi="ar-SA"/>
        </w:rPr>
      </w:pPr>
      <w:r>
        <w:rPr>
          <w:noProof/>
          <w:lang w:bidi="ar-SA"/>
        </w:rPr>
        <w:drawing>
          <wp:anchor distT="36195" distB="36195" distL="6401435" distR="6401435" simplePos="0" relativeHeight="251658240" behindDoc="0" locked="0" layoutInCell="1" allowOverlap="1" wp14:anchorId="6BCE3D28" wp14:editId="1822936D">
            <wp:simplePos x="0" y="0"/>
            <wp:positionH relativeFrom="page">
              <wp:posOffset>3522980</wp:posOffset>
            </wp:positionH>
            <wp:positionV relativeFrom="paragraph">
              <wp:posOffset>346710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E9FD" w14:textId="3418BF1E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01F87D35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3255A324" w:rsidR="008324F6" w:rsidRDefault="00867679" w:rsidP="00867679">
      <w:pPr>
        <w:pStyle w:val="af9"/>
        <w:spacing w:before="11"/>
        <w:jc w:val="center"/>
        <w:rPr>
          <w:b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  <w:r w:rsidR="007A336D">
        <w:rPr>
          <w:b/>
          <w:sz w:val="26"/>
          <w:szCs w:val="26"/>
        </w:rPr>
        <w:t xml:space="preserve"> </w:t>
      </w:r>
      <w:bookmarkStart w:id="0" w:name="_GoBack"/>
      <w:bookmarkEnd w:id="0"/>
    </w:p>
    <w:p w14:paraId="7E662933" w14:textId="77777777" w:rsidR="008324F6" w:rsidRDefault="008324F6" w:rsidP="00867679">
      <w:pPr>
        <w:pStyle w:val="af9"/>
        <w:spacing w:before="11"/>
        <w:jc w:val="center"/>
        <w:rPr>
          <w:b/>
          <w:sz w:val="26"/>
          <w:szCs w:val="26"/>
        </w:rPr>
      </w:pPr>
    </w:p>
    <w:p w14:paraId="6AA175CD" w14:textId="529B5CAC" w:rsidR="008324F6" w:rsidRDefault="008D61FA" w:rsidP="00832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6664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8324F6">
        <w:rPr>
          <w:rFonts w:ascii="Times New Roman" w:hAnsi="Times New Roman" w:cs="Times New Roman"/>
          <w:sz w:val="26"/>
          <w:szCs w:val="26"/>
        </w:rPr>
        <w:t xml:space="preserve"> 202</w:t>
      </w:r>
      <w:r w:rsidR="005734E5">
        <w:rPr>
          <w:rFonts w:ascii="Times New Roman" w:hAnsi="Times New Roman" w:cs="Times New Roman"/>
          <w:sz w:val="26"/>
          <w:szCs w:val="26"/>
        </w:rPr>
        <w:t>2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       </w:t>
      </w:r>
      <w:proofErr w:type="gramStart"/>
      <w:r w:rsidR="008324F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324F6">
        <w:rPr>
          <w:rFonts w:ascii="Times New Roman" w:hAnsi="Times New Roman" w:cs="Times New Roman"/>
          <w:sz w:val="26"/>
          <w:szCs w:val="26"/>
        </w:rPr>
        <w:t>.</w:t>
      </w:r>
      <w:r w:rsidR="00105951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Прохоры                                               №</w:t>
      </w:r>
      <w:r w:rsidR="00984D5E">
        <w:rPr>
          <w:rFonts w:ascii="Times New Roman" w:hAnsi="Times New Roman" w:cs="Times New Roman"/>
          <w:sz w:val="26"/>
          <w:szCs w:val="26"/>
        </w:rPr>
        <w:t xml:space="preserve"> </w:t>
      </w:r>
      <w:r w:rsidR="002E4639">
        <w:rPr>
          <w:rFonts w:ascii="Times New Roman" w:hAnsi="Times New Roman" w:cs="Times New Roman"/>
          <w:sz w:val="26"/>
          <w:szCs w:val="26"/>
        </w:rPr>
        <w:t>71</w:t>
      </w:r>
    </w:p>
    <w:p w14:paraId="4F3135DA" w14:textId="77777777" w:rsidR="008324F6" w:rsidRDefault="008324F6" w:rsidP="00832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BDA1E" w14:textId="6CB643EF" w:rsidR="008324F6" w:rsidRDefault="008324F6" w:rsidP="008324F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муниципального комитета Прохорско</w:t>
      </w:r>
      <w:r w:rsidR="001944D5">
        <w:rPr>
          <w:b/>
          <w:sz w:val="26"/>
          <w:szCs w:val="26"/>
        </w:rPr>
        <w:t xml:space="preserve">го сельского поселения от 22 декабря </w:t>
      </w:r>
      <w:r>
        <w:rPr>
          <w:b/>
          <w:sz w:val="26"/>
          <w:szCs w:val="26"/>
        </w:rPr>
        <w:t>2021</w:t>
      </w:r>
      <w:r w:rsidR="001944D5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№ 44 «О бюджете Прохорского сельского поселения на 2022 год и плановый период 2023 и 2024 годов».</w:t>
      </w:r>
    </w:p>
    <w:p w14:paraId="4C1B7648" w14:textId="77777777" w:rsidR="008324F6" w:rsidRDefault="008324F6" w:rsidP="008324F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49589A3" w14:textId="77777777" w:rsidR="008324F6" w:rsidRDefault="008324F6" w:rsidP="008324F6">
      <w:pPr>
        <w:pStyle w:val="a6"/>
        <w:spacing w:line="400" w:lineRule="exact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поселения, муниципальный комитет Прохорского сельского поселения</w:t>
      </w:r>
    </w:p>
    <w:p w14:paraId="07CE181F" w14:textId="77777777" w:rsidR="008324F6" w:rsidRDefault="008324F6" w:rsidP="008324F6">
      <w:pPr>
        <w:pStyle w:val="a6"/>
        <w:spacing w:line="400" w:lineRule="exact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РЕШИЛ:</w:t>
      </w:r>
    </w:p>
    <w:p w14:paraId="088011F1" w14:textId="4306994D" w:rsidR="008324F6" w:rsidRDefault="008324F6" w:rsidP="00832D6E">
      <w:pPr>
        <w:pStyle w:val="a6"/>
        <w:numPr>
          <w:ilvl w:val="0"/>
          <w:numId w:val="16"/>
        </w:numPr>
        <w:tabs>
          <w:tab w:val="left" w:pos="709"/>
        </w:tabs>
        <w:spacing w:line="4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решение муниципального комитета Прохорского сельского поселения от 22 декабря 2021 года № 44 «О бюджете Прохорского сельского поселения на 2022 год и плановый период 2023 и 2024 годов» следующие изменения:</w:t>
      </w:r>
    </w:p>
    <w:p w14:paraId="72B0B3CC" w14:textId="0D77C756" w:rsidR="001944D5" w:rsidRPr="00001864" w:rsidRDefault="004327FF" w:rsidP="0044276C">
      <w:pPr>
        <w:pStyle w:val="af2"/>
        <w:tabs>
          <w:tab w:val="left" w:pos="709"/>
        </w:tabs>
        <w:spacing w:before="0"/>
        <w:ind w:firstLine="0"/>
        <w:rPr>
          <w:rFonts w:eastAsiaTheme="minorHAnsi" w:cstheme="minorBidi"/>
          <w:snapToGrid/>
          <w:sz w:val="26"/>
          <w:szCs w:val="26"/>
          <w:lang w:eastAsia="en-US"/>
        </w:rPr>
      </w:pPr>
      <w:r w:rsidRPr="00001864">
        <w:rPr>
          <w:sz w:val="26"/>
          <w:szCs w:val="26"/>
        </w:rPr>
        <w:t xml:space="preserve">         </w:t>
      </w:r>
      <w:r w:rsidR="004F24C8" w:rsidRPr="00001864">
        <w:rPr>
          <w:sz w:val="26"/>
          <w:szCs w:val="26"/>
        </w:rPr>
        <w:t xml:space="preserve">  </w:t>
      </w:r>
      <w:r w:rsidR="001944D5" w:rsidRPr="00001864">
        <w:rPr>
          <w:sz w:val="24"/>
          <w:szCs w:val="24"/>
        </w:rPr>
        <w:t xml:space="preserve">1.1. </w:t>
      </w:r>
      <w:r w:rsidR="001944D5" w:rsidRPr="00001864">
        <w:rPr>
          <w:rFonts w:eastAsiaTheme="minorHAnsi" w:cstheme="minorBidi"/>
          <w:snapToGrid/>
          <w:sz w:val="26"/>
          <w:szCs w:val="26"/>
          <w:lang w:eastAsia="en-US"/>
        </w:rPr>
        <w:t>Пункт 1 статьи 1 изложить в следующей редакции:</w:t>
      </w:r>
    </w:p>
    <w:p w14:paraId="7FEE860D" w14:textId="4504C4D4" w:rsidR="001944D5" w:rsidRPr="001944D5" w:rsidRDefault="001944D5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D5">
        <w:rPr>
          <w:rFonts w:ascii="Times New Roman" w:hAnsi="Times New Roman"/>
          <w:sz w:val="26"/>
          <w:szCs w:val="26"/>
        </w:rPr>
        <w:t xml:space="preserve">«1. Утвердить основные характеристики бюджета </w:t>
      </w:r>
      <w:r w:rsidR="00B63B08">
        <w:rPr>
          <w:rFonts w:ascii="Times New Roman" w:hAnsi="Times New Roman"/>
          <w:sz w:val="26"/>
          <w:szCs w:val="26"/>
        </w:rPr>
        <w:t xml:space="preserve">поселения </w:t>
      </w:r>
      <w:r w:rsidRPr="00686F85">
        <w:rPr>
          <w:rFonts w:ascii="Times New Roman" w:hAnsi="Times New Roman"/>
          <w:b/>
          <w:sz w:val="26"/>
          <w:szCs w:val="26"/>
        </w:rPr>
        <w:t>на 2022 год</w:t>
      </w:r>
      <w:r w:rsidRPr="001944D5">
        <w:rPr>
          <w:rFonts w:ascii="Times New Roman" w:hAnsi="Times New Roman"/>
          <w:sz w:val="26"/>
          <w:szCs w:val="26"/>
        </w:rPr>
        <w:t>:</w:t>
      </w:r>
    </w:p>
    <w:p w14:paraId="7C99A51E" w14:textId="7EE19BC4" w:rsidR="001944D5" w:rsidRPr="001944D5" w:rsidRDefault="00B63B08" w:rsidP="00204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общий объем доходов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="00DF1CEC" w:rsidRPr="007844C1">
        <w:rPr>
          <w:rFonts w:ascii="Times New Roman" w:hAnsi="Times New Roman"/>
          <w:b/>
          <w:sz w:val="26"/>
          <w:szCs w:val="26"/>
        </w:rPr>
        <w:t>16</w:t>
      </w:r>
      <w:r w:rsidR="000B47AB">
        <w:rPr>
          <w:rFonts w:ascii="Times New Roman" w:hAnsi="Times New Roman"/>
          <w:b/>
          <w:sz w:val="26"/>
          <w:szCs w:val="26"/>
        </w:rPr>
        <w:t> 180 902,50</w:t>
      </w:r>
      <w:r w:rsidR="001944D5" w:rsidRPr="007844C1">
        <w:rPr>
          <w:rFonts w:ascii="Times New Roman" w:hAnsi="Times New Roman"/>
          <w:b/>
          <w:sz w:val="26"/>
          <w:szCs w:val="26"/>
        </w:rPr>
        <w:t xml:space="preserve"> руб</w:t>
      </w:r>
      <w:r w:rsidR="001944D5" w:rsidRPr="00204DEC">
        <w:rPr>
          <w:rFonts w:ascii="Times New Roman" w:hAnsi="Times New Roman"/>
          <w:sz w:val="26"/>
          <w:szCs w:val="26"/>
        </w:rPr>
        <w:t>., в том числе объем межбюджетных трансфертов, получаемых из других бюджетов бюджетной системы Российской Федерации</w:t>
      </w:r>
      <w:r w:rsidR="00DF1CEC" w:rsidRPr="00204DEC">
        <w:rPr>
          <w:rFonts w:ascii="Times New Roman" w:hAnsi="Times New Roman"/>
          <w:sz w:val="26"/>
          <w:szCs w:val="26"/>
        </w:rPr>
        <w:t xml:space="preserve"> </w:t>
      </w:r>
      <w:r w:rsidR="00550328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в сумме </w:t>
      </w:r>
      <w:r w:rsidR="007844C1" w:rsidRPr="007844C1">
        <w:rPr>
          <w:rFonts w:ascii="Times New Roman" w:hAnsi="Times New Roman"/>
          <w:sz w:val="26"/>
          <w:szCs w:val="26"/>
        </w:rPr>
        <w:t>7 754 128,20</w:t>
      </w:r>
      <w:r w:rsidR="001944D5" w:rsidRPr="00784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руб.;</w:t>
      </w:r>
    </w:p>
    <w:p w14:paraId="2D606E9B" w14:textId="226EA94B" w:rsidR="001944D5" w:rsidRPr="00204DEC" w:rsidRDefault="00204DEC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общий объем расходов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Pr="007844C1">
        <w:rPr>
          <w:rFonts w:ascii="Times New Roman" w:hAnsi="Times New Roman"/>
          <w:b/>
          <w:sz w:val="26"/>
          <w:szCs w:val="26"/>
        </w:rPr>
        <w:t>16</w:t>
      </w:r>
      <w:r w:rsidR="000B47AB">
        <w:rPr>
          <w:rFonts w:ascii="Times New Roman" w:hAnsi="Times New Roman"/>
          <w:b/>
          <w:sz w:val="26"/>
          <w:szCs w:val="26"/>
        </w:rPr>
        <w:t> 857 277,50</w:t>
      </w:r>
      <w:r w:rsidRPr="007844C1">
        <w:rPr>
          <w:rFonts w:ascii="Times New Roman" w:hAnsi="Times New Roman"/>
          <w:b/>
          <w:sz w:val="26"/>
          <w:szCs w:val="26"/>
        </w:rPr>
        <w:t xml:space="preserve"> </w:t>
      </w:r>
      <w:r w:rsidR="001944D5" w:rsidRPr="007844C1">
        <w:rPr>
          <w:rFonts w:ascii="Times New Roman" w:hAnsi="Times New Roman"/>
          <w:b/>
          <w:sz w:val="26"/>
          <w:szCs w:val="26"/>
        </w:rPr>
        <w:t>руб</w:t>
      </w:r>
      <w:r w:rsidR="001944D5" w:rsidRPr="00204DEC">
        <w:rPr>
          <w:rFonts w:ascii="Times New Roman" w:hAnsi="Times New Roman"/>
          <w:sz w:val="26"/>
          <w:szCs w:val="26"/>
        </w:rPr>
        <w:t xml:space="preserve">.;        </w:t>
      </w:r>
    </w:p>
    <w:p w14:paraId="677FE9C7" w14:textId="724E826C" w:rsidR="001944D5" w:rsidRDefault="00204DEC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DEC">
        <w:rPr>
          <w:rFonts w:ascii="Times New Roman" w:hAnsi="Times New Roman"/>
          <w:sz w:val="26"/>
          <w:szCs w:val="26"/>
        </w:rPr>
        <w:t xml:space="preserve">- </w:t>
      </w:r>
      <w:r w:rsidR="001944D5" w:rsidRPr="00204DEC">
        <w:rPr>
          <w:rFonts w:ascii="Times New Roman" w:hAnsi="Times New Roman"/>
          <w:sz w:val="26"/>
          <w:szCs w:val="26"/>
        </w:rPr>
        <w:t xml:space="preserve">размер дефицита бюджета </w:t>
      </w:r>
      <w:r w:rsidRPr="00204DEC">
        <w:rPr>
          <w:rFonts w:ascii="Times New Roman" w:hAnsi="Times New Roman"/>
          <w:sz w:val="26"/>
          <w:szCs w:val="26"/>
        </w:rPr>
        <w:t xml:space="preserve">поселения </w:t>
      </w:r>
      <w:r w:rsidR="001944D5" w:rsidRPr="00204DEC">
        <w:rPr>
          <w:rFonts w:ascii="Times New Roman" w:hAnsi="Times New Roman"/>
          <w:sz w:val="26"/>
          <w:szCs w:val="26"/>
        </w:rPr>
        <w:t xml:space="preserve">- в сумме </w:t>
      </w:r>
      <w:r w:rsidRPr="00DF1CEC">
        <w:rPr>
          <w:rFonts w:ascii="Times New Roman" w:hAnsi="Times New Roman"/>
          <w:b/>
          <w:sz w:val="26"/>
          <w:szCs w:val="26"/>
        </w:rPr>
        <w:t xml:space="preserve">676 375,00 </w:t>
      </w:r>
      <w:r w:rsidR="001944D5" w:rsidRPr="007844C1">
        <w:rPr>
          <w:rFonts w:ascii="Times New Roman" w:hAnsi="Times New Roman"/>
          <w:b/>
          <w:sz w:val="26"/>
          <w:szCs w:val="26"/>
        </w:rPr>
        <w:t>руб</w:t>
      </w:r>
      <w:r w:rsidR="001944D5" w:rsidRPr="00204DEC">
        <w:rPr>
          <w:rFonts w:ascii="Times New Roman" w:hAnsi="Times New Roman"/>
          <w:sz w:val="26"/>
          <w:szCs w:val="26"/>
        </w:rPr>
        <w:t>. за счет сни</w:t>
      </w:r>
      <w:r w:rsidR="008E5599">
        <w:rPr>
          <w:rFonts w:ascii="Times New Roman" w:hAnsi="Times New Roman"/>
          <w:sz w:val="26"/>
          <w:szCs w:val="26"/>
        </w:rPr>
        <w:t>жения остатков средств на счете</w:t>
      </w:r>
      <w:r w:rsidR="001944D5" w:rsidRPr="00204DEC">
        <w:rPr>
          <w:rFonts w:ascii="Times New Roman" w:hAnsi="Times New Roman"/>
          <w:sz w:val="26"/>
          <w:szCs w:val="26"/>
        </w:rPr>
        <w:t xml:space="preserve"> по учету средств бюджета</w:t>
      </w:r>
      <w:r w:rsidR="008E5599">
        <w:rPr>
          <w:rFonts w:ascii="Times New Roman" w:hAnsi="Times New Roman"/>
          <w:sz w:val="26"/>
          <w:szCs w:val="26"/>
        </w:rPr>
        <w:t xml:space="preserve"> поселения</w:t>
      </w:r>
      <w:r w:rsidR="001944D5" w:rsidRPr="00204DEC">
        <w:rPr>
          <w:rFonts w:ascii="Times New Roman" w:hAnsi="Times New Roman"/>
          <w:sz w:val="26"/>
          <w:szCs w:val="26"/>
        </w:rPr>
        <w:t>;</w:t>
      </w:r>
    </w:p>
    <w:p w14:paraId="68167438" w14:textId="37E74728" w:rsidR="00BC24D0" w:rsidRPr="00DD6B07" w:rsidRDefault="00BC24D0" w:rsidP="00204DE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6B07">
        <w:rPr>
          <w:rFonts w:ascii="Times New Roman" w:hAnsi="Times New Roman"/>
          <w:sz w:val="26"/>
          <w:szCs w:val="26"/>
        </w:rPr>
        <w:t xml:space="preserve">размер резервного фонда поселения </w:t>
      </w:r>
      <w:r w:rsidR="004273AA">
        <w:rPr>
          <w:rFonts w:ascii="Times New Roman" w:hAnsi="Times New Roman"/>
          <w:sz w:val="26"/>
          <w:szCs w:val="26"/>
        </w:rPr>
        <w:t xml:space="preserve">- </w:t>
      </w:r>
      <w:r w:rsidRPr="00DD6B07">
        <w:rPr>
          <w:rFonts w:ascii="Times New Roman" w:hAnsi="Times New Roman"/>
          <w:sz w:val="26"/>
          <w:szCs w:val="26"/>
        </w:rPr>
        <w:t xml:space="preserve">в сумме </w:t>
      </w:r>
      <w:r w:rsidRPr="00037E3F">
        <w:rPr>
          <w:rFonts w:ascii="Times New Roman" w:hAnsi="Times New Roman"/>
          <w:sz w:val="26"/>
          <w:szCs w:val="26"/>
        </w:rPr>
        <w:t>10 000,00</w:t>
      </w:r>
      <w:r w:rsidRPr="00DD6B07">
        <w:rPr>
          <w:rFonts w:ascii="Times New Roman" w:hAnsi="Times New Roman"/>
          <w:sz w:val="26"/>
          <w:szCs w:val="26"/>
        </w:rPr>
        <w:t xml:space="preserve"> руб.».</w:t>
      </w:r>
    </w:p>
    <w:p w14:paraId="6160CF03" w14:textId="6B177E50" w:rsidR="00805ECF" w:rsidRPr="00DD6B07" w:rsidRDefault="0044276C" w:rsidP="0044276C">
      <w:p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lastRenderedPageBreak/>
        <w:t xml:space="preserve">           </w:t>
      </w:r>
      <w:r w:rsidR="008E5599" w:rsidRPr="00DD6B07">
        <w:rPr>
          <w:rFonts w:ascii="Times New Roman" w:hAnsi="Times New Roman"/>
          <w:sz w:val="26"/>
          <w:szCs w:val="26"/>
        </w:rPr>
        <w:t>1.2.</w:t>
      </w:r>
      <w:r w:rsidR="004F24C8" w:rsidRPr="00DD6B07">
        <w:rPr>
          <w:rFonts w:ascii="Times New Roman" w:hAnsi="Times New Roman"/>
          <w:sz w:val="26"/>
          <w:szCs w:val="26"/>
        </w:rPr>
        <w:t xml:space="preserve"> </w:t>
      </w:r>
      <w:r w:rsidR="008324F6" w:rsidRPr="00DD6B07">
        <w:rPr>
          <w:rFonts w:ascii="Times New Roman" w:hAnsi="Times New Roman"/>
          <w:sz w:val="26"/>
          <w:szCs w:val="26"/>
        </w:rPr>
        <w:t xml:space="preserve">Приложение </w:t>
      </w:r>
      <w:r w:rsidR="002B7EAE">
        <w:rPr>
          <w:rFonts w:ascii="Times New Roman" w:hAnsi="Times New Roman"/>
          <w:sz w:val="26"/>
          <w:szCs w:val="26"/>
        </w:rPr>
        <w:t>3</w:t>
      </w:r>
      <w:r w:rsidR="008324F6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E6B42">
        <w:rPr>
          <w:rFonts w:ascii="Times New Roman" w:hAnsi="Times New Roman"/>
          <w:sz w:val="26"/>
          <w:szCs w:val="26"/>
        </w:rPr>
        <w:t>1</w:t>
      </w:r>
      <w:r w:rsidR="008324F6" w:rsidRPr="00DD6B0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DD6B07" w:rsidRPr="00DD6B07">
        <w:rPr>
          <w:rFonts w:ascii="Times New Roman" w:hAnsi="Times New Roman"/>
          <w:sz w:val="26"/>
          <w:szCs w:val="26"/>
        </w:rPr>
        <w:t>;</w:t>
      </w:r>
    </w:p>
    <w:p w14:paraId="4600CD47" w14:textId="143D06FA" w:rsidR="00805ECF" w:rsidRPr="00DD6B07" w:rsidRDefault="0044276C" w:rsidP="004F24C8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 xml:space="preserve">            1.3. </w:t>
      </w:r>
      <w:r w:rsidR="00884401">
        <w:rPr>
          <w:rFonts w:ascii="Times New Roman" w:hAnsi="Times New Roman"/>
          <w:sz w:val="26"/>
          <w:szCs w:val="26"/>
        </w:rPr>
        <w:t xml:space="preserve"> </w:t>
      </w:r>
      <w:r w:rsidR="00805ECF" w:rsidRPr="00DD6B07">
        <w:rPr>
          <w:rFonts w:ascii="Times New Roman" w:hAnsi="Times New Roman"/>
          <w:sz w:val="26"/>
          <w:szCs w:val="26"/>
        </w:rPr>
        <w:t xml:space="preserve">Приложение </w:t>
      </w:r>
      <w:r w:rsidR="002B7EAE">
        <w:rPr>
          <w:rFonts w:ascii="Times New Roman" w:hAnsi="Times New Roman"/>
          <w:sz w:val="26"/>
          <w:szCs w:val="26"/>
        </w:rPr>
        <w:t>8</w:t>
      </w:r>
      <w:r w:rsidR="00805ECF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E6B42">
        <w:rPr>
          <w:rFonts w:ascii="Times New Roman" w:hAnsi="Times New Roman"/>
          <w:sz w:val="26"/>
          <w:szCs w:val="26"/>
        </w:rPr>
        <w:t>2</w:t>
      </w:r>
      <w:r w:rsidR="00805ECF" w:rsidRPr="00DD6B0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DD6B07" w:rsidRPr="00DD6B07">
        <w:rPr>
          <w:rFonts w:ascii="Times New Roman" w:hAnsi="Times New Roman"/>
          <w:sz w:val="26"/>
          <w:szCs w:val="26"/>
        </w:rPr>
        <w:t>;</w:t>
      </w:r>
    </w:p>
    <w:p w14:paraId="0F38200E" w14:textId="0035FFC6" w:rsidR="008324F6" w:rsidRPr="00DD6B07" w:rsidRDefault="0044276C" w:rsidP="004F24C8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>1.4.</w:t>
      </w:r>
      <w:r w:rsidR="004F24C8" w:rsidRPr="00DD6B07">
        <w:rPr>
          <w:rFonts w:ascii="Times New Roman" w:hAnsi="Times New Roman"/>
          <w:sz w:val="26"/>
          <w:szCs w:val="26"/>
        </w:rPr>
        <w:t xml:space="preserve"> </w:t>
      </w:r>
      <w:r w:rsidR="008324F6" w:rsidRPr="00DD6B07">
        <w:rPr>
          <w:rFonts w:ascii="Times New Roman" w:hAnsi="Times New Roman"/>
          <w:sz w:val="26"/>
          <w:szCs w:val="26"/>
        </w:rPr>
        <w:t>Приложение</w:t>
      </w:r>
      <w:r w:rsidR="00761CCD" w:rsidRPr="00DD6B07">
        <w:rPr>
          <w:rFonts w:ascii="Times New Roman" w:hAnsi="Times New Roman"/>
          <w:sz w:val="26"/>
          <w:szCs w:val="26"/>
        </w:rPr>
        <w:t xml:space="preserve"> </w:t>
      </w:r>
      <w:r w:rsidR="003E46E3" w:rsidRPr="00DD6B07">
        <w:rPr>
          <w:rFonts w:ascii="Times New Roman" w:hAnsi="Times New Roman"/>
          <w:sz w:val="26"/>
          <w:szCs w:val="26"/>
        </w:rPr>
        <w:t>1</w:t>
      </w:r>
      <w:r w:rsidR="000B47AB">
        <w:rPr>
          <w:rFonts w:ascii="Times New Roman" w:hAnsi="Times New Roman"/>
          <w:sz w:val="26"/>
          <w:szCs w:val="26"/>
        </w:rPr>
        <w:t>0</w:t>
      </w:r>
      <w:r w:rsidR="008324F6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D6B07" w:rsidRPr="00DD6B07">
        <w:rPr>
          <w:rFonts w:ascii="Times New Roman" w:hAnsi="Times New Roman"/>
          <w:sz w:val="26"/>
          <w:szCs w:val="26"/>
        </w:rPr>
        <w:t>3 к настоящему решению;</w:t>
      </w:r>
    </w:p>
    <w:p w14:paraId="3E90AD4D" w14:textId="09DEDD01" w:rsidR="004F24C8" w:rsidRPr="00DD6B07" w:rsidRDefault="0044276C" w:rsidP="004F24C8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>1.5.</w:t>
      </w:r>
      <w:r w:rsidR="004F24C8" w:rsidRPr="00DD6B07">
        <w:rPr>
          <w:rFonts w:ascii="Times New Roman" w:hAnsi="Times New Roman"/>
          <w:sz w:val="26"/>
          <w:szCs w:val="26"/>
        </w:rPr>
        <w:t xml:space="preserve"> Приложение 1</w:t>
      </w:r>
      <w:r w:rsidR="000B47AB">
        <w:rPr>
          <w:rFonts w:ascii="Times New Roman" w:hAnsi="Times New Roman"/>
          <w:sz w:val="26"/>
          <w:szCs w:val="26"/>
        </w:rPr>
        <w:t>2</w:t>
      </w:r>
      <w:r w:rsidR="004F24C8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DD6B07" w:rsidRPr="00DD6B07">
        <w:rPr>
          <w:rFonts w:ascii="Times New Roman" w:hAnsi="Times New Roman"/>
          <w:sz w:val="26"/>
          <w:szCs w:val="26"/>
        </w:rPr>
        <w:t>4 к настоящему решению;</w:t>
      </w:r>
    </w:p>
    <w:p w14:paraId="57AB1BA6" w14:textId="079C578B" w:rsidR="003E46E3" w:rsidRPr="00DD6B07" w:rsidRDefault="003E46E3" w:rsidP="001B630B">
      <w:pPr>
        <w:pStyle w:val="a6"/>
        <w:numPr>
          <w:ilvl w:val="0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B07">
        <w:rPr>
          <w:rFonts w:ascii="Times New Roman" w:hAnsi="Times New Roman"/>
          <w:sz w:val="26"/>
          <w:szCs w:val="26"/>
        </w:rPr>
        <w:t>Настоящее решение вступает в силу с момента его подписания и подлежит официальному опубликованию на сайте Прохорского сельского поселения.</w:t>
      </w:r>
    </w:p>
    <w:p w14:paraId="5C7034EC" w14:textId="77777777" w:rsidR="003E46E3" w:rsidRDefault="003E46E3" w:rsidP="003E46E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6C33E9AC" w14:textId="77777777" w:rsidR="008324F6" w:rsidRDefault="008324F6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3AC06D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F4D3B8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6ADD35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984E8B" w14:textId="376986F7" w:rsidR="008324F6" w:rsidRDefault="00330553" w:rsidP="00B138C1">
      <w:pPr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61CCD">
        <w:rPr>
          <w:rFonts w:ascii="Times New Roman" w:hAnsi="Times New Roman" w:cs="Times New Roman"/>
          <w:sz w:val="26"/>
          <w:szCs w:val="26"/>
        </w:rPr>
        <w:t>г</w:t>
      </w:r>
      <w:r w:rsidR="008324F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324F6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                        </w:t>
      </w:r>
      <w:r w:rsidR="00B138C1" w:rsidRPr="00B138C1">
        <w:rPr>
          <w:rFonts w:ascii="Times New Roman" w:hAnsi="Times New Roman" w:cs="Times New Roman"/>
          <w:sz w:val="26"/>
          <w:szCs w:val="26"/>
        </w:rPr>
        <w:t xml:space="preserve">        </w:t>
      </w:r>
      <w:r w:rsidR="008324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Е.А. Лопатко</w:t>
      </w:r>
    </w:p>
    <w:p w14:paraId="5409E311" w14:textId="77777777" w:rsidR="008324F6" w:rsidRDefault="008324F6" w:rsidP="008324F6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1415887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3BB716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5F9F561" w14:textId="077D877F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5C3CB68" w14:textId="29E1A855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1038431" w14:textId="0EF3384D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3C3960D" w14:textId="21602D6B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1BB1A4C" w14:textId="01EC8079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9095189" w14:textId="2589F2B9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8315C01" w14:textId="58A36010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EA92D84" w14:textId="0B43E36B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67837C4" w14:textId="0D004761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EBEFA4D" w14:textId="5F95404D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BD0AC20" w14:textId="0F6845E2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E4DA520" w14:textId="73C4950A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796875C" w14:textId="44D3AF76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7FF0FF2" w14:textId="5F1374BA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871FE28" w14:textId="182FFE4E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43BAB8A" w14:textId="00307F44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F8EF4AC" w14:textId="0A4D4155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0D00962" w14:textId="5804D495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C5C4C1E" w14:textId="0BE0FBA2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1223C6F" w14:textId="29754C36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3F97DF3" w14:textId="65618DF2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A8F5F5E" w14:textId="194A8CEA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C0CB8D5" w14:textId="6F1BBCAF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62288B4" w14:textId="45E31012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2EC6299" w14:textId="318F5C2D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3D006F5" w14:textId="3EA7D253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2360"/>
        <w:gridCol w:w="5920"/>
        <w:gridCol w:w="1660"/>
      </w:tblGrid>
      <w:tr w:rsidR="00B138C1" w:rsidRPr="00B138C1" w14:paraId="47F49F8E" w14:textId="77777777" w:rsidTr="00B138C1">
        <w:trPr>
          <w:trHeight w:val="80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AC15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D8C1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Приложение № 1 к Решению муниципального комитета Прохорского сельского поселения    от 16.06.2022 г. № 71                                                                            </w:t>
            </w: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B138C1" w:rsidRPr="00B138C1" w14:paraId="7C6E2795" w14:textId="77777777" w:rsidTr="00B138C1">
        <w:trPr>
          <w:trHeight w:val="80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E9D3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BF1F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Приложение № 3 к Решению муниципального комитета Прохорского сельского поселения    от 22.12.2022 г. № 44                                                                              </w:t>
            </w: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B138C1" w:rsidRPr="00B138C1" w14:paraId="48E9F203" w14:textId="77777777" w:rsidTr="00B138C1">
        <w:trPr>
          <w:trHeight w:val="39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6854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394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ДОХОДОВ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D4B2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38C1" w:rsidRPr="00B138C1" w14:paraId="6C95066B" w14:textId="77777777" w:rsidTr="00B138C1">
        <w:trPr>
          <w:trHeight w:val="27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62FC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БЮДЖЕТА ПОСЕЛЕНИЯ В 2022ГОДУ</w:t>
            </w:r>
          </w:p>
        </w:tc>
      </w:tr>
      <w:tr w:rsidR="00B138C1" w:rsidRPr="00B138C1" w14:paraId="7FBE7B22" w14:textId="77777777" w:rsidTr="00B138C1">
        <w:trPr>
          <w:trHeight w:val="27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4182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1" w:name="RANGE!A7"/>
            <w:bookmarkEnd w:id="1"/>
          </w:p>
        </w:tc>
      </w:tr>
      <w:tr w:rsidR="00B138C1" w:rsidRPr="00B138C1" w14:paraId="321377C1" w14:textId="77777777" w:rsidTr="00B138C1">
        <w:trPr>
          <w:trHeight w:val="2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CB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972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D6F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(рубли)</w:t>
            </w:r>
          </w:p>
        </w:tc>
      </w:tr>
      <w:tr w:rsidR="00B138C1" w:rsidRPr="00B138C1" w14:paraId="70DBEC83" w14:textId="77777777" w:rsidTr="00B138C1">
        <w:trPr>
          <w:trHeight w:val="52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FF8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C4C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48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</w:tbl>
    <w:p w14:paraId="473C9484" w14:textId="7A1A6809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2162A89" w14:textId="076AC0FC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2220"/>
        <w:gridCol w:w="6200"/>
        <w:gridCol w:w="1520"/>
      </w:tblGrid>
      <w:tr w:rsidR="00B138C1" w:rsidRPr="00B138C1" w14:paraId="0E3ABEA8" w14:textId="77777777" w:rsidTr="00B138C1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451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75E4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881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138C1" w:rsidRPr="00B138C1" w14:paraId="3AEDA552" w14:textId="77777777" w:rsidTr="00B138C1">
        <w:trPr>
          <w:trHeight w:val="43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FBA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766D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281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8 276 774,30</w:t>
            </w:r>
          </w:p>
        </w:tc>
      </w:tr>
      <w:tr w:rsidR="00B138C1" w:rsidRPr="00B138C1" w14:paraId="17D9B076" w14:textId="77777777" w:rsidTr="00B138C1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0AE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86F8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D68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4 780 000,00</w:t>
            </w:r>
          </w:p>
        </w:tc>
      </w:tr>
      <w:tr w:rsidR="00B138C1" w:rsidRPr="00B138C1" w14:paraId="46D694FA" w14:textId="77777777" w:rsidTr="00B138C1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6F0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BA1C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981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4 780 000,00</w:t>
            </w:r>
          </w:p>
        </w:tc>
      </w:tr>
      <w:tr w:rsidR="00B138C1" w:rsidRPr="00B138C1" w14:paraId="60A2CC2C" w14:textId="77777777" w:rsidTr="00B138C1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26D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E9A3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0DF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30 000,00</w:t>
            </w:r>
          </w:p>
        </w:tc>
      </w:tr>
      <w:tr w:rsidR="00B138C1" w:rsidRPr="00B138C1" w14:paraId="52757AC9" w14:textId="77777777" w:rsidTr="00B138C1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9A6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939A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2C2D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138C1" w:rsidRPr="00B138C1" w14:paraId="17FA278A" w14:textId="77777777" w:rsidTr="00B138C1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52F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1DA0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6BF3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2 586 000,00</w:t>
            </w:r>
          </w:p>
        </w:tc>
      </w:tr>
      <w:tr w:rsidR="00B138C1" w:rsidRPr="00B138C1" w14:paraId="217DAEF7" w14:textId="77777777" w:rsidTr="00B138C1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9FF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ACFB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D72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172 000,00</w:t>
            </w:r>
          </w:p>
        </w:tc>
      </w:tr>
      <w:tr w:rsidR="00B138C1" w:rsidRPr="00B138C1" w14:paraId="04D3205E" w14:textId="77777777" w:rsidTr="00B138C1">
        <w:trPr>
          <w:trHeight w:val="3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EB4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1F4A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   в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2B5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2 414 000,00</w:t>
            </w:r>
          </w:p>
        </w:tc>
      </w:tr>
      <w:tr w:rsidR="00B138C1" w:rsidRPr="00B138C1" w14:paraId="7D506DD3" w14:textId="77777777" w:rsidTr="00B138C1">
        <w:trPr>
          <w:trHeight w:val="7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6A6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AF80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BE6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</w:tr>
      <w:tr w:rsidR="00B138C1" w:rsidRPr="00B138C1" w14:paraId="64ECA3E9" w14:textId="77777777" w:rsidTr="00B138C1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33E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453C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EA5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614 000,00</w:t>
            </w:r>
          </w:p>
        </w:tc>
      </w:tr>
      <w:tr w:rsidR="00B138C1" w:rsidRPr="00B138C1" w14:paraId="56960AC1" w14:textId="77777777" w:rsidTr="00B138C1">
        <w:trPr>
          <w:trHeight w:val="43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0F5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5373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2A4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8 000,00</w:t>
            </w:r>
          </w:p>
        </w:tc>
      </w:tr>
      <w:tr w:rsidR="00B138C1" w:rsidRPr="00B138C1" w14:paraId="6D121333" w14:textId="77777777" w:rsidTr="00B138C1">
        <w:trPr>
          <w:trHeight w:val="12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73B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1902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404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B138C1" w:rsidRPr="00B138C1" w14:paraId="15DD0D5A" w14:textId="77777777" w:rsidTr="00B138C1">
        <w:trPr>
          <w:trHeight w:val="8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6DD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6A35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475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860 774,30</w:t>
            </w:r>
          </w:p>
        </w:tc>
      </w:tr>
      <w:tr w:rsidR="00B138C1" w:rsidRPr="00B138C1" w14:paraId="3B3B24A1" w14:textId="77777777" w:rsidTr="00B138C1">
        <w:trPr>
          <w:trHeight w:val="5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F33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3D53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89C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860 774,30</w:t>
            </w:r>
          </w:p>
        </w:tc>
      </w:tr>
      <w:tr w:rsidR="00B138C1" w:rsidRPr="00B138C1" w14:paraId="5C2565C9" w14:textId="77777777" w:rsidTr="00B138C1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1B1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2833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223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138C1" w:rsidRPr="00B138C1" w14:paraId="24D3F298" w14:textId="77777777" w:rsidTr="00B138C1">
        <w:trPr>
          <w:trHeight w:val="8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B1E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C0C2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98E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8C1" w:rsidRPr="00B138C1" w14:paraId="7E8F2718" w14:textId="77777777" w:rsidTr="00B138C1">
        <w:trPr>
          <w:trHeight w:val="4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83C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1 16 00000 00 0000 000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BCAB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AF54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B138C1" w:rsidRPr="00B138C1" w14:paraId="66475DE4" w14:textId="77777777" w:rsidTr="00B138C1">
        <w:trPr>
          <w:trHeight w:val="8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AE0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AC3F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B4F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B138C1" w:rsidRPr="00B138C1" w14:paraId="40A09660" w14:textId="77777777" w:rsidTr="00B138C1">
        <w:trPr>
          <w:trHeight w:val="12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DED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1 16 10123 01 0101 140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62D2D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денежных взысканий (штрафов), поступающих в счет погашения задолженности, образовавшейся до 1 января 2020 года, </w:t>
            </w:r>
            <w:proofErr w:type="gramStart"/>
            <w:r w:rsidRPr="00B1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подлежащая</w:t>
            </w:r>
            <w:proofErr w:type="gramEnd"/>
            <w:r w:rsidRPr="00B1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зачислению в бюджет муниципального образования по нормам, действовавшим в 2019 году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001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138C1" w:rsidRPr="00B138C1" w14:paraId="531E60B2" w14:textId="77777777" w:rsidTr="00B138C1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ABC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C9E4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F164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7 904 128,20</w:t>
            </w:r>
          </w:p>
        </w:tc>
      </w:tr>
      <w:tr w:rsidR="00B138C1" w:rsidRPr="00B138C1" w14:paraId="5E2DCEA0" w14:textId="77777777" w:rsidTr="00B138C1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5E8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823F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6CC1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7 754 128,20</w:t>
            </w:r>
          </w:p>
        </w:tc>
      </w:tr>
      <w:tr w:rsidR="00B138C1" w:rsidRPr="00B138C1" w14:paraId="62CCCB23" w14:textId="77777777" w:rsidTr="00B138C1">
        <w:trPr>
          <w:trHeight w:val="5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B7E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E258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4A7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1 425 450,00</w:t>
            </w:r>
          </w:p>
        </w:tc>
      </w:tr>
      <w:tr w:rsidR="00B138C1" w:rsidRPr="00B138C1" w14:paraId="03E0FB5E" w14:textId="77777777" w:rsidTr="00B138C1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ECF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4F45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EE1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1 425 450,00</w:t>
            </w:r>
          </w:p>
        </w:tc>
      </w:tr>
      <w:tr w:rsidR="00B138C1" w:rsidRPr="00B138C1" w14:paraId="102F7E78" w14:textId="77777777" w:rsidTr="00B138C1">
        <w:trPr>
          <w:trHeight w:val="6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074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4A73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F51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1 425 450,00</w:t>
            </w:r>
          </w:p>
        </w:tc>
      </w:tr>
      <w:tr w:rsidR="00B138C1" w:rsidRPr="00B138C1" w14:paraId="46A15776" w14:textId="77777777" w:rsidTr="00B138C1">
        <w:trPr>
          <w:trHeight w:val="8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8DA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DACB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6E2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138C1" w:rsidRPr="00B138C1" w14:paraId="30BEE4BD" w14:textId="77777777" w:rsidTr="00B138C1">
        <w:trPr>
          <w:trHeight w:val="7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116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202 16001 10 0000 150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47FA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49A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138C1" w:rsidRPr="00B138C1" w14:paraId="1EB0FC63" w14:textId="77777777" w:rsidTr="00B138C1">
        <w:trPr>
          <w:trHeight w:val="7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E24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2 02 20000 00 0000 150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944A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BF7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4 198 024,95</w:t>
            </w:r>
          </w:p>
        </w:tc>
      </w:tr>
      <w:tr w:rsidR="00B138C1" w:rsidRPr="00B138C1" w14:paraId="5BCC7FE5" w14:textId="77777777" w:rsidTr="00B138C1">
        <w:trPr>
          <w:trHeight w:val="8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2D7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2 02 25467 00 0000 150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11835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9681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1 198 024,95</w:t>
            </w:r>
          </w:p>
        </w:tc>
      </w:tr>
      <w:tr w:rsidR="00B138C1" w:rsidRPr="00B138C1" w14:paraId="40B2A2FE" w14:textId="77777777" w:rsidTr="00B138C1">
        <w:trPr>
          <w:trHeight w:val="8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546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9AF96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E1DD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1 198 024,95</w:t>
            </w:r>
          </w:p>
        </w:tc>
      </w:tr>
      <w:tr w:rsidR="00B138C1" w:rsidRPr="00B138C1" w14:paraId="490E7687" w14:textId="77777777" w:rsidTr="00B138C1">
        <w:trPr>
          <w:trHeight w:val="3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BD9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2 02 29999 00 0000 150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4976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F42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B138C1" w:rsidRPr="00B138C1" w14:paraId="379072A0" w14:textId="77777777" w:rsidTr="00B138C1">
        <w:trPr>
          <w:trHeight w:val="3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E44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12FD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71A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B138C1" w:rsidRPr="00B138C1" w14:paraId="7811CEAD" w14:textId="77777777" w:rsidTr="00B138C1">
        <w:trPr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39F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A542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A29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172 957,00</w:t>
            </w:r>
          </w:p>
        </w:tc>
      </w:tr>
      <w:tr w:rsidR="00B138C1" w:rsidRPr="00B138C1" w14:paraId="42348286" w14:textId="77777777" w:rsidTr="00B138C1">
        <w:trPr>
          <w:trHeight w:val="8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AFC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DCC8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BCE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172 957,00</w:t>
            </w:r>
          </w:p>
        </w:tc>
      </w:tr>
      <w:tr w:rsidR="00B138C1" w:rsidRPr="00B138C1" w14:paraId="753AF769" w14:textId="77777777" w:rsidTr="00B138C1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1E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97D3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42B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172 957,00</w:t>
            </w:r>
          </w:p>
        </w:tc>
      </w:tr>
      <w:tr w:rsidR="00B138C1" w:rsidRPr="00B138C1" w14:paraId="4CCB875F" w14:textId="77777777" w:rsidTr="00B138C1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794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1FB8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97D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1 957 696,25</w:t>
            </w:r>
          </w:p>
        </w:tc>
      </w:tr>
      <w:tr w:rsidR="00B138C1" w:rsidRPr="00B138C1" w14:paraId="1B7B01C5" w14:textId="77777777" w:rsidTr="00B138C1">
        <w:trPr>
          <w:trHeight w:val="11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270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C18A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9E3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1 957 696,25</w:t>
            </w:r>
          </w:p>
        </w:tc>
      </w:tr>
      <w:tr w:rsidR="00B138C1" w:rsidRPr="00B138C1" w14:paraId="439E05F2" w14:textId="77777777" w:rsidTr="00B138C1">
        <w:trPr>
          <w:trHeight w:val="11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AF3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2 02 40014 10 0000 150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CA36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75C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1 957 696,25</w:t>
            </w:r>
          </w:p>
        </w:tc>
      </w:tr>
      <w:tr w:rsidR="00B138C1" w:rsidRPr="00B138C1" w14:paraId="5347D778" w14:textId="77777777" w:rsidTr="00B138C1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E6A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2 07 05000 10 0000 150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C1C1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D33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B138C1" w:rsidRPr="00B138C1" w14:paraId="73A25E8A" w14:textId="77777777" w:rsidTr="00B138C1">
        <w:trPr>
          <w:trHeight w:val="46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056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7FC8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186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B138C1" w:rsidRPr="00B138C1" w14:paraId="59D6B3DF" w14:textId="77777777" w:rsidTr="00B138C1">
        <w:trPr>
          <w:trHeight w:val="34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D1A3" w14:textId="77777777" w:rsidR="00B138C1" w:rsidRPr="00B138C1" w:rsidRDefault="00B138C1" w:rsidP="00B138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3DA5" w14:textId="77777777" w:rsidR="00B138C1" w:rsidRPr="00B138C1" w:rsidRDefault="00B138C1" w:rsidP="00B138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BE34" w14:textId="77777777" w:rsidR="00B138C1" w:rsidRPr="00B138C1" w:rsidRDefault="00B138C1" w:rsidP="00B138C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16 180 902,500</w:t>
            </w:r>
          </w:p>
        </w:tc>
      </w:tr>
    </w:tbl>
    <w:p w14:paraId="257A36A6" w14:textId="77777777" w:rsidR="00B138C1" w:rsidRPr="00B138C1" w:rsidRDefault="00B138C1" w:rsidP="00B138C1">
      <w:pPr>
        <w:pStyle w:val="af9"/>
        <w:tabs>
          <w:tab w:val="left" w:pos="9403"/>
        </w:tabs>
        <w:spacing w:before="89"/>
        <w:ind w:left="-426" w:right="238"/>
        <w:rPr>
          <w:sz w:val="20"/>
          <w:szCs w:val="20"/>
          <w:lang w:val="en-US"/>
        </w:rPr>
      </w:pPr>
    </w:p>
    <w:p w14:paraId="4A4D2B2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0EEC64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05DC00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7BD22BD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80BBB9F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955470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BB54B3C" w14:textId="622B1BB5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AD2E657" w14:textId="77DB6D8C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8067AD0" w14:textId="6BA24737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B92F806" w14:textId="6041DF83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A287C8E" w14:textId="5E3F36DD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A28AFFA" w14:textId="45F3CEAE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54CC047" w14:textId="5C79402E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29FFD21" w14:textId="3EBE9B5A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15AA6A9" w14:textId="7DB8687F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68DDECD" w14:textId="2BA93252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4FC3115" w14:textId="29F3BC6F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690C4F2" w14:textId="7AE02A7D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4CAEE8E" w14:textId="782E7BD9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A5231DD" w14:textId="2E4FB2D8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28CCDDA" w14:textId="2EC205AE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460A3C0" w14:textId="6A76D7C9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C412E75" w14:textId="1BA022B0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95F67DE" w14:textId="0C2096C1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9441B31" w14:textId="24D3FFAB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40406EE" w14:textId="598AC10F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B1D4C2B" w14:textId="6DFFE0CA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C5F970D" w14:textId="4A329654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1BDEEBC" w14:textId="3E7C4A16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132F2C7" w14:textId="5A988C64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94EB8D6" w14:textId="4C15C1C8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9B7FFE7" w14:textId="22E1307D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40DF0B8" w14:textId="15D89D5C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2199615" w14:textId="1A9F7E4B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3BCD4D7" w14:textId="2E3E34E4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37FE12D" w14:textId="7BEE46B9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F1C1D11" w14:textId="74940ABC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E6CCE59" w14:textId="5F351681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2AD3B8B" w14:textId="1AD1ED75" w:rsidR="00B138C1" w:rsidRDefault="00B138C1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1131" w:type="dxa"/>
        <w:tblInd w:w="-885" w:type="dxa"/>
        <w:tblLook w:val="04A0" w:firstRow="1" w:lastRow="0" w:firstColumn="1" w:lastColumn="0" w:noHBand="0" w:noVBand="1"/>
      </w:tblPr>
      <w:tblGrid>
        <w:gridCol w:w="2978"/>
        <w:gridCol w:w="4496"/>
        <w:gridCol w:w="1230"/>
        <w:gridCol w:w="2417"/>
        <w:gridCol w:w="10"/>
      </w:tblGrid>
      <w:tr w:rsidR="00B138C1" w:rsidRPr="00B138C1" w14:paraId="188F0C79" w14:textId="77777777" w:rsidTr="00B138C1">
        <w:trPr>
          <w:gridAfter w:val="1"/>
          <w:wAfter w:w="10" w:type="dxa"/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1AE4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D19"/>
            <w:bookmarkEnd w:id="2"/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5506" w14:textId="16D63CD7" w:rsidR="00B138C1" w:rsidRPr="00B138C1" w:rsidRDefault="00B138C1" w:rsidP="00B138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38C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377D0C" wp14:editId="1051CE58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0</wp:posOffset>
                      </wp:positionV>
                      <wp:extent cx="390525" cy="28575"/>
                      <wp:effectExtent l="0" t="0" r="9525" b="9525"/>
                      <wp:wrapNone/>
                      <wp:docPr id="1401" name="Надпись 14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81EC3F-205C-1988-3F5E-5183AEB5E5A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1D8ACB" w14:textId="77777777" w:rsidR="00B138C1" w:rsidRDefault="00B138C1" w:rsidP="00B138C1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"Приложение 1</w:t>
                                  </w:r>
                                </w:p>
                                <w:p w14:paraId="556249FD" w14:textId="77777777" w:rsidR="00B138C1" w:rsidRDefault="00B138C1" w:rsidP="00B138C1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 проекту закона </w:t>
                                  </w:r>
                                </w:p>
                                <w:p w14:paraId="36BD4A40" w14:textId="77777777" w:rsidR="00B138C1" w:rsidRDefault="00B138C1" w:rsidP="00B138C1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Приморского края 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377D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401" o:spid="_x0000_s1026" type="#_x0000_t202" style="position:absolute;margin-left:189.75pt;margin-top:0;width:30.75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" stroked="f">
                      <v:textbox inset="2.88pt,2.52pt,0,0">
                        <w:txbxContent>
                          <w:p w14:paraId="311D8ACB" w14:textId="77777777" w:rsidR="00B138C1" w:rsidRDefault="00B138C1" w:rsidP="00B138C1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"Приложение 1</w:t>
                            </w:r>
                          </w:p>
                          <w:p w14:paraId="556249FD" w14:textId="77777777" w:rsidR="00B138C1" w:rsidRDefault="00B138C1" w:rsidP="00B138C1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 проекту закона </w:t>
                            </w:r>
                          </w:p>
                          <w:p w14:paraId="36BD4A40" w14:textId="77777777" w:rsidR="00B138C1" w:rsidRDefault="00B138C1" w:rsidP="00B138C1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Приморского края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0"/>
            </w:tblGrid>
            <w:tr w:rsidR="00B138C1" w:rsidRPr="00B138C1" w14:paraId="12703F3B" w14:textId="77777777">
              <w:trPr>
                <w:trHeight w:val="360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BA9DC" w14:textId="77777777" w:rsidR="00B138C1" w:rsidRPr="00B138C1" w:rsidRDefault="00B138C1" w:rsidP="00B138C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73679E5" w14:textId="77777777" w:rsidR="00B138C1" w:rsidRPr="00B138C1" w:rsidRDefault="00B138C1" w:rsidP="00B138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409F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B138C1" w:rsidRPr="00B138C1" w14:paraId="4D042BA7" w14:textId="77777777" w:rsidTr="00B138C1">
        <w:trPr>
          <w:gridAfter w:val="1"/>
          <w:wAfter w:w="10" w:type="dxa"/>
          <w:trHeight w:val="9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4969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179C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DAD0A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 Прохорского сельского поселения от  16 июня  2022  года № 71</w:t>
            </w:r>
          </w:p>
        </w:tc>
      </w:tr>
      <w:tr w:rsidR="00B138C1" w:rsidRPr="00B138C1" w14:paraId="0A33C28B" w14:textId="77777777" w:rsidTr="00B138C1">
        <w:trPr>
          <w:gridAfter w:val="1"/>
          <w:wAfter w:w="10" w:type="dxa"/>
          <w:trHeight w:val="3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8966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DED4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B3D83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3A3E8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8C1" w:rsidRPr="00B138C1" w14:paraId="7EF7025D" w14:textId="77777777" w:rsidTr="00B138C1">
        <w:trPr>
          <w:gridAfter w:val="1"/>
          <w:wAfter w:w="10" w:type="dxa"/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F801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3054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FEAFE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B138C1" w:rsidRPr="00B138C1" w14:paraId="09EB0402" w14:textId="77777777" w:rsidTr="00B138C1">
        <w:trPr>
          <w:gridAfter w:val="1"/>
          <w:wAfter w:w="10" w:type="dxa"/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9FCC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323E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96C43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 Прохорского сельского поселения  от  22.12.2021   года № 44</w:t>
            </w:r>
          </w:p>
        </w:tc>
      </w:tr>
      <w:tr w:rsidR="00B138C1" w:rsidRPr="00B138C1" w14:paraId="03BFC384" w14:textId="77777777" w:rsidTr="00B138C1">
        <w:trPr>
          <w:gridAfter w:val="1"/>
          <w:wAfter w:w="10" w:type="dxa"/>
          <w:trHeight w:val="73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8703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401B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D0043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8C1" w:rsidRPr="00B138C1" w14:paraId="26F47246" w14:textId="77777777" w:rsidTr="00B138C1">
        <w:trPr>
          <w:gridAfter w:val="1"/>
          <w:wAfter w:w="10" w:type="dxa"/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42C4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52A9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082A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02D3F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8C1" w:rsidRPr="00B138C1" w14:paraId="09829004" w14:textId="77777777" w:rsidTr="00B138C1">
        <w:trPr>
          <w:gridAfter w:val="1"/>
          <w:wAfter w:w="10" w:type="dxa"/>
          <w:trHeight w:val="3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BD9A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6C14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F868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8C1" w:rsidRPr="00B138C1" w14:paraId="2EE1F69E" w14:textId="77777777" w:rsidTr="00B138C1">
        <w:trPr>
          <w:gridAfter w:val="1"/>
          <w:wAfter w:w="10" w:type="dxa"/>
          <w:trHeight w:val="3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A1F2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BF7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307E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19B4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8C1" w:rsidRPr="00B138C1" w14:paraId="0D7EBD14" w14:textId="77777777" w:rsidTr="00B138C1">
        <w:trPr>
          <w:trHeight w:val="323"/>
        </w:trPr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D85A" w14:textId="57801C9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3" w:name="RANGE!A10"/>
            <w:r w:rsidRPr="00B138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  <w:bookmarkEnd w:id="3"/>
          </w:p>
        </w:tc>
      </w:tr>
      <w:tr w:rsidR="00B138C1" w:rsidRPr="00B138C1" w14:paraId="74007AEA" w14:textId="77777777" w:rsidTr="00B138C1">
        <w:trPr>
          <w:trHeight w:val="915"/>
        </w:trPr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86D9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внутреннего финансирования дефицита бюджета Прохорского сельского поселения                                     на 2022 год</w:t>
            </w:r>
          </w:p>
        </w:tc>
      </w:tr>
      <w:tr w:rsidR="00B138C1" w:rsidRPr="00B138C1" w14:paraId="7E9B52C3" w14:textId="77777777" w:rsidTr="00B138C1">
        <w:trPr>
          <w:gridAfter w:val="1"/>
          <w:wAfter w:w="10" w:type="dxa"/>
          <w:trHeight w:val="43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4D0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06A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C08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098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8C1" w:rsidRPr="00B138C1" w14:paraId="482B5F10" w14:textId="77777777" w:rsidTr="00B138C1">
        <w:trPr>
          <w:gridAfter w:val="1"/>
          <w:wAfter w:w="10" w:type="dxa"/>
          <w:trHeight w:val="43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F110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ADC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A9A0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1C31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8C1" w:rsidRPr="00B138C1" w14:paraId="62D8B999" w14:textId="77777777" w:rsidTr="00B138C1">
        <w:trPr>
          <w:gridAfter w:val="1"/>
          <w:wAfter w:w="10" w:type="dxa"/>
          <w:trHeight w:val="10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CBC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029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23A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 в руб.</w:t>
            </w:r>
          </w:p>
        </w:tc>
      </w:tr>
      <w:tr w:rsidR="00B138C1" w:rsidRPr="00B138C1" w14:paraId="213C16CD" w14:textId="77777777" w:rsidTr="00B138C1">
        <w:trPr>
          <w:gridAfter w:val="1"/>
          <w:wAfter w:w="10" w:type="dxa"/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0D0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B03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4D6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138C1" w:rsidRPr="00B138C1" w14:paraId="16070291" w14:textId="77777777" w:rsidTr="00B138C1">
        <w:trPr>
          <w:gridAfter w:val="1"/>
          <w:wAfter w:w="10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7AA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01 05 00 00 00 0000 000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641C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614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676 375,00</w:t>
            </w:r>
          </w:p>
        </w:tc>
      </w:tr>
      <w:tr w:rsidR="00B138C1" w:rsidRPr="00B138C1" w14:paraId="01517D32" w14:textId="77777777" w:rsidTr="00B138C1">
        <w:trPr>
          <w:gridAfter w:val="1"/>
          <w:wAfter w:w="10" w:type="dxa"/>
          <w:trHeight w:val="7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2E5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01 05 02 01 10 0000 510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C71C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336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-16 180 902,50</w:t>
            </w:r>
          </w:p>
        </w:tc>
      </w:tr>
      <w:tr w:rsidR="00B138C1" w:rsidRPr="00B138C1" w14:paraId="5427CE55" w14:textId="77777777" w:rsidTr="00B138C1">
        <w:trPr>
          <w:gridAfter w:val="1"/>
          <w:wAfter w:w="10" w:type="dxa"/>
          <w:trHeight w:val="7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9B2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01 05 02 01 10 0000 610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7658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FC5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16 857 277,50</w:t>
            </w:r>
          </w:p>
        </w:tc>
      </w:tr>
      <w:tr w:rsidR="00B138C1" w:rsidRPr="00B138C1" w14:paraId="68A8862E" w14:textId="77777777" w:rsidTr="00B138C1">
        <w:trPr>
          <w:gridAfter w:val="1"/>
          <w:wAfter w:w="10" w:type="dxa"/>
          <w:trHeight w:val="5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7C9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0519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источников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722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676 375,00</w:t>
            </w:r>
          </w:p>
        </w:tc>
      </w:tr>
    </w:tbl>
    <w:p w14:paraId="0391923A" w14:textId="666B7038" w:rsidR="00F31FD5" w:rsidRDefault="00F31FD5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42BD00EA" w14:textId="67D8F26A" w:rsidR="00B138C1" w:rsidRDefault="00B138C1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08D8AB72" w14:textId="7B35ED35" w:rsidR="00B138C1" w:rsidRDefault="00B138C1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5ED9FE51" w14:textId="6BFE5133" w:rsidR="00B138C1" w:rsidRDefault="00B138C1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167E0153" w14:textId="7B0580ED" w:rsidR="00B138C1" w:rsidRDefault="00B138C1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1D2FF1A5" w14:textId="53560FFF" w:rsidR="00B138C1" w:rsidRDefault="00B138C1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27B0874D" w14:textId="3A434A66" w:rsidR="00B138C1" w:rsidRDefault="00B138C1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4289F216" w14:textId="41191753" w:rsidR="00B138C1" w:rsidRDefault="00B138C1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7AA0A31D" w14:textId="7F9E992D" w:rsidR="00B138C1" w:rsidRDefault="00B138C1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0267471E" w14:textId="4F1FEF70" w:rsidR="00B138C1" w:rsidRDefault="00B138C1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1731759B" w14:textId="5F798496" w:rsidR="00B138C1" w:rsidRDefault="00B138C1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53E0610F" w14:textId="61F84BDF" w:rsidR="00B138C1" w:rsidRDefault="00B138C1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0D839889" w14:textId="0C7F702D" w:rsidR="00B138C1" w:rsidRDefault="00B138C1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tbl>
      <w:tblPr>
        <w:tblW w:w="11372" w:type="dxa"/>
        <w:tblInd w:w="-1026" w:type="dxa"/>
        <w:tblLook w:val="04A0" w:firstRow="1" w:lastRow="0" w:firstColumn="1" w:lastColumn="0" w:noHBand="0" w:noVBand="1"/>
      </w:tblPr>
      <w:tblGrid>
        <w:gridCol w:w="3261"/>
        <w:gridCol w:w="625"/>
        <w:gridCol w:w="835"/>
        <w:gridCol w:w="1517"/>
        <w:gridCol w:w="750"/>
        <w:gridCol w:w="1501"/>
        <w:gridCol w:w="1501"/>
        <w:gridCol w:w="1382"/>
      </w:tblGrid>
      <w:tr w:rsidR="00B138C1" w:rsidRPr="00B138C1" w14:paraId="2521E88A" w14:textId="77777777" w:rsidTr="000B111A">
        <w:trPr>
          <w:trHeight w:val="7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C64D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H114"/>
            <w:bookmarkEnd w:id="4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6F69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D74C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27BBE" w14:textId="77777777" w:rsidR="00B138C1" w:rsidRPr="00B138C1" w:rsidRDefault="00B138C1" w:rsidP="00B138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Приложение № 3 к Решению муниципального комитета Прохорского сельского поселения    от 16.06.2022 г. № 71</w:t>
            </w: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0B111A" w:rsidRPr="00B138C1" w14:paraId="0167A43B" w14:textId="77777777" w:rsidTr="000B111A">
        <w:trPr>
          <w:trHeight w:val="7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B8AC" w14:textId="77777777" w:rsidR="00B138C1" w:rsidRPr="00B138C1" w:rsidRDefault="00B138C1" w:rsidP="00B138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5D5A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0862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B6467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Приложение № 10 к Решению муниципального комитета Прохорского сельского поселения  от 22.12.2022 г. № 44     </w:t>
            </w:r>
          </w:p>
        </w:tc>
      </w:tr>
      <w:tr w:rsidR="00B138C1" w:rsidRPr="00B138C1" w14:paraId="1D1B3788" w14:textId="77777777" w:rsidTr="000B111A">
        <w:trPr>
          <w:trHeight w:val="885"/>
        </w:trPr>
        <w:tc>
          <w:tcPr>
            <w:tcW w:w="11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412A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B138C1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B138C1" w:rsidRPr="00B138C1" w14:paraId="5998A437" w14:textId="77777777" w:rsidTr="000B111A">
        <w:trPr>
          <w:trHeight w:val="1425"/>
        </w:trPr>
        <w:tc>
          <w:tcPr>
            <w:tcW w:w="11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E0C3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138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 бюджета поселения на 2022 год по разделам, подразделам, целевым статьям (муниципальным программам и непрограммным направлениям деятельности</w:t>
            </w:r>
            <w:proofErr w:type="gramStart"/>
            <w:r w:rsidRPr="00B138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138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 группам (группам и подгруппам) видов расходов в соответствии с  классификацией расходов бюджетов</w:t>
            </w:r>
          </w:p>
        </w:tc>
      </w:tr>
      <w:tr w:rsidR="00B138C1" w:rsidRPr="00B138C1" w14:paraId="25D1BFBD" w14:textId="77777777" w:rsidTr="000B111A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B38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7BA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197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EB9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BA2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расхода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29C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руб./</w:t>
            </w:r>
          </w:p>
        </w:tc>
      </w:tr>
      <w:tr w:rsidR="00B138C1" w:rsidRPr="00B138C1" w14:paraId="163A53F7" w14:textId="77777777" w:rsidTr="000B111A">
        <w:trPr>
          <w:trHeight w:val="2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8694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8E290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87F77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A0D7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432D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04D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</w:t>
            </w:r>
            <w:proofErr w:type="gramStart"/>
            <w:r w:rsidRPr="00B13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вс</w:t>
            </w:r>
            <w:proofErr w:type="gramEnd"/>
            <w:r w:rsidRPr="00B138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90B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138C1" w:rsidRPr="00B138C1" w14:paraId="349CE1DA" w14:textId="77777777" w:rsidTr="000B111A">
        <w:trPr>
          <w:trHeight w:val="4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F223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D0686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02C68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5093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D320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1D2F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748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местного бюджета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706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средств субвенций</w:t>
            </w:r>
          </w:p>
        </w:tc>
      </w:tr>
      <w:tr w:rsidR="00B138C1" w:rsidRPr="00B138C1" w14:paraId="7506BDC7" w14:textId="77777777" w:rsidTr="000B111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2CE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896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65C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401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6534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48F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0E9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A4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138C1" w:rsidRPr="00B138C1" w14:paraId="0DD93173" w14:textId="77777777" w:rsidTr="000B111A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84A4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391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9D1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7FB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2D9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478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4 459 924,21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1D7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4 459 924,21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887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78EECFF4" w14:textId="77777777" w:rsidTr="000B111A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B1B0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8D8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0654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844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87B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1F8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248F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383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09B575C8" w14:textId="77777777" w:rsidTr="000B111A">
        <w:trPr>
          <w:trHeight w:val="5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BBE6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54E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D10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E31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A70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577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323D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4F57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592A3B0F" w14:textId="77777777" w:rsidTr="000B111A">
        <w:trPr>
          <w:trHeight w:val="5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1D7A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7E0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A36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32E4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015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160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304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3244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2119B0A6" w14:textId="77777777" w:rsidTr="000B111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9EEB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697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1BF4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524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6AB4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2701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F9E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D0AA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7D75EB42" w14:textId="77777777" w:rsidTr="000B111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8E31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EF5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2BC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7A9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B72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795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939F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DC07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66EE3018" w14:textId="77777777" w:rsidTr="000B111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2BCD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35C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13F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4262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7E54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3B2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0A7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E27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2C717428" w14:textId="77777777" w:rsidTr="000B111A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F763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75A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FFC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78C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AF0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5F6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032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ACC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1FFD1F9A" w14:textId="77777777" w:rsidTr="000B111A">
        <w:trPr>
          <w:trHeight w:val="57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E8AB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9C3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0D3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7FC4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0EF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747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D51F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DD1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5F2D1CA6" w14:textId="77777777" w:rsidTr="000B111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2505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14F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4ED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07B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ECD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B2C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439F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27F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3B4C6AA1" w14:textId="77777777" w:rsidTr="000B111A">
        <w:trPr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0F80D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EC3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6CC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82C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357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8F3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218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E4C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2F195B2C" w14:textId="77777777" w:rsidTr="000B111A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8624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034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5E9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33A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3A8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62B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105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0891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21EF50EA" w14:textId="77777777" w:rsidTr="000B111A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7F2C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B32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5FF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B35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BDB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D64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F0A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4F13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6A7A8670" w14:textId="77777777" w:rsidTr="000B111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DFA5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B774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900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D01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6FC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FD11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36BD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C80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699045EE" w14:textId="77777777" w:rsidTr="000B111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650E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B94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C7E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1DC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E10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425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3FC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866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0B13EB17" w14:textId="77777777" w:rsidTr="000B111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A8DB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BAE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94C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130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C0D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EFDF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151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7CA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1FB21565" w14:textId="77777777" w:rsidTr="000B111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76DC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992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F48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CDF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8D4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9C4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2 581 588,21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640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2 581 588,21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F28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57C32C54" w14:textId="77777777" w:rsidTr="000B111A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7513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01E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47B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61C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577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8A8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76F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8F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1ACC2ACD" w14:textId="77777777" w:rsidTr="000B111A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86BA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833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68F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787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57A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B8B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1 912,50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723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709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2679EE8B" w14:textId="77777777" w:rsidTr="000B111A">
        <w:trPr>
          <w:trHeight w:val="7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C64D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4AE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F62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4B3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820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639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672D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F75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70CF3A8D" w14:textId="77777777" w:rsidTr="000B111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22D7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4B8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4C9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DD3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BF8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867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718D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FFF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05136FF5" w14:textId="77777777" w:rsidTr="000B111A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2929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E02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7B2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4CB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848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7D7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658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767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23E3804E" w14:textId="77777777" w:rsidTr="000B111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B59C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16E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B2E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21B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275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42D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68D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743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5E7E1C1C" w14:textId="77777777" w:rsidTr="000B111A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02C1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9ED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D00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926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6EF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6CCD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B13D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56E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37733B9D" w14:textId="77777777" w:rsidTr="000B111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3491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62B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B74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425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8B2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FE1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696F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A03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5D5243CB" w14:textId="77777777" w:rsidTr="000B111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B845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1EC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D83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9B4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E314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67A1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84DF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42BD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03063AA9" w14:textId="77777777" w:rsidTr="000B111A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BBC2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C25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4F2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CEE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78A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CCF4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732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4FB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68AAAFB0" w14:textId="77777777" w:rsidTr="000B111A">
        <w:trPr>
          <w:trHeight w:val="54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1FB1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88E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720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EAB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E0C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B63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3A5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CF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0DDF7AD8" w14:textId="77777777" w:rsidTr="000B111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F037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62C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E67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C34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E5B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5BED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6BE3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C6A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1C5D6F99" w14:textId="77777777" w:rsidTr="000B111A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7973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077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668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298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B82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631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D73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EB31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0618171A" w14:textId="77777777" w:rsidTr="000B111A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0E48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C7D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056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5ED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0B1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42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C3C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3EB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493C34F0" w14:textId="77777777" w:rsidTr="000B111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F664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5224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F39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B5E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298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B66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5F7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2E2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716182B2" w14:textId="77777777" w:rsidTr="000B111A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A4B2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FB6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AE3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F09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63D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20C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148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A5F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27012271" w14:textId="77777777" w:rsidTr="000B111A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D1D0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E8C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3BA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F8B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55A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F68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E5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50AF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50D9DBFE" w14:textId="77777777" w:rsidTr="000B111A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0CDC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3C8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AA0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EE7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308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9B5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D6E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6F1F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65C56A87" w14:textId="77777777" w:rsidTr="000B111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700C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4ED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00E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58A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0EB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C15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592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27DF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63D7AC5D" w14:textId="77777777" w:rsidTr="000B111A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B90C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F2C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7C7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9A7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0B7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C99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AAC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50E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3CEFBECE" w14:textId="77777777" w:rsidTr="000B111A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69D0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3E5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20B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E9A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DD8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61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373 676,56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F3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373 676,56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592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74B51AB4" w14:textId="77777777" w:rsidTr="000B111A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CC29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2D3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700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817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035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925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52F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CAD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3894BBCA" w14:textId="77777777" w:rsidTr="000B111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569C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9C2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4DB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C6B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0EC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BA2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8BA4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D6D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507160B1" w14:textId="77777777" w:rsidTr="000B111A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0B60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374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14C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230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E25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CD13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09B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E46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14C9A9DA" w14:textId="77777777" w:rsidTr="000B111A">
        <w:trPr>
          <w:trHeight w:val="5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74A42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854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546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E7A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BAE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0EB3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351 676,56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E09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351 676,56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CF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5E3EAA58" w14:textId="77777777" w:rsidTr="000B111A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BA4F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1F5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769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449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275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EF23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349 872,00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E14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349 872,00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A9F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3E5D0751" w14:textId="77777777" w:rsidTr="000B111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D999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7E1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814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940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A77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2851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8C1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E79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66BD8A0C" w14:textId="77777777" w:rsidTr="000B111A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7862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05C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0D7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99F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8FF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A3C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7624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234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2D01C5BF" w14:textId="77777777" w:rsidTr="000B111A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E918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056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F9E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859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985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7C2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890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DFD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53F0FC7B" w14:textId="77777777" w:rsidTr="000B111A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0249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«Противодействие коррупции в Прохорском сельском поселении на 2022-2024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B13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B13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.»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727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8E0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893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D0E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509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978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505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7AAF4475" w14:textId="77777777" w:rsidTr="000B111A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D86B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коррупции в Прохорском сельском поселении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63A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DA6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5CD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593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FDF4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B74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3DF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4FDF8D60" w14:textId="77777777" w:rsidTr="000B111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35F7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антикорупционную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пропаганду, формирование  нетерпимого отношения к коррупции.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092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7DB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0AC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4A7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665D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BAE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F85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754FB7DE" w14:textId="77777777" w:rsidTr="000B111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7411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81F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FAF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9BC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67D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FD6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03E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497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013A3E36" w14:textId="77777777" w:rsidTr="000B111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A4BB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4EC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447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4B5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6A6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C503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B94A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246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172 957,00</w:t>
            </w:r>
          </w:p>
        </w:tc>
      </w:tr>
      <w:tr w:rsidR="00B138C1" w:rsidRPr="00B138C1" w14:paraId="5C4049B2" w14:textId="77777777" w:rsidTr="000B111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4E19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DC9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709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452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72A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800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B8CD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10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B138C1" w:rsidRPr="00B138C1" w14:paraId="7ABD9ED4" w14:textId="77777777" w:rsidTr="000B111A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2A4D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906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D33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007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5EB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1D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E138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DD9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B138C1" w:rsidRPr="00B138C1" w14:paraId="33175C6D" w14:textId="77777777" w:rsidTr="000B111A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14F7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1B9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BA0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9B4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E33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275F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58BB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C304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B138C1" w:rsidRPr="00B138C1" w14:paraId="1283A45A" w14:textId="77777777" w:rsidTr="000B111A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91B3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3A2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820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0A6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E72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1EF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81F9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177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B138C1" w:rsidRPr="00B138C1" w14:paraId="23DD3322" w14:textId="77777777" w:rsidTr="000B111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BBED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6BE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8F7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FA3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7FE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8BE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AFD4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42B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B138C1" w:rsidRPr="00B138C1" w14:paraId="26559933" w14:textId="77777777" w:rsidTr="000B111A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7238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CA8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699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9E9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234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54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B709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AE7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B138C1" w:rsidRPr="00B138C1" w14:paraId="184B056D" w14:textId="77777777" w:rsidTr="000B111A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FE63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F30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564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53B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411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06F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DB4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CB3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45933EBC" w14:textId="77777777" w:rsidTr="000B111A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F786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89B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5BD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75D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5CF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569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613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137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7FC13D9C" w14:textId="77777777" w:rsidTr="000B111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7F19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C2E4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726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CD0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6A1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EBB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8CC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F0A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5EDB46D5" w14:textId="77777777" w:rsidTr="000B111A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8F1F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5F1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01F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451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329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3C3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4CE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858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5D7BA2EF" w14:textId="77777777" w:rsidTr="000B111A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3039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C23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903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739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00A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0BA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626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0DF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30B37525" w14:textId="77777777" w:rsidTr="000B111A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86DF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0BA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DC3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D59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D0C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603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119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D87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41CC1FFF" w14:textId="77777777" w:rsidTr="000B111A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E873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8614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824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F0C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171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EA2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A121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22F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3113663A" w14:textId="77777777" w:rsidTr="000B111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5C9E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F13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A05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65B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2E7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774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B5C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B57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79F10742" w14:textId="77777777" w:rsidTr="000B111A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8D72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281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578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512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2C8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83E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D943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967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0CC248B6" w14:textId="77777777" w:rsidTr="000B111A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649E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BBC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3B2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FEB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96A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7F8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F3C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C05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56D98F9E" w14:textId="77777777" w:rsidTr="000B111A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1AB4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21C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174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D0E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7DD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A35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1E1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B1F4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3336C6F9" w14:textId="77777777" w:rsidTr="000B111A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8027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5D9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3D3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E6A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858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E14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ABC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A73F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35372F36" w14:textId="77777777" w:rsidTr="000B111A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02F1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о(</w:t>
            </w:r>
            <w:proofErr w:type="gramEnd"/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B224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D9B4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CB4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F4A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A6E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A58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6CC3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54CE385E" w14:textId="77777777" w:rsidTr="000B111A">
        <w:trPr>
          <w:trHeight w:val="6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F134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0F6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1FD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35C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CF6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D683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5FB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E08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64A84F27" w14:textId="77777777" w:rsidTr="000B111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625E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591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750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92E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012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654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D678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CD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08E68EC4" w14:textId="77777777" w:rsidTr="000B111A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7AF6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098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876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903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D23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573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131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ADC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3D553678" w14:textId="77777777" w:rsidTr="000B111A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9A5F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E59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726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A04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574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FAF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83B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B15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3EDFD6DA" w14:textId="77777777" w:rsidTr="000B111A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72D6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3C0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D2E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B32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7A5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3F83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CDA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7F2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2C78068C" w14:textId="77777777" w:rsidTr="000B111A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3626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183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AEC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AFE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0B9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24E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3 049 173,04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5B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49 173,04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476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B138C1" w:rsidRPr="00B138C1" w14:paraId="2005582E" w14:textId="77777777" w:rsidTr="000B111A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F151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7CB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DBC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722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3A2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903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3 049 173,04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51FD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49 173,04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148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B138C1" w:rsidRPr="00B138C1" w14:paraId="7FAD7644" w14:textId="77777777" w:rsidTr="000B111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A2D9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12E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315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8F0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D0C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C52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036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0333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1FD94734" w14:textId="77777777" w:rsidTr="000B111A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1E7E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912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722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5A3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1F1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55B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FF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3E98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0B07C777" w14:textId="77777777" w:rsidTr="000B111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64A3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BDB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1E0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E3F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148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AB74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594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3D4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45C09881" w14:textId="77777777" w:rsidTr="000B111A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E5D7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392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808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973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8FC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1EE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814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5616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388FB95C" w14:textId="77777777" w:rsidTr="000B111A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794A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B8F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A91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8F6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372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0A71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7622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AB2E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6295341D" w14:textId="77777777" w:rsidTr="000B111A">
        <w:trPr>
          <w:trHeight w:val="8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DA5B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D06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659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526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146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BAB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9A0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DEEF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3 000 000,00</w:t>
            </w:r>
          </w:p>
        </w:tc>
      </w:tr>
      <w:tr w:rsidR="00B138C1" w:rsidRPr="00B138C1" w14:paraId="78DC0549" w14:textId="77777777" w:rsidTr="000B111A">
        <w:trPr>
          <w:trHeight w:val="5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2CB5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CC0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41A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07E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E73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CDBD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B96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8EC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B138C1" w:rsidRPr="00B138C1" w14:paraId="431E00FB" w14:textId="77777777" w:rsidTr="000B111A">
        <w:trPr>
          <w:trHeight w:val="5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CD0A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B48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715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AE9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8ED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4EE3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2086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827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B138C1" w:rsidRPr="00B138C1" w14:paraId="17283106" w14:textId="77777777" w:rsidTr="000B111A">
        <w:trPr>
          <w:trHeight w:val="5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7B97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4AF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A9F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3AF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9FF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CF0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28A0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21D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B138C1" w:rsidRPr="00B138C1" w14:paraId="1188250E" w14:textId="77777777" w:rsidTr="000B111A">
        <w:trPr>
          <w:trHeight w:val="5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D6886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E97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862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31D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27F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376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29E1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9740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5A954B18" w14:textId="77777777" w:rsidTr="000B111A">
        <w:trPr>
          <w:trHeight w:val="5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4368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C4E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766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5F3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200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1604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A5B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4178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104EA73C" w14:textId="77777777" w:rsidTr="000B111A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C1E5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 кинематография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306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B55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B79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33E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53FE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7 192 527,00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30E1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5 994 502,05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2073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1 198 024,95</w:t>
            </w:r>
          </w:p>
        </w:tc>
      </w:tr>
      <w:tr w:rsidR="00B138C1" w:rsidRPr="00B138C1" w14:paraId="346C17F4" w14:textId="77777777" w:rsidTr="000B111A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58E7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60E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10C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9FD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F23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072C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7 192 527,00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E3DF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5 994 502,05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C763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1 198 024,95</w:t>
            </w:r>
          </w:p>
        </w:tc>
      </w:tr>
      <w:tr w:rsidR="00B138C1" w:rsidRPr="00B138C1" w14:paraId="2D25101A" w14:textId="77777777" w:rsidTr="000B111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B034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761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F08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357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F83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4C56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713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E2BC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63FA1C4E" w14:textId="77777777" w:rsidTr="000B111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8C11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1AC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28E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AE4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F3BA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F70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3DF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AFFC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72024E02" w14:textId="77777777" w:rsidTr="000B111A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BA4D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C6E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8F3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2DA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69B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08AB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6AE1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FCA7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0F6E17A9" w14:textId="77777777" w:rsidTr="000B111A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9D88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в области культуры, </w:t>
            </w:r>
            <w:proofErr w:type="spellStart"/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кинемотографии</w:t>
            </w:r>
            <w:proofErr w:type="spellEnd"/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 массовой информации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5F8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477C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358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D2A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9973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894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1A9E" w14:textId="77777777" w:rsidR="00B138C1" w:rsidRPr="00B138C1" w:rsidRDefault="00B138C1" w:rsidP="00B138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3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19C2888E" w14:textId="77777777" w:rsidTr="000B111A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7654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366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F41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E44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9A7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ADE9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2 475 482,00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B13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2 475 482,00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6DB5" w14:textId="77777777" w:rsidR="00B138C1" w:rsidRPr="00B138C1" w:rsidRDefault="00B138C1" w:rsidP="00B138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3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08EB8B15" w14:textId="77777777" w:rsidTr="000B111A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7438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70D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DD6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695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464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446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3 466 754,85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841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3 466 754,85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CCFA" w14:textId="77777777" w:rsidR="00B138C1" w:rsidRPr="00B138C1" w:rsidRDefault="00B138C1" w:rsidP="00B138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3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138FC9E2" w14:textId="77777777" w:rsidTr="000B111A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6CA2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720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FF1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E3A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9CD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F65D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50 329,00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3D35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50 329,00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D1A0" w14:textId="77777777" w:rsidR="00B138C1" w:rsidRPr="00B138C1" w:rsidRDefault="00B138C1" w:rsidP="00B138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3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138C1" w:rsidRPr="00B138C1" w14:paraId="43EB41DB" w14:textId="77777777" w:rsidTr="000B111A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A604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культуры на территории Прохорского сельского поселения Спасского </w:t>
            </w:r>
            <w:r w:rsidRPr="00B13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на 2019-2023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A2C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408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564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178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E2C0" w14:textId="77777777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9C84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59B4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B138C1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1 198 024,95</w:t>
            </w:r>
          </w:p>
        </w:tc>
      </w:tr>
      <w:tr w:rsidR="00B138C1" w:rsidRPr="00B138C1" w14:paraId="578695F7" w14:textId="77777777" w:rsidTr="000B111A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44E1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28CE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421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9C1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E9A0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9AD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B30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B84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3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1 198 024,95</w:t>
            </w:r>
          </w:p>
        </w:tc>
      </w:tr>
      <w:tr w:rsidR="00B138C1" w:rsidRPr="00B138C1" w14:paraId="77DD0431" w14:textId="77777777" w:rsidTr="000B111A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0456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4EC1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1116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641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A962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D9D5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BA49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70AB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3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1 198 024,95</w:t>
            </w:r>
          </w:p>
        </w:tc>
      </w:tr>
      <w:tr w:rsidR="00B138C1" w:rsidRPr="00B138C1" w14:paraId="0A916C31" w14:textId="77777777" w:rsidTr="000B111A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D537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A44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1708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3C3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C733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B25D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7487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113F" w14:textId="77777777" w:rsidR="00B138C1" w:rsidRPr="00B138C1" w:rsidRDefault="00B138C1" w:rsidP="00B13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3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1 198 024,95</w:t>
            </w:r>
          </w:p>
        </w:tc>
      </w:tr>
      <w:tr w:rsidR="00B138C1" w:rsidRPr="00B138C1" w14:paraId="7E813948" w14:textId="77777777" w:rsidTr="000B111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4029" w14:textId="77777777" w:rsidR="00B138C1" w:rsidRPr="00B138C1" w:rsidRDefault="00B138C1" w:rsidP="00B13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2CC1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A302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54BA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249D" w14:textId="77777777" w:rsidR="00B138C1" w:rsidRPr="00B138C1" w:rsidRDefault="00B138C1" w:rsidP="00B13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41A0" w14:textId="11544C66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0B111A">
              <w:rPr>
                <w:rFonts w:ascii="Arial" w:eastAsia="Times New Roman" w:hAnsi="Arial" w:cs="Arial"/>
                <w:b/>
                <w:bCs/>
                <w:lang w:val="en-US" w:eastAsia="ru-RU"/>
              </w:rPr>
              <w:t>16857</w:t>
            </w:r>
            <w:r w:rsidRPr="00B138C1">
              <w:rPr>
                <w:rFonts w:ascii="Arial" w:eastAsia="Times New Roman" w:hAnsi="Arial" w:cs="Arial"/>
                <w:b/>
                <w:bCs/>
                <w:lang w:eastAsia="ru-RU"/>
              </w:rPr>
              <w:t>277,50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5F82" w14:textId="4B7B2363" w:rsidR="00B138C1" w:rsidRPr="00B138C1" w:rsidRDefault="00B138C1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138C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0B111A">
              <w:rPr>
                <w:rFonts w:ascii="Arial" w:eastAsia="Times New Roman" w:hAnsi="Arial" w:cs="Arial"/>
                <w:b/>
                <w:bCs/>
                <w:lang w:val="en-US" w:eastAsia="ru-RU"/>
              </w:rPr>
              <w:t>12486</w:t>
            </w:r>
            <w:r w:rsidRPr="00B138C1">
              <w:rPr>
                <w:rFonts w:ascii="Arial" w:eastAsia="Times New Roman" w:hAnsi="Arial" w:cs="Arial"/>
                <w:b/>
                <w:bCs/>
                <w:lang w:eastAsia="ru-RU"/>
              </w:rPr>
              <w:t>295,55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C389" w14:textId="5333EE84" w:rsidR="00B138C1" w:rsidRPr="00B138C1" w:rsidRDefault="000B111A" w:rsidP="00B138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4370</w:t>
            </w:r>
            <w:r w:rsidR="00B138C1" w:rsidRPr="00B138C1">
              <w:rPr>
                <w:rFonts w:ascii="Arial" w:eastAsia="Times New Roman" w:hAnsi="Arial" w:cs="Arial"/>
                <w:b/>
                <w:bCs/>
                <w:lang w:eastAsia="ru-RU"/>
              </w:rPr>
              <w:t>981,95</w:t>
            </w:r>
          </w:p>
        </w:tc>
      </w:tr>
    </w:tbl>
    <w:p w14:paraId="0FFF2EDD" w14:textId="3A250851" w:rsidR="00B138C1" w:rsidRDefault="00B138C1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39BCECC2" w14:textId="6DBB879F" w:rsidR="00B138C1" w:rsidRDefault="00B138C1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4E4ED61F" w14:textId="41794ABD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65350894" w14:textId="3E970064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41F6C203" w14:textId="327DC415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1DD82F0D" w14:textId="0991BBE6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36E2268B" w14:textId="1CED80FC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5E79F8E5" w14:textId="084E4F9F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3F5145DA" w14:textId="2BF193CA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6DBF6CD2" w14:textId="63BE9638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2195CBC5" w14:textId="0AB70DDA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2B9B0A09" w14:textId="75DCCAB1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3258D6D2" w14:textId="15360D22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55A298D5" w14:textId="59CE0828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501BCC22" w14:textId="557319E1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3BB4AB4C" w14:textId="1D1C654B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6566AA30" w14:textId="2E9BD944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2BEAD9C6" w14:textId="6BB15320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0CCED66F" w14:textId="760511B3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3B84F4C4" w14:textId="76AEDD0A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2D62C0AB" w14:textId="408639A9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785EE48E" w14:textId="6B730575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36A54CAB" w14:textId="7E7B1D00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541483E2" w14:textId="32144ABF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4F844C77" w14:textId="21764B39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523082F4" w14:textId="2A1C9BCA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2691635C" w14:textId="329D8522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6009327B" w14:textId="5BE27D50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1AEE3DBB" w14:textId="40C2F657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1271456B" w14:textId="1E80DD3C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50B40596" w14:textId="25472D93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36AC3153" w14:textId="06ED1D97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5194D490" w14:textId="55AB86AE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305AB068" w14:textId="77777777" w:rsidR="000B111A" w:rsidRDefault="000B111A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p w14:paraId="051DF81E" w14:textId="69C447AD" w:rsidR="00B138C1" w:rsidRDefault="00B138C1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tbl>
      <w:tblPr>
        <w:tblW w:w="118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245"/>
        <w:gridCol w:w="625"/>
        <w:gridCol w:w="455"/>
        <w:gridCol w:w="226"/>
        <w:gridCol w:w="73"/>
        <w:gridCol w:w="236"/>
        <w:gridCol w:w="758"/>
        <w:gridCol w:w="77"/>
        <w:gridCol w:w="557"/>
        <w:gridCol w:w="1501"/>
        <w:gridCol w:w="1501"/>
        <w:gridCol w:w="1392"/>
        <w:gridCol w:w="11"/>
        <w:gridCol w:w="13"/>
        <w:gridCol w:w="600"/>
      </w:tblGrid>
      <w:tr w:rsidR="000B111A" w:rsidRPr="00A4351A" w14:paraId="45D2DD6D" w14:textId="77777777" w:rsidTr="005722FB">
        <w:trPr>
          <w:gridAfter w:val="2"/>
          <w:wAfter w:w="613" w:type="dxa"/>
          <w:trHeight w:val="79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91AD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I117"/>
            <w:bookmarkEnd w:id="5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5D5B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5F26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0EA5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6A19D" w14:textId="77777777" w:rsidR="00A4351A" w:rsidRPr="00A4351A" w:rsidRDefault="00A4351A" w:rsidP="00A435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 к Решению муниципального комитета Прохорского сельского поселения    от 16.06.2022 г. № 71</w:t>
            </w: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A4351A" w:rsidRPr="00A4351A" w14:paraId="34943232" w14:textId="77777777" w:rsidTr="005722FB">
        <w:trPr>
          <w:gridBefore w:val="1"/>
          <w:wBefore w:w="426" w:type="dxa"/>
          <w:trHeight w:val="705"/>
        </w:trPr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6CD3" w14:textId="77777777" w:rsidR="00A4351A" w:rsidRPr="00A4351A" w:rsidRDefault="00A4351A" w:rsidP="00A435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A668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AFC2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865B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4BF1" w14:textId="77777777" w:rsidR="00A4351A" w:rsidRPr="00A4351A" w:rsidRDefault="00A4351A" w:rsidP="00A4351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12 к Решению муниципального комитета Прохорского сельского поселения  от 22.12.2022 г. № 44     </w:t>
            </w:r>
          </w:p>
        </w:tc>
      </w:tr>
      <w:tr w:rsidR="00A4351A" w:rsidRPr="00A4351A" w14:paraId="738FEB82" w14:textId="77777777" w:rsidTr="005722FB">
        <w:trPr>
          <w:gridAfter w:val="1"/>
          <w:wAfter w:w="600" w:type="dxa"/>
          <w:trHeight w:val="855"/>
        </w:trPr>
        <w:tc>
          <w:tcPr>
            <w:tcW w:w="112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6733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A4351A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A4351A" w:rsidRPr="00A4351A" w14:paraId="1A87D5AD" w14:textId="77777777" w:rsidTr="005722FB">
        <w:trPr>
          <w:gridAfter w:val="1"/>
          <w:wAfter w:w="600" w:type="dxa"/>
          <w:trHeight w:val="1035"/>
        </w:trPr>
        <w:tc>
          <w:tcPr>
            <w:tcW w:w="112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AE03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4351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 бюджета поселения на 2022 год по разделам, подразделам, целевым статьям (муниципальным программам и непрограммным направлениям деятельности</w:t>
            </w:r>
            <w:proofErr w:type="gramStart"/>
            <w:r w:rsidRPr="00A4351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4351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 группам (группам и подгруппам) видов расходов в соответствии с  классификацией расходов бюджетов</w:t>
            </w:r>
          </w:p>
        </w:tc>
      </w:tr>
      <w:tr w:rsidR="00A4351A" w:rsidRPr="00A4351A" w14:paraId="32C839A9" w14:textId="77777777" w:rsidTr="005722FB">
        <w:trPr>
          <w:gridAfter w:val="3"/>
          <w:wAfter w:w="624" w:type="dxa"/>
          <w:trHeight w:val="255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CE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6F3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распорядитель, распорядитель средств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15C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64D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1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603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506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расхода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D25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руб./</w:t>
            </w:r>
          </w:p>
        </w:tc>
      </w:tr>
      <w:tr w:rsidR="00A4351A" w:rsidRPr="00A4351A" w14:paraId="187DB70A" w14:textId="77777777" w:rsidTr="005722FB">
        <w:trPr>
          <w:gridAfter w:val="3"/>
          <w:wAfter w:w="624" w:type="dxa"/>
          <w:trHeight w:val="255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CB01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D18F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43FE1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367E9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594B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71A2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101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</w:t>
            </w:r>
            <w:proofErr w:type="gramStart"/>
            <w:r w:rsidRPr="00A43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вс</w:t>
            </w:r>
            <w:proofErr w:type="gramEnd"/>
            <w:r w:rsidRPr="00A435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440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4351A" w:rsidRPr="00A4351A" w14:paraId="3243FF2E" w14:textId="77777777" w:rsidTr="005722FB">
        <w:trPr>
          <w:gridAfter w:val="3"/>
          <w:wAfter w:w="624" w:type="dxa"/>
          <w:trHeight w:val="765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A7F7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8473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901D2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7D185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BB73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0658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1018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566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местного бюджета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F75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средств субвенций</w:t>
            </w:r>
          </w:p>
        </w:tc>
      </w:tr>
      <w:tr w:rsidR="00A4351A" w:rsidRPr="00A4351A" w14:paraId="5FEB86C5" w14:textId="77777777" w:rsidTr="005722FB">
        <w:trPr>
          <w:gridAfter w:val="3"/>
          <w:wAfter w:w="624" w:type="dxa"/>
          <w:trHeight w:val="25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462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1F3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D99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A12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C4C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928C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D7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EF6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888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A4351A" w:rsidRPr="00A4351A" w14:paraId="455E7AF9" w14:textId="77777777" w:rsidTr="005722FB">
        <w:trPr>
          <w:gridAfter w:val="3"/>
          <w:wAfter w:w="624" w:type="dxa"/>
          <w:trHeight w:val="28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2AC6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EDC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00A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8E3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C11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9B8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6427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4 459 924,21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002A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4 459 924,21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167D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347878D6" w14:textId="77777777" w:rsidTr="005722FB">
        <w:trPr>
          <w:gridAfter w:val="3"/>
          <w:wAfter w:w="624" w:type="dxa"/>
          <w:trHeight w:val="52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79D3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658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9A2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B26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999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379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E65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5CF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114C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7EDCDE2E" w14:textId="77777777" w:rsidTr="005722FB">
        <w:trPr>
          <w:gridAfter w:val="3"/>
          <w:wAfter w:w="624" w:type="dxa"/>
          <w:trHeight w:val="529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769F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732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4EC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026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238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FB2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1713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17E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F21C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72D82809" w14:textId="77777777" w:rsidTr="005722FB">
        <w:trPr>
          <w:gridAfter w:val="3"/>
          <w:wAfter w:w="624" w:type="dxa"/>
          <w:trHeight w:val="589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8BE2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630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C14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B4A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376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1D9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527A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D383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FD1E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1B6789EA" w14:textId="77777777" w:rsidTr="005722FB">
        <w:trPr>
          <w:gridAfter w:val="3"/>
          <w:wAfter w:w="624" w:type="dxa"/>
          <w:trHeight w:val="43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CDB1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DE6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42B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927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878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F4E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B6C8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0793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61FA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73F41AC4" w14:textId="77777777" w:rsidTr="005722FB">
        <w:trPr>
          <w:gridAfter w:val="3"/>
          <w:wAfter w:w="624" w:type="dxa"/>
          <w:trHeight w:val="31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A488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DD0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5DD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C41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8F0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F63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047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D4B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A893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5BE5331F" w14:textId="77777777" w:rsidTr="005722FB">
        <w:trPr>
          <w:gridAfter w:val="3"/>
          <w:wAfter w:w="624" w:type="dxa"/>
          <w:trHeight w:val="51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CBB5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DE5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2FC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0CF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E6A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7CF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09F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1FD7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913 894,94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B46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52AF8152" w14:textId="77777777" w:rsidTr="005722FB">
        <w:trPr>
          <w:gridAfter w:val="3"/>
          <w:wAfter w:w="624" w:type="dxa"/>
          <w:trHeight w:val="792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0C2D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BAA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0A7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219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3CF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44D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0BB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87F6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BFA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7658F760" w14:textId="77777777" w:rsidTr="005722FB">
        <w:trPr>
          <w:gridAfter w:val="3"/>
          <w:wAfter w:w="624" w:type="dxa"/>
          <w:trHeight w:val="54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1935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C7B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946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C95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6A0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E94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6AD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4FC3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B24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7D101C99" w14:textId="77777777" w:rsidTr="005722FB">
        <w:trPr>
          <w:gridAfter w:val="3"/>
          <w:wAfter w:w="624" w:type="dxa"/>
          <w:trHeight w:val="51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16E2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непрограммных </w:t>
            </w: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C36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18F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C86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75C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3DE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6C47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B894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0F56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41060560" w14:textId="77777777" w:rsidTr="005722FB">
        <w:trPr>
          <w:gridAfter w:val="3"/>
          <w:wAfter w:w="624" w:type="dxa"/>
          <w:trHeight w:val="37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08EC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42F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DF1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FA8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FB1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A11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574D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196A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B553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462B2ED6" w14:textId="77777777" w:rsidTr="005722FB">
        <w:trPr>
          <w:gridAfter w:val="3"/>
          <w:wAfter w:w="624" w:type="dxa"/>
          <w:trHeight w:val="31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FC09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95A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CE5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885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970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5D8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EAA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5C91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2 679 700,71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F43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7DE7C9D0" w14:textId="77777777" w:rsidTr="005722FB">
        <w:trPr>
          <w:gridAfter w:val="3"/>
          <w:wAfter w:w="624" w:type="dxa"/>
          <w:trHeight w:val="51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9273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FCE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DDF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998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B41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294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6ED8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2 581 588,21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3D71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2 581 588,21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043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0CFF82AE" w14:textId="77777777" w:rsidTr="005722FB">
        <w:trPr>
          <w:gridAfter w:val="3"/>
          <w:wAfter w:w="624" w:type="dxa"/>
          <w:trHeight w:val="54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241A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D6E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62F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311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2D8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61F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173E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844E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96 200,00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9BEC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4408F1CF" w14:textId="77777777" w:rsidTr="005722FB">
        <w:trPr>
          <w:gridAfter w:val="3"/>
          <w:wAfter w:w="624" w:type="dxa"/>
          <w:trHeight w:val="43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0DCD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3AF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69E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928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E7F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949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7476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1 912,50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C163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1 912,50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C9B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39E7911E" w14:textId="77777777" w:rsidTr="005722FB">
        <w:trPr>
          <w:gridAfter w:val="3"/>
          <w:wAfter w:w="624" w:type="dxa"/>
          <w:trHeight w:val="73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7B1A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534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E6C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208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A20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DA7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944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E5C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941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0F000B36" w14:textId="77777777" w:rsidTr="005722FB">
        <w:trPr>
          <w:gridAfter w:val="3"/>
          <w:wAfter w:w="624" w:type="dxa"/>
          <w:trHeight w:val="51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FB2D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A79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44B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D3B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69F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372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5201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9A9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B0B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40AE77F4" w14:textId="77777777" w:rsidTr="005722FB">
        <w:trPr>
          <w:gridAfter w:val="3"/>
          <w:wAfter w:w="624" w:type="dxa"/>
          <w:trHeight w:val="495"/>
        </w:trPr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BDBC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81B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B1C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3C9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246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8DA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B1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B51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00E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3DE538F1" w14:textId="77777777" w:rsidTr="005722FB">
        <w:trPr>
          <w:gridAfter w:val="3"/>
          <w:wAfter w:w="624" w:type="dxa"/>
          <w:trHeight w:val="31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98AC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A77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8E2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0AB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F03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444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D4F2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581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7452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7DF359AA" w14:textId="77777777" w:rsidTr="005722FB">
        <w:trPr>
          <w:gridAfter w:val="3"/>
          <w:wAfter w:w="624" w:type="dxa"/>
          <w:trHeight w:val="111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5683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94B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020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ABD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476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B8B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57A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B84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591C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12BB8864" w14:textId="77777777" w:rsidTr="005722FB">
        <w:trPr>
          <w:gridAfter w:val="3"/>
          <w:wAfter w:w="624" w:type="dxa"/>
          <w:trHeight w:val="31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CE6F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65F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C4D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24D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C5D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B29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B48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9A0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92 652,00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F4B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06AAD172" w14:textId="77777777" w:rsidTr="005722FB">
        <w:trPr>
          <w:gridAfter w:val="3"/>
          <w:wAfter w:w="624" w:type="dxa"/>
          <w:trHeight w:val="40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267D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722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663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0A5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843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806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D9A2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183C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7D5A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65937BF2" w14:textId="77777777" w:rsidTr="005722FB">
        <w:trPr>
          <w:gridAfter w:val="3"/>
          <w:wAfter w:w="624" w:type="dxa"/>
          <w:trHeight w:val="52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BD88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F04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E1B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DDB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597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718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B258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B36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7E84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53003AE7" w14:textId="77777777" w:rsidTr="005722FB">
        <w:trPr>
          <w:gridAfter w:val="3"/>
          <w:wAfter w:w="624" w:type="dxa"/>
          <w:trHeight w:val="54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E5A1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2ED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211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06B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6DC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1B9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82A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C72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9501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3E39F697" w14:textId="77777777" w:rsidTr="005722FB">
        <w:trPr>
          <w:gridAfter w:val="3"/>
          <w:wAfter w:w="624" w:type="dxa"/>
          <w:trHeight w:val="31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8D5A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A2F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CAF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861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35C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813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037A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2E8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7DEE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6E79B003" w14:textId="77777777" w:rsidTr="005722FB">
        <w:trPr>
          <w:gridAfter w:val="3"/>
          <w:wAfter w:w="624" w:type="dxa"/>
          <w:trHeight w:val="31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E4AF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E1A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492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A79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50E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84B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3A9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ACF1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88D1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1BABBF46" w14:textId="77777777" w:rsidTr="005722FB">
        <w:trPr>
          <w:gridAfter w:val="3"/>
          <w:wAfter w:w="624" w:type="dxa"/>
          <w:trHeight w:val="31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471E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369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3AB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61B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896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87F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B367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3CC6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6746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4B6F8FE4" w14:textId="77777777" w:rsidTr="005722FB">
        <w:trPr>
          <w:gridAfter w:val="3"/>
          <w:wAfter w:w="624" w:type="dxa"/>
          <w:trHeight w:val="33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A7EA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7A6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66D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054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06A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0AC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32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41E8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355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38CA58B1" w14:textId="77777777" w:rsidTr="005722FB">
        <w:trPr>
          <w:gridAfter w:val="3"/>
          <w:wAfter w:w="624" w:type="dxa"/>
          <w:trHeight w:val="52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01B6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5B7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AE7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A51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09E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978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906D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6788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C69D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2FD790AC" w14:textId="77777777" w:rsidTr="005722FB">
        <w:trPr>
          <w:gridAfter w:val="3"/>
          <w:wAfter w:w="624" w:type="dxa"/>
          <w:trHeight w:val="55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481B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0A6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D08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08F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96F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7A3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92E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CE2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BD3D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00EB9AC0" w14:textId="77777777" w:rsidTr="005722FB">
        <w:trPr>
          <w:gridAfter w:val="3"/>
          <w:wAfter w:w="624" w:type="dxa"/>
          <w:trHeight w:val="34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E335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687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224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D19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17C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F96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6CB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8E93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9A4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0004240A" w14:textId="77777777" w:rsidTr="005722FB">
        <w:trPr>
          <w:gridAfter w:val="3"/>
          <w:wAfter w:w="624" w:type="dxa"/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6741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089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AEA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D53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E1C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E6A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902D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EEC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684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6E2ECE51" w14:textId="77777777" w:rsidTr="005722FB">
        <w:trPr>
          <w:gridAfter w:val="3"/>
          <w:wAfter w:w="624" w:type="dxa"/>
          <w:trHeight w:val="34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3D5E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1FA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55F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8CD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C85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559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C92A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3064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7E4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2EED4D74" w14:textId="77777777" w:rsidTr="005722FB">
        <w:trPr>
          <w:gridAfter w:val="3"/>
          <w:wAfter w:w="624" w:type="dxa"/>
          <w:trHeight w:val="33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E720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671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3E4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81D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D5B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A7F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EB8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373 676,56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29C7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373 676,56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96AE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1A9A37CF" w14:textId="77777777" w:rsidTr="005722FB">
        <w:trPr>
          <w:gridAfter w:val="3"/>
          <w:wAfter w:w="624" w:type="dxa"/>
          <w:trHeight w:val="54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367A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D04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BAC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A0A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3FF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D94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E1F1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A50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EC83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66324297" w14:textId="77777777" w:rsidTr="005722FB">
        <w:trPr>
          <w:gridAfter w:val="3"/>
          <w:wAfter w:w="624" w:type="dxa"/>
          <w:trHeight w:val="51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B374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25E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1B0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F55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13D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8F7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E3AC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6D4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0AE7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43237DC1" w14:textId="77777777" w:rsidTr="005722FB">
        <w:trPr>
          <w:gridAfter w:val="3"/>
          <w:wAfter w:w="624" w:type="dxa"/>
          <w:trHeight w:val="36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92AB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6E9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0AE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E43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B59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405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4B6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DF4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361 676,56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678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02328274" w14:textId="77777777" w:rsidTr="005722FB">
        <w:trPr>
          <w:gridAfter w:val="3"/>
          <w:wAfter w:w="624" w:type="dxa"/>
          <w:trHeight w:val="61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C304D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D5F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007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6A0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F48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513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60D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351 676,56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7C0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351 676,56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543D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4ED5D26C" w14:textId="77777777" w:rsidTr="005722FB">
        <w:trPr>
          <w:gridAfter w:val="3"/>
          <w:wAfter w:w="624" w:type="dxa"/>
          <w:trHeight w:val="49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4AE5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1A3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BDD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F54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BCB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D35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7B6E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349 872,00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FCDC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349 872,00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4BD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214FABA2" w14:textId="77777777" w:rsidTr="005722FB">
        <w:trPr>
          <w:gridAfter w:val="3"/>
          <w:wAfter w:w="624" w:type="dxa"/>
          <w:trHeight w:val="46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461C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87F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3EC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5FC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A54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EAF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91C1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422D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808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06A5DDD3" w14:textId="77777777" w:rsidTr="005722FB">
        <w:trPr>
          <w:gridAfter w:val="3"/>
          <w:wAfter w:w="624" w:type="dxa"/>
          <w:trHeight w:val="55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2685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666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409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7DE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D93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22C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A8D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590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7DB1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6E8D9B08" w14:textId="77777777" w:rsidTr="005722FB">
        <w:trPr>
          <w:gridAfter w:val="3"/>
          <w:wAfter w:w="624" w:type="dxa"/>
          <w:trHeight w:val="54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980F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37F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C14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32E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BD8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4178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F7E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380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FEE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1A2FA09B" w14:textId="77777777" w:rsidTr="005722FB">
        <w:trPr>
          <w:gridAfter w:val="3"/>
          <w:wAfter w:w="624" w:type="dxa"/>
          <w:trHeight w:val="76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82EF" w14:textId="77777777" w:rsidR="00A4351A" w:rsidRPr="00A4351A" w:rsidRDefault="00A4351A" w:rsidP="00A435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«Противодействие коррупции в Прохорском сельском поселении на 2022-2024 </w:t>
            </w:r>
            <w:proofErr w:type="spellStart"/>
            <w:r w:rsidRPr="00A435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A435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A435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.»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DC9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AD6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EC2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AD0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87A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501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F82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8EB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3A8A9DEE" w14:textId="77777777" w:rsidTr="005722FB">
        <w:trPr>
          <w:gridAfter w:val="3"/>
          <w:wAfter w:w="624" w:type="dxa"/>
          <w:trHeight w:val="57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0EAF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коррупции в Прохорском сельском поселении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282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BB6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4AF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873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76F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B2E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30B7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A131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67B040F2" w14:textId="77777777" w:rsidTr="005722FB">
        <w:trPr>
          <w:gridAfter w:val="3"/>
          <w:wAfter w:w="624" w:type="dxa"/>
          <w:trHeight w:val="6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9816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антикорупционную</w:t>
            </w:r>
            <w:proofErr w:type="spellEnd"/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пропаганду, формирование  нетерпимого отношения к коррупции.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820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E7B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030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9E7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944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099E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C5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AD3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3D5543E6" w14:textId="77777777" w:rsidTr="005722FB">
        <w:trPr>
          <w:gridAfter w:val="3"/>
          <w:wAfter w:w="624" w:type="dxa"/>
          <w:trHeight w:val="57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75CD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3D4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6D6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495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F79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B1D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E01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DCA1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DE62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1696A552" w14:textId="77777777" w:rsidTr="005722FB">
        <w:trPr>
          <w:gridAfter w:val="3"/>
          <w:wAfter w:w="624" w:type="dxa"/>
          <w:trHeight w:val="36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906C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25C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F82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2CB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361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6FE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24E6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4A91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93AA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172 957,00</w:t>
            </w:r>
          </w:p>
        </w:tc>
      </w:tr>
      <w:tr w:rsidR="00A4351A" w:rsidRPr="00A4351A" w14:paraId="607650D8" w14:textId="77777777" w:rsidTr="005722FB">
        <w:trPr>
          <w:gridAfter w:val="3"/>
          <w:wAfter w:w="624" w:type="dxa"/>
          <w:trHeight w:val="31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F5FC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8B0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6F0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47D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D73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655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DCCC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4811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725D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A4351A" w:rsidRPr="00A4351A" w14:paraId="3CBA78EC" w14:textId="77777777" w:rsidTr="005722FB">
        <w:trPr>
          <w:gridAfter w:val="3"/>
          <w:wAfter w:w="624" w:type="dxa"/>
          <w:trHeight w:val="55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6070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66B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D6B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3E8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E4E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7BE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49E8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EC80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AC37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A4351A" w:rsidRPr="00A4351A" w14:paraId="1BCD8CEA" w14:textId="77777777" w:rsidTr="005722FB">
        <w:trPr>
          <w:gridAfter w:val="3"/>
          <w:wAfter w:w="624" w:type="dxa"/>
          <w:trHeight w:val="49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BF63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280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B5E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75A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4A0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189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98A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D853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B9E6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A4351A" w:rsidRPr="00A4351A" w14:paraId="2F61E0F7" w14:textId="77777777" w:rsidTr="005722FB">
        <w:trPr>
          <w:gridAfter w:val="3"/>
          <w:wAfter w:w="624" w:type="dxa"/>
          <w:trHeight w:val="37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B71D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9FA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053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DB4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495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858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230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A5C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806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A4351A" w:rsidRPr="00A4351A" w14:paraId="3ACB63E5" w14:textId="77777777" w:rsidTr="005722FB">
        <w:trPr>
          <w:gridAfter w:val="3"/>
          <w:wAfter w:w="624" w:type="dxa"/>
          <w:trHeight w:val="51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37E0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658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3ED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B01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40C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9A0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59DC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19CD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8EE3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A4351A" w:rsidRPr="00A4351A" w14:paraId="64515CC7" w14:textId="77777777" w:rsidTr="005722FB">
        <w:trPr>
          <w:gridAfter w:val="3"/>
          <w:wAfter w:w="624" w:type="dxa"/>
          <w:trHeight w:val="55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2255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DE1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D4B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669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ACB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620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DBA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23C2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99A7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172 957,00</w:t>
            </w:r>
          </w:p>
        </w:tc>
      </w:tr>
      <w:tr w:rsidR="00A4351A" w:rsidRPr="00A4351A" w14:paraId="7F962720" w14:textId="77777777" w:rsidTr="005722FB">
        <w:trPr>
          <w:gridAfter w:val="3"/>
          <w:wAfter w:w="624" w:type="dxa"/>
          <w:trHeight w:val="55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3894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4A0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B43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EC0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F73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6EF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0673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21E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5044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41D93A27" w14:textId="77777777" w:rsidTr="005722FB">
        <w:trPr>
          <w:gridAfter w:val="3"/>
          <w:wAfter w:w="624" w:type="dxa"/>
          <w:trHeight w:val="78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0284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609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442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F74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AB8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C40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BDF4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F8F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524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7A705F4B" w14:textId="77777777" w:rsidTr="005722FB">
        <w:trPr>
          <w:gridAfter w:val="3"/>
          <w:wAfter w:w="624" w:type="dxa"/>
          <w:trHeight w:val="51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CD39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E27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CD0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289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9CB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085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1F71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F51E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3134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417C334C" w14:textId="77777777" w:rsidTr="005722FB">
        <w:trPr>
          <w:gridAfter w:val="3"/>
          <w:wAfter w:w="624" w:type="dxa"/>
          <w:trHeight w:val="49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C46B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269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7A5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709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482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6D8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0BAA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4C3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344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2B31D8FB" w14:textId="77777777" w:rsidTr="005722FB">
        <w:trPr>
          <w:gridAfter w:val="3"/>
          <w:wAfter w:w="624" w:type="dxa"/>
          <w:trHeight w:val="49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BF5A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CA3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919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9C0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C07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81D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9D2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98C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2247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7B8FC464" w14:textId="77777777" w:rsidTr="005722FB">
        <w:trPr>
          <w:gridAfter w:val="3"/>
          <w:wAfter w:w="624" w:type="dxa"/>
          <w:trHeight w:val="63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F132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E71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A56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AC9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424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39D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044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39AA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2F5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6BB38812" w14:textId="77777777" w:rsidTr="005722FB">
        <w:trPr>
          <w:gridAfter w:val="3"/>
          <w:wAfter w:w="624" w:type="dxa"/>
          <w:trHeight w:val="49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1B8D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C75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1E2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1F8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265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404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FD97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6CFC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E54D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39A0560D" w14:textId="77777777" w:rsidTr="005722FB">
        <w:trPr>
          <w:gridAfter w:val="3"/>
          <w:wAfter w:w="624" w:type="dxa"/>
          <w:trHeight w:val="85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1738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A2C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613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77C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0B8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D62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276E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91E2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6CA8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5D910DC7" w14:textId="77777777" w:rsidTr="005722FB">
        <w:trPr>
          <w:gridAfter w:val="3"/>
          <w:wAfter w:w="624" w:type="dxa"/>
          <w:trHeight w:val="106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15A6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74D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5FC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4E7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40D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744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C122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054D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2D8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0B4761DC" w14:textId="77777777" w:rsidTr="005722FB">
        <w:trPr>
          <w:gridAfter w:val="3"/>
          <w:wAfter w:w="624" w:type="dxa"/>
          <w:trHeight w:val="49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74DF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3FD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EB9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8FD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38F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6FD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290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D10D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081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4CE2434D" w14:textId="77777777" w:rsidTr="005722FB">
        <w:trPr>
          <w:gridAfter w:val="3"/>
          <w:wAfter w:w="624" w:type="dxa"/>
          <w:trHeight w:val="55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E2DA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AC4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B70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469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D2A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AC5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0EC7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BB77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8F8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1827828F" w14:textId="77777777" w:rsidTr="005722FB">
        <w:trPr>
          <w:gridAfter w:val="3"/>
          <w:wAfter w:w="624" w:type="dxa"/>
          <w:trHeight w:val="36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B438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9A9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63C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CFE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59E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11B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892C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169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05E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4BE7AE55" w14:textId="77777777" w:rsidTr="005722FB">
        <w:trPr>
          <w:gridAfter w:val="3"/>
          <w:wAfter w:w="624" w:type="dxa"/>
          <w:trHeight w:val="34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6E88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о(</w:t>
            </w:r>
            <w:proofErr w:type="gramEnd"/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354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489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106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54C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4A0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ED5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6F9C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8C5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7068BB35" w14:textId="77777777" w:rsidTr="005722FB">
        <w:trPr>
          <w:gridAfter w:val="3"/>
          <w:wAfter w:w="624" w:type="dxa"/>
          <w:trHeight w:val="638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C17B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53E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15B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FCC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479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676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EF0C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6E0A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1E7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759F7642" w14:textId="77777777" w:rsidTr="005722FB">
        <w:trPr>
          <w:gridAfter w:val="3"/>
          <w:wAfter w:w="624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C361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6C6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8C1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C0F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F02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78C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6DF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BBF4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58F4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4793C6E0" w14:textId="77777777" w:rsidTr="005722FB">
        <w:trPr>
          <w:gridAfter w:val="3"/>
          <w:wAfter w:w="624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B84B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C18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3F4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112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47E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6C5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366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C283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F9ED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30B3A549" w14:textId="77777777" w:rsidTr="005722FB">
        <w:trPr>
          <w:gridAfter w:val="3"/>
          <w:wAfter w:w="624" w:type="dxa"/>
          <w:trHeight w:val="100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47AF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поселений </w:t>
            </w:r>
            <w:proofErr w:type="gramStart"/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C2E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69A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A23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694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C8D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CA7A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67E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3B53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2339CE46" w14:textId="77777777" w:rsidTr="005722FB">
        <w:trPr>
          <w:gridAfter w:val="3"/>
          <w:wAfter w:w="624" w:type="dxa"/>
          <w:trHeight w:val="51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BBF4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890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E36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05D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B76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1AB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1467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48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1 957 696,25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2AF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6E965835" w14:textId="77777777" w:rsidTr="005722FB">
        <w:trPr>
          <w:gridAfter w:val="3"/>
          <w:wAfter w:w="624" w:type="dxa"/>
          <w:trHeight w:val="42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2207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552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FD7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079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B58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BFC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3D0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3 049 173,04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B3F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49 173,04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120D" w14:textId="5CF77438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3000 000,00</w:t>
            </w:r>
          </w:p>
        </w:tc>
      </w:tr>
      <w:tr w:rsidR="00A4351A" w:rsidRPr="00A4351A" w14:paraId="7CEDF5F6" w14:textId="77777777" w:rsidTr="005722FB">
        <w:trPr>
          <w:gridAfter w:val="3"/>
          <w:wAfter w:w="624" w:type="dxa"/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E124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ED8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50D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6C6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984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FFB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9387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3 049 173,04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74B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49 173,04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6B30" w14:textId="3EC66AAE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3000 000,00</w:t>
            </w:r>
          </w:p>
        </w:tc>
      </w:tr>
      <w:tr w:rsidR="00A4351A" w:rsidRPr="00A4351A" w14:paraId="54EF4FD2" w14:textId="77777777" w:rsidTr="005722FB">
        <w:trPr>
          <w:gridAfter w:val="3"/>
          <w:wAfter w:w="624" w:type="dxa"/>
          <w:trHeight w:val="51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E34A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70B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E65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352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224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33C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D474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3A96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5B2C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0251B54A" w14:textId="77777777" w:rsidTr="005722FB">
        <w:trPr>
          <w:gridAfter w:val="3"/>
          <w:wAfter w:w="624" w:type="dxa"/>
          <w:trHeight w:val="48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04E6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F50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B33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0C8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A96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780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EF6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044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E4F0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0B435162" w14:textId="77777777" w:rsidTr="005722FB">
        <w:trPr>
          <w:gridAfter w:val="3"/>
          <w:wAfter w:w="624" w:type="dxa"/>
          <w:trHeight w:val="48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9327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0CA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FFB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E1C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939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E5B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BA93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7C3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3C1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3EC6A4A8" w14:textId="77777777" w:rsidTr="005722FB">
        <w:trPr>
          <w:gridAfter w:val="3"/>
          <w:wAfter w:w="624" w:type="dxa"/>
          <w:trHeight w:val="30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CDE8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04A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B1C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D61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D55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B33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D5B8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D447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8DD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785B294B" w14:textId="77777777" w:rsidTr="005722FB">
        <w:trPr>
          <w:gridAfter w:val="3"/>
          <w:wAfter w:w="624" w:type="dxa"/>
          <w:trHeight w:val="48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89DC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AC0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E3C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5BE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A7EF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DCC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D21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C37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18 870,00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0D03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40F7F0EF" w14:textId="77777777" w:rsidTr="005722FB">
        <w:trPr>
          <w:gridAfter w:val="3"/>
          <w:wAfter w:w="624" w:type="dxa"/>
          <w:trHeight w:val="889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102A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071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72B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B86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7D7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337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931A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1B80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A2D1" w14:textId="57C1BEED" w:rsidR="00A4351A" w:rsidRPr="00A4351A" w:rsidRDefault="000B11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3000000.00</w:t>
            </w:r>
          </w:p>
        </w:tc>
      </w:tr>
      <w:tr w:rsidR="00A4351A" w:rsidRPr="00A4351A" w14:paraId="00567BF1" w14:textId="77777777" w:rsidTr="005722FB">
        <w:trPr>
          <w:gridAfter w:val="3"/>
          <w:wAfter w:w="624" w:type="dxa"/>
          <w:trHeight w:val="589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E5D5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CA2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601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162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0BC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29E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881C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7F2D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57E" w14:textId="253BF9F9" w:rsidR="00A4351A" w:rsidRPr="00A4351A" w:rsidRDefault="000B11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3000000.00</w:t>
            </w:r>
          </w:p>
        </w:tc>
      </w:tr>
      <w:tr w:rsidR="00A4351A" w:rsidRPr="00A4351A" w14:paraId="67924338" w14:textId="77777777" w:rsidTr="005722FB">
        <w:trPr>
          <w:gridAfter w:val="3"/>
          <w:wAfter w:w="624" w:type="dxa"/>
          <w:trHeight w:val="589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85E0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942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8F3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D2C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CCB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AF8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2A08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5A22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B367" w14:textId="794A4796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</w:t>
            </w:r>
            <w:r w:rsidR="000B111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A4351A" w:rsidRPr="00A4351A" w14:paraId="352E09C3" w14:textId="77777777" w:rsidTr="005722FB">
        <w:trPr>
          <w:gridAfter w:val="3"/>
          <w:wAfter w:w="624" w:type="dxa"/>
          <w:trHeight w:val="589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9C26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51B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D9A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E03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AA4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340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6F92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0005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7A57" w14:textId="600BC09C" w:rsidR="00A4351A" w:rsidRPr="00A4351A" w:rsidRDefault="000B11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3000000.00</w:t>
            </w:r>
          </w:p>
        </w:tc>
      </w:tr>
      <w:tr w:rsidR="00A4351A" w:rsidRPr="00A4351A" w14:paraId="03AB5A6C" w14:textId="77777777" w:rsidTr="005722FB">
        <w:trPr>
          <w:gridAfter w:val="3"/>
          <w:wAfter w:w="624" w:type="dxa"/>
          <w:trHeight w:val="589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9537C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872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B09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56A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C91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465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EFBE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FCBA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47F6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026C4D7C" w14:textId="77777777" w:rsidTr="005722FB">
        <w:trPr>
          <w:gridAfter w:val="3"/>
          <w:wAfter w:w="624" w:type="dxa"/>
          <w:trHeight w:val="589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A199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458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D2F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360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A4B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3D6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88B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78EE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F3D6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174DA98D" w14:textId="77777777" w:rsidTr="005722FB">
        <w:trPr>
          <w:gridAfter w:val="3"/>
          <w:wAfter w:w="624" w:type="dxa"/>
          <w:trHeight w:val="34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4160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 кинематография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C39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304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0B1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04C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AE7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144E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7 192 527,00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C9D4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5 994 502,05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AD85" w14:textId="1E13486E" w:rsidR="00A4351A" w:rsidRPr="00A4351A" w:rsidRDefault="000B11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1198024.95</w:t>
            </w:r>
          </w:p>
        </w:tc>
      </w:tr>
      <w:tr w:rsidR="00A4351A" w:rsidRPr="00A4351A" w14:paraId="09AA4CEF" w14:textId="77777777" w:rsidTr="005722FB">
        <w:trPr>
          <w:gridAfter w:val="3"/>
          <w:wAfter w:w="624" w:type="dxa"/>
          <w:trHeight w:val="39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3EB9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F10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B81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31A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CC8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567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6514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67F1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3A75" w14:textId="291A90A4" w:rsidR="00A4351A" w:rsidRPr="00A4351A" w:rsidRDefault="000B11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1 198024.95</w:t>
            </w:r>
          </w:p>
        </w:tc>
      </w:tr>
      <w:tr w:rsidR="00A4351A" w:rsidRPr="00A4351A" w14:paraId="5FC2C3F9" w14:textId="77777777" w:rsidTr="005722FB">
        <w:trPr>
          <w:gridAfter w:val="3"/>
          <w:wAfter w:w="624" w:type="dxa"/>
          <w:trHeight w:val="51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29AA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4B7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76A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2E7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D1C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F38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DCD6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C034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6926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13BACC4E" w14:textId="77777777" w:rsidTr="005722FB">
        <w:trPr>
          <w:gridAfter w:val="3"/>
          <w:wAfter w:w="624" w:type="dxa"/>
          <w:trHeight w:val="51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1A3F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C73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6B22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F59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17B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E01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45F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FC3D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8E46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3E35D206" w14:textId="77777777" w:rsidTr="005722FB">
        <w:trPr>
          <w:gridAfter w:val="3"/>
          <w:wAfter w:w="624" w:type="dxa"/>
          <w:trHeight w:val="42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7AA6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E02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650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A77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607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B15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1C1C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340B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439D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2622D46E" w14:textId="77777777" w:rsidTr="005722FB">
        <w:trPr>
          <w:gridAfter w:val="3"/>
          <w:wAfter w:w="624" w:type="dxa"/>
          <w:trHeight w:val="6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10EA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в области культуры, </w:t>
            </w:r>
            <w:proofErr w:type="spellStart"/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кинемотографии</w:t>
            </w:r>
            <w:proofErr w:type="spellEnd"/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 </w:t>
            </w: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A79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29B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285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E5B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F31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00E4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F982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5 992 565,85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990F" w14:textId="77777777" w:rsidR="00A4351A" w:rsidRPr="00A4351A" w:rsidRDefault="00A4351A" w:rsidP="00A435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5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3F54FD51" w14:textId="77777777" w:rsidTr="005722FB">
        <w:trPr>
          <w:gridAfter w:val="3"/>
          <w:wAfter w:w="624" w:type="dxa"/>
          <w:trHeight w:val="37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3CBB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9153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EA4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95EE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AEE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3C1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215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2 475 482,00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B80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2 475 482,00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ECCA" w14:textId="77777777" w:rsidR="00A4351A" w:rsidRPr="00A4351A" w:rsidRDefault="00A4351A" w:rsidP="00A435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5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77A38202" w14:textId="77777777" w:rsidTr="005722FB">
        <w:trPr>
          <w:gridAfter w:val="3"/>
          <w:wAfter w:w="624" w:type="dxa"/>
          <w:trHeight w:val="57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D089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F5E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97F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002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AF3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471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1818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3 466 754,85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294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3 466 754,85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A3D2" w14:textId="77777777" w:rsidR="00A4351A" w:rsidRPr="00A4351A" w:rsidRDefault="00A4351A" w:rsidP="00A435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5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3C140ACA" w14:textId="77777777" w:rsidTr="005722FB">
        <w:trPr>
          <w:gridAfter w:val="3"/>
          <w:wAfter w:w="624" w:type="dxa"/>
          <w:trHeight w:val="42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74F2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494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CDD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077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A0A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C52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B366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50 329,00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336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50 329,00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1771" w14:textId="77777777" w:rsidR="00A4351A" w:rsidRPr="00A4351A" w:rsidRDefault="00A4351A" w:rsidP="00A435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5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1E25F64C" w14:textId="77777777" w:rsidTr="005722FB">
        <w:trPr>
          <w:gridAfter w:val="3"/>
          <w:wAfter w:w="624" w:type="dxa"/>
          <w:trHeight w:val="76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BED2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7D8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1B2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833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116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08  0 00 00000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55C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31D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008A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A7BE" w14:textId="77777777" w:rsidR="00A4351A" w:rsidRPr="00A4351A" w:rsidRDefault="00A4351A" w:rsidP="00A435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776D7DC0" w14:textId="77777777" w:rsidTr="005722FB">
        <w:trPr>
          <w:gridAfter w:val="3"/>
          <w:wAfter w:w="624" w:type="dxa"/>
          <w:trHeight w:val="58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8605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417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346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82D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E10D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933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FA4D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3AE8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B570" w14:textId="77777777" w:rsidR="00A4351A" w:rsidRPr="00A4351A" w:rsidRDefault="00A4351A" w:rsidP="00A435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5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27BC3544" w14:textId="77777777" w:rsidTr="005722FB">
        <w:trPr>
          <w:gridAfter w:val="3"/>
          <w:wAfter w:w="624" w:type="dxa"/>
          <w:trHeight w:val="82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1674" w14:textId="77777777" w:rsidR="00A4351A" w:rsidRPr="00A4351A" w:rsidRDefault="00A4351A" w:rsidP="00A43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229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4C3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541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B65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065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D575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1 199 961,15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C1C6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7B5A" w14:textId="77777777" w:rsidR="00A4351A" w:rsidRPr="00A4351A" w:rsidRDefault="00A4351A" w:rsidP="00A435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5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6FC29C08" w14:textId="77777777" w:rsidTr="005722FB">
        <w:trPr>
          <w:gridAfter w:val="3"/>
          <w:wAfter w:w="624" w:type="dxa"/>
          <w:trHeight w:val="76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380F" w14:textId="77777777" w:rsidR="00A4351A" w:rsidRPr="00A4351A" w:rsidRDefault="00A4351A" w:rsidP="00A43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86C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F09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985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000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A56C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F667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A2E9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A827" w14:textId="77777777" w:rsidR="00A4351A" w:rsidRPr="00A4351A" w:rsidRDefault="00A4351A" w:rsidP="00A435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59C034CB" w14:textId="77777777" w:rsidTr="005722FB">
        <w:trPr>
          <w:gridAfter w:val="3"/>
          <w:wAfter w:w="624" w:type="dxa"/>
          <w:trHeight w:val="51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E422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9E5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DC46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488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B6B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436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6224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E0DC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1 936,20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3355" w14:textId="77777777" w:rsidR="00A4351A" w:rsidRPr="00A4351A" w:rsidRDefault="00A4351A" w:rsidP="00A435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35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351A" w:rsidRPr="00A4351A" w14:paraId="6CEDE7EF" w14:textId="77777777" w:rsidTr="005722FB">
        <w:trPr>
          <w:gridAfter w:val="3"/>
          <w:wAfter w:w="624" w:type="dxa"/>
          <w:trHeight w:val="79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645AF" w14:textId="77777777" w:rsidR="00A4351A" w:rsidRPr="00A4351A" w:rsidRDefault="00A4351A" w:rsidP="00A43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20AB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5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0EA5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B79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1789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9EF0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318F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1 198 024,95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2A8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BA5A" w14:textId="5D9A516C" w:rsidR="00A4351A" w:rsidRPr="00A4351A" w:rsidRDefault="000B111A" w:rsidP="00A435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1198024.95</w:t>
            </w:r>
          </w:p>
        </w:tc>
      </w:tr>
      <w:tr w:rsidR="00A4351A" w:rsidRPr="00A4351A" w14:paraId="20786680" w14:textId="77777777" w:rsidTr="005722FB">
        <w:trPr>
          <w:gridAfter w:val="3"/>
          <w:wAfter w:w="624" w:type="dxa"/>
          <w:trHeight w:val="60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A279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F677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0C78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73E3F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CAE1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0B54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7D71" w14:textId="77777777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1 198 024,95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2F6C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EDC4" w14:textId="63CD06D5" w:rsidR="00A4351A" w:rsidRPr="00A4351A" w:rsidRDefault="000B111A" w:rsidP="00A435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1198024.95</w:t>
            </w:r>
          </w:p>
        </w:tc>
      </w:tr>
      <w:tr w:rsidR="00A4351A" w:rsidRPr="00A4351A" w14:paraId="4BCB0444" w14:textId="77777777" w:rsidTr="005722FB">
        <w:trPr>
          <w:gridAfter w:val="3"/>
          <w:wAfter w:w="624" w:type="dxa"/>
          <w:trHeight w:val="43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FE5D" w14:textId="77777777" w:rsidR="00A4351A" w:rsidRPr="00A4351A" w:rsidRDefault="00A4351A" w:rsidP="00A4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02AA" w14:textId="77777777" w:rsidR="00A4351A" w:rsidRPr="00A4351A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F52C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6269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56A6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E590" w14:textId="77777777" w:rsidR="00A4351A" w:rsidRPr="00A4351A" w:rsidRDefault="00A4351A" w:rsidP="00A43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952F" w14:textId="7281A888" w:rsidR="00A4351A" w:rsidRPr="00A4351A" w:rsidRDefault="000B11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ru-RU"/>
              </w:rPr>
              <w:t>16857</w:t>
            </w:r>
            <w:r w:rsidR="00A4351A" w:rsidRPr="00A4351A">
              <w:rPr>
                <w:rFonts w:ascii="Arial" w:eastAsia="Times New Roman" w:hAnsi="Arial" w:cs="Arial"/>
                <w:b/>
                <w:bCs/>
                <w:lang w:eastAsia="ru-RU"/>
              </w:rPr>
              <w:t>277,50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1E0B" w14:textId="0D29FE24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0B111A">
              <w:rPr>
                <w:rFonts w:ascii="Arial" w:eastAsia="Times New Roman" w:hAnsi="Arial" w:cs="Arial"/>
                <w:b/>
                <w:bCs/>
                <w:lang w:val="en-US" w:eastAsia="ru-RU"/>
              </w:rPr>
              <w:t>12486</w:t>
            </w:r>
            <w:r w:rsidRPr="00A4351A">
              <w:rPr>
                <w:rFonts w:ascii="Arial" w:eastAsia="Times New Roman" w:hAnsi="Arial" w:cs="Arial"/>
                <w:b/>
                <w:bCs/>
                <w:lang w:eastAsia="ru-RU"/>
              </w:rPr>
              <w:t>295,55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4A1D" w14:textId="1B88AAE6" w:rsidR="00A4351A" w:rsidRPr="00A4351A" w:rsidRDefault="00A4351A" w:rsidP="00A43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351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0B111A">
              <w:rPr>
                <w:rFonts w:ascii="Arial" w:eastAsia="Times New Roman" w:hAnsi="Arial" w:cs="Arial"/>
                <w:b/>
                <w:bCs/>
                <w:lang w:val="en-US" w:eastAsia="ru-RU"/>
              </w:rPr>
              <w:t>4370</w:t>
            </w:r>
            <w:r w:rsidRPr="00A4351A">
              <w:rPr>
                <w:rFonts w:ascii="Arial" w:eastAsia="Times New Roman" w:hAnsi="Arial" w:cs="Arial"/>
                <w:b/>
                <w:bCs/>
                <w:lang w:eastAsia="ru-RU"/>
              </w:rPr>
              <w:t>981,95</w:t>
            </w:r>
          </w:p>
        </w:tc>
      </w:tr>
    </w:tbl>
    <w:p w14:paraId="29FE9B34" w14:textId="77777777" w:rsidR="00B138C1" w:rsidRDefault="00B138C1" w:rsidP="00B138C1">
      <w:pPr>
        <w:pStyle w:val="af9"/>
        <w:tabs>
          <w:tab w:val="left" w:pos="9403"/>
        </w:tabs>
        <w:spacing w:before="89"/>
        <w:ind w:left="-993" w:right="238"/>
        <w:rPr>
          <w:sz w:val="20"/>
          <w:szCs w:val="20"/>
        </w:rPr>
      </w:pPr>
    </w:p>
    <w:sectPr w:rsidR="00B138C1" w:rsidSect="00B138C1">
      <w:headerReference w:type="even" r:id="rId10"/>
      <w:footerReference w:type="even" r:id="rId11"/>
      <w:footerReference w:type="default" r:id="rId12"/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6B524" w14:textId="77777777" w:rsidR="00994A59" w:rsidRDefault="00994A59">
      <w:pPr>
        <w:spacing w:after="0" w:line="240" w:lineRule="auto"/>
      </w:pPr>
      <w:r>
        <w:separator/>
      </w:r>
    </w:p>
  </w:endnote>
  <w:endnote w:type="continuationSeparator" w:id="0">
    <w:p w14:paraId="63F72797" w14:textId="77777777" w:rsidR="00994A59" w:rsidRDefault="009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9428D" w14:textId="77777777"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A33B61" w:rsidRDefault="00994A59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97EAA" w14:textId="77777777" w:rsidR="00A33B61" w:rsidRDefault="00994A59" w:rsidP="00D1662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93223" w14:textId="77777777" w:rsidR="00994A59" w:rsidRDefault="00994A59">
      <w:pPr>
        <w:spacing w:after="0" w:line="240" w:lineRule="auto"/>
      </w:pPr>
      <w:r>
        <w:separator/>
      </w:r>
    </w:p>
  </w:footnote>
  <w:footnote w:type="continuationSeparator" w:id="0">
    <w:p w14:paraId="769BDE91" w14:textId="77777777" w:rsidR="00994A59" w:rsidRDefault="0099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4A329" w14:textId="7CEDB541"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138C1">
      <w:rPr>
        <w:rStyle w:val="ae"/>
        <w:noProof/>
      </w:rPr>
      <w:t>3</w:t>
    </w:r>
    <w:r>
      <w:rPr>
        <w:rStyle w:val="ae"/>
      </w:rPr>
      <w:fldChar w:fldCharType="end"/>
    </w:r>
  </w:p>
  <w:p w14:paraId="2D5425ED" w14:textId="77777777" w:rsidR="00A33B61" w:rsidRDefault="00994A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7">
    <w:nsid w:val="69274325"/>
    <w:multiLevelType w:val="hybridMultilevel"/>
    <w:tmpl w:val="73E0F286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16"/>
  </w:num>
  <w:num w:numId="15">
    <w:abstractNumId w:val="0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B"/>
    <w:rsid w:val="00001864"/>
    <w:rsid w:val="0000590B"/>
    <w:rsid w:val="00015169"/>
    <w:rsid w:val="00016607"/>
    <w:rsid w:val="000223BE"/>
    <w:rsid w:val="000327E9"/>
    <w:rsid w:val="000341A3"/>
    <w:rsid w:val="00037E3F"/>
    <w:rsid w:val="000435D2"/>
    <w:rsid w:val="00043D1C"/>
    <w:rsid w:val="000453C2"/>
    <w:rsid w:val="00047223"/>
    <w:rsid w:val="00055F83"/>
    <w:rsid w:val="000602B5"/>
    <w:rsid w:val="0006194B"/>
    <w:rsid w:val="00071E38"/>
    <w:rsid w:val="0007458D"/>
    <w:rsid w:val="00090C33"/>
    <w:rsid w:val="000920EE"/>
    <w:rsid w:val="000A5F4F"/>
    <w:rsid w:val="000B111A"/>
    <w:rsid w:val="000B47AB"/>
    <w:rsid w:val="000C58F4"/>
    <w:rsid w:val="000D1C13"/>
    <w:rsid w:val="000D498C"/>
    <w:rsid w:val="000E4E55"/>
    <w:rsid w:val="000F3BB8"/>
    <w:rsid w:val="000F5A53"/>
    <w:rsid w:val="00103A9E"/>
    <w:rsid w:val="00104DC1"/>
    <w:rsid w:val="00105725"/>
    <w:rsid w:val="00105808"/>
    <w:rsid w:val="00105951"/>
    <w:rsid w:val="00113EA4"/>
    <w:rsid w:val="001149FE"/>
    <w:rsid w:val="001169F1"/>
    <w:rsid w:val="0012430B"/>
    <w:rsid w:val="001243F1"/>
    <w:rsid w:val="00131559"/>
    <w:rsid w:val="00132433"/>
    <w:rsid w:val="00136CDB"/>
    <w:rsid w:val="001371DD"/>
    <w:rsid w:val="0014301E"/>
    <w:rsid w:val="00143FD4"/>
    <w:rsid w:val="00146375"/>
    <w:rsid w:val="00151510"/>
    <w:rsid w:val="001605B0"/>
    <w:rsid w:val="001649CC"/>
    <w:rsid w:val="001661AE"/>
    <w:rsid w:val="00171560"/>
    <w:rsid w:val="00176B77"/>
    <w:rsid w:val="00185F79"/>
    <w:rsid w:val="001862DA"/>
    <w:rsid w:val="00187B21"/>
    <w:rsid w:val="001944D5"/>
    <w:rsid w:val="00195F80"/>
    <w:rsid w:val="001B0D48"/>
    <w:rsid w:val="001B12FC"/>
    <w:rsid w:val="001B59CB"/>
    <w:rsid w:val="001B630B"/>
    <w:rsid w:val="001C0412"/>
    <w:rsid w:val="001C1E4B"/>
    <w:rsid w:val="001E2094"/>
    <w:rsid w:val="001F50A6"/>
    <w:rsid w:val="0020430E"/>
    <w:rsid w:val="00204DEC"/>
    <w:rsid w:val="00204F7C"/>
    <w:rsid w:val="00210D5E"/>
    <w:rsid w:val="00234B8C"/>
    <w:rsid w:val="002716FD"/>
    <w:rsid w:val="002862A3"/>
    <w:rsid w:val="00294213"/>
    <w:rsid w:val="002A1290"/>
    <w:rsid w:val="002A3B21"/>
    <w:rsid w:val="002B7EAE"/>
    <w:rsid w:val="002D76EF"/>
    <w:rsid w:val="002E06CF"/>
    <w:rsid w:val="002E2A4E"/>
    <w:rsid w:val="002E4639"/>
    <w:rsid w:val="002F1B40"/>
    <w:rsid w:val="002F1E13"/>
    <w:rsid w:val="00303B69"/>
    <w:rsid w:val="00306243"/>
    <w:rsid w:val="00323842"/>
    <w:rsid w:val="0032552C"/>
    <w:rsid w:val="00330553"/>
    <w:rsid w:val="003420E2"/>
    <w:rsid w:val="003521FC"/>
    <w:rsid w:val="00361A53"/>
    <w:rsid w:val="0036362E"/>
    <w:rsid w:val="003775DB"/>
    <w:rsid w:val="00383072"/>
    <w:rsid w:val="003A60E7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46E3"/>
    <w:rsid w:val="003E6E38"/>
    <w:rsid w:val="003F20FD"/>
    <w:rsid w:val="003F2593"/>
    <w:rsid w:val="0040335E"/>
    <w:rsid w:val="00406254"/>
    <w:rsid w:val="004102CF"/>
    <w:rsid w:val="0042195D"/>
    <w:rsid w:val="004273AA"/>
    <w:rsid w:val="004279CE"/>
    <w:rsid w:val="00430FD6"/>
    <w:rsid w:val="004327FF"/>
    <w:rsid w:val="00432B26"/>
    <w:rsid w:val="0044276C"/>
    <w:rsid w:val="00444AFF"/>
    <w:rsid w:val="004468CB"/>
    <w:rsid w:val="0045072C"/>
    <w:rsid w:val="004648CD"/>
    <w:rsid w:val="0046758E"/>
    <w:rsid w:val="004757FA"/>
    <w:rsid w:val="00475C40"/>
    <w:rsid w:val="00481961"/>
    <w:rsid w:val="00482069"/>
    <w:rsid w:val="00493879"/>
    <w:rsid w:val="004A00E4"/>
    <w:rsid w:val="004A7CED"/>
    <w:rsid w:val="004B2E7B"/>
    <w:rsid w:val="004B4F65"/>
    <w:rsid w:val="004B598B"/>
    <w:rsid w:val="004C035F"/>
    <w:rsid w:val="004C1DA5"/>
    <w:rsid w:val="004C40F2"/>
    <w:rsid w:val="004C7E65"/>
    <w:rsid w:val="004D43C6"/>
    <w:rsid w:val="004E06F5"/>
    <w:rsid w:val="004E3C29"/>
    <w:rsid w:val="004F0C5A"/>
    <w:rsid w:val="004F24C8"/>
    <w:rsid w:val="00501B28"/>
    <w:rsid w:val="005109CA"/>
    <w:rsid w:val="00510B3F"/>
    <w:rsid w:val="0052624B"/>
    <w:rsid w:val="00541BBA"/>
    <w:rsid w:val="0054317C"/>
    <w:rsid w:val="00544944"/>
    <w:rsid w:val="00544ED9"/>
    <w:rsid w:val="00550328"/>
    <w:rsid w:val="005522B2"/>
    <w:rsid w:val="00552C23"/>
    <w:rsid w:val="005722FB"/>
    <w:rsid w:val="005734E5"/>
    <w:rsid w:val="00595ED3"/>
    <w:rsid w:val="005B31A9"/>
    <w:rsid w:val="005B56D5"/>
    <w:rsid w:val="005D50CB"/>
    <w:rsid w:val="005D6715"/>
    <w:rsid w:val="005E5A80"/>
    <w:rsid w:val="005E6DB0"/>
    <w:rsid w:val="005F227C"/>
    <w:rsid w:val="005F5253"/>
    <w:rsid w:val="00600C56"/>
    <w:rsid w:val="006026BD"/>
    <w:rsid w:val="00604779"/>
    <w:rsid w:val="0060568B"/>
    <w:rsid w:val="006163A1"/>
    <w:rsid w:val="00626879"/>
    <w:rsid w:val="00630617"/>
    <w:rsid w:val="0063118F"/>
    <w:rsid w:val="00637BBD"/>
    <w:rsid w:val="00640B79"/>
    <w:rsid w:val="006628C4"/>
    <w:rsid w:val="0066356B"/>
    <w:rsid w:val="006664D5"/>
    <w:rsid w:val="006702E4"/>
    <w:rsid w:val="00671FC8"/>
    <w:rsid w:val="00681363"/>
    <w:rsid w:val="00686F85"/>
    <w:rsid w:val="006913E9"/>
    <w:rsid w:val="00691B31"/>
    <w:rsid w:val="006935F3"/>
    <w:rsid w:val="00695B1B"/>
    <w:rsid w:val="006A2FCC"/>
    <w:rsid w:val="006A336A"/>
    <w:rsid w:val="006B0049"/>
    <w:rsid w:val="006D6342"/>
    <w:rsid w:val="006E5CFF"/>
    <w:rsid w:val="006F17B6"/>
    <w:rsid w:val="00715F62"/>
    <w:rsid w:val="00717CAA"/>
    <w:rsid w:val="00727636"/>
    <w:rsid w:val="00727868"/>
    <w:rsid w:val="00740179"/>
    <w:rsid w:val="00740841"/>
    <w:rsid w:val="00742715"/>
    <w:rsid w:val="007435A6"/>
    <w:rsid w:val="00745758"/>
    <w:rsid w:val="007518CB"/>
    <w:rsid w:val="00761CCD"/>
    <w:rsid w:val="00763AC5"/>
    <w:rsid w:val="00774212"/>
    <w:rsid w:val="00776A78"/>
    <w:rsid w:val="007844C1"/>
    <w:rsid w:val="007846CA"/>
    <w:rsid w:val="007A336D"/>
    <w:rsid w:val="007C07D7"/>
    <w:rsid w:val="007C3450"/>
    <w:rsid w:val="007D61F3"/>
    <w:rsid w:val="007D637E"/>
    <w:rsid w:val="007E11F2"/>
    <w:rsid w:val="00805ECF"/>
    <w:rsid w:val="00807F73"/>
    <w:rsid w:val="00811BA5"/>
    <w:rsid w:val="008127D2"/>
    <w:rsid w:val="0082433F"/>
    <w:rsid w:val="00825C21"/>
    <w:rsid w:val="00830945"/>
    <w:rsid w:val="008324F6"/>
    <w:rsid w:val="00832D6E"/>
    <w:rsid w:val="0083469E"/>
    <w:rsid w:val="0084639A"/>
    <w:rsid w:val="00847713"/>
    <w:rsid w:val="00855375"/>
    <w:rsid w:val="00865833"/>
    <w:rsid w:val="00867679"/>
    <w:rsid w:val="00875E69"/>
    <w:rsid w:val="00884401"/>
    <w:rsid w:val="008905DA"/>
    <w:rsid w:val="00890B62"/>
    <w:rsid w:val="00895251"/>
    <w:rsid w:val="008A74A7"/>
    <w:rsid w:val="008B0747"/>
    <w:rsid w:val="008C6613"/>
    <w:rsid w:val="008C6C2A"/>
    <w:rsid w:val="008D1788"/>
    <w:rsid w:val="008D61FA"/>
    <w:rsid w:val="008E5599"/>
    <w:rsid w:val="008F01B3"/>
    <w:rsid w:val="00914CB5"/>
    <w:rsid w:val="009424E6"/>
    <w:rsid w:val="00972630"/>
    <w:rsid w:val="009755B5"/>
    <w:rsid w:val="009772FD"/>
    <w:rsid w:val="0097753A"/>
    <w:rsid w:val="00984D5E"/>
    <w:rsid w:val="00991232"/>
    <w:rsid w:val="009914E5"/>
    <w:rsid w:val="00994A59"/>
    <w:rsid w:val="00997EE7"/>
    <w:rsid w:val="009A209A"/>
    <w:rsid w:val="009A2EBC"/>
    <w:rsid w:val="009B4BD7"/>
    <w:rsid w:val="009B6E5A"/>
    <w:rsid w:val="009C1156"/>
    <w:rsid w:val="009D26FF"/>
    <w:rsid w:val="009D683A"/>
    <w:rsid w:val="009E522B"/>
    <w:rsid w:val="009F20C9"/>
    <w:rsid w:val="009F2EDD"/>
    <w:rsid w:val="009F6495"/>
    <w:rsid w:val="00A14360"/>
    <w:rsid w:val="00A23621"/>
    <w:rsid w:val="00A31E9B"/>
    <w:rsid w:val="00A4351A"/>
    <w:rsid w:val="00A449C4"/>
    <w:rsid w:val="00A47282"/>
    <w:rsid w:val="00A502CE"/>
    <w:rsid w:val="00A52F33"/>
    <w:rsid w:val="00A53B0B"/>
    <w:rsid w:val="00A57B2C"/>
    <w:rsid w:val="00A63FD0"/>
    <w:rsid w:val="00A8007D"/>
    <w:rsid w:val="00A859C0"/>
    <w:rsid w:val="00A9290F"/>
    <w:rsid w:val="00A9618C"/>
    <w:rsid w:val="00AB036D"/>
    <w:rsid w:val="00AC0533"/>
    <w:rsid w:val="00AC2E25"/>
    <w:rsid w:val="00AC37E7"/>
    <w:rsid w:val="00AD64D0"/>
    <w:rsid w:val="00AE03AA"/>
    <w:rsid w:val="00AE5188"/>
    <w:rsid w:val="00AE5819"/>
    <w:rsid w:val="00AE7970"/>
    <w:rsid w:val="00B10FA9"/>
    <w:rsid w:val="00B138C1"/>
    <w:rsid w:val="00B20676"/>
    <w:rsid w:val="00B300EF"/>
    <w:rsid w:val="00B346C4"/>
    <w:rsid w:val="00B35F13"/>
    <w:rsid w:val="00B52E0D"/>
    <w:rsid w:val="00B55CB3"/>
    <w:rsid w:val="00B562B6"/>
    <w:rsid w:val="00B564D1"/>
    <w:rsid w:val="00B63B08"/>
    <w:rsid w:val="00B64A22"/>
    <w:rsid w:val="00B75D0C"/>
    <w:rsid w:val="00B76CCE"/>
    <w:rsid w:val="00B85161"/>
    <w:rsid w:val="00B95FAA"/>
    <w:rsid w:val="00B96ACB"/>
    <w:rsid w:val="00BA22A5"/>
    <w:rsid w:val="00BB1790"/>
    <w:rsid w:val="00BC24D0"/>
    <w:rsid w:val="00BC3DCF"/>
    <w:rsid w:val="00BC4F44"/>
    <w:rsid w:val="00BD119C"/>
    <w:rsid w:val="00BD5442"/>
    <w:rsid w:val="00BD712B"/>
    <w:rsid w:val="00BE5ED5"/>
    <w:rsid w:val="00BE741E"/>
    <w:rsid w:val="00BF4A43"/>
    <w:rsid w:val="00BF63E0"/>
    <w:rsid w:val="00C00BB7"/>
    <w:rsid w:val="00C05B35"/>
    <w:rsid w:val="00C33661"/>
    <w:rsid w:val="00C361FB"/>
    <w:rsid w:val="00C4263D"/>
    <w:rsid w:val="00C60A63"/>
    <w:rsid w:val="00C62637"/>
    <w:rsid w:val="00C650F0"/>
    <w:rsid w:val="00C7145A"/>
    <w:rsid w:val="00C82612"/>
    <w:rsid w:val="00C93F3D"/>
    <w:rsid w:val="00C948B4"/>
    <w:rsid w:val="00CB5462"/>
    <w:rsid w:val="00CB5FEA"/>
    <w:rsid w:val="00CC3456"/>
    <w:rsid w:val="00CC3565"/>
    <w:rsid w:val="00CD1710"/>
    <w:rsid w:val="00CD35D4"/>
    <w:rsid w:val="00CD6057"/>
    <w:rsid w:val="00CD6E27"/>
    <w:rsid w:val="00CE132E"/>
    <w:rsid w:val="00CF21B1"/>
    <w:rsid w:val="00D03F1B"/>
    <w:rsid w:val="00D15D02"/>
    <w:rsid w:val="00D25B82"/>
    <w:rsid w:val="00D2778F"/>
    <w:rsid w:val="00D31B96"/>
    <w:rsid w:val="00D37FE2"/>
    <w:rsid w:val="00D42C90"/>
    <w:rsid w:val="00D611A5"/>
    <w:rsid w:val="00D640B5"/>
    <w:rsid w:val="00D658E4"/>
    <w:rsid w:val="00D66927"/>
    <w:rsid w:val="00D74951"/>
    <w:rsid w:val="00D74C82"/>
    <w:rsid w:val="00D76A00"/>
    <w:rsid w:val="00D95DC6"/>
    <w:rsid w:val="00DB7F9C"/>
    <w:rsid w:val="00DC0C67"/>
    <w:rsid w:val="00DC231A"/>
    <w:rsid w:val="00DD3C44"/>
    <w:rsid w:val="00DD3CFA"/>
    <w:rsid w:val="00DD6B07"/>
    <w:rsid w:val="00DD7324"/>
    <w:rsid w:val="00DE642D"/>
    <w:rsid w:val="00DE6AAB"/>
    <w:rsid w:val="00DE6B42"/>
    <w:rsid w:val="00DF1CEC"/>
    <w:rsid w:val="00DF5B34"/>
    <w:rsid w:val="00DF6840"/>
    <w:rsid w:val="00E2433E"/>
    <w:rsid w:val="00E30F2F"/>
    <w:rsid w:val="00E32719"/>
    <w:rsid w:val="00E33657"/>
    <w:rsid w:val="00E33BF4"/>
    <w:rsid w:val="00E35E44"/>
    <w:rsid w:val="00E415C2"/>
    <w:rsid w:val="00E4591A"/>
    <w:rsid w:val="00E4613B"/>
    <w:rsid w:val="00E5546D"/>
    <w:rsid w:val="00E5690E"/>
    <w:rsid w:val="00E56C53"/>
    <w:rsid w:val="00E60DDA"/>
    <w:rsid w:val="00E65D81"/>
    <w:rsid w:val="00E669A5"/>
    <w:rsid w:val="00E67707"/>
    <w:rsid w:val="00E759F4"/>
    <w:rsid w:val="00E76EB5"/>
    <w:rsid w:val="00E84D86"/>
    <w:rsid w:val="00E9148A"/>
    <w:rsid w:val="00EA1DC7"/>
    <w:rsid w:val="00EC1448"/>
    <w:rsid w:val="00ED54C9"/>
    <w:rsid w:val="00EE09E8"/>
    <w:rsid w:val="00EE657D"/>
    <w:rsid w:val="00EF3163"/>
    <w:rsid w:val="00EF49E9"/>
    <w:rsid w:val="00F00E48"/>
    <w:rsid w:val="00F0100F"/>
    <w:rsid w:val="00F02963"/>
    <w:rsid w:val="00F04BEE"/>
    <w:rsid w:val="00F04D08"/>
    <w:rsid w:val="00F10353"/>
    <w:rsid w:val="00F1241C"/>
    <w:rsid w:val="00F138AC"/>
    <w:rsid w:val="00F21EB4"/>
    <w:rsid w:val="00F25BB4"/>
    <w:rsid w:val="00F27116"/>
    <w:rsid w:val="00F300BC"/>
    <w:rsid w:val="00F31FD5"/>
    <w:rsid w:val="00F32106"/>
    <w:rsid w:val="00F42DAE"/>
    <w:rsid w:val="00F43226"/>
    <w:rsid w:val="00F46264"/>
    <w:rsid w:val="00F47376"/>
    <w:rsid w:val="00F543A6"/>
    <w:rsid w:val="00F61E0C"/>
    <w:rsid w:val="00F66E9C"/>
    <w:rsid w:val="00F67D4F"/>
    <w:rsid w:val="00F7666F"/>
    <w:rsid w:val="00F76FE8"/>
    <w:rsid w:val="00F937B8"/>
    <w:rsid w:val="00FA2C2B"/>
    <w:rsid w:val="00FA7C19"/>
    <w:rsid w:val="00FC1E41"/>
    <w:rsid w:val="00FC47AB"/>
    <w:rsid w:val="00FD34DE"/>
    <w:rsid w:val="00FE42F9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1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  <w:style w:type="character" w:styleId="afb">
    <w:name w:val="FollowedHyperlink"/>
    <w:basedOn w:val="a0"/>
    <w:uiPriority w:val="99"/>
    <w:semiHidden/>
    <w:unhideWhenUsed/>
    <w:rsid w:val="00B138C1"/>
    <w:rPr>
      <w:color w:val="800080"/>
      <w:u w:val="single"/>
    </w:rPr>
  </w:style>
  <w:style w:type="paragraph" w:customStyle="1" w:styleId="msonormal0">
    <w:name w:val="msonormal"/>
    <w:basedOn w:val="a"/>
    <w:rsid w:val="00B1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1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9">
    <w:name w:val="xl79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138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1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1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1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1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B138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138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138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13">
    <w:name w:val="xl113"/>
    <w:basedOn w:val="a"/>
    <w:rsid w:val="00B138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138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5">
    <w:name w:val="xl115"/>
    <w:basedOn w:val="a"/>
    <w:rsid w:val="00B138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6">
    <w:name w:val="xl116"/>
    <w:basedOn w:val="a"/>
    <w:rsid w:val="00B13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8">
    <w:name w:val="xl78"/>
    <w:basedOn w:val="a"/>
    <w:rsid w:val="00A4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4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A435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435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435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23">
    <w:name w:val="xl123"/>
    <w:basedOn w:val="a"/>
    <w:rsid w:val="00A435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4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A4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6">
    <w:name w:val="xl126"/>
    <w:basedOn w:val="a"/>
    <w:rsid w:val="00A4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A435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8">
    <w:name w:val="xl128"/>
    <w:basedOn w:val="a"/>
    <w:rsid w:val="00A435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9">
    <w:name w:val="xl129"/>
    <w:basedOn w:val="a"/>
    <w:rsid w:val="00A435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30">
    <w:name w:val="xl130"/>
    <w:basedOn w:val="a"/>
    <w:rsid w:val="00A4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1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  <w:style w:type="character" w:styleId="afb">
    <w:name w:val="FollowedHyperlink"/>
    <w:basedOn w:val="a0"/>
    <w:uiPriority w:val="99"/>
    <w:semiHidden/>
    <w:unhideWhenUsed/>
    <w:rsid w:val="00B138C1"/>
    <w:rPr>
      <w:color w:val="800080"/>
      <w:u w:val="single"/>
    </w:rPr>
  </w:style>
  <w:style w:type="paragraph" w:customStyle="1" w:styleId="msonormal0">
    <w:name w:val="msonormal"/>
    <w:basedOn w:val="a"/>
    <w:rsid w:val="00B1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1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9">
    <w:name w:val="xl79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138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1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1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1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1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B138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138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138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13">
    <w:name w:val="xl113"/>
    <w:basedOn w:val="a"/>
    <w:rsid w:val="00B138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138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5">
    <w:name w:val="xl115"/>
    <w:basedOn w:val="a"/>
    <w:rsid w:val="00B138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6">
    <w:name w:val="xl116"/>
    <w:basedOn w:val="a"/>
    <w:rsid w:val="00B13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B1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8">
    <w:name w:val="xl78"/>
    <w:basedOn w:val="a"/>
    <w:rsid w:val="00A4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4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A435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435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435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23">
    <w:name w:val="xl123"/>
    <w:basedOn w:val="a"/>
    <w:rsid w:val="00A435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4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A4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6">
    <w:name w:val="xl126"/>
    <w:basedOn w:val="a"/>
    <w:rsid w:val="00A4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A435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8">
    <w:name w:val="xl128"/>
    <w:basedOn w:val="a"/>
    <w:rsid w:val="00A435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9">
    <w:name w:val="xl129"/>
    <w:basedOn w:val="a"/>
    <w:rsid w:val="00A435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30">
    <w:name w:val="xl130"/>
    <w:basedOn w:val="a"/>
    <w:rsid w:val="00A43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61CE-CAA5-474D-AFB6-3F88D6F7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19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pc</cp:lastModifiedBy>
  <cp:revision>120</cp:revision>
  <cp:lastPrinted>2022-05-25T04:20:00Z</cp:lastPrinted>
  <dcterms:created xsi:type="dcterms:W3CDTF">2018-10-04T06:40:00Z</dcterms:created>
  <dcterms:modified xsi:type="dcterms:W3CDTF">2022-06-20T00:57:00Z</dcterms:modified>
</cp:coreProperties>
</file>