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4227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36195" distB="36195" distL="6401435" distR="6401435" simplePos="0" relativeHeight="251658240" behindDoc="0" locked="0" layoutInCell="1" allowOverlap="1" wp14:anchorId="711085FD" wp14:editId="21F131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C9FB" w14:textId="77777777" w:rsidR="003842AB" w:rsidRDefault="003842AB" w:rsidP="0038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14:paraId="44E266AB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sub_1000"/>
      <w:r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3C8988B6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14:paraId="034E78C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14:paraId="2FD23570" w14:textId="77777777" w:rsidR="003842AB" w:rsidRDefault="003842AB" w:rsidP="003842A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58C94E" w14:textId="68DFDD4B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EE29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F2F70FB" w14:textId="77777777" w:rsidR="003842AB" w:rsidRDefault="003842AB" w:rsidP="003842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0E1722" w14:textId="06754FFB" w:rsidR="003842AB" w:rsidRPr="000C1512" w:rsidRDefault="003842AB" w:rsidP="003842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br/>
      </w:r>
      <w:r w:rsidR="004E5126">
        <w:rPr>
          <w:rFonts w:ascii="Times New Roman" w:hAnsi="Times New Roman" w:cs="Times New Roman"/>
          <w:sz w:val="26"/>
          <w:szCs w:val="26"/>
        </w:rPr>
        <w:t xml:space="preserve">    </w:t>
      </w:r>
      <w:r w:rsidR="007C3812">
        <w:rPr>
          <w:rFonts w:ascii="Times New Roman" w:hAnsi="Times New Roman" w:cs="Times New Roman"/>
          <w:sz w:val="26"/>
          <w:szCs w:val="26"/>
        </w:rPr>
        <w:t>30</w:t>
      </w:r>
      <w:r w:rsidR="00213317">
        <w:rPr>
          <w:rFonts w:ascii="Times New Roman" w:hAnsi="Times New Roman" w:cs="Times New Roman"/>
          <w:sz w:val="26"/>
          <w:szCs w:val="26"/>
        </w:rPr>
        <w:t xml:space="preserve"> </w:t>
      </w:r>
      <w:r w:rsidR="007C3812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1331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№ </w:t>
      </w:r>
      <w:bookmarkEnd w:id="1"/>
      <w:r w:rsidR="007C3812">
        <w:rPr>
          <w:rFonts w:ascii="Times New Roman" w:hAnsi="Times New Roman" w:cs="Times New Roman"/>
          <w:sz w:val="26"/>
          <w:szCs w:val="26"/>
        </w:rPr>
        <w:t>28</w:t>
      </w:r>
    </w:p>
    <w:p w14:paraId="099A7E46" w14:textId="77777777" w:rsidR="003842AB" w:rsidRDefault="003842AB" w:rsidP="003842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B60378" w14:textId="3A6FDFFC" w:rsidR="003842AB" w:rsidRDefault="003842AB" w:rsidP="003842A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муниципального комитета Прохорского сельского поселения от </w:t>
      </w:r>
      <w:r w:rsidR="00213317">
        <w:rPr>
          <w:rFonts w:ascii="Times New Roman" w:hAnsi="Times New Roman"/>
          <w:b/>
          <w:sz w:val="26"/>
          <w:szCs w:val="26"/>
        </w:rPr>
        <w:t>22</w:t>
      </w:r>
      <w:r>
        <w:rPr>
          <w:rFonts w:ascii="Times New Roman" w:hAnsi="Times New Roman"/>
          <w:b/>
          <w:sz w:val="26"/>
          <w:szCs w:val="26"/>
        </w:rPr>
        <w:t>.12.20</w:t>
      </w:r>
      <w:r w:rsidR="00213317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 xml:space="preserve"> № </w:t>
      </w:r>
      <w:r w:rsidR="00213317"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 xml:space="preserve"> «О бюджете Прохорс</w:t>
      </w:r>
      <w:r w:rsidR="00213317">
        <w:rPr>
          <w:rFonts w:ascii="Times New Roman" w:hAnsi="Times New Roman"/>
          <w:b/>
          <w:sz w:val="26"/>
          <w:szCs w:val="26"/>
        </w:rPr>
        <w:t>кого сельского поселения на 2021</w:t>
      </w:r>
      <w:r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21331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и 202</w:t>
      </w:r>
      <w:r w:rsidR="0021331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годов».</w:t>
      </w:r>
    </w:p>
    <w:p w14:paraId="4AB00E26" w14:textId="77777777" w:rsidR="003842AB" w:rsidRDefault="003842AB" w:rsidP="003842AB">
      <w:pPr>
        <w:jc w:val="center"/>
        <w:rPr>
          <w:rFonts w:ascii="Times New Roman" w:hAnsi="Times New Roman"/>
          <w:b/>
          <w:sz w:val="26"/>
          <w:szCs w:val="26"/>
        </w:rPr>
      </w:pPr>
    </w:p>
    <w:p w14:paraId="7C993843" w14:textId="60E5685F" w:rsidR="00587EEE" w:rsidRPr="00587EEE" w:rsidRDefault="00587EEE" w:rsidP="00587EEE">
      <w:pPr>
        <w:pStyle w:val="a4"/>
        <w:spacing w:line="400" w:lineRule="exact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EEE">
        <w:rPr>
          <w:rFonts w:ascii="Times New Roman" w:hAnsi="Times New Roman"/>
          <w:sz w:val="26"/>
          <w:szCs w:val="26"/>
        </w:rPr>
        <w:t>Устава Прохорского сельского поселения, муниципальный комитет Прохорского сельского поселения</w:t>
      </w:r>
    </w:p>
    <w:p w14:paraId="5994A3B4" w14:textId="0965DD7F" w:rsidR="00587EEE" w:rsidRDefault="00587EEE" w:rsidP="00587EEE">
      <w:pPr>
        <w:pStyle w:val="a4"/>
        <w:spacing w:line="400" w:lineRule="exact"/>
        <w:ind w:left="851"/>
        <w:jc w:val="both"/>
        <w:rPr>
          <w:rFonts w:ascii="Times New Roman" w:hAnsi="Times New Roman"/>
          <w:sz w:val="26"/>
          <w:szCs w:val="26"/>
        </w:rPr>
      </w:pPr>
      <w:r w:rsidRPr="00587EEE">
        <w:rPr>
          <w:rFonts w:ascii="Times New Roman" w:hAnsi="Times New Roman"/>
          <w:sz w:val="26"/>
          <w:szCs w:val="26"/>
        </w:rPr>
        <w:t xml:space="preserve"> РЕШИЛ:</w:t>
      </w:r>
    </w:p>
    <w:p w14:paraId="5F1BB5DF" w14:textId="05FE92FF" w:rsidR="003842AB" w:rsidRDefault="00197B90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>Внести в решение муниципального комитета Прохорского сельского поселения от 2</w:t>
      </w:r>
      <w:r w:rsidR="00213317" w:rsidRPr="0031770C">
        <w:rPr>
          <w:rFonts w:ascii="Times New Roman" w:hAnsi="Times New Roman"/>
          <w:sz w:val="26"/>
          <w:szCs w:val="26"/>
        </w:rPr>
        <w:t>2</w:t>
      </w:r>
      <w:r w:rsidRPr="0031770C">
        <w:rPr>
          <w:rFonts w:ascii="Times New Roman" w:hAnsi="Times New Roman"/>
          <w:sz w:val="26"/>
          <w:szCs w:val="26"/>
        </w:rPr>
        <w:t xml:space="preserve"> декабря 20</w:t>
      </w:r>
      <w:r w:rsidR="00213317" w:rsidRPr="0031770C">
        <w:rPr>
          <w:rFonts w:ascii="Times New Roman" w:hAnsi="Times New Roman"/>
          <w:sz w:val="26"/>
          <w:szCs w:val="26"/>
        </w:rPr>
        <w:t>20</w:t>
      </w:r>
      <w:r w:rsidRPr="0031770C">
        <w:rPr>
          <w:rFonts w:ascii="Times New Roman" w:hAnsi="Times New Roman"/>
          <w:sz w:val="26"/>
          <w:szCs w:val="26"/>
        </w:rPr>
        <w:t xml:space="preserve"> года № </w:t>
      </w:r>
      <w:r w:rsidR="00213317" w:rsidRPr="0031770C">
        <w:rPr>
          <w:rFonts w:ascii="Times New Roman" w:hAnsi="Times New Roman"/>
          <w:sz w:val="26"/>
          <w:szCs w:val="26"/>
        </w:rPr>
        <w:t>11</w:t>
      </w:r>
      <w:r w:rsidRPr="0031770C">
        <w:rPr>
          <w:rFonts w:ascii="Times New Roman" w:hAnsi="Times New Roman"/>
          <w:sz w:val="26"/>
          <w:szCs w:val="26"/>
        </w:rPr>
        <w:t xml:space="preserve"> «О бюджете Прохорского сельского поселения на 202</w:t>
      </w:r>
      <w:r w:rsidR="00213317" w:rsidRPr="0031770C">
        <w:rPr>
          <w:rFonts w:ascii="Times New Roman" w:hAnsi="Times New Roman"/>
          <w:sz w:val="26"/>
          <w:szCs w:val="26"/>
        </w:rPr>
        <w:t>1 год и плановый период 2022</w:t>
      </w:r>
      <w:r w:rsidRPr="0031770C">
        <w:rPr>
          <w:rFonts w:ascii="Times New Roman" w:hAnsi="Times New Roman"/>
          <w:sz w:val="26"/>
          <w:szCs w:val="26"/>
        </w:rPr>
        <w:t xml:space="preserve"> и 202</w:t>
      </w:r>
      <w:r w:rsidR="00213317" w:rsidRPr="0031770C">
        <w:rPr>
          <w:rFonts w:ascii="Times New Roman" w:hAnsi="Times New Roman"/>
          <w:sz w:val="26"/>
          <w:szCs w:val="26"/>
        </w:rPr>
        <w:t>3</w:t>
      </w:r>
      <w:r w:rsidRPr="0031770C">
        <w:rPr>
          <w:rFonts w:ascii="Times New Roman" w:hAnsi="Times New Roman"/>
          <w:sz w:val="26"/>
          <w:szCs w:val="26"/>
        </w:rPr>
        <w:t xml:space="preserve"> годов» следующие изменения:</w:t>
      </w:r>
    </w:p>
    <w:p w14:paraId="1259F22B" w14:textId="6E9F60E5" w:rsidR="006B6D92" w:rsidRDefault="006B6D92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Статью 8 пункт 2 </w:t>
      </w:r>
      <w:r w:rsidR="00630622">
        <w:rPr>
          <w:rFonts w:ascii="Times New Roman" w:hAnsi="Times New Roman"/>
          <w:sz w:val="26"/>
          <w:szCs w:val="26"/>
        </w:rPr>
        <w:t xml:space="preserve">Решения </w:t>
      </w:r>
      <w:r>
        <w:rPr>
          <w:rFonts w:ascii="Times New Roman" w:hAnsi="Times New Roman"/>
          <w:sz w:val="26"/>
          <w:szCs w:val="26"/>
        </w:rPr>
        <w:t xml:space="preserve">изложить в </w:t>
      </w:r>
      <w:r w:rsidR="006F63CF">
        <w:rPr>
          <w:rFonts w:ascii="Times New Roman" w:hAnsi="Times New Roman"/>
          <w:sz w:val="26"/>
          <w:szCs w:val="26"/>
        </w:rPr>
        <w:t>новой</w:t>
      </w:r>
      <w:r w:rsidR="006306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редакции</w:t>
      </w:r>
      <w:r w:rsidR="006F63CF">
        <w:rPr>
          <w:rFonts w:ascii="Times New Roman" w:hAnsi="Times New Roman"/>
          <w:sz w:val="26"/>
          <w:szCs w:val="26"/>
        </w:rPr>
        <w:t>:</w:t>
      </w:r>
    </w:p>
    <w:p w14:paraId="2D8A3AFD" w14:textId="4063028B" w:rsidR="00630622" w:rsidRPr="00630622" w:rsidRDefault="00630622" w:rsidP="00630622">
      <w:pPr>
        <w:pStyle w:val="a6"/>
        <w:spacing w:line="240" w:lineRule="auto"/>
        <w:rPr>
          <w:sz w:val="26"/>
          <w:szCs w:val="26"/>
        </w:rPr>
      </w:pPr>
      <w:r w:rsidRPr="00630622">
        <w:rPr>
          <w:sz w:val="24"/>
          <w:szCs w:val="24"/>
        </w:rPr>
        <w:t xml:space="preserve"> </w:t>
      </w:r>
      <w:r w:rsidRPr="00630622">
        <w:rPr>
          <w:sz w:val="26"/>
          <w:szCs w:val="26"/>
        </w:rPr>
        <w:t xml:space="preserve">В 2021 году </w:t>
      </w:r>
      <w:r w:rsidR="006F63CF">
        <w:rPr>
          <w:sz w:val="26"/>
          <w:szCs w:val="26"/>
        </w:rPr>
        <w:t>проиндексировать</w:t>
      </w:r>
      <w:r w:rsidRPr="00630622">
        <w:rPr>
          <w:sz w:val="26"/>
          <w:szCs w:val="26"/>
        </w:rPr>
        <w:t>:</w:t>
      </w:r>
    </w:p>
    <w:p w14:paraId="2B05D35A" w14:textId="1BF288FD" w:rsidR="00630622" w:rsidRPr="00630622" w:rsidRDefault="00630622" w:rsidP="0063062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30622">
        <w:rPr>
          <w:rFonts w:ascii="Times New Roman" w:hAnsi="Times New Roman"/>
          <w:sz w:val="26"/>
          <w:szCs w:val="26"/>
        </w:rPr>
        <w:t>2.1 размеры ежемесячного денежного вознаграждения лиц, замещающих муниципальные должности Прохорского сельского поселения;</w:t>
      </w:r>
    </w:p>
    <w:p w14:paraId="1989FC90" w14:textId="3ECE597D" w:rsidR="00630622" w:rsidRPr="00630622" w:rsidRDefault="00630622" w:rsidP="0063062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30622">
        <w:rPr>
          <w:rFonts w:ascii="Times New Roman" w:hAnsi="Times New Roman"/>
          <w:sz w:val="26"/>
          <w:szCs w:val="26"/>
        </w:rPr>
        <w:t xml:space="preserve">2.2 размеры окладов месячного денежного содержания по должностям муниципальной службы Прохорского сельского поселения </w:t>
      </w:r>
    </w:p>
    <w:p w14:paraId="5DAAE41F" w14:textId="066E7425" w:rsidR="00630622" w:rsidRPr="00630622" w:rsidRDefault="00630622" w:rsidP="0063062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30622">
        <w:rPr>
          <w:rFonts w:ascii="Times New Roman" w:hAnsi="Times New Roman"/>
          <w:sz w:val="26"/>
          <w:szCs w:val="26"/>
        </w:rPr>
        <w:t>2.3 окладов, установленных работникам муниципальных учреждений по отраслевой системе оплаты труда</w:t>
      </w:r>
    </w:p>
    <w:p w14:paraId="29D2A45D" w14:textId="2925DA1B" w:rsidR="003630C4" w:rsidRPr="0031770C" w:rsidRDefault="003630C4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10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7C3812">
        <w:rPr>
          <w:rFonts w:ascii="Times New Roman" w:hAnsi="Times New Roman"/>
          <w:sz w:val="26"/>
          <w:szCs w:val="26"/>
        </w:rPr>
        <w:t>1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31929116" w14:textId="583BF51F" w:rsidR="00EE4DD2" w:rsidRDefault="00EE4DD2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 xml:space="preserve">Приложение </w:t>
      </w:r>
      <w:r w:rsidR="00A45AD0">
        <w:rPr>
          <w:rFonts w:ascii="Times New Roman" w:hAnsi="Times New Roman"/>
          <w:sz w:val="26"/>
          <w:szCs w:val="26"/>
        </w:rPr>
        <w:t>12</w:t>
      </w:r>
      <w:r w:rsidRPr="0031770C">
        <w:rPr>
          <w:rFonts w:ascii="Times New Roman" w:hAnsi="Times New Roman"/>
          <w:sz w:val="26"/>
          <w:szCs w:val="26"/>
        </w:rPr>
        <w:t xml:space="preserve"> изложить в редакции приложения </w:t>
      </w:r>
      <w:r w:rsidR="007C3812">
        <w:rPr>
          <w:rFonts w:ascii="Times New Roman" w:hAnsi="Times New Roman"/>
          <w:sz w:val="26"/>
          <w:szCs w:val="26"/>
        </w:rPr>
        <w:t>2</w:t>
      </w:r>
      <w:r w:rsidRPr="0031770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14:paraId="223D1BB5" w14:textId="2C3C3F9E" w:rsidR="003630C4" w:rsidRPr="0031770C" w:rsidRDefault="003630C4" w:rsidP="0031770C">
      <w:pPr>
        <w:pStyle w:val="a4"/>
        <w:numPr>
          <w:ilvl w:val="0"/>
          <w:numId w:val="8"/>
        </w:numPr>
        <w:spacing w:line="400" w:lineRule="exact"/>
        <w:jc w:val="both"/>
        <w:rPr>
          <w:rFonts w:ascii="Times New Roman" w:hAnsi="Times New Roman"/>
          <w:sz w:val="26"/>
          <w:szCs w:val="26"/>
        </w:rPr>
      </w:pPr>
      <w:r w:rsidRPr="0031770C">
        <w:rPr>
          <w:rFonts w:ascii="Times New Roman" w:hAnsi="Times New Roman"/>
          <w:sz w:val="26"/>
          <w:szCs w:val="26"/>
        </w:rPr>
        <w:t>Настоящее решение вступает в силу с момента официального опубликования в официальном печатном издании средства массовой информации Прохорского сельского поселения.</w:t>
      </w:r>
    </w:p>
    <w:p w14:paraId="6DF06A5A" w14:textId="77777777" w:rsidR="003842AB" w:rsidRDefault="003842AB" w:rsidP="003842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A19084" w14:textId="77777777" w:rsidR="003842AB" w:rsidRDefault="003842AB" w:rsidP="003630C4">
      <w:pPr>
        <w:ind w:firstLine="708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14:paraId="4F9EAB7B" w14:textId="66EA1BC1" w:rsidR="001F51C8" w:rsidRDefault="001F51C8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DC9584F" w14:textId="1EE95443" w:rsidR="001F51C8" w:rsidRPr="0031770C" w:rsidRDefault="001F51C8" w:rsidP="001F51C8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 w:rsidR="007C3812">
        <w:rPr>
          <w:spacing w:val="1"/>
          <w:sz w:val="20"/>
          <w:szCs w:val="20"/>
        </w:rPr>
        <w:t>1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7C3812">
        <w:rPr>
          <w:sz w:val="20"/>
          <w:szCs w:val="20"/>
        </w:rPr>
        <w:t>30</w:t>
      </w:r>
      <w:r w:rsidR="00297147">
        <w:rPr>
          <w:sz w:val="20"/>
          <w:szCs w:val="20"/>
        </w:rPr>
        <w:t xml:space="preserve"> </w:t>
      </w:r>
      <w:r w:rsidR="007C3812">
        <w:rPr>
          <w:sz w:val="20"/>
          <w:szCs w:val="20"/>
        </w:rPr>
        <w:t>сентября</w:t>
      </w:r>
      <w:r w:rsidRPr="0031770C">
        <w:rPr>
          <w:sz w:val="20"/>
          <w:szCs w:val="20"/>
        </w:rPr>
        <w:t xml:space="preserve"> № </w:t>
      </w:r>
      <w:r w:rsidR="007C3812">
        <w:rPr>
          <w:sz w:val="20"/>
          <w:szCs w:val="20"/>
        </w:rPr>
        <w:t>28</w:t>
      </w:r>
    </w:p>
    <w:p w14:paraId="1E439E76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5F4A990B" w14:textId="77777777" w:rsidR="001F51C8" w:rsidRPr="0031770C" w:rsidRDefault="001F51C8" w:rsidP="001F51C8">
      <w:pPr>
        <w:pStyle w:val="a9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6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-1"/>
          <w:sz w:val="20"/>
          <w:szCs w:val="20"/>
        </w:rPr>
        <w:t xml:space="preserve"> </w:t>
      </w:r>
      <w:r w:rsidRPr="0031770C">
        <w:rPr>
          <w:sz w:val="20"/>
          <w:szCs w:val="20"/>
        </w:rPr>
        <w:t>10</w:t>
      </w:r>
      <w:r w:rsidRPr="0031770C">
        <w:rPr>
          <w:spacing w:val="-2"/>
          <w:sz w:val="20"/>
          <w:szCs w:val="20"/>
        </w:rPr>
        <w:t xml:space="preserve"> </w:t>
      </w:r>
    </w:p>
    <w:p w14:paraId="4BDE332E" w14:textId="77777777" w:rsidR="001F51C8" w:rsidRPr="0031770C" w:rsidRDefault="001F51C8" w:rsidP="001F51C8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 </w:t>
      </w:r>
    </w:p>
    <w:p w14:paraId="265E530A" w14:textId="77777777" w:rsidR="001F51C8" w:rsidRPr="0031770C" w:rsidRDefault="001F51C8" w:rsidP="001F51C8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от 22 декабря 2020 № 11</w:t>
      </w:r>
    </w:p>
    <w:p w14:paraId="0BA46C9F" w14:textId="77777777" w:rsidR="001F51C8" w:rsidRPr="0031770C" w:rsidRDefault="001F51C8" w:rsidP="001F51C8">
      <w:pPr>
        <w:pStyle w:val="a9"/>
        <w:tabs>
          <w:tab w:val="left" w:pos="1688"/>
          <w:tab w:val="left" w:pos="9331"/>
        </w:tabs>
        <w:spacing w:before="253"/>
        <w:ind w:left="578" w:right="408" w:firstLine="62"/>
        <w:jc w:val="center"/>
        <w:rPr>
          <w:b/>
          <w:bCs/>
          <w:sz w:val="20"/>
          <w:szCs w:val="20"/>
        </w:rPr>
      </w:pPr>
      <w:r w:rsidRPr="0031770C">
        <w:rPr>
          <w:b/>
          <w:bCs/>
          <w:sz w:val="20"/>
          <w:szCs w:val="20"/>
        </w:rPr>
        <w:t>Объем и распределение бюджетных</w:t>
      </w:r>
      <w:r w:rsidRPr="0031770C">
        <w:rPr>
          <w:b/>
          <w:bCs/>
          <w:spacing w:val="-17"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ассигнований</w:t>
      </w:r>
      <w:r w:rsidRPr="0031770C">
        <w:rPr>
          <w:b/>
          <w:bCs/>
          <w:spacing w:val="-3"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бюджета</w:t>
      </w:r>
      <w:r w:rsidRPr="0031770C">
        <w:rPr>
          <w:b/>
          <w:bCs/>
          <w:spacing w:val="-2"/>
          <w:sz w:val="20"/>
          <w:szCs w:val="20"/>
        </w:rPr>
        <w:t xml:space="preserve"> Прохорского сел</w:t>
      </w:r>
      <w:r w:rsidRPr="0031770C">
        <w:rPr>
          <w:b/>
          <w:bCs/>
          <w:sz w:val="20"/>
          <w:szCs w:val="20"/>
        </w:rPr>
        <w:t>ьского поселения</w:t>
      </w:r>
      <w:r w:rsidRPr="0031770C">
        <w:rPr>
          <w:b/>
          <w:bCs/>
          <w:i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r w:rsidRPr="0031770C">
        <w:rPr>
          <w:b/>
          <w:bCs/>
          <w:spacing w:val="-34"/>
          <w:sz w:val="20"/>
          <w:szCs w:val="20"/>
        </w:rPr>
        <w:t xml:space="preserve"> </w:t>
      </w:r>
      <w:r w:rsidRPr="0031770C">
        <w:rPr>
          <w:b/>
          <w:bCs/>
          <w:sz w:val="20"/>
          <w:szCs w:val="20"/>
        </w:rPr>
        <w:t>бюджетов на 2021 год</w:t>
      </w:r>
    </w:p>
    <w:p w14:paraId="3DE7B5E7" w14:textId="77777777" w:rsidR="001F51C8" w:rsidRPr="0031770C" w:rsidRDefault="001F51C8" w:rsidP="001F51C8">
      <w:pPr>
        <w:pStyle w:val="a9"/>
        <w:spacing w:before="4"/>
        <w:rPr>
          <w:sz w:val="20"/>
          <w:szCs w:val="20"/>
        </w:rPr>
      </w:pPr>
    </w:p>
    <w:p w14:paraId="7D3A23D9" w14:textId="77777777" w:rsidR="001F51C8" w:rsidRPr="0031770C" w:rsidRDefault="001F51C8" w:rsidP="001F51C8">
      <w:pPr>
        <w:ind w:right="308"/>
        <w:jc w:val="right"/>
        <w:rPr>
          <w:rFonts w:ascii="Times New Roman" w:hAnsi="Times New Roman" w:cs="Times New Roman"/>
        </w:rPr>
      </w:pPr>
      <w:r w:rsidRPr="0031770C">
        <w:rPr>
          <w:rFonts w:ascii="Times New Roman" w:hAnsi="Times New Roman" w:cs="Times New Roman"/>
        </w:rPr>
        <w:t>(рублей)</w:t>
      </w:r>
    </w:p>
    <w:p w14:paraId="3A7E403B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850"/>
        <w:gridCol w:w="1173"/>
        <w:gridCol w:w="953"/>
        <w:gridCol w:w="1418"/>
      </w:tblGrid>
      <w:tr w:rsidR="001F51C8" w:rsidRPr="0031770C" w14:paraId="44A93A8E" w14:textId="77777777" w:rsidTr="001F51C8">
        <w:trPr>
          <w:trHeight w:val="1089"/>
        </w:trPr>
        <w:tc>
          <w:tcPr>
            <w:tcW w:w="4678" w:type="dxa"/>
          </w:tcPr>
          <w:p w14:paraId="1872EFC7" w14:textId="77777777" w:rsidR="001F51C8" w:rsidRPr="0031770C" w:rsidRDefault="001F51C8" w:rsidP="001F51C8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C655EB1" w14:textId="77777777" w:rsidR="001F51C8" w:rsidRPr="0031770C" w:rsidRDefault="001F51C8" w:rsidP="001F51C8">
            <w:pPr>
              <w:pStyle w:val="TableParagraph"/>
              <w:ind w:left="485" w:right="479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51" w:type="dxa"/>
          </w:tcPr>
          <w:p w14:paraId="27EE6506" w14:textId="77777777" w:rsidR="001F51C8" w:rsidRPr="0031770C" w:rsidRDefault="001F51C8" w:rsidP="001F51C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7FA65DE9" w14:textId="77777777" w:rsidR="001F51C8" w:rsidRPr="0031770C" w:rsidRDefault="001F51C8" w:rsidP="001F51C8">
            <w:pPr>
              <w:pStyle w:val="TableParagraph"/>
              <w:ind w:right="239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50" w:type="dxa"/>
          </w:tcPr>
          <w:p w14:paraId="2C6D9F78" w14:textId="77777777" w:rsidR="001F51C8" w:rsidRPr="0031770C" w:rsidRDefault="001F51C8" w:rsidP="001F51C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48B80C2" w14:textId="77777777" w:rsidR="001F51C8" w:rsidRPr="0031770C" w:rsidRDefault="001F51C8" w:rsidP="001F51C8">
            <w:pPr>
              <w:pStyle w:val="TableParagraph"/>
              <w:ind w:left="154" w:right="123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173" w:type="dxa"/>
          </w:tcPr>
          <w:p w14:paraId="76D754DC" w14:textId="77777777" w:rsidR="001F51C8" w:rsidRPr="0031770C" w:rsidRDefault="001F51C8" w:rsidP="001F51C8">
            <w:pPr>
              <w:pStyle w:val="TableParagraph"/>
              <w:spacing w:before="121"/>
              <w:ind w:left="248" w:right="234" w:hanging="2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целевой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953" w:type="dxa"/>
          </w:tcPr>
          <w:p w14:paraId="3DDF7994" w14:textId="77777777" w:rsidR="001F51C8" w:rsidRPr="0031770C" w:rsidRDefault="001F51C8" w:rsidP="001F51C8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47EDC5" w14:textId="77777777" w:rsidR="001F51C8" w:rsidRPr="0031770C" w:rsidRDefault="001F51C8" w:rsidP="001F51C8">
            <w:pPr>
              <w:pStyle w:val="TableParagraph"/>
              <w:ind w:left="196" w:right="162" w:hanging="3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вида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14:paraId="7F797195" w14:textId="77777777" w:rsidR="001F51C8" w:rsidRPr="0031770C" w:rsidRDefault="001F51C8" w:rsidP="001F51C8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71076B38" w14:textId="77777777" w:rsidR="001F51C8" w:rsidRPr="0031770C" w:rsidRDefault="001F51C8" w:rsidP="001F51C8">
            <w:pPr>
              <w:pStyle w:val="TableParagraph"/>
              <w:ind w:left="459" w:right="451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31770C">
              <w:rPr>
                <w:sz w:val="20"/>
                <w:szCs w:val="20"/>
              </w:rPr>
              <w:t>Сумм</w:t>
            </w:r>
            <w:proofErr w:type="spellEnd"/>
            <w:r w:rsidRPr="0031770C">
              <w:rPr>
                <w:sz w:val="20"/>
                <w:szCs w:val="20"/>
                <w:lang w:val="ru-RU"/>
              </w:rPr>
              <w:t>а</w:t>
            </w:r>
          </w:p>
        </w:tc>
      </w:tr>
      <w:tr w:rsidR="001F51C8" w:rsidRPr="0031770C" w14:paraId="35669D46" w14:textId="77777777" w:rsidTr="001F51C8">
        <w:trPr>
          <w:trHeight w:val="301"/>
        </w:trPr>
        <w:tc>
          <w:tcPr>
            <w:tcW w:w="4678" w:type="dxa"/>
          </w:tcPr>
          <w:p w14:paraId="2B383320" w14:textId="77777777" w:rsidR="001F51C8" w:rsidRPr="0031770C" w:rsidRDefault="001F51C8" w:rsidP="001F51C8">
            <w:pPr>
              <w:pStyle w:val="TableParagraph"/>
              <w:spacing w:before="6"/>
              <w:ind w:left="6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60E2ECA" w14:textId="77777777" w:rsidR="001F51C8" w:rsidRPr="0031770C" w:rsidRDefault="001F51C8" w:rsidP="001F51C8">
            <w:pPr>
              <w:pStyle w:val="TableParagraph"/>
              <w:spacing w:before="6"/>
              <w:ind w:left="8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925BEE6" w14:textId="77777777" w:rsidR="001F51C8" w:rsidRPr="0031770C" w:rsidRDefault="001F51C8" w:rsidP="001F51C8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14:paraId="081923EC" w14:textId="77777777" w:rsidR="001F51C8" w:rsidRPr="0031770C" w:rsidRDefault="001F51C8" w:rsidP="001F51C8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14:paraId="4783C836" w14:textId="77777777" w:rsidR="001F51C8" w:rsidRPr="0031770C" w:rsidRDefault="001F51C8" w:rsidP="001F51C8">
            <w:pPr>
              <w:pStyle w:val="TableParagraph"/>
              <w:spacing w:before="6"/>
              <w:ind w:left="11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5A4914A" w14:textId="77777777" w:rsidR="001F51C8" w:rsidRPr="0031770C" w:rsidRDefault="001F51C8" w:rsidP="001F51C8">
            <w:pPr>
              <w:pStyle w:val="TableParagraph"/>
              <w:spacing w:before="6"/>
              <w:ind w:left="10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6</w:t>
            </w:r>
          </w:p>
        </w:tc>
      </w:tr>
      <w:tr w:rsidR="001F51C8" w:rsidRPr="0031770C" w14:paraId="42CBAAFC" w14:textId="77777777" w:rsidTr="001F51C8">
        <w:trPr>
          <w:trHeight w:val="400"/>
        </w:trPr>
        <w:tc>
          <w:tcPr>
            <w:tcW w:w="4678" w:type="dxa"/>
          </w:tcPr>
          <w:p w14:paraId="3CAC54A8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Прохорского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сельского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87CC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7F7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B758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843D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9F3E6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129270C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10368931,93</w:t>
            </w:r>
          </w:p>
        </w:tc>
      </w:tr>
      <w:tr w:rsidR="001F51C8" w:rsidRPr="0031770C" w14:paraId="476590C1" w14:textId="77777777" w:rsidTr="001F51C8">
        <w:trPr>
          <w:trHeight w:val="400"/>
        </w:trPr>
        <w:tc>
          <w:tcPr>
            <w:tcW w:w="4678" w:type="dxa"/>
          </w:tcPr>
          <w:p w14:paraId="1A6B6528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480A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99623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58902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ECAE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DC177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57C94CE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4094915,04</w:t>
            </w:r>
          </w:p>
        </w:tc>
      </w:tr>
      <w:tr w:rsidR="001F51C8" w:rsidRPr="0031770C" w14:paraId="60893F52" w14:textId="77777777" w:rsidTr="001F51C8">
        <w:trPr>
          <w:trHeight w:val="400"/>
        </w:trPr>
        <w:tc>
          <w:tcPr>
            <w:tcW w:w="4678" w:type="dxa"/>
          </w:tcPr>
          <w:p w14:paraId="1E6F27F0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5BE44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551333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67A0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A244F7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E093171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1BA924C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D8B23B6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DE5B624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0D90BBA3" w14:textId="77777777" w:rsidTr="001F51C8">
        <w:trPr>
          <w:trHeight w:val="400"/>
        </w:trPr>
        <w:tc>
          <w:tcPr>
            <w:tcW w:w="4678" w:type="dxa"/>
          </w:tcPr>
          <w:p w14:paraId="0C4F0821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F79D9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C64E41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58F68C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B4528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5CE8E2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1810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30EA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2FA12778" w14:textId="77777777" w:rsidTr="001F51C8">
        <w:trPr>
          <w:trHeight w:val="400"/>
        </w:trPr>
        <w:tc>
          <w:tcPr>
            <w:tcW w:w="4678" w:type="dxa"/>
          </w:tcPr>
          <w:p w14:paraId="047B22CD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F2CA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73C05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4BDB5C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CF2F34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F6C954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8C45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81839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7066F598" w14:textId="77777777" w:rsidTr="001F51C8">
        <w:trPr>
          <w:trHeight w:val="400"/>
        </w:trPr>
        <w:tc>
          <w:tcPr>
            <w:tcW w:w="4678" w:type="dxa"/>
          </w:tcPr>
          <w:p w14:paraId="5473FF9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0121D56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Глава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54A3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D838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C1CC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83BF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E807F9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AC207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3C02C146" w14:textId="77777777" w:rsidTr="001F51C8">
        <w:trPr>
          <w:trHeight w:val="400"/>
        </w:trPr>
        <w:tc>
          <w:tcPr>
            <w:tcW w:w="4678" w:type="dxa"/>
          </w:tcPr>
          <w:p w14:paraId="38E8C7C9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53A1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3716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27A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EB48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4800DB5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EB5DD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7BD4A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99D27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2B60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11414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</w:tr>
      <w:tr w:rsidR="001F51C8" w:rsidRPr="0031770C" w14:paraId="07A0C431" w14:textId="77777777" w:rsidTr="001F51C8">
        <w:trPr>
          <w:trHeight w:val="400"/>
        </w:trPr>
        <w:tc>
          <w:tcPr>
            <w:tcW w:w="4678" w:type="dxa"/>
          </w:tcPr>
          <w:p w14:paraId="50BD6AE7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AFC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513B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523F9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ED4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01A999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829FA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492A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EBE71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0D3B18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2484E509" w14:textId="77777777" w:rsidTr="001F51C8">
        <w:trPr>
          <w:trHeight w:val="400"/>
        </w:trPr>
        <w:tc>
          <w:tcPr>
            <w:tcW w:w="4678" w:type="dxa"/>
          </w:tcPr>
          <w:p w14:paraId="3D932F51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  <w:p w14:paraId="528B1403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8B8BE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8334C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48D57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D5202A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E3D054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00669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D452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02411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8795A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39434C02" w14:textId="77777777" w:rsidTr="001F51C8">
        <w:trPr>
          <w:trHeight w:val="400"/>
        </w:trPr>
        <w:tc>
          <w:tcPr>
            <w:tcW w:w="4678" w:type="dxa"/>
          </w:tcPr>
          <w:p w14:paraId="19535B0B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D8877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2C61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6279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A81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BC6933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0BBC4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3A31DD0E" w14:textId="77777777" w:rsidTr="001F51C8">
        <w:trPr>
          <w:trHeight w:val="400"/>
        </w:trPr>
        <w:tc>
          <w:tcPr>
            <w:tcW w:w="4678" w:type="dxa"/>
          </w:tcPr>
          <w:p w14:paraId="65C7BC7F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9730D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8DC9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72F00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E593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16065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2F176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A167B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14B22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03070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</w:tr>
      <w:tr w:rsidR="001F51C8" w:rsidRPr="0031770C" w14:paraId="14F56FDC" w14:textId="77777777" w:rsidTr="001F51C8">
        <w:trPr>
          <w:trHeight w:val="400"/>
        </w:trPr>
        <w:tc>
          <w:tcPr>
            <w:tcW w:w="4678" w:type="dxa"/>
          </w:tcPr>
          <w:p w14:paraId="25FA346F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A51B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D35E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93AF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7754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50AF0F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906C4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62644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34481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15A8B0" w14:textId="1AED78A0" w:rsidR="001F51C8" w:rsidRPr="0031770C" w:rsidRDefault="001F51C8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b/>
                <w:sz w:val="20"/>
                <w:szCs w:val="20"/>
                <w:lang w:val="ru-RU"/>
              </w:rPr>
              <w:t>5669</w:t>
            </w:r>
            <w:r w:rsidRPr="0031770C">
              <w:rPr>
                <w:b/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2043722A" w14:textId="77777777" w:rsidTr="001F51C8">
        <w:trPr>
          <w:trHeight w:val="400"/>
        </w:trPr>
        <w:tc>
          <w:tcPr>
            <w:tcW w:w="4678" w:type="dxa"/>
          </w:tcPr>
          <w:p w14:paraId="26D1119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D9C3F9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E417CF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64178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7E6687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D41497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ACE7BF" w14:textId="3C781254" w:rsidR="001F51C8" w:rsidRPr="0031770C" w:rsidRDefault="001F51C8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sz w:val="20"/>
                <w:szCs w:val="20"/>
                <w:lang w:val="ru-RU"/>
              </w:rPr>
              <w:t>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107535D2" w14:textId="77777777" w:rsidTr="001F51C8">
        <w:trPr>
          <w:trHeight w:val="400"/>
        </w:trPr>
        <w:tc>
          <w:tcPr>
            <w:tcW w:w="4678" w:type="dxa"/>
          </w:tcPr>
          <w:p w14:paraId="567F7EB0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2C00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BC67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8F2D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8B30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799629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675002" w14:textId="316F7595" w:rsidR="001F51C8" w:rsidRPr="0031770C" w:rsidRDefault="001F51C8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sz w:val="20"/>
                <w:szCs w:val="20"/>
                <w:lang w:val="ru-RU"/>
              </w:rPr>
              <w:t>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09FAB68C" w14:textId="77777777" w:rsidTr="001F51C8">
        <w:trPr>
          <w:trHeight w:val="400"/>
        </w:trPr>
        <w:tc>
          <w:tcPr>
            <w:tcW w:w="4678" w:type="dxa"/>
          </w:tcPr>
          <w:p w14:paraId="7B9E6BA3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44E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0727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4A84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C7C21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D6CFB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E87C6F" w14:textId="59047A18" w:rsidR="001F51C8" w:rsidRPr="0031770C" w:rsidRDefault="001F51C8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</w:t>
            </w:r>
            <w:r w:rsidR="00F825AA" w:rsidRPr="0031770C">
              <w:rPr>
                <w:sz w:val="20"/>
                <w:szCs w:val="20"/>
                <w:lang w:val="ru-RU"/>
              </w:rPr>
              <w:t>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6323CF88" w14:textId="77777777" w:rsidTr="001F51C8">
        <w:trPr>
          <w:trHeight w:val="400"/>
        </w:trPr>
        <w:tc>
          <w:tcPr>
            <w:tcW w:w="4678" w:type="dxa"/>
          </w:tcPr>
          <w:p w14:paraId="7239D506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AE41E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375D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6D808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9257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C503A2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49D4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A35B5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4775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942BA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5BDC6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2484713,00</w:t>
            </w:r>
          </w:p>
        </w:tc>
      </w:tr>
      <w:tr w:rsidR="001F51C8" w:rsidRPr="0031770C" w14:paraId="713D34A9" w14:textId="77777777" w:rsidTr="001F51C8">
        <w:trPr>
          <w:trHeight w:val="400"/>
        </w:trPr>
        <w:tc>
          <w:tcPr>
            <w:tcW w:w="4678" w:type="dxa"/>
          </w:tcPr>
          <w:p w14:paraId="6FDD8C5D" w14:textId="77777777" w:rsidR="001F51C8" w:rsidRPr="0031770C" w:rsidRDefault="001F51C8" w:rsidP="001F51C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EC49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7E76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48C5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8DB7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8B859B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56BA7D" w14:textId="19F70648" w:rsidR="001F51C8" w:rsidRPr="0031770C" w:rsidRDefault="000E55CB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219044</w:t>
            </w:r>
            <w:r w:rsidR="001F51C8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1F51C8" w:rsidRPr="0031770C" w14:paraId="7C5BA452" w14:textId="77777777" w:rsidTr="001F51C8">
        <w:trPr>
          <w:trHeight w:val="400"/>
        </w:trPr>
        <w:tc>
          <w:tcPr>
            <w:tcW w:w="4678" w:type="dxa"/>
          </w:tcPr>
          <w:p w14:paraId="1B94F380" w14:textId="31F7172F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E411A" w14:textId="5BB6313A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466DA" w14:textId="399861B8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A7BF6" w14:textId="170DDB7D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9999921040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C239C6" w14:textId="5F69A04C" w:rsidR="001F51C8" w:rsidRPr="0031770C" w:rsidRDefault="001F51C8" w:rsidP="001F51C8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312F3D9E" w14:textId="29CBA29F" w:rsidR="001F51C8" w:rsidRPr="0031770C" w:rsidRDefault="000E55CB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1912,00</w:t>
            </w:r>
          </w:p>
        </w:tc>
      </w:tr>
      <w:tr w:rsidR="001F51C8" w:rsidRPr="0031770C" w14:paraId="32A488E4" w14:textId="77777777" w:rsidTr="001F51C8">
        <w:trPr>
          <w:trHeight w:val="400"/>
        </w:trPr>
        <w:tc>
          <w:tcPr>
            <w:tcW w:w="4678" w:type="dxa"/>
          </w:tcPr>
          <w:p w14:paraId="541A1CC6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EA8A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7F40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91AE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963C9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515F06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B3BBB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3431D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68FC5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1629FB34" w14:textId="77777777" w:rsidTr="001F51C8">
        <w:trPr>
          <w:trHeight w:val="400"/>
        </w:trPr>
        <w:tc>
          <w:tcPr>
            <w:tcW w:w="4678" w:type="dxa"/>
          </w:tcPr>
          <w:p w14:paraId="6D24680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B775D0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2F78EB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865F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5AA6D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57EF1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7D0B5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7CDEF238" w14:textId="77777777" w:rsidTr="001F51C8">
        <w:trPr>
          <w:trHeight w:val="400"/>
        </w:trPr>
        <w:tc>
          <w:tcPr>
            <w:tcW w:w="4678" w:type="dxa"/>
          </w:tcPr>
          <w:p w14:paraId="6396BC80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A66B3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29F97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15765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C29B20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BC607E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8C98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C93AB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09684706" w14:textId="77777777" w:rsidTr="001F51C8">
        <w:trPr>
          <w:trHeight w:val="400"/>
        </w:trPr>
        <w:tc>
          <w:tcPr>
            <w:tcW w:w="4678" w:type="dxa"/>
          </w:tcPr>
          <w:p w14:paraId="0FFF49D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021C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BDDDB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ACDE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4132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1E7232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3CA97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3D542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D3336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2249EAF3" w14:textId="77777777" w:rsidTr="001F51C8">
        <w:trPr>
          <w:trHeight w:val="400"/>
        </w:trPr>
        <w:tc>
          <w:tcPr>
            <w:tcW w:w="4678" w:type="dxa"/>
          </w:tcPr>
          <w:p w14:paraId="007958A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</w:rPr>
              <w:t>Межбюджетные</w:t>
            </w:r>
            <w:proofErr w:type="spellEnd"/>
            <w:r w:rsidRPr="0031770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</w:rPr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B6765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A6E46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55DE6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204507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E04FCC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6232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</w:tr>
      <w:tr w:rsidR="001F51C8" w:rsidRPr="0031770C" w14:paraId="407B83A3" w14:textId="77777777" w:rsidTr="001F51C8">
        <w:trPr>
          <w:trHeight w:val="400"/>
        </w:trPr>
        <w:tc>
          <w:tcPr>
            <w:tcW w:w="4678" w:type="dxa"/>
          </w:tcPr>
          <w:p w14:paraId="08C72F1E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Резервные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7464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FC4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0EDBE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1858E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917B60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AF7DD8" w14:textId="77777777" w:rsidR="001F51C8" w:rsidRPr="0031770C" w:rsidRDefault="001F51C8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1E363AF4" w14:textId="77777777" w:rsidTr="001F51C8">
        <w:trPr>
          <w:trHeight w:val="400"/>
        </w:trPr>
        <w:tc>
          <w:tcPr>
            <w:tcW w:w="4678" w:type="dxa"/>
          </w:tcPr>
          <w:p w14:paraId="5D75D89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2BA3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AE09D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CA31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8D03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8E7BBF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220C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1DB1A390" w14:textId="77777777" w:rsidTr="001F51C8">
        <w:trPr>
          <w:trHeight w:val="400"/>
        </w:trPr>
        <w:tc>
          <w:tcPr>
            <w:tcW w:w="4678" w:type="dxa"/>
          </w:tcPr>
          <w:p w14:paraId="21805478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35516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136D6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175B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E2D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E03F6D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214DC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054B750E" w14:textId="77777777" w:rsidTr="001F51C8">
        <w:trPr>
          <w:trHeight w:val="400"/>
        </w:trPr>
        <w:tc>
          <w:tcPr>
            <w:tcW w:w="4678" w:type="dxa"/>
          </w:tcPr>
          <w:p w14:paraId="42DC7DBD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09ED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B710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B22B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F507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24E055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2F07C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22C5410B" w14:textId="77777777" w:rsidTr="001F51C8">
        <w:trPr>
          <w:trHeight w:val="400"/>
        </w:trPr>
        <w:tc>
          <w:tcPr>
            <w:tcW w:w="4678" w:type="dxa"/>
          </w:tcPr>
          <w:p w14:paraId="3AD66072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4D3EBE65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бюджетные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1AFF6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4328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2923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15FB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3E02C23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E232D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</w:tr>
      <w:tr w:rsidR="001F51C8" w:rsidRPr="0031770C" w14:paraId="354CA7CE" w14:textId="77777777" w:rsidTr="001F51C8">
        <w:trPr>
          <w:trHeight w:val="400"/>
        </w:trPr>
        <w:tc>
          <w:tcPr>
            <w:tcW w:w="4678" w:type="dxa"/>
          </w:tcPr>
          <w:p w14:paraId="045CFBCC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E346871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Другие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97C51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1D25C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9FF1A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078D6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CC7B50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78B1DF" w14:textId="772468EC" w:rsidR="001F51C8" w:rsidRPr="0031770C" w:rsidRDefault="00396831" w:rsidP="001F51C8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178804,56</w:t>
            </w:r>
          </w:p>
        </w:tc>
      </w:tr>
      <w:tr w:rsidR="001F51C8" w:rsidRPr="0031770C" w14:paraId="5DB07A9D" w14:textId="77777777" w:rsidTr="001F51C8">
        <w:trPr>
          <w:trHeight w:val="400"/>
        </w:trPr>
        <w:tc>
          <w:tcPr>
            <w:tcW w:w="4678" w:type="dxa"/>
          </w:tcPr>
          <w:p w14:paraId="58CE63F9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Прохорском</w:t>
            </w:r>
            <w:proofErr w:type="spellEnd"/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сельском поселении на 2019-2021 </w:t>
            </w:r>
            <w:proofErr w:type="spellStart"/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г.г</w:t>
            </w:r>
            <w:proofErr w:type="spellEnd"/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.»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E350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4304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DC96C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91B2E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588200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409E0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FB607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5F426187" w14:textId="77777777" w:rsidTr="001F51C8">
        <w:trPr>
          <w:trHeight w:val="400"/>
        </w:trPr>
        <w:tc>
          <w:tcPr>
            <w:tcW w:w="4678" w:type="dxa"/>
          </w:tcPr>
          <w:p w14:paraId="565CD182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Мероприятие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>: «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Противодействие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коррупции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DE5C2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1AAD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3EB2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1D47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A1D9FD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48E4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35226499" w14:textId="77777777" w:rsidTr="001F51C8">
        <w:trPr>
          <w:trHeight w:val="400"/>
        </w:trPr>
        <w:tc>
          <w:tcPr>
            <w:tcW w:w="4678" w:type="dxa"/>
          </w:tcPr>
          <w:p w14:paraId="10A452EF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E5A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47BC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CDC7D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78DD6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0D163E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3297B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8B17F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1244C158" w14:textId="77777777" w:rsidTr="001F51C8">
        <w:trPr>
          <w:trHeight w:val="400"/>
        </w:trPr>
        <w:tc>
          <w:tcPr>
            <w:tcW w:w="4678" w:type="dxa"/>
          </w:tcPr>
          <w:p w14:paraId="037A1894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0D94D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318D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C3D1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00DB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0B239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60FFD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</w:tr>
      <w:tr w:rsidR="001F51C8" w:rsidRPr="0031770C" w14:paraId="4AD0536E" w14:textId="77777777" w:rsidTr="001F51C8">
        <w:trPr>
          <w:trHeight w:val="400"/>
        </w:trPr>
        <w:tc>
          <w:tcPr>
            <w:tcW w:w="4678" w:type="dxa"/>
          </w:tcPr>
          <w:p w14:paraId="72B9F7FA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6B15B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C52D0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71C6C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3E2F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986DE51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BB94B" w14:textId="75E611BB" w:rsidR="001F51C8" w:rsidRPr="0031770C" w:rsidRDefault="00632540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166804,56</w:t>
            </w:r>
          </w:p>
        </w:tc>
      </w:tr>
      <w:tr w:rsidR="001F51C8" w:rsidRPr="0031770C" w14:paraId="5896D202" w14:textId="77777777" w:rsidTr="001F51C8">
        <w:trPr>
          <w:trHeight w:val="400"/>
        </w:trPr>
        <w:tc>
          <w:tcPr>
            <w:tcW w:w="4678" w:type="dxa"/>
          </w:tcPr>
          <w:p w14:paraId="351D6CFE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B116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89BE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51B8D2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C2A3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55BE58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8167A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32673" w14:textId="36DE07F5" w:rsidR="001F51C8" w:rsidRPr="0031770C" w:rsidRDefault="00632540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166804,56</w:t>
            </w:r>
          </w:p>
        </w:tc>
      </w:tr>
      <w:tr w:rsidR="001F51C8" w:rsidRPr="0031770C" w14:paraId="177DAF62" w14:textId="77777777" w:rsidTr="001F51C8">
        <w:trPr>
          <w:trHeight w:val="400"/>
        </w:trPr>
        <w:tc>
          <w:tcPr>
            <w:tcW w:w="4678" w:type="dxa"/>
          </w:tcPr>
          <w:p w14:paraId="2D037477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7B59F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F7E0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33010E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C2B3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6D2882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BD9888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916FDF" w14:textId="44F3F056" w:rsidR="001F51C8" w:rsidRPr="0031770C" w:rsidRDefault="00632540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161804,56</w:t>
            </w:r>
          </w:p>
        </w:tc>
      </w:tr>
      <w:tr w:rsidR="001F51C8" w:rsidRPr="0031770C" w14:paraId="3EE3110B" w14:textId="77777777" w:rsidTr="001F51C8">
        <w:trPr>
          <w:trHeight w:val="400"/>
        </w:trPr>
        <w:tc>
          <w:tcPr>
            <w:tcW w:w="4678" w:type="dxa"/>
          </w:tcPr>
          <w:p w14:paraId="4BBDEF42" w14:textId="77777777" w:rsidR="001F51C8" w:rsidRPr="0031770C" w:rsidRDefault="001F51C8" w:rsidP="001F51C8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09AB5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BE287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7E278A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BFB273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2DAD09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540224" w14:textId="77777777" w:rsidR="001F51C8" w:rsidRPr="0031770C" w:rsidRDefault="001F51C8" w:rsidP="001F51C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160000,00</w:t>
            </w:r>
          </w:p>
        </w:tc>
      </w:tr>
      <w:tr w:rsidR="00632540" w:rsidRPr="0031770C" w14:paraId="5E786863" w14:textId="77777777" w:rsidTr="001F51C8">
        <w:trPr>
          <w:trHeight w:val="400"/>
        </w:trPr>
        <w:tc>
          <w:tcPr>
            <w:tcW w:w="4678" w:type="dxa"/>
          </w:tcPr>
          <w:p w14:paraId="7476B0E9" w14:textId="1C3E051E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DDD2C" w14:textId="125719EE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CAA4A4" w14:textId="328A849F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B289A" w14:textId="38EFDFA6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9999921130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1940F" w14:textId="555D9982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02D6EA2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C9BD85" w14:textId="09E13FB9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1804,56</w:t>
            </w:r>
          </w:p>
        </w:tc>
      </w:tr>
      <w:tr w:rsidR="00632540" w:rsidRPr="0031770C" w14:paraId="6B6B500A" w14:textId="77777777" w:rsidTr="001F51C8">
        <w:trPr>
          <w:trHeight w:val="400"/>
        </w:trPr>
        <w:tc>
          <w:tcPr>
            <w:tcW w:w="4678" w:type="dxa"/>
          </w:tcPr>
          <w:p w14:paraId="2811B77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88D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07FB6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3489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3F9C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8D33BD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B5F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632540" w:rsidRPr="0031770C" w14:paraId="0551B41D" w14:textId="77777777" w:rsidTr="001F51C8">
        <w:trPr>
          <w:trHeight w:val="400"/>
        </w:trPr>
        <w:tc>
          <w:tcPr>
            <w:tcW w:w="4678" w:type="dxa"/>
          </w:tcPr>
          <w:p w14:paraId="0EEA7E4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C34C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808F5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8553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A4A4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BFF56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3592E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632540" w:rsidRPr="0031770C" w14:paraId="6A5D5749" w14:textId="77777777" w:rsidTr="001F51C8">
        <w:trPr>
          <w:trHeight w:val="400"/>
        </w:trPr>
        <w:tc>
          <w:tcPr>
            <w:tcW w:w="4678" w:type="dxa"/>
          </w:tcPr>
          <w:p w14:paraId="2A776A3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2339EB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5CDCA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9A40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72EB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78BC2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CD65C6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A31B5B" w14:textId="44B66A3F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7836184E" w14:textId="77777777" w:rsidTr="001F51C8">
        <w:trPr>
          <w:trHeight w:val="400"/>
        </w:trPr>
        <w:tc>
          <w:tcPr>
            <w:tcW w:w="4678" w:type="dxa"/>
          </w:tcPr>
          <w:p w14:paraId="19EA74A6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Мобилизационная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вневойсковая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9B1B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736FC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4FFC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4B2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FD0AC2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69AD9C" w14:textId="266B41EC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5EBDD562" w14:textId="77777777" w:rsidTr="001F51C8">
        <w:trPr>
          <w:trHeight w:val="400"/>
        </w:trPr>
        <w:tc>
          <w:tcPr>
            <w:tcW w:w="4678" w:type="dxa"/>
          </w:tcPr>
          <w:p w14:paraId="4E4F51F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090E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CC1E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69D0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F393C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278F88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E35EEF" w14:textId="4F1DC235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7EF096CA" w14:textId="77777777" w:rsidTr="001F51C8">
        <w:trPr>
          <w:trHeight w:val="400"/>
        </w:trPr>
        <w:tc>
          <w:tcPr>
            <w:tcW w:w="4678" w:type="dxa"/>
          </w:tcPr>
          <w:p w14:paraId="33AFF34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4F37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CDBB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50FB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097F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25EFB0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D1979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B20182" w14:textId="2E126E84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16679000</w:t>
            </w:r>
          </w:p>
        </w:tc>
      </w:tr>
      <w:tr w:rsidR="00632540" w:rsidRPr="0031770C" w14:paraId="298BD858" w14:textId="77777777" w:rsidTr="001F51C8">
        <w:trPr>
          <w:trHeight w:val="400"/>
        </w:trPr>
        <w:tc>
          <w:tcPr>
            <w:tcW w:w="4678" w:type="dxa"/>
          </w:tcPr>
          <w:p w14:paraId="6ED5B6E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D7592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4B3F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F7FEE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B331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FE402B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4864D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519346" w14:textId="05134B98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575315CB" w14:textId="77777777" w:rsidTr="001F51C8">
        <w:trPr>
          <w:trHeight w:val="400"/>
        </w:trPr>
        <w:tc>
          <w:tcPr>
            <w:tcW w:w="4678" w:type="dxa"/>
          </w:tcPr>
          <w:p w14:paraId="74F781B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38D40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9E19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00C5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5243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E6B32E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8DFCA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234A7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BC9D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AAE91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BCE2BC" w14:textId="5924F72D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166790,00</w:t>
            </w:r>
          </w:p>
        </w:tc>
      </w:tr>
      <w:tr w:rsidR="00632540" w:rsidRPr="0031770C" w14:paraId="50CB30F2" w14:textId="77777777" w:rsidTr="001F51C8">
        <w:trPr>
          <w:trHeight w:val="400"/>
        </w:trPr>
        <w:tc>
          <w:tcPr>
            <w:tcW w:w="4678" w:type="dxa"/>
          </w:tcPr>
          <w:p w14:paraId="2978023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FA8A7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9DF84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B878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A180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699DA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2065E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42DFF334" w14:textId="77777777" w:rsidTr="001F51C8">
        <w:trPr>
          <w:trHeight w:val="400"/>
        </w:trPr>
        <w:tc>
          <w:tcPr>
            <w:tcW w:w="4678" w:type="dxa"/>
          </w:tcPr>
          <w:p w14:paraId="1E2183DD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C87D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84BCD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D6D9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72A38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F96D0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D89BD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3CCD21FB" w14:textId="77777777" w:rsidTr="001F51C8">
        <w:trPr>
          <w:trHeight w:val="400"/>
        </w:trPr>
        <w:tc>
          <w:tcPr>
            <w:tcW w:w="4678" w:type="dxa"/>
          </w:tcPr>
          <w:p w14:paraId="2481F92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3FBF7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0BC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5E028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9496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65B4D6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B4592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193B03E8" w14:textId="77777777" w:rsidTr="001F51C8">
        <w:trPr>
          <w:trHeight w:val="400"/>
        </w:trPr>
        <w:tc>
          <w:tcPr>
            <w:tcW w:w="4678" w:type="dxa"/>
          </w:tcPr>
          <w:p w14:paraId="249D7AD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7E70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EB7A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7B22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7B002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2C28F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F68A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36BD3B2B" w14:textId="77777777" w:rsidTr="001F51C8">
        <w:trPr>
          <w:trHeight w:val="400"/>
        </w:trPr>
        <w:tc>
          <w:tcPr>
            <w:tcW w:w="4678" w:type="dxa"/>
          </w:tcPr>
          <w:p w14:paraId="081192C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9B32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B334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B805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7570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9E1B38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B2218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</w:tr>
      <w:tr w:rsidR="00632540" w:rsidRPr="0031770C" w14:paraId="7231D641" w14:textId="77777777" w:rsidTr="001F51C8">
        <w:trPr>
          <w:trHeight w:val="400"/>
        </w:trPr>
        <w:tc>
          <w:tcPr>
            <w:tcW w:w="4678" w:type="dxa"/>
          </w:tcPr>
          <w:p w14:paraId="1493B5A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AD1AD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A988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A02E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7F426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323FA8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F105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</w:t>
            </w:r>
          </w:p>
        </w:tc>
      </w:tr>
      <w:tr w:rsidR="00632540" w:rsidRPr="0031770C" w14:paraId="00360BDA" w14:textId="77777777" w:rsidTr="001F51C8">
        <w:trPr>
          <w:trHeight w:val="400"/>
        </w:trPr>
        <w:tc>
          <w:tcPr>
            <w:tcW w:w="4678" w:type="dxa"/>
          </w:tcPr>
          <w:p w14:paraId="7CF582D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1AA0683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8D2A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5AB95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429F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B342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37ECE8A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A62DC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2A73C4E4" w14:textId="77777777" w:rsidTr="001F51C8">
        <w:trPr>
          <w:trHeight w:val="400"/>
        </w:trPr>
        <w:tc>
          <w:tcPr>
            <w:tcW w:w="4678" w:type="dxa"/>
          </w:tcPr>
          <w:p w14:paraId="3471494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7915845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Дорожное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хозяйство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дорожные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фонды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2A10C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9200D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FF72A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DD778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73E9B1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D03AF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0D45613D" w14:textId="77777777" w:rsidTr="001F51C8">
        <w:trPr>
          <w:trHeight w:val="400"/>
        </w:trPr>
        <w:tc>
          <w:tcPr>
            <w:tcW w:w="4678" w:type="dxa"/>
          </w:tcPr>
          <w:p w14:paraId="3655358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30F39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BEAB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8C680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33E9C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C9B4F0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32B48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0DFCD55E" w14:textId="77777777" w:rsidTr="001F51C8">
        <w:trPr>
          <w:trHeight w:val="400"/>
        </w:trPr>
        <w:tc>
          <w:tcPr>
            <w:tcW w:w="4678" w:type="dxa"/>
          </w:tcPr>
          <w:p w14:paraId="39B016B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направлений</w:t>
            </w:r>
            <w:proofErr w:type="spellEnd"/>
            <w:r w:rsidRPr="0031770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64FF4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A1ACCB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EC077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A4B1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980154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BD80A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1507AA71" w14:textId="77777777" w:rsidTr="001F51C8">
        <w:trPr>
          <w:trHeight w:val="400"/>
        </w:trPr>
        <w:tc>
          <w:tcPr>
            <w:tcW w:w="4678" w:type="dxa"/>
          </w:tcPr>
          <w:p w14:paraId="37923D3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2EDB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6B963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2C303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A02D3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4F3A32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C7A3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C7224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7B08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01FF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47771C40" w14:textId="77777777" w:rsidTr="001F51C8">
        <w:trPr>
          <w:trHeight w:val="400"/>
        </w:trPr>
        <w:tc>
          <w:tcPr>
            <w:tcW w:w="4678" w:type="dxa"/>
          </w:tcPr>
          <w:p w14:paraId="622264C0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00053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9638B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C9AD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D3806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FAF2B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3DC9E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632540" w:rsidRPr="0031770C" w14:paraId="53DF90DF" w14:textId="77777777" w:rsidTr="001F51C8">
        <w:trPr>
          <w:trHeight w:val="400"/>
        </w:trPr>
        <w:tc>
          <w:tcPr>
            <w:tcW w:w="4678" w:type="dxa"/>
          </w:tcPr>
          <w:p w14:paraId="3F8396C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63CD7E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33201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3F40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5247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5532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D74028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6916BC0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3342150,00</w:t>
            </w:r>
          </w:p>
        </w:tc>
      </w:tr>
      <w:tr w:rsidR="00632540" w:rsidRPr="0031770C" w14:paraId="03A4B069" w14:textId="77777777" w:rsidTr="001F51C8">
        <w:trPr>
          <w:trHeight w:val="400"/>
        </w:trPr>
        <w:tc>
          <w:tcPr>
            <w:tcW w:w="4678" w:type="dxa"/>
          </w:tcPr>
          <w:p w14:paraId="42C598F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318A59C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color w:val="00000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21E0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66AF0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4CFF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B3AA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8C6FA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72D00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3342150,00</w:t>
            </w:r>
          </w:p>
        </w:tc>
      </w:tr>
      <w:tr w:rsidR="00632540" w:rsidRPr="0031770C" w14:paraId="18F0BFEE" w14:textId="77777777" w:rsidTr="001F51C8">
        <w:trPr>
          <w:trHeight w:val="400"/>
        </w:trPr>
        <w:tc>
          <w:tcPr>
            <w:tcW w:w="4678" w:type="dxa"/>
          </w:tcPr>
          <w:p w14:paraId="6010614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0659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61D4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CF363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60BA7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56DF690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D625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43CA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AE11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0BBE83AC" w14:textId="77777777" w:rsidTr="001F51C8">
        <w:trPr>
          <w:trHeight w:val="400"/>
        </w:trPr>
        <w:tc>
          <w:tcPr>
            <w:tcW w:w="4678" w:type="dxa"/>
          </w:tcPr>
          <w:p w14:paraId="66FFC31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CE51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E382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C965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F881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D143B4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3244A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80367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B6933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3A042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2AFE6AF8" w14:textId="77777777" w:rsidTr="001F51C8">
        <w:trPr>
          <w:trHeight w:val="400"/>
        </w:trPr>
        <w:tc>
          <w:tcPr>
            <w:tcW w:w="4678" w:type="dxa"/>
          </w:tcPr>
          <w:p w14:paraId="26CE0AB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EE9C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B271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77BF9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FD4DE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2A29F8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E437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390AE725" w14:textId="77777777" w:rsidTr="001F51C8">
        <w:trPr>
          <w:trHeight w:val="400"/>
        </w:trPr>
        <w:tc>
          <w:tcPr>
            <w:tcW w:w="4678" w:type="dxa"/>
          </w:tcPr>
          <w:p w14:paraId="7D5A7DE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9D615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BE64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AEEB7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B353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85D07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9BD36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</w:tr>
      <w:tr w:rsidR="00632540" w:rsidRPr="0031770C" w14:paraId="48A64DDA" w14:textId="77777777" w:rsidTr="001F51C8">
        <w:trPr>
          <w:trHeight w:val="400"/>
        </w:trPr>
        <w:tc>
          <w:tcPr>
            <w:tcW w:w="4678" w:type="dxa"/>
          </w:tcPr>
          <w:p w14:paraId="72525B8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  <w:r w:rsidRPr="0031770C">
              <w:rPr>
                <w:rFonts w:ascii="Times New Roman" w:hAnsi="Times New Roman" w:cs="Times New Roman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DD86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4C90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00B6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1302D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B605BA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A7F67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7CDD4CCB" w14:textId="77777777" w:rsidTr="001F51C8">
        <w:trPr>
          <w:trHeight w:val="400"/>
        </w:trPr>
        <w:tc>
          <w:tcPr>
            <w:tcW w:w="4678" w:type="dxa"/>
          </w:tcPr>
          <w:p w14:paraId="2F058740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  <w:r w:rsidRPr="0031770C">
              <w:rPr>
                <w:rFonts w:ascii="Times New Roman" w:hAnsi="Times New Roman" w:cs="Times New Roman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2810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D077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542B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D646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2DB2A3A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3D39C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768A6497" w14:textId="77777777" w:rsidTr="001F51C8">
        <w:trPr>
          <w:trHeight w:val="400"/>
        </w:trPr>
        <w:tc>
          <w:tcPr>
            <w:tcW w:w="4678" w:type="dxa"/>
          </w:tcPr>
          <w:p w14:paraId="50D803F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D6DF5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00534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A4746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119AEE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057199A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20FCA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0FEBE8CC" w14:textId="77777777" w:rsidTr="001F51C8">
        <w:trPr>
          <w:trHeight w:val="400"/>
        </w:trPr>
        <w:tc>
          <w:tcPr>
            <w:tcW w:w="4678" w:type="dxa"/>
          </w:tcPr>
          <w:p w14:paraId="3641FCD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8E04C0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8ED27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EBBDF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A3786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57C0DD8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FF79A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122696,96</w:t>
            </w:r>
          </w:p>
        </w:tc>
      </w:tr>
      <w:tr w:rsidR="00632540" w:rsidRPr="0031770C" w14:paraId="431E0FA0" w14:textId="77777777" w:rsidTr="001F51C8">
        <w:trPr>
          <w:trHeight w:val="400"/>
        </w:trPr>
        <w:tc>
          <w:tcPr>
            <w:tcW w:w="4678" w:type="dxa"/>
          </w:tcPr>
          <w:p w14:paraId="684E92C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Прохорском</w:t>
            </w:r>
            <w:proofErr w:type="spellEnd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сельском поселении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60DC3E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EE001B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86CD85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74C9F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7393396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0E868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4CB08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632540" w:rsidRPr="0031770C" w14:paraId="47AFE208" w14:textId="77777777" w:rsidTr="001F51C8">
        <w:trPr>
          <w:trHeight w:val="400"/>
        </w:trPr>
        <w:tc>
          <w:tcPr>
            <w:tcW w:w="4678" w:type="dxa"/>
          </w:tcPr>
          <w:p w14:paraId="734A575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06C715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1035F0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F212B4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4470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AE6986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70F69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632540" w:rsidRPr="0031770C" w14:paraId="57AC7E1F" w14:textId="77777777" w:rsidTr="001F51C8">
        <w:trPr>
          <w:trHeight w:val="400"/>
        </w:trPr>
        <w:tc>
          <w:tcPr>
            <w:tcW w:w="4678" w:type="dxa"/>
          </w:tcPr>
          <w:p w14:paraId="417F201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FE6A92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B2B91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35349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EE9DE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9CEB5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039D0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</w:tr>
      <w:tr w:rsidR="00632540" w:rsidRPr="0031770C" w14:paraId="073C421C" w14:textId="77777777" w:rsidTr="001F51C8">
        <w:trPr>
          <w:trHeight w:val="400"/>
        </w:trPr>
        <w:tc>
          <w:tcPr>
            <w:tcW w:w="4678" w:type="dxa"/>
          </w:tcPr>
          <w:p w14:paraId="0F6F3DE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софинансирования</w:t>
            </w:r>
            <w:proofErr w:type="spellEnd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6D488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44AC9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5D1A6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86B81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4970EF0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8FE47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632540" w:rsidRPr="0031770C" w14:paraId="4659DFC5" w14:textId="77777777" w:rsidTr="001F51C8">
        <w:trPr>
          <w:trHeight w:val="400"/>
        </w:trPr>
        <w:tc>
          <w:tcPr>
            <w:tcW w:w="4678" w:type="dxa"/>
          </w:tcPr>
          <w:p w14:paraId="2DC0EB56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120C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43B26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E297A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89ECC8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244DAF1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42D7B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</w:tr>
      <w:tr w:rsidR="00632540" w:rsidRPr="0031770C" w14:paraId="1D35D803" w14:textId="77777777" w:rsidTr="001F51C8">
        <w:trPr>
          <w:trHeight w:val="400"/>
        </w:trPr>
        <w:tc>
          <w:tcPr>
            <w:tcW w:w="4678" w:type="dxa"/>
          </w:tcPr>
          <w:p w14:paraId="00EA5812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41534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5839F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37371D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A30E5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418" w:type="dxa"/>
          </w:tcPr>
          <w:p w14:paraId="0242A77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1F7E1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32540" w:rsidRPr="0031770C" w14:paraId="3D8E46EE" w14:textId="77777777" w:rsidTr="001F51C8">
        <w:trPr>
          <w:trHeight w:val="400"/>
        </w:trPr>
        <w:tc>
          <w:tcPr>
            <w:tcW w:w="4678" w:type="dxa"/>
          </w:tcPr>
          <w:p w14:paraId="35AC9B6B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337C8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0FBA50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B73EB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AC4BC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418" w:type="dxa"/>
          </w:tcPr>
          <w:p w14:paraId="096A02E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FEA1B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632540" w:rsidRPr="0031770C" w14:paraId="4564A719" w14:textId="77777777" w:rsidTr="001F51C8">
        <w:trPr>
          <w:trHeight w:val="400"/>
        </w:trPr>
        <w:tc>
          <w:tcPr>
            <w:tcW w:w="4678" w:type="dxa"/>
          </w:tcPr>
          <w:p w14:paraId="1643ED22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46ECEE9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proofErr w:type="spellEnd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кинематография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8919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2811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00E1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F9C9B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BD771D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58F4C07" w14:textId="1DFA97F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</w:tr>
      <w:tr w:rsidR="00632540" w:rsidRPr="0031770C" w14:paraId="044DF960" w14:textId="77777777" w:rsidTr="001F51C8">
        <w:trPr>
          <w:trHeight w:val="400"/>
        </w:trPr>
        <w:tc>
          <w:tcPr>
            <w:tcW w:w="4678" w:type="dxa"/>
          </w:tcPr>
          <w:p w14:paraId="416B3BE7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9E5F43E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1770C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7DAD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F4698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0B1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52F8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E6C19D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282CDD" w14:textId="64F4A0ED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</w:tr>
      <w:tr w:rsidR="00632540" w:rsidRPr="0031770C" w14:paraId="54DF7299" w14:textId="77777777" w:rsidTr="001F51C8">
        <w:trPr>
          <w:trHeight w:val="400"/>
        </w:trPr>
        <w:tc>
          <w:tcPr>
            <w:tcW w:w="4678" w:type="dxa"/>
          </w:tcPr>
          <w:p w14:paraId="3E64783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5CE5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A9EE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52C60A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84C22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A194A0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3AC689" w14:textId="2B2A9326" w:rsidR="00632540" w:rsidRPr="0031770C" w:rsidRDefault="00B5170E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</w:tr>
      <w:tr w:rsidR="00632540" w:rsidRPr="0031770C" w14:paraId="42FB807D" w14:textId="77777777" w:rsidTr="001F51C8">
        <w:trPr>
          <w:trHeight w:val="400"/>
        </w:trPr>
        <w:tc>
          <w:tcPr>
            <w:tcW w:w="4678" w:type="dxa"/>
          </w:tcPr>
          <w:p w14:paraId="1B3C48F3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7654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85F85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C94F27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26259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77D808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79C7E" w14:textId="64B091A3" w:rsidR="00632540" w:rsidRPr="0031770C" w:rsidRDefault="00B5170E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</w:tr>
      <w:tr w:rsidR="00632540" w:rsidRPr="0031770C" w14:paraId="1ACD1F4F" w14:textId="77777777" w:rsidTr="001F51C8">
        <w:trPr>
          <w:trHeight w:val="400"/>
        </w:trPr>
        <w:tc>
          <w:tcPr>
            <w:tcW w:w="4678" w:type="dxa"/>
          </w:tcPr>
          <w:p w14:paraId="457D18D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  <w:r w:rsidRPr="0031770C">
              <w:rPr>
                <w:rFonts w:ascii="Times New Roman" w:hAnsi="Times New Roman"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F03B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E56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47AFA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AA98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40B696A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BE731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52EF5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B47AE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ACBE7" w14:textId="3E8588BD" w:rsidR="00632540" w:rsidRPr="0031770C" w:rsidRDefault="00B5170E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</w:tr>
      <w:tr w:rsidR="00632540" w:rsidRPr="0031770C" w14:paraId="2D2AEDB7" w14:textId="77777777" w:rsidTr="001F51C8">
        <w:trPr>
          <w:trHeight w:val="400"/>
        </w:trPr>
        <w:tc>
          <w:tcPr>
            <w:tcW w:w="4678" w:type="dxa"/>
          </w:tcPr>
          <w:p w14:paraId="4A36CAA1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84D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8ECDE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7EBE9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250E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14C610D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11C64" w14:textId="412CA68C" w:rsidR="00632540" w:rsidRPr="0031770C" w:rsidRDefault="00B5170E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</w:tr>
      <w:tr w:rsidR="00632540" w:rsidRPr="0031770C" w14:paraId="4F35D432" w14:textId="77777777" w:rsidTr="001F51C8">
        <w:trPr>
          <w:trHeight w:val="400"/>
        </w:trPr>
        <w:tc>
          <w:tcPr>
            <w:tcW w:w="4678" w:type="dxa"/>
          </w:tcPr>
          <w:p w14:paraId="62EE409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1137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C5571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AB51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F1315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29FF444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B37E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CD5AA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1BDDE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1C14C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56ACF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2308746,29</w:t>
            </w:r>
          </w:p>
        </w:tc>
      </w:tr>
      <w:tr w:rsidR="00632540" w:rsidRPr="0031770C" w14:paraId="06A0791D" w14:textId="77777777" w:rsidTr="001F51C8">
        <w:trPr>
          <w:trHeight w:val="400"/>
        </w:trPr>
        <w:tc>
          <w:tcPr>
            <w:tcW w:w="4678" w:type="dxa"/>
          </w:tcPr>
          <w:p w14:paraId="5F1A6DE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765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F628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A3B01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6E3B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57A549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0B3942" w14:textId="42742E92" w:rsidR="00632540" w:rsidRPr="0031770C" w:rsidRDefault="007C3812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3582781,43</w:t>
            </w:r>
          </w:p>
        </w:tc>
      </w:tr>
      <w:tr w:rsidR="00632540" w:rsidRPr="0031770C" w14:paraId="077C94BD" w14:textId="77777777" w:rsidTr="001F51C8">
        <w:trPr>
          <w:trHeight w:val="400"/>
        </w:trPr>
        <w:tc>
          <w:tcPr>
            <w:tcW w:w="4678" w:type="dxa"/>
          </w:tcPr>
          <w:p w14:paraId="555302B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14:paraId="6C9CBEC9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012B7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ACD53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D3B0A3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C1BA1" w14:textId="77777777" w:rsidR="00632540" w:rsidRPr="0031770C" w:rsidRDefault="00632540" w:rsidP="00632540">
            <w:pPr>
              <w:pStyle w:val="TableParagraph"/>
              <w:jc w:val="center"/>
              <w:rPr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418" w:type="dxa"/>
          </w:tcPr>
          <w:p w14:paraId="6B2CD517" w14:textId="77777777" w:rsidR="00632540" w:rsidRPr="0031770C" w:rsidRDefault="00632540" w:rsidP="00632540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31F7B8E2" w14:textId="4A0F2090" w:rsidR="00632540" w:rsidRPr="0031770C" w:rsidRDefault="00AE1235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45120,00</w:t>
            </w:r>
          </w:p>
        </w:tc>
      </w:tr>
      <w:tr w:rsidR="00632540" w:rsidRPr="0031770C" w14:paraId="364A5814" w14:textId="77777777" w:rsidTr="001F51C8">
        <w:trPr>
          <w:trHeight w:val="400"/>
        </w:trPr>
        <w:tc>
          <w:tcPr>
            <w:tcW w:w="4678" w:type="dxa"/>
          </w:tcPr>
          <w:p w14:paraId="5162D9F2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Муниципальная программа «Развитие культуры на территории Прохорского сельского поселения Спасского муниципального района на 2019-2023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FF71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C7604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5A11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C0ED2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555F0AB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CFE9641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DD7160E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F75D3C8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</w:tr>
      <w:tr w:rsidR="00632540" w:rsidRPr="0031770C" w14:paraId="2945A923" w14:textId="77777777" w:rsidTr="001F51C8">
        <w:trPr>
          <w:trHeight w:val="400"/>
        </w:trPr>
        <w:tc>
          <w:tcPr>
            <w:tcW w:w="4678" w:type="dxa"/>
          </w:tcPr>
          <w:p w14:paraId="5D21C87D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5395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618A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2C61F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6E32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3D34046A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F9A1C6C" w14:textId="77777777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6411169" w14:textId="1FAF229B" w:rsidR="00632540" w:rsidRPr="0031770C" w:rsidRDefault="00B5170E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2898272,73</w:t>
            </w:r>
          </w:p>
        </w:tc>
      </w:tr>
      <w:tr w:rsidR="00632540" w:rsidRPr="0031770C" w14:paraId="1E663C52" w14:textId="77777777" w:rsidTr="001F51C8">
        <w:trPr>
          <w:trHeight w:val="400"/>
        </w:trPr>
        <w:tc>
          <w:tcPr>
            <w:tcW w:w="4678" w:type="dxa"/>
          </w:tcPr>
          <w:p w14:paraId="70765BD5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DFC7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AD49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79A42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A5D9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2004DDA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B7C57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1FBE8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DDE9FC" w14:textId="76FD11DE" w:rsidR="00632540" w:rsidRPr="0031770C" w:rsidRDefault="00B5170E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632540" w:rsidRPr="0031770C" w14:paraId="30645710" w14:textId="77777777" w:rsidTr="001F51C8">
        <w:trPr>
          <w:trHeight w:val="400"/>
        </w:trPr>
        <w:tc>
          <w:tcPr>
            <w:tcW w:w="4678" w:type="dxa"/>
          </w:tcPr>
          <w:p w14:paraId="5324CC1C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B7427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D7F1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231A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6F33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9E276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A75C2" w14:textId="336698F7" w:rsidR="00632540" w:rsidRPr="0031770C" w:rsidRDefault="00B5170E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</w:tr>
      <w:tr w:rsidR="00632540" w:rsidRPr="0031770C" w14:paraId="5E1DC13C" w14:textId="77777777" w:rsidTr="001F51C8">
        <w:trPr>
          <w:trHeight w:val="400"/>
        </w:trPr>
        <w:tc>
          <w:tcPr>
            <w:tcW w:w="4678" w:type="dxa"/>
          </w:tcPr>
          <w:p w14:paraId="146CD483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Основное мероприятие: «Оплата услуг по разработке проектно-сметной документации на капитальный </w:t>
            </w: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ремонт учреждений культуры».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154F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C499F6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53483C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0705C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A75974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3985E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D2426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4A940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632540" w:rsidRPr="0031770C" w14:paraId="357BCE49" w14:textId="77777777" w:rsidTr="001F51C8">
        <w:trPr>
          <w:trHeight w:val="400"/>
        </w:trPr>
        <w:tc>
          <w:tcPr>
            <w:tcW w:w="4678" w:type="dxa"/>
          </w:tcPr>
          <w:p w14:paraId="368AFBD4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BD67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FAD5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A6E3F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64603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7CB3B0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34AD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</w:tr>
      <w:tr w:rsidR="00632540" w:rsidRPr="0031770C" w14:paraId="4AD2A330" w14:textId="77777777" w:rsidTr="001F51C8">
        <w:trPr>
          <w:trHeight w:val="400"/>
        </w:trPr>
        <w:tc>
          <w:tcPr>
            <w:tcW w:w="4678" w:type="dxa"/>
          </w:tcPr>
          <w:p w14:paraId="69A5A3B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87154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7FE3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F5685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t>4</w:t>
            </w:r>
            <w:r w:rsidRPr="003177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D7196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1F6BCF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BC382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CC41E7E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632540" w:rsidRPr="0031770C" w14:paraId="671879A8" w14:textId="77777777" w:rsidTr="001F51C8">
        <w:trPr>
          <w:trHeight w:val="400"/>
        </w:trPr>
        <w:tc>
          <w:tcPr>
            <w:tcW w:w="4678" w:type="dxa"/>
          </w:tcPr>
          <w:p w14:paraId="0DCB32FF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009D9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69FE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215A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45C6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8F923D2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E011D3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</w:tr>
      <w:tr w:rsidR="00632540" w:rsidRPr="0031770C" w14:paraId="4B4F60EC" w14:textId="77777777" w:rsidTr="001F51C8">
        <w:trPr>
          <w:trHeight w:val="400"/>
        </w:trPr>
        <w:tc>
          <w:tcPr>
            <w:tcW w:w="4678" w:type="dxa"/>
          </w:tcPr>
          <w:p w14:paraId="3100101A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7688C3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69A071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CF5B4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AACE62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63BC7731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357ABA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B208F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0DB115" w14:textId="4535DD8A" w:rsidR="00632540" w:rsidRPr="0031770C" w:rsidRDefault="00632540" w:rsidP="007C381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27032</w:t>
            </w:r>
            <w:r w:rsidR="007C3812">
              <w:rPr>
                <w:sz w:val="20"/>
                <w:szCs w:val="20"/>
                <w:lang w:val="ru-RU"/>
              </w:rPr>
              <w:t>72,73</w:t>
            </w:r>
          </w:p>
        </w:tc>
      </w:tr>
      <w:tr w:rsidR="00632540" w:rsidRPr="0031770C" w14:paraId="1045BA54" w14:textId="77777777" w:rsidTr="001F51C8">
        <w:trPr>
          <w:trHeight w:val="400"/>
        </w:trPr>
        <w:tc>
          <w:tcPr>
            <w:tcW w:w="4678" w:type="dxa"/>
          </w:tcPr>
          <w:p w14:paraId="3F4625F6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2B1B3F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1014C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BB068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B4518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1E69638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D966B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2069ED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8C87E2" w14:textId="3B87A2AA" w:rsidR="00632540" w:rsidRPr="0031770C" w:rsidRDefault="007C3812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3272,73</w:t>
            </w:r>
          </w:p>
        </w:tc>
      </w:tr>
      <w:tr w:rsidR="00632540" w:rsidRPr="0031770C" w14:paraId="0E7FB248" w14:textId="77777777" w:rsidTr="001F51C8">
        <w:trPr>
          <w:trHeight w:val="400"/>
        </w:trPr>
        <w:tc>
          <w:tcPr>
            <w:tcW w:w="4678" w:type="dxa"/>
          </w:tcPr>
          <w:p w14:paraId="5E09D818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3F7AC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314AFE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6AD04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F85BE0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9E9901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49BBE4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B9E547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9DD1A0" w14:textId="77777777" w:rsidR="00632540" w:rsidRPr="0031770C" w:rsidRDefault="00632540" w:rsidP="0063254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632540" w:rsidRPr="0031770C" w14:paraId="0976D5BE" w14:textId="77777777" w:rsidTr="001F51C8">
        <w:trPr>
          <w:trHeight w:val="400"/>
        </w:trPr>
        <w:tc>
          <w:tcPr>
            <w:tcW w:w="4678" w:type="dxa"/>
          </w:tcPr>
          <w:p w14:paraId="53E72EC0" w14:textId="77777777" w:rsidR="00632540" w:rsidRPr="0031770C" w:rsidRDefault="00632540" w:rsidP="00632540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9573C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490B0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F5508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DC404" w14:textId="77777777" w:rsidR="00632540" w:rsidRPr="0031770C" w:rsidRDefault="00632540" w:rsidP="00632540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857218" w14:textId="30E5F944" w:rsidR="00632540" w:rsidRPr="0031770C" w:rsidRDefault="00632540" w:rsidP="00632540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18122771,62</w:t>
            </w:r>
          </w:p>
        </w:tc>
      </w:tr>
    </w:tbl>
    <w:p w14:paraId="2EF29764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2BA6A81A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1474"/>
        <w:jc w:val="right"/>
        <w:rPr>
          <w:sz w:val="20"/>
          <w:szCs w:val="20"/>
        </w:rPr>
      </w:pPr>
    </w:p>
    <w:p w14:paraId="48F5E137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4D45228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5A3CF4C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9D2644F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BA9AB1A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A1AA96E" w14:textId="0BF8D102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376F345" w14:textId="655F8B16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D67AFD9" w14:textId="2DD1DE0B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6740070A" w14:textId="1E5AE992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20BF3ED6" w14:textId="63DA6571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4C7287C0" w14:textId="60CEB993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5B21AA9" w14:textId="4CB5B291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7190312D" w14:textId="43BB76A5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9C375FB" w14:textId="2A91D016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36E8B4C8" w14:textId="186C3FDD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BDAC7A5" w14:textId="6329CDEB" w:rsid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55CDAD6D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1D4F6CA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1F197FD6" w14:textId="77777777" w:rsidR="0031770C" w:rsidRPr="0031770C" w:rsidRDefault="0031770C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</w:p>
    <w:p w14:paraId="0ADC8C3B" w14:textId="757F82EB" w:rsidR="00F825AA" w:rsidRPr="0031770C" w:rsidRDefault="00F825AA" w:rsidP="00F825AA">
      <w:pPr>
        <w:pStyle w:val="a9"/>
        <w:tabs>
          <w:tab w:val="left" w:pos="9403"/>
        </w:tabs>
        <w:spacing w:before="89"/>
        <w:ind w:left="6163" w:right="238"/>
        <w:rPr>
          <w:sz w:val="20"/>
          <w:szCs w:val="20"/>
        </w:rPr>
      </w:pPr>
      <w:bookmarkStart w:id="2" w:name="_Hlk74063643"/>
      <w:r w:rsidRPr="0031770C">
        <w:rPr>
          <w:sz w:val="20"/>
          <w:szCs w:val="20"/>
        </w:rPr>
        <w:t>Приложение</w:t>
      </w:r>
      <w:r w:rsidRPr="0031770C">
        <w:rPr>
          <w:spacing w:val="-4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1"/>
          <w:sz w:val="20"/>
          <w:szCs w:val="20"/>
        </w:rPr>
        <w:t xml:space="preserve"> </w:t>
      </w:r>
      <w:r w:rsidR="007C3812">
        <w:rPr>
          <w:spacing w:val="1"/>
          <w:sz w:val="20"/>
          <w:szCs w:val="20"/>
        </w:rPr>
        <w:t>2</w:t>
      </w:r>
      <w:r w:rsidRPr="0031770C">
        <w:rPr>
          <w:sz w:val="20"/>
          <w:szCs w:val="20"/>
        </w:rPr>
        <w:t xml:space="preserve"> 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от </w:t>
      </w:r>
      <w:r w:rsidR="007C3812">
        <w:rPr>
          <w:sz w:val="20"/>
          <w:szCs w:val="20"/>
        </w:rPr>
        <w:t>30</w:t>
      </w:r>
      <w:r w:rsidR="00EE4DD2">
        <w:rPr>
          <w:sz w:val="20"/>
          <w:szCs w:val="20"/>
        </w:rPr>
        <w:t xml:space="preserve"> </w:t>
      </w:r>
      <w:r w:rsidR="007C3812">
        <w:rPr>
          <w:sz w:val="20"/>
          <w:szCs w:val="20"/>
        </w:rPr>
        <w:t>сентября</w:t>
      </w:r>
      <w:r w:rsidR="00EE4DD2">
        <w:rPr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 № </w:t>
      </w:r>
      <w:r w:rsidR="007C3812">
        <w:rPr>
          <w:sz w:val="20"/>
          <w:szCs w:val="20"/>
        </w:rPr>
        <w:t>28</w:t>
      </w:r>
    </w:p>
    <w:bookmarkEnd w:id="2"/>
    <w:p w14:paraId="338BBFF1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34F59DE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58D1736D" w14:textId="77777777" w:rsidR="00F825AA" w:rsidRPr="0031770C" w:rsidRDefault="00F825AA" w:rsidP="00F825AA">
      <w:pPr>
        <w:pStyle w:val="a9"/>
        <w:tabs>
          <w:tab w:val="left" w:pos="9403"/>
        </w:tabs>
        <w:ind w:left="6163" w:right="238"/>
        <w:rPr>
          <w:spacing w:val="-2"/>
          <w:sz w:val="20"/>
          <w:szCs w:val="20"/>
        </w:rPr>
      </w:pPr>
      <w:r w:rsidRPr="0031770C">
        <w:rPr>
          <w:sz w:val="20"/>
          <w:szCs w:val="20"/>
        </w:rPr>
        <w:t>Приложение</w:t>
      </w:r>
      <w:r w:rsidRPr="0031770C">
        <w:rPr>
          <w:spacing w:val="-6"/>
          <w:sz w:val="20"/>
          <w:szCs w:val="20"/>
        </w:rPr>
        <w:t xml:space="preserve"> </w:t>
      </w:r>
      <w:r w:rsidRPr="0031770C">
        <w:rPr>
          <w:sz w:val="20"/>
          <w:szCs w:val="20"/>
        </w:rPr>
        <w:t>№</w:t>
      </w:r>
      <w:r w:rsidRPr="0031770C">
        <w:rPr>
          <w:spacing w:val="-1"/>
          <w:sz w:val="20"/>
          <w:szCs w:val="20"/>
        </w:rPr>
        <w:t xml:space="preserve"> 12</w:t>
      </w:r>
      <w:r w:rsidRPr="0031770C">
        <w:rPr>
          <w:spacing w:val="-2"/>
          <w:sz w:val="20"/>
          <w:szCs w:val="20"/>
        </w:rPr>
        <w:t xml:space="preserve"> </w:t>
      </w:r>
    </w:p>
    <w:p w14:paraId="764612E8" w14:textId="77777777" w:rsidR="00F825AA" w:rsidRPr="0031770C" w:rsidRDefault="00F825AA" w:rsidP="00F825AA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к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>Решению</w:t>
      </w:r>
      <w:r w:rsidRPr="0031770C">
        <w:rPr>
          <w:spacing w:val="-8"/>
          <w:sz w:val="20"/>
          <w:szCs w:val="20"/>
        </w:rPr>
        <w:t xml:space="preserve"> </w:t>
      </w:r>
      <w:r w:rsidRPr="0031770C">
        <w:rPr>
          <w:sz w:val="20"/>
          <w:szCs w:val="20"/>
        </w:rPr>
        <w:t xml:space="preserve">муниципального комитета Прохорского сельского поселения </w:t>
      </w:r>
    </w:p>
    <w:p w14:paraId="79504736" w14:textId="77777777" w:rsidR="00F825AA" w:rsidRPr="0031770C" w:rsidRDefault="00F825AA" w:rsidP="00F825AA">
      <w:pPr>
        <w:pStyle w:val="a9"/>
        <w:tabs>
          <w:tab w:val="left" w:pos="9403"/>
        </w:tabs>
        <w:ind w:left="6163" w:right="238"/>
        <w:rPr>
          <w:sz w:val="20"/>
          <w:szCs w:val="20"/>
        </w:rPr>
      </w:pPr>
      <w:r w:rsidRPr="0031770C">
        <w:rPr>
          <w:sz w:val="20"/>
          <w:szCs w:val="20"/>
        </w:rPr>
        <w:t>от 22 декабря 2020 № 11</w:t>
      </w:r>
    </w:p>
    <w:p w14:paraId="17C8E96A" w14:textId="77777777" w:rsidR="00F825AA" w:rsidRPr="0031770C" w:rsidRDefault="00F825AA" w:rsidP="00F825AA">
      <w:pPr>
        <w:pStyle w:val="a9"/>
        <w:spacing w:before="5"/>
        <w:rPr>
          <w:sz w:val="20"/>
          <w:szCs w:val="20"/>
        </w:rPr>
      </w:pPr>
    </w:p>
    <w:p w14:paraId="11AF58A9" w14:textId="77777777" w:rsidR="00F825AA" w:rsidRPr="0031770C" w:rsidRDefault="00F825AA" w:rsidP="00F825AA">
      <w:pPr>
        <w:tabs>
          <w:tab w:val="left" w:pos="8358"/>
        </w:tabs>
        <w:spacing w:before="89"/>
        <w:ind w:right="584" w:firstLine="7"/>
        <w:jc w:val="center"/>
        <w:rPr>
          <w:rFonts w:ascii="Times New Roman" w:hAnsi="Times New Roman" w:cs="Times New Roman"/>
          <w:b/>
          <w:bCs/>
        </w:rPr>
      </w:pPr>
      <w:r w:rsidRPr="0031770C">
        <w:rPr>
          <w:rFonts w:ascii="Times New Roman" w:hAnsi="Times New Roman" w:cs="Times New Roman"/>
          <w:b/>
          <w:bCs/>
        </w:rPr>
        <w:t>Ведомственная структура</w:t>
      </w:r>
      <w:r w:rsidRPr="0031770C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31770C">
        <w:rPr>
          <w:rFonts w:ascii="Times New Roman" w:hAnsi="Times New Roman" w:cs="Times New Roman"/>
          <w:b/>
          <w:bCs/>
        </w:rPr>
        <w:t>расходов</w:t>
      </w:r>
      <w:r w:rsidRPr="0031770C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31770C">
        <w:rPr>
          <w:rFonts w:ascii="Times New Roman" w:hAnsi="Times New Roman" w:cs="Times New Roman"/>
          <w:b/>
          <w:bCs/>
        </w:rPr>
        <w:t>бюджета Прохорского сельского поселения</w:t>
      </w:r>
      <w:r w:rsidRPr="0031770C">
        <w:rPr>
          <w:rFonts w:ascii="Times New Roman" w:hAnsi="Times New Roman" w:cs="Times New Roman"/>
          <w:b/>
          <w:bCs/>
          <w:i/>
          <w:spacing w:val="-5"/>
        </w:rPr>
        <w:t xml:space="preserve"> </w:t>
      </w:r>
      <w:r w:rsidRPr="0031770C">
        <w:rPr>
          <w:rFonts w:ascii="Times New Roman" w:hAnsi="Times New Roman" w:cs="Times New Roman"/>
          <w:b/>
          <w:bCs/>
        </w:rPr>
        <w:t>на 2021 год</w:t>
      </w:r>
    </w:p>
    <w:p w14:paraId="0EE8F402" w14:textId="77777777" w:rsidR="00F825AA" w:rsidRPr="0031770C" w:rsidRDefault="00F825AA" w:rsidP="00F825AA">
      <w:pPr>
        <w:pStyle w:val="a9"/>
        <w:spacing w:before="65"/>
        <w:ind w:right="303"/>
        <w:jc w:val="right"/>
        <w:rPr>
          <w:sz w:val="20"/>
          <w:szCs w:val="20"/>
        </w:rPr>
      </w:pPr>
      <w:r w:rsidRPr="0031770C">
        <w:rPr>
          <w:sz w:val="20"/>
          <w:szCs w:val="20"/>
        </w:rPr>
        <w:t>( рублей)</w:t>
      </w:r>
    </w:p>
    <w:p w14:paraId="19E5B570" w14:textId="77777777" w:rsidR="00F825AA" w:rsidRPr="0031770C" w:rsidRDefault="00F825AA" w:rsidP="00F825AA">
      <w:pPr>
        <w:pStyle w:val="a9"/>
        <w:spacing w:before="8" w:after="1"/>
        <w:rPr>
          <w:sz w:val="20"/>
          <w:szCs w:val="20"/>
        </w:rPr>
      </w:pPr>
    </w:p>
    <w:tbl>
      <w:tblPr>
        <w:tblStyle w:val="TableNormal"/>
        <w:tblW w:w="105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599"/>
        <w:gridCol w:w="1050"/>
        <w:gridCol w:w="1165"/>
        <w:gridCol w:w="1244"/>
        <w:gridCol w:w="1019"/>
        <w:gridCol w:w="1108"/>
        <w:gridCol w:w="1162"/>
      </w:tblGrid>
      <w:tr w:rsidR="00F825AA" w:rsidRPr="0031770C" w14:paraId="56C345B3" w14:textId="77777777" w:rsidTr="00F825AA">
        <w:trPr>
          <w:trHeight w:val="273"/>
        </w:trPr>
        <w:tc>
          <w:tcPr>
            <w:tcW w:w="2172" w:type="dxa"/>
            <w:tcBorders>
              <w:bottom w:val="nil"/>
            </w:tcBorders>
          </w:tcPr>
          <w:p w14:paraId="1C6E52D2" w14:textId="77777777" w:rsidR="00F825AA" w:rsidRPr="0031770C" w:rsidRDefault="00F825AA" w:rsidP="00F825AA">
            <w:pPr>
              <w:pStyle w:val="TableParagraph"/>
              <w:spacing w:line="253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1599" w:type="dxa"/>
            <w:tcBorders>
              <w:bottom w:val="nil"/>
            </w:tcBorders>
          </w:tcPr>
          <w:p w14:paraId="4F6C00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bottom w:val="nil"/>
            </w:tcBorders>
          </w:tcPr>
          <w:p w14:paraId="7D5E1F4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14:paraId="1EE1C806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3CE579FE" w14:textId="77777777" w:rsidTr="00F825AA">
        <w:trPr>
          <w:trHeight w:val="828"/>
        </w:trPr>
        <w:tc>
          <w:tcPr>
            <w:tcW w:w="2172" w:type="dxa"/>
            <w:tcBorders>
              <w:top w:val="nil"/>
              <w:bottom w:val="nil"/>
            </w:tcBorders>
          </w:tcPr>
          <w:p w14:paraId="1C55D4B9" w14:textId="77777777" w:rsidR="00F825AA" w:rsidRPr="0031770C" w:rsidRDefault="00F825AA" w:rsidP="00F825AA">
            <w:pPr>
              <w:pStyle w:val="TableParagraph"/>
              <w:ind w:left="107" w:right="531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главного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распорядителя</w:t>
            </w:r>
            <w:proofErr w:type="spellEnd"/>
          </w:p>
          <w:p w14:paraId="23CE77E1" w14:textId="77777777" w:rsidR="00F825AA" w:rsidRPr="0031770C" w:rsidRDefault="00F825AA" w:rsidP="00F825AA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2D9AED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  <w:bottom w:val="nil"/>
            </w:tcBorders>
          </w:tcPr>
          <w:p w14:paraId="3414EEC8" w14:textId="77777777" w:rsidR="00F825AA" w:rsidRPr="0031770C" w:rsidRDefault="00F825AA" w:rsidP="00F825AA">
            <w:pPr>
              <w:pStyle w:val="TableParagraph"/>
              <w:spacing w:before="83"/>
              <w:ind w:left="1576" w:right="414" w:hanging="1141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Коды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классификации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расходов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14:paraId="22193A7C" w14:textId="77777777" w:rsidR="00F825AA" w:rsidRPr="0031770C" w:rsidRDefault="00F825AA" w:rsidP="00F825AA">
            <w:pPr>
              <w:pStyle w:val="TableParagraph"/>
              <w:spacing w:before="220"/>
              <w:ind w:left="516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Сумма</w:t>
            </w:r>
            <w:proofErr w:type="spellEnd"/>
          </w:p>
        </w:tc>
      </w:tr>
      <w:tr w:rsidR="00F825AA" w:rsidRPr="0031770C" w14:paraId="0104EFC5" w14:textId="77777777" w:rsidTr="00F825AA">
        <w:trPr>
          <w:trHeight w:val="180"/>
        </w:trPr>
        <w:tc>
          <w:tcPr>
            <w:tcW w:w="2172" w:type="dxa"/>
            <w:vMerge w:val="restart"/>
            <w:tcBorders>
              <w:top w:val="nil"/>
              <w:bottom w:val="nil"/>
            </w:tcBorders>
          </w:tcPr>
          <w:p w14:paraId="4A85E209" w14:textId="77777777" w:rsidR="00F825AA" w:rsidRPr="0031770C" w:rsidRDefault="00F825AA" w:rsidP="00F825AA">
            <w:pPr>
              <w:pStyle w:val="TableParagraph"/>
              <w:tabs>
                <w:tab w:val="left" w:pos="2029"/>
              </w:tabs>
              <w:spacing w:line="251" w:lineRule="exact"/>
              <w:ind w:left="107"/>
              <w:rPr>
                <w:sz w:val="20"/>
                <w:szCs w:val="20"/>
                <w:lang w:val="ru-RU"/>
              </w:rPr>
            </w:pPr>
            <w:proofErr w:type="spellStart"/>
            <w:r w:rsidRPr="0031770C">
              <w:rPr>
                <w:sz w:val="20"/>
                <w:szCs w:val="20"/>
              </w:rPr>
              <w:t>бюджета</w:t>
            </w:r>
            <w:proofErr w:type="spellEnd"/>
            <w:r w:rsidRPr="0031770C">
              <w:rPr>
                <w:sz w:val="20"/>
                <w:szCs w:val="20"/>
                <w:u w:val="single"/>
              </w:rPr>
              <w:t xml:space="preserve"> </w:t>
            </w:r>
            <w:r w:rsidRPr="0031770C">
              <w:rPr>
                <w:sz w:val="20"/>
                <w:szCs w:val="20"/>
                <w:u w:val="single"/>
                <w:lang w:val="ru-RU"/>
              </w:rPr>
              <w:t xml:space="preserve"> Прохорского </w:t>
            </w:r>
          </w:p>
        </w:tc>
        <w:tc>
          <w:tcPr>
            <w:tcW w:w="1599" w:type="dxa"/>
            <w:vMerge w:val="restart"/>
            <w:tcBorders>
              <w:top w:val="nil"/>
              <w:bottom w:val="nil"/>
            </w:tcBorders>
          </w:tcPr>
          <w:p w14:paraId="0D3D482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78" w:type="dxa"/>
            <w:gridSpan w:val="4"/>
            <w:tcBorders>
              <w:top w:val="nil"/>
            </w:tcBorders>
          </w:tcPr>
          <w:p w14:paraId="0306456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</w:tcBorders>
          </w:tcPr>
          <w:p w14:paraId="22A0771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5850A659" w14:textId="77777777" w:rsidTr="00F825AA">
        <w:trPr>
          <w:trHeight w:val="80"/>
        </w:trPr>
        <w:tc>
          <w:tcPr>
            <w:tcW w:w="2172" w:type="dxa"/>
            <w:vMerge/>
            <w:tcBorders>
              <w:top w:val="nil"/>
              <w:bottom w:val="nil"/>
            </w:tcBorders>
          </w:tcPr>
          <w:p w14:paraId="356F1735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vMerge/>
            <w:tcBorders>
              <w:top w:val="nil"/>
              <w:bottom w:val="nil"/>
            </w:tcBorders>
          </w:tcPr>
          <w:p w14:paraId="01DA2067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14:paraId="2819CDA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00F48A3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nil"/>
            </w:tcBorders>
          </w:tcPr>
          <w:p w14:paraId="40684AE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nil"/>
            </w:tcBorders>
          </w:tcPr>
          <w:p w14:paraId="7C0F879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nil"/>
            </w:tcBorders>
          </w:tcPr>
          <w:p w14:paraId="7AD0BBA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</w:tcPr>
          <w:p w14:paraId="34BD2C13" w14:textId="77777777" w:rsidR="00F825AA" w:rsidRPr="0031770C" w:rsidRDefault="00F825AA" w:rsidP="00F825AA">
            <w:pPr>
              <w:pStyle w:val="TableParagraph"/>
              <w:ind w:left="105" w:right="154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 xml:space="preserve">в том числе средства выше- стоящих </w:t>
            </w:r>
            <w:proofErr w:type="spellStart"/>
            <w:r w:rsidRPr="0031770C">
              <w:rPr>
                <w:sz w:val="20"/>
                <w:szCs w:val="20"/>
                <w:lang w:val="ru-RU"/>
              </w:rPr>
              <w:t>бюдже</w:t>
            </w:r>
            <w:proofErr w:type="spellEnd"/>
            <w:r w:rsidRPr="0031770C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1770C">
              <w:rPr>
                <w:sz w:val="20"/>
                <w:szCs w:val="20"/>
                <w:lang w:val="ru-RU"/>
              </w:rPr>
              <w:t>тов</w:t>
            </w:r>
            <w:proofErr w:type="spellEnd"/>
          </w:p>
        </w:tc>
      </w:tr>
      <w:tr w:rsidR="00F825AA" w:rsidRPr="0031770C" w14:paraId="63C50247" w14:textId="77777777" w:rsidTr="00F825AA">
        <w:trPr>
          <w:trHeight w:val="265"/>
        </w:trPr>
        <w:tc>
          <w:tcPr>
            <w:tcW w:w="2172" w:type="dxa"/>
            <w:tcBorders>
              <w:top w:val="nil"/>
              <w:bottom w:val="nil"/>
            </w:tcBorders>
          </w:tcPr>
          <w:p w14:paraId="290A8F2E" w14:textId="77777777" w:rsidR="00F825AA" w:rsidRPr="0031770C" w:rsidRDefault="00F825AA" w:rsidP="00F825AA">
            <w:pPr>
              <w:pStyle w:val="TableParagraph"/>
              <w:tabs>
                <w:tab w:val="left" w:pos="402"/>
              </w:tabs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сельского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1523B24D" w14:textId="77777777" w:rsidR="00F825AA" w:rsidRPr="0031770C" w:rsidRDefault="00F825AA" w:rsidP="00F825AA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Код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главного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157BFE9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50E3307D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6C7FD6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3150678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749F7D9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5A27090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6BCD14DD" w14:textId="77777777" w:rsidTr="00F825AA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17F53FF4" w14:textId="77777777" w:rsidR="00F825AA" w:rsidRPr="0031770C" w:rsidRDefault="00F825AA" w:rsidP="00F825AA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36A3252B" w14:textId="77777777" w:rsidR="00F825AA" w:rsidRPr="0031770C" w:rsidRDefault="00F825AA" w:rsidP="00F825AA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распорядите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2BD5BEEF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420AA84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2DE649E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6AE709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1D226837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4C04B629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26E4CF9E" w14:textId="77777777" w:rsidTr="00F825AA">
        <w:trPr>
          <w:trHeight w:val="1093"/>
        </w:trPr>
        <w:tc>
          <w:tcPr>
            <w:tcW w:w="2172" w:type="dxa"/>
            <w:tcBorders>
              <w:top w:val="nil"/>
              <w:bottom w:val="nil"/>
            </w:tcBorders>
          </w:tcPr>
          <w:p w14:paraId="35A6578D" w14:textId="77777777" w:rsidR="00F825AA" w:rsidRPr="0031770C" w:rsidRDefault="00F825AA" w:rsidP="00F825AA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разделов</w:t>
            </w:r>
            <w:proofErr w:type="spellEnd"/>
            <w:r w:rsidRPr="0031770C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9797A0A" w14:textId="77777777" w:rsidR="00F825AA" w:rsidRPr="0031770C" w:rsidRDefault="00F825AA" w:rsidP="00F825AA">
            <w:pPr>
              <w:pStyle w:val="TableParagraph"/>
              <w:ind w:left="105" w:right="393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ля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средств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544BA5DA" w14:textId="77777777" w:rsidR="00F825AA" w:rsidRPr="0031770C" w:rsidRDefault="00F825AA" w:rsidP="00F825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5267C53" w14:textId="77777777" w:rsidR="00F825AA" w:rsidRPr="0031770C" w:rsidRDefault="00F825AA" w:rsidP="00F825AA">
            <w:pPr>
              <w:pStyle w:val="TableParagraph"/>
              <w:ind w:left="374" w:right="125" w:hanging="224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607C7E14" w14:textId="77777777" w:rsidR="00F825AA" w:rsidRPr="0031770C" w:rsidRDefault="00F825AA" w:rsidP="00F825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2FD9DE8" w14:textId="77777777" w:rsidR="00F825AA" w:rsidRPr="0031770C" w:rsidRDefault="00F825AA" w:rsidP="00F825AA">
            <w:pPr>
              <w:pStyle w:val="TableParagraph"/>
              <w:ind w:left="244" w:right="221" w:firstLine="88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Под</w:t>
            </w:r>
            <w:proofErr w:type="spellEnd"/>
            <w:r w:rsidRPr="0031770C">
              <w:rPr>
                <w:sz w:val="20"/>
                <w:szCs w:val="20"/>
              </w:rPr>
              <w:t xml:space="preserve">- </w:t>
            </w:r>
            <w:proofErr w:type="spellStart"/>
            <w:r w:rsidRPr="0031770C">
              <w:rPr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769FA28C" w14:textId="77777777" w:rsidR="00F825AA" w:rsidRPr="0031770C" w:rsidRDefault="00F825AA" w:rsidP="00F825AA">
            <w:pPr>
              <w:pStyle w:val="TableParagraph"/>
              <w:spacing w:before="220"/>
              <w:ind w:left="140" w:right="140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Целева</w:t>
            </w:r>
            <w:proofErr w:type="spellEnd"/>
            <w:r w:rsidRPr="0031770C">
              <w:rPr>
                <w:sz w:val="20"/>
                <w:szCs w:val="20"/>
                <w:lang w:val="ru-RU"/>
              </w:rPr>
              <w:t>я</w:t>
            </w:r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652BC9D2" w14:textId="77777777" w:rsidR="00F825AA" w:rsidRPr="0031770C" w:rsidRDefault="00F825AA" w:rsidP="00F825AA">
            <w:pPr>
              <w:pStyle w:val="TableParagraph"/>
              <w:spacing w:before="220"/>
              <w:ind w:left="154" w:right="154" w:firstLine="2"/>
              <w:jc w:val="center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Вид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5BEA6BF5" w14:textId="77777777" w:rsidR="00F825AA" w:rsidRPr="0031770C" w:rsidRDefault="00F825AA" w:rsidP="00F825AA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B3C7AB5" w14:textId="77777777" w:rsidR="00F825AA" w:rsidRPr="0031770C" w:rsidRDefault="00F825AA" w:rsidP="00F825AA">
            <w:pPr>
              <w:pStyle w:val="TableParagraph"/>
              <w:ind w:left="123" w:right="101" w:firstLine="28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62" w:type="dxa"/>
            <w:vMerge/>
            <w:tcBorders>
              <w:top w:val="nil"/>
            </w:tcBorders>
          </w:tcPr>
          <w:p w14:paraId="6A3C5063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0235D494" w14:textId="77777777" w:rsidTr="00F825AA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32FD9839" w14:textId="77777777" w:rsidR="00F825AA" w:rsidRPr="0031770C" w:rsidRDefault="00F825AA" w:rsidP="00F825AA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подразделов</w:t>
            </w:r>
            <w:proofErr w:type="spellEnd"/>
            <w:r w:rsidRPr="0031770C">
              <w:rPr>
                <w:sz w:val="20"/>
                <w:szCs w:val="20"/>
              </w:rPr>
              <w:t>,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5C5828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452E056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1924ABD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3449F3F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142183F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64D0021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1AEC9C53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0BE754F5" w14:textId="77777777" w:rsidTr="00F825AA">
        <w:trPr>
          <w:trHeight w:val="266"/>
        </w:trPr>
        <w:tc>
          <w:tcPr>
            <w:tcW w:w="2172" w:type="dxa"/>
            <w:tcBorders>
              <w:top w:val="nil"/>
              <w:bottom w:val="nil"/>
            </w:tcBorders>
          </w:tcPr>
          <w:p w14:paraId="6628DC9F" w14:textId="77777777" w:rsidR="00F825AA" w:rsidRPr="0031770C" w:rsidRDefault="00F825AA" w:rsidP="00F825AA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целевых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статей</w:t>
            </w:r>
            <w:proofErr w:type="spellEnd"/>
            <w:r w:rsidRPr="0031770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599" w:type="dxa"/>
            <w:tcBorders>
              <w:top w:val="nil"/>
              <w:bottom w:val="nil"/>
            </w:tcBorders>
          </w:tcPr>
          <w:p w14:paraId="48A4BC1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bottom w:val="nil"/>
            </w:tcBorders>
          </w:tcPr>
          <w:p w14:paraId="72CFD62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2A5696C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6E3A55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14:paraId="7649D769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bottom w:val="nil"/>
            </w:tcBorders>
          </w:tcPr>
          <w:p w14:paraId="09D9BFD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1A0ABB1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6F29E94A" w14:textId="77777777" w:rsidTr="00F825AA">
        <w:trPr>
          <w:trHeight w:val="274"/>
        </w:trPr>
        <w:tc>
          <w:tcPr>
            <w:tcW w:w="2172" w:type="dxa"/>
            <w:tcBorders>
              <w:top w:val="nil"/>
            </w:tcBorders>
          </w:tcPr>
          <w:p w14:paraId="44B30290" w14:textId="77777777" w:rsidR="00F825AA" w:rsidRPr="0031770C" w:rsidRDefault="00F825AA" w:rsidP="00F825AA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proofErr w:type="spellStart"/>
            <w:r w:rsidRPr="0031770C">
              <w:rPr>
                <w:sz w:val="20"/>
                <w:szCs w:val="20"/>
              </w:rPr>
              <w:t>видов</w:t>
            </w:r>
            <w:proofErr w:type="spellEnd"/>
            <w:r w:rsidRPr="0031770C">
              <w:rPr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599" w:type="dxa"/>
            <w:tcBorders>
              <w:top w:val="nil"/>
            </w:tcBorders>
          </w:tcPr>
          <w:p w14:paraId="22761F3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2897B14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5E7800A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14:paraId="3CBCD73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14:paraId="339816D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</w:tcBorders>
          </w:tcPr>
          <w:p w14:paraId="6CB11E1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1DCD024" w14:textId="77777777" w:rsidR="00F825AA" w:rsidRPr="0031770C" w:rsidRDefault="00F825AA" w:rsidP="00F825AA">
            <w:pPr>
              <w:rPr>
                <w:rFonts w:ascii="Times New Roman" w:hAnsi="Times New Roman" w:cs="Times New Roman"/>
              </w:rPr>
            </w:pPr>
          </w:p>
        </w:tc>
      </w:tr>
      <w:tr w:rsidR="00F825AA" w:rsidRPr="0031770C" w14:paraId="1415669E" w14:textId="77777777" w:rsidTr="00F825AA">
        <w:trPr>
          <w:trHeight w:val="275"/>
        </w:trPr>
        <w:tc>
          <w:tcPr>
            <w:tcW w:w="2172" w:type="dxa"/>
          </w:tcPr>
          <w:p w14:paraId="35E7B185" w14:textId="77777777" w:rsidR="00F825AA" w:rsidRPr="0031770C" w:rsidRDefault="00F825AA" w:rsidP="00F825AA">
            <w:pPr>
              <w:pStyle w:val="TableParagraph"/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</w:tcPr>
          <w:p w14:paraId="14921C0D" w14:textId="77777777" w:rsidR="00F825AA" w:rsidRPr="0031770C" w:rsidRDefault="00F825AA" w:rsidP="00F825AA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14:paraId="444AE54E" w14:textId="77777777" w:rsidR="00F825AA" w:rsidRPr="0031770C" w:rsidRDefault="00F825AA" w:rsidP="00F825AA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084BBF3A" w14:textId="77777777" w:rsidR="00F825AA" w:rsidRPr="0031770C" w:rsidRDefault="00F825AA" w:rsidP="00F825AA">
            <w:pPr>
              <w:pStyle w:val="TableParagraph"/>
              <w:spacing w:line="256" w:lineRule="exact"/>
              <w:ind w:left="6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4</w:t>
            </w:r>
          </w:p>
        </w:tc>
        <w:tc>
          <w:tcPr>
            <w:tcW w:w="1244" w:type="dxa"/>
          </w:tcPr>
          <w:p w14:paraId="5CF3B809" w14:textId="77777777" w:rsidR="00F825AA" w:rsidRPr="0031770C" w:rsidRDefault="00F825AA" w:rsidP="00F825AA">
            <w:pPr>
              <w:pStyle w:val="TableParagraph"/>
              <w:spacing w:line="256" w:lineRule="exact"/>
              <w:ind w:left="2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0CE8124E" w14:textId="77777777" w:rsidR="00F825AA" w:rsidRPr="0031770C" w:rsidRDefault="00F825AA" w:rsidP="00F825AA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6</w:t>
            </w:r>
          </w:p>
        </w:tc>
        <w:tc>
          <w:tcPr>
            <w:tcW w:w="1108" w:type="dxa"/>
          </w:tcPr>
          <w:p w14:paraId="3E12F66E" w14:textId="77777777" w:rsidR="00F825AA" w:rsidRPr="0031770C" w:rsidRDefault="00F825AA" w:rsidP="00F825AA">
            <w:pPr>
              <w:pStyle w:val="TableParagraph"/>
              <w:spacing w:line="256" w:lineRule="exact"/>
              <w:ind w:left="3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</w:tcPr>
          <w:p w14:paraId="7884A75C" w14:textId="77777777" w:rsidR="00F825AA" w:rsidRPr="0031770C" w:rsidRDefault="00F825AA" w:rsidP="00F825AA">
            <w:pPr>
              <w:pStyle w:val="TableParagraph"/>
              <w:spacing w:line="256" w:lineRule="exact"/>
              <w:ind w:left="5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8</w:t>
            </w:r>
          </w:p>
        </w:tc>
      </w:tr>
      <w:tr w:rsidR="00F825AA" w:rsidRPr="0031770C" w14:paraId="76A49376" w14:textId="77777777" w:rsidTr="00F825AA">
        <w:trPr>
          <w:trHeight w:val="275"/>
        </w:trPr>
        <w:tc>
          <w:tcPr>
            <w:tcW w:w="2172" w:type="dxa"/>
          </w:tcPr>
          <w:p w14:paraId="140E67F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Прохорского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сельского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599" w:type="dxa"/>
          </w:tcPr>
          <w:p w14:paraId="07B7E4F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D6ECC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47935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B8DA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A50EF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3CCDE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440D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328E9E7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73A1FC4F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28596826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10368931,93</w:t>
            </w:r>
          </w:p>
        </w:tc>
        <w:tc>
          <w:tcPr>
            <w:tcW w:w="1162" w:type="dxa"/>
          </w:tcPr>
          <w:p w14:paraId="08FD409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52212E2C" w14:textId="77777777" w:rsidTr="00F825AA">
        <w:trPr>
          <w:trHeight w:val="275"/>
        </w:trPr>
        <w:tc>
          <w:tcPr>
            <w:tcW w:w="2172" w:type="dxa"/>
          </w:tcPr>
          <w:p w14:paraId="22B9FA3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53C0326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5A2B8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45986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4EC5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B39D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86D97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35103A4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60595F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4094915,04</w:t>
            </w:r>
          </w:p>
        </w:tc>
        <w:tc>
          <w:tcPr>
            <w:tcW w:w="1162" w:type="dxa"/>
          </w:tcPr>
          <w:p w14:paraId="1F56705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689D02C2" w14:textId="77777777" w:rsidTr="00F825AA">
        <w:trPr>
          <w:trHeight w:val="275"/>
        </w:trPr>
        <w:tc>
          <w:tcPr>
            <w:tcW w:w="2172" w:type="dxa"/>
          </w:tcPr>
          <w:p w14:paraId="5DF52307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9" w:type="dxa"/>
          </w:tcPr>
          <w:p w14:paraId="204DA39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A1F8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E8CDB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29DF5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6A0D5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8E521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F1137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98418B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4FA9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8FDA7E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62016BA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149910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940DD31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48728D99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DAEF687" w14:textId="77777777" w:rsidR="00F825AA" w:rsidRPr="0031770C" w:rsidRDefault="00F825AA" w:rsidP="00F825AA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14:paraId="6C3491F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37D1044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546DE588" w14:textId="77777777" w:rsidTr="00F825AA">
        <w:trPr>
          <w:trHeight w:val="275"/>
        </w:trPr>
        <w:tc>
          <w:tcPr>
            <w:tcW w:w="2172" w:type="dxa"/>
          </w:tcPr>
          <w:p w14:paraId="6A7FC1D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23B33A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38BD5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C4BD9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AA6E5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57348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86F8E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B06C7C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2AD05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86A80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7E86D3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B2563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2F65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D055F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7DFA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67020B06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7DA3201D" w14:textId="77777777" w:rsidTr="00F825AA">
        <w:trPr>
          <w:trHeight w:val="275"/>
        </w:trPr>
        <w:tc>
          <w:tcPr>
            <w:tcW w:w="2172" w:type="dxa"/>
          </w:tcPr>
          <w:p w14:paraId="170B720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D21D49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E5E6E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D8B07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F5CE8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018F1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DC964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E7E82C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66CDE3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95EBD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784E38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01A99A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45D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F851B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360F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8C109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654C6B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58317D5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3E6BE3D9" w14:textId="77777777" w:rsidTr="00F825AA">
        <w:trPr>
          <w:trHeight w:val="275"/>
        </w:trPr>
        <w:tc>
          <w:tcPr>
            <w:tcW w:w="2172" w:type="dxa"/>
          </w:tcPr>
          <w:p w14:paraId="7613F5BD" w14:textId="77777777" w:rsidR="00F825AA" w:rsidRPr="0031770C" w:rsidRDefault="00F825AA" w:rsidP="00F825A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6C7419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Глава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599" w:type="dxa"/>
          </w:tcPr>
          <w:p w14:paraId="552BB69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08810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4A5F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3252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6470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7EBD6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5735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89760D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A2E4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7F544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25D02D7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825AA" w:rsidRPr="0031770C" w14:paraId="774ED19C" w14:textId="77777777" w:rsidTr="00F825AA">
        <w:trPr>
          <w:trHeight w:val="275"/>
        </w:trPr>
        <w:tc>
          <w:tcPr>
            <w:tcW w:w="2172" w:type="dxa"/>
          </w:tcPr>
          <w:p w14:paraId="4C10E49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3F1DFF6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DC9D2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6205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925EA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44F77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D76EA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BD846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8DBEB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DAFF2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7C22C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E5C4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369D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39C16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BEAE9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3CCCF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F1D9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7C6EA36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FDB8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15583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E5A96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A04DC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3923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9D558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6ADB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38D5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712C1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621D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3DE02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1067547,04</w:t>
            </w:r>
          </w:p>
        </w:tc>
        <w:tc>
          <w:tcPr>
            <w:tcW w:w="1162" w:type="dxa"/>
          </w:tcPr>
          <w:p w14:paraId="11CCC28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28D31ACF" w14:textId="77777777" w:rsidTr="00F825AA">
        <w:trPr>
          <w:trHeight w:val="275"/>
        </w:trPr>
        <w:tc>
          <w:tcPr>
            <w:tcW w:w="2172" w:type="dxa"/>
          </w:tcPr>
          <w:p w14:paraId="25CC4C74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9" w:type="dxa"/>
          </w:tcPr>
          <w:p w14:paraId="299DBE8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A235D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7CD2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5068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59962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2603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90DB3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7B02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6D2E0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8B40A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3CCB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A65A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615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4AD0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C1FCE4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3830C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B375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B2158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F03A9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05E5A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886F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6FAF3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A0BA6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1ACB1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0DEF1A5D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400F7FCD" w14:textId="77777777" w:rsidTr="00F825AA">
        <w:trPr>
          <w:trHeight w:val="275"/>
        </w:trPr>
        <w:tc>
          <w:tcPr>
            <w:tcW w:w="2172" w:type="dxa"/>
          </w:tcPr>
          <w:p w14:paraId="45B83371" w14:textId="77777777" w:rsidR="00F825AA" w:rsidRPr="0031770C" w:rsidRDefault="00F825AA" w:rsidP="00F825AA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t xml:space="preserve">Непрограммные </w:t>
            </w:r>
            <w:r w:rsidRPr="0031770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направления деятельности органов местного самоуправления</w:t>
            </w:r>
          </w:p>
          <w:p w14:paraId="469A516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29312CE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94E0B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7D2F1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5173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D895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E1189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79999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0556C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DEB08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66F7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8F65A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03B725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39E2FB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98B36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B284EC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4636E5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8C694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AF9DA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413B0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38B4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834B7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F29C7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69A70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3A501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1EC52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7DC0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5F50F6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7639A52E" w14:textId="77777777" w:rsidTr="00F825AA">
        <w:trPr>
          <w:trHeight w:val="275"/>
        </w:trPr>
        <w:tc>
          <w:tcPr>
            <w:tcW w:w="2172" w:type="dxa"/>
          </w:tcPr>
          <w:p w14:paraId="2DA6A9A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599" w:type="dxa"/>
          </w:tcPr>
          <w:p w14:paraId="6DC623E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5C71B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684669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61275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A2E348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2F52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4345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8862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C082B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36408B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AE301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77A84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7EFE5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EF131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11BC0C89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39BBA47E" w14:textId="77777777" w:rsidTr="00F825AA">
        <w:trPr>
          <w:trHeight w:val="275"/>
        </w:trPr>
        <w:tc>
          <w:tcPr>
            <w:tcW w:w="2172" w:type="dxa"/>
          </w:tcPr>
          <w:p w14:paraId="1C82C58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5FDFC00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D5AD8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6F9CC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DDDAE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249A2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39AA4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46187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249F2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FAC84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E12FB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071F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5125E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84E4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01CE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2010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EDA2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923541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5D0AF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7B343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F3E0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4C86A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D5F61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4F357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C2517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BCD5F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94F5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61BD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5FEE3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120000,00</w:t>
            </w:r>
          </w:p>
        </w:tc>
        <w:tc>
          <w:tcPr>
            <w:tcW w:w="1162" w:type="dxa"/>
          </w:tcPr>
          <w:p w14:paraId="5C801BE9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11547CE6" w14:textId="77777777" w:rsidTr="00F825AA">
        <w:trPr>
          <w:trHeight w:val="275"/>
        </w:trPr>
        <w:tc>
          <w:tcPr>
            <w:tcW w:w="2172" w:type="dxa"/>
          </w:tcPr>
          <w:p w14:paraId="6EA2505C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9" w:type="dxa"/>
          </w:tcPr>
          <w:p w14:paraId="63F1CA6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EF1B0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ED93B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47E28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B926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BCE02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EEE98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81482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B9691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01734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B0D9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89EC1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2475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E744B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4339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77B0AA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54A5E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C49E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5D1B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E9A1B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EE8F3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F872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4FF2C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2093E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7E5AE" w14:textId="77777777" w:rsidR="00F825AA" w:rsidRPr="0031770C" w:rsidRDefault="00F825AA" w:rsidP="00F825AA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7932458" w14:textId="345068D0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b/>
                <w:sz w:val="20"/>
                <w:szCs w:val="20"/>
                <w:lang w:val="ru-RU"/>
              </w:rPr>
              <w:t>705669</w:t>
            </w:r>
            <w:r w:rsidRPr="0031770C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42E61F88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6F2D8D40" w14:textId="77777777" w:rsidTr="00F825AA">
        <w:trPr>
          <w:trHeight w:val="275"/>
        </w:trPr>
        <w:tc>
          <w:tcPr>
            <w:tcW w:w="2172" w:type="dxa"/>
          </w:tcPr>
          <w:p w14:paraId="71484AE2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7D6DBD4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04474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2E747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5AED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81A39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6D626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F65942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1DB5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7774D8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6E6EA9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3ABD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4BF1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43704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64F79" w14:textId="66F05078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sz w:val="20"/>
                <w:szCs w:val="20"/>
                <w:lang w:val="ru-RU"/>
              </w:rPr>
              <w:t>705669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239390F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6E9BA0F2" w14:textId="77777777" w:rsidTr="00F825AA">
        <w:trPr>
          <w:trHeight w:val="275"/>
        </w:trPr>
        <w:tc>
          <w:tcPr>
            <w:tcW w:w="2172" w:type="dxa"/>
          </w:tcPr>
          <w:p w14:paraId="4190C69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6A1E54F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AE224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64FCF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4A6CE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40781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CD21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4A93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CECF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C745C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528DC7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9DEA77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38A40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9A7B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A3E50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963DAC" w14:textId="72D9AF9D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sz w:val="20"/>
                <w:szCs w:val="20"/>
                <w:lang w:val="ru-RU"/>
              </w:rPr>
              <w:t>705669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4BC8BA3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013168EA" w14:textId="77777777" w:rsidTr="00F825AA">
        <w:trPr>
          <w:trHeight w:val="275"/>
        </w:trPr>
        <w:tc>
          <w:tcPr>
            <w:tcW w:w="2172" w:type="dxa"/>
          </w:tcPr>
          <w:p w14:paraId="637A5820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99" w:type="dxa"/>
          </w:tcPr>
          <w:p w14:paraId="6793B95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939FFC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16E9A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0DD25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BB31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3595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8525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EB189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A210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E7300A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EC2BE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5E249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ADF07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EE2578" w14:textId="4150B441" w:rsidR="00F825AA" w:rsidRPr="0031770C" w:rsidRDefault="00F825AA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="008309D7" w:rsidRPr="0031770C">
              <w:rPr>
                <w:sz w:val="20"/>
                <w:szCs w:val="20"/>
                <w:lang w:val="ru-RU"/>
              </w:rPr>
              <w:t>705669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0720678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4D265960" w14:textId="77777777" w:rsidTr="00F825AA">
        <w:trPr>
          <w:trHeight w:val="275"/>
        </w:trPr>
        <w:tc>
          <w:tcPr>
            <w:tcW w:w="2172" w:type="dxa"/>
          </w:tcPr>
          <w:p w14:paraId="5F92809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125B374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4AD1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50D5F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2E698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9374B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F0DF4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B18D9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90BC0E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8B50C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A5FD10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EA3FC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9E9862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8933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444D85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5EA50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EFDB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0A87A04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CC55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CB9CF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2251F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66EB3B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B0F8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6F606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D1DEED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621B04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B3380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793AA3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B4DBE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2484713,00</w:t>
            </w:r>
          </w:p>
        </w:tc>
        <w:tc>
          <w:tcPr>
            <w:tcW w:w="1162" w:type="dxa"/>
          </w:tcPr>
          <w:p w14:paraId="1972334A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F825AA" w:rsidRPr="0031770C" w14:paraId="7A0BB73E" w14:textId="77777777" w:rsidTr="00F825AA">
        <w:trPr>
          <w:trHeight w:val="275"/>
        </w:trPr>
        <w:tc>
          <w:tcPr>
            <w:tcW w:w="2172" w:type="dxa"/>
          </w:tcPr>
          <w:p w14:paraId="533F9A41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Закупка товаров, работ и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99" w:type="dxa"/>
          </w:tcPr>
          <w:p w14:paraId="4A0D9C6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36381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12C34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DACE2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40AC1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D84B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999BA6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5257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55AB313A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8C6699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48BDF8" w14:textId="77777777" w:rsidR="00F825AA" w:rsidRPr="0031770C" w:rsidRDefault="00F825AA" w:rsidP="00F825A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ACAA62" w14:textId="44890736" w:rsidR="00F825AA" w:rsidRPr="0031770C" w:rsidRDefault="000E55CB" w:rsidP="00F825AA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219044</w:t>
            </w:r>
            <w:r w:rsidR="00F825AA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41162E5" w14:textId="77777777" w:rsidR="00F825AA" w:rsidRPr="0031770C" w:rsidRDefault="00F825AA" w:rsidP="00F825A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F50F1A1" w14:textId="77777777" w:rsidTr="00F825AA">
        <w:trPr>
          <w:trHeight w:val="275"/>
        </w:trPr>
        <w:tc>
          <w:tcPr>
            <w:tcW w:w="2172" w:type="dxa"/>
          </w:tcPr>
          <w:p w14:paraId="46B21B51" w14:textId="3B7DDCFA" w:rsidR="008309D7" w:rsidRPr="0031770C" w:rsidRDefault="008309D7" w:rsidP="008309D7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Уплата налогов и сборов</w:t>
            </w:r>
          </w:p>
        </w:tc>
        <w:tc>
          <w:tcPr>
            <w:tcW w:w="1599" w:type="dxa"/>
          </w:tcPr>
          <w:p w14:paraId="2D37F1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5C5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BD98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CED063" w14:textId="7D98DC5A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D3743" w14:textId="6C4A5F28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DDE240" w14:textId="7C31621C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D9415" w14:textId="0D8DD19F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66B381" w14:textId="4D99FD1B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</w:tcPr>
          <w:p w14:paraId="52ACCB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7FCF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9B161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015FCF" w14:textId="2AA5E996" w:rsidR="008309D7" w:rsidRPr="0031770C" w:rsidRDefault="000E55CB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1912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7C5837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F33EA42" w14:textId="77777777" w:rsidTr="00F825AA">
        <w:trPr>
          <w:trHeight w:val="275"/>
        </w:trPr>
        <w:tc>
          <w:tcPr>
            <w:tcW w:w="2172" w:type="dxa"/>
          </w:tcPr>
          <w:p w14:paraId="2E81AD6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9" w:type="dxa"/>
          </w:tcPr>
          <w:p w14:paraId="3FE50C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1A6F3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286A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7BC70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8F58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D0B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DFA3E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9FF5B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23F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71B3A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5E5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EBB8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FACB7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F58B7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F40F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036E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C53F9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265F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1FEA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58131D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6861E8F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D209062" w14:textId="77777777" w:rsidTr="00F825AA">
        <w:trPr>
          <w:trHeight w:val="275"/>
        </w:trPr>
        <w:tc>
          <w:tcPr>
            <w:tcW w:w="2172" w:type="dxa"/>
          </w:tcPr>
          <w:p w14:paraId="55AEB03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9ABA1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5F6B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B418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1D029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F8A8F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7673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0A8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4DC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393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004B80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1473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9B28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7655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B1E88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7C330A5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664172F" w14:textId="77777777" w:rsidTr="00F825AA">
        <w:trPr>
          <w:trHeight w:val="275"/>
        </w:trPr>
        <w:tc>
          <w:tcPr>
            <w:tcW w:w="2172" w:type="dxa"/>
          </w:tcPr>
          <w:p w14:paraId="754FE54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151BC14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D30E5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D942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E637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E289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BCEAC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C39C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8B0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7F8BB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1F7F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17BE43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EEFD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00A8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203CD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CA40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172E6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675D03B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F93F60D" w14:textId="77777777" w:rsidTr="00F825AA">
        <w:trPr>
          <w:trHeight w:val="275"/>
        </w:trPr>
        <w:tc>
          <w:tcPr>
            <w:tcW w:w="2172" w:type="dxa"/>
          </w:tcPr>
          <w:p w14:paraId="78DA5D8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1599" w:type="dxa"/>
          </w:tcPr>
          <w:p w14:paraId="6C4232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A1A03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8CBE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87DB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029D8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D61907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F10CD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555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36124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78AC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4BA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9C607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0FFFF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B23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293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4EE5B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D071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AAC6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337F8EB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0182862" w14:textId="77777777" w:rsidTr="00F825AA">
        <w:trPr>
          <w:trHeight w:val="275"/>
        </w:trPr>
        <w:tc>
          <w:tcPr>
            <w:tcW w:w="2172" w:type="dxa"/>
          </w:tcPr>
          <w:p w14:paraId="2A53213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Cs/>
                <w:color w:val="000000"/>
                <w:sz w:val="20"/>
                <w:szCs w:val="20"/>
              </w:rPr>
              <w:t>Межбюджетные</w:t>
            </w:r>
            <w:proofErr w:type="spellEnd"/>
            <w:r w:rsidRPr="0031770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Cs/>
                <w:color w:val="000000"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1599" w:type="dxa"/>
          </w:tcPr>
          <w:p w14:paraId="522D58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9B939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A671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0D5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D71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9999940020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55D0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8" w:type="dxa"/>
          </w:tcPr>
          <w:p w14:paraId="2E3DC2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684C8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65655,00</w:t>
            </w:r>
          </w:p>
        </w:tc>
        <w:tc>
          <w:tcPr>
            <w:tcW w:w="1162" w:type="dxa"/>
          </w:tcPr>
          <w:p w14:paraId="464DC1F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468FFA90" w14:textId="77777777" w:rsidTr="00F825AA">
        <w:trPr>
          <w:trHeight w:val="275"/>
        </w:trPr>
        <w:tc>
          <w:tcPr>
            <w:tcW w:w="2172" w:type="dxa"/>
          </w:tcPr>
          <w:p w14:paraId="29D1FBC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599" w:type="dxa"/>
          </w:tcPr>
          <w:p w14:paraId="77B533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76213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450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5E1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46E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1109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3A794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E9804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1EEB5E5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CA885F9" w14:textId="77777777" w:rsidTr="00F825AA">
        <w:trPr>
          <w:trHeight w:val="275"/>
        </w:trPr>
        <w:tc>
          <w:tcPr>
            <w:tcW w:w="2172" w:type="dxa"/>
          </w:tcPr>
          <w:p w14:paraId="1C8C4BE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D4935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97A75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B24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A874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8905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A1D44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5A86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E7F3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A365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5B435C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80AC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77B7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D8BE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17745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1BD7461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F38147" w14:textId="77777777" w:rsidTr="00F825AA">
        <w:trPr>
          <w:trHeight w:val="275"/>
        </w:trPr>
        <w:tc>
          <w:tcPr>
            <w:tcW w:w="2172" w:type="dxa"/>
          </w:tcPr>
          <w:p w14:paraId="58285BF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1F5D5A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5F91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540F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DCE3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10AB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1F1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CCE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187E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8A1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1F5EF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EC02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3701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34DED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566AA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0946533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CC7C8F1" w14:textId="77777777" w:rsidTr="00F825AA">
        <w:trPr>
          <w:trHeight w:val="275"/>
        </w:trPr>
        <w:tc>
          <w:tcPr>
            <w:tcW w:w="2172" w:type="dxa"/>
          </w:tcPr>
          <w:p w14:paraId="3DB37D4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1599" w:type="dxa"/>
          </w:tcPr>
          <w:p w14:paraId="29D8CE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8169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B4E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BD27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453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241D5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70D5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6AD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B07EF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81242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556B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022F1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05D5F94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1CA5439" w14:textId="77777777" w:rsidTr="00F825AA">
        <w:trPr>
          <w:trHeight w:val="275"/>
        </w:trPr>
        <w:tc>
          <w:tcPr>
            <w:tcW w:w="2172" w:type="dxa"/>
          </w:tcPr>
          <w:p w14:paraId="1774BB55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744364E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Иные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599" w:type="dxa"/>
          </w:tcPr>
          <w:p w14:paraId="5882AE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86036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0D5F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1106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2B675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27D3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9999921110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EC112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</w:tcPr>
          <w:p w14:paraId="1B5BF1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5407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A8829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10000,00</w:t>
            </w:r>
          </w:p>
        </w:tc>
        <w:tc>
          <w:tcPr>
            <w:tcW w:w="1162" w:type="dxa"/>
          </w:tcPr>
          <w:p w14:paraId="7EA7ADF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703E80F9" w14:textId="77777777" w:rsidTr="00F825AA">
        <w:trPr>
          <w:trHeight w:val="275"/>
        </w:trPr>
        <w:tc>
          <w:tcPr>
            <w:tcW w:w="2172" w:type="dxa"/>
          </w:tcPr>
          <w:p w14:paraId="4A0DC0AF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CA5D95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599" w:type="dxa"/>
          </w:tcPr>
          <w:p w14:paraId="518F87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A5FF2C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F0E92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2C32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F720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656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81077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07738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7E72CE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B363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06ACE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2489FD" w14:textId="090024AE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178804,56</w:t>
            </w:r>
          </w:p>
        </w:tc>
        <w:tc>
          <w:tcPr>
            <w:tcW w:w="1162" w:type="dxa"/>
          </w:tcPr>
          <w:p w14:paraId="4ACE87D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C7F6D17" w14:textId="77777777" w:rsidTr="00F825AA">
        <w:trPr>
          <w:trHeight w:val="275"/>
        </w:trPr>
        <w:tc>
          <w:tcPr>
            <w:tcW w:w="2172" w:type="dxa"/>
          </w:tcPr>
          <w:p w14:paraId="28E6B4F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Прохорском</w:t>
            </w:r>
            <w:proofErr w:type="spellEnd"/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сельском поселении на 2019-2021 </w:t>
            </w:r>
            <w:proofErr w:type="spellStart"/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.» </w:t>
            </w:r>
          </w:p>
        </w:tc>
        <w:tc>
          <w:tcPr>
            <w:tcW w:w="1599" w:type="dxa"/>
          </w:tcPr>
          <w:p w14:paraId="35B824F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6FFA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F8D5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2DB1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AFC41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62AC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C95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6FF9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F2F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133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2D1F5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BCFE4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7348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AC64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8F53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70201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0A8BB3D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3160DFC" w14:textId="77777777" w:rsidTr="00F825AA">
        <w:trPr>
          <w:trHeight w:val="275"/>
        </w:trPr>
        <w:tc>
          <w:tcPr>
            <w:tcW w:w="2172" w:type="dxa"/>
          </w:tcPr>
          <w:p w14:paraId="2F88DC5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Мероприятие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>: «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Противодействие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lastRenderedPageBreak/>
              <w:t>коррупции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14:paraId="307A50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5F9C0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F1CD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B44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205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657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F21D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96193E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74FDB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6DA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lastRenderedPageBreak/>
              <w:t>12000,00</w:t>
            </w:r>
          </w:p>
        </w:tc>
        <w:tc>
          <w:tcPr>
            <w:tcW w:w="1162" w:type="dxa"/>
          </w:tcPr>
          <w:p w14:paraId="5175E6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40EAA6C" w14:textId="77777777" w:rsidTr="00F825AA">
        <w:trPr>
          <w:trHeight w:val="275"/>
        </w:trPr>
        <w:tc>
          <w:tcPr>
            <w:tcW w:w="2172" w:type="dxa"/>
          </w:tcPr>
          <w:p w14:paraId="7023585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599" w:type="dxa"/>
          </w:tcPr>
          <w:p w14:paraId="1700A24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5E38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B468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258A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306E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16BE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9660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1F7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E0F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120BC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F03AE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10C3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3844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B3EB5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2A5899B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CA0FD6C" w14:textId="77777777" w:rsidTr="00F825AA">
        <w:trPr>
          <w:trHeight w:val="275"/>
        </w:trPr>
        <w:tc>
          <w:tcPr>
            <w:tcW w:w="2172" w:type="dxa"/>
          </w:tcPr>
          <w:p w14:paraId="61ACC50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3C0E940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5284A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B7AA8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1699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4BE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06406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E1AF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0300140010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3D80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732411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BD2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802E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8BF7C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12000,00</w:t>
            </w:r>
          </w:p>
        </w:tc>
        <w:tc>
          <w:tcPr>
            <w:tcW w:w="1162" w:type="dxa"/>
          </w:tcPr>
          <w:p w14:paraId="51AE092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AD5971" w14:textId="77777777" w:rsidTr="00F825AA">
        <w:trPr>
          <w:trHeight w:val="275"/>
        </w:trPr>
        <w:tc>
          <w:tcPr>
            <w:tcW w:w="2172" w:type="dxa"/>
          </w:tcPr>
          <w:p w14:paraId="6726E82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5AA625A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F0B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E733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7688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5F85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EE79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726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CF9D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70C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C319C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3F8A1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A232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6A13A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80A437" w14:textId="4FE3B2B9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166804,56</w:t>
            </w:r>
          </w:p>
        </w:tc>
        <w:tc>
          <w:tcPr>
            <w:tcW w:w="1162" w:type="dxa"/>
          </w:tcPr>
          <w:p w14:paraId="3928B4D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78AE6A2" w14:textId="77777777" w:rsidTr="00F825AA">
        <w:trPr>
          <w:trHeight w:val="275"/>
        </w:trPr>
        <w:tc>
          <w:tcPr>
            <w:tcW w:w="2172" w:type="dxa"/>
          </w:tcPr>
          <w:p w14:paraId="3A4D21A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3C103F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4F07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DC9B3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3A82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A522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25BB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CC3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2BD2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F3C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0B5BA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7C833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65FCB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0017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8760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83D4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6A28D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165000,00</w:t>
            </w:r>
          </w:p>
        </w:tc>
        <w:tc>
          <w:tcPr>
            <w:tcW w:w="1162" w:type="dxa"/>
          </w:tcPr>
          <w:p w14:paraId="1DAED76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DE4FF96" w14:textId="77777777" w:rsidTr="00F825AA">
        <w:trPr>
          <w:trHeight w:val="275"/>
        </w:trPr>
        <w:tc>
          <w:tcPr>
            <w:tcW w:w="2172" w:type="dxa"/>
          </w:tcPr>
          <w:p w14:paraId="06BEA8A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99" w:type="dxa"/>
          </w:tcPr>
          <w:p w14:paraId="5B57B8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4BE1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1E8C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05FF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207F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61B0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76A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8044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206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983CAE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D2B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4072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7EA39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7878B" w14:textId="7D4A48D3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161804,56</w:t>
            </w:r>
          </w:p>
        </w:tc>
        <w:tc>
          <w:tcPr>
            <w:tcW w:w="1162" w:type="dxa"/>
          </w:tcPr>
          <w:p w14:paraId="28F79A3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5DCD248" w14:textId="77777777" w:rsidTr="00F825AA">
        <w:trPr>
          <w:trHeight w:val="275"/>
        </w:trPr>
        <w:tc>
          <w:tcPr>
            <w:tcW w:w="2172" w:type="dxa"/>
          </w:tcPr>
          <w:p w14:paraId="152DE6C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1CFB06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52715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7B3B7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A4818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A98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45D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06A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DA7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9120C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67955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D91E8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874AE2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160000,00</w:t>
            </w:r>
          </w:p>
        </w:tc>
        <w:tc>
          <w:tcPr>
            <w:tcW w:w="1162" w:type="dxa"/>
          </w:tcPr>
          <w:p w14:paraId="0F4A063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1864069" w14:textId="77777777" w:rsidTr="00F825AA">
        <w:trPr>
          <w:trHeight w:val="275"/>
        </w:trPr>
        <w:tc>
          <w:tcPr>
            <w:tcW w:w="2172" w:type="dxa"/>
          </w:tcPr>
          <w:p w14:paraId="53746421" w14:textId="0EDB1D4C" w:rsidR="008309D7" w:rsidRPr="0031770C" w:rsidRDefault="008309D7" w:rsidP="008309D7">
            <w:pPr>
              <w:pStyle w:val="TableParagraph"/>
              <w:rPr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Уплата иных платежей</w:t>
            </w:r>
          </w:p>
        </w:tc>
        <w:tc>
          <w:tcPr>
            <w:tcW w:w="1599" w:type="dxa"/>
          </w:tcPr>
          <w:p w14:paraId="419BDAC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3253A8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42D09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321A82" w14:textId="1C4812C2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FC2DF" w14:textId="14046C47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53B017" w14:textId="08BAA46E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973C58" w14:textId="7B42D21F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9999921130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2DB95" w14:textId="42EDB445" w:rsidR="008309D7" w:rsidRPr="0031770C" w:rsidRDefault="008309D7" w:rsidP="008309D7">
            <w:pPr>
              <w:pStyle w:val="TableParagraph"/>
              <w:jc w:val="center"/>
              <w:rPr>
                <w:color w:val="000000"/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8</w:t>
            </w:r>
            <w:r w:rsidRPr="0031770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6D9BBA2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D571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347F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DE8DE9" w14:textId="776A5B10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1804,56</w:t>
            </w:r>
          </w:p>
        </w:tc>
        <w:tc>
          <w:tcPr>
            <w:tcW w:w="1162" w:type="dxa"/>
          </w:tcPr>
          <w:p w14:paraId="3BF718F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7C799BB3" w14:textId="77777777" w:rsidTr="00F825AA">
        <w:trPr>
          <w:trHeight w:val="275"/>
        </w:trPr>
        <w:tc>
          <w:tcPr>
            <w:tcW w:w="2172" w:type="dxa"/>
          </w:tcPr>
          <w:p w14:paraId="237BE26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599" w:type="dxa"/>
          </w:tcPr>
          <w:p w14:paraId="62A895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76900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808A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40CE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8EB8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067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16B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F9E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0183E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2D14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79A71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CA0C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5A80062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8EBA6EC" w14:textId="77777777" w:rsidTr="00F825AA">
        <w:trPr>
          <w:trHeight w:val="275"/>
        </w:trPr>
        <w:tc>
          <w:tcPr>
            <w:tcW w:w="2172" w:type="dxa"/>
          </w:tcPr>
          <w:p w14:paraId="60571A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89E10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F0D7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85D3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11CF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59A2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482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9999921140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CB1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7A8E65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DAC7B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2C63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C171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162" w:type="dxa"/>
          </w:tcPr>
          <w:p w14:paraId="520EB2B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4CD0035" w14:textId="77777777" w:rsidTr="00F825AA">
        <w:trPr>
          <w:trHeight w:val="275"/>
        </w:trPr>
        <w:tc>
          <w:tcPr>
            <w:tcW w:w="2172" w:type="dxa"/>
          </w:tcPr>
          <w:p w14:paraId="236F704C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0533CECF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599" w:type="dxa"/>
          </w:tcPr>
          <w:p w14:paraId="2F917B5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B35B5E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F93E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A58B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B379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1133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93A2F7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83CD5CF" w14:textId="115343B1" w:rsidR="008309D7" w:rsidRPr="0031770C" w:rsidRDefault="00632540" w:rsidP="008309D7">
            <w:pPr>
              <w:pStyle w:val="TableParagraph"/>
              <w:rPr>
                <w:b/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70E3224A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</w:rPr>
            </w:pPr>
          </w:p>
          <w:p w14:paraId="54A764A5" w14:textId="5E6C096D" w:rsidR="008309D7" w:rsidRPr="0031770C" w:rsidRDefault="00632540" w:rsidP="00830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166790,</w:t>
            </w:r>
            <w:r w:rsidR="008309D7" w:rsidRPr="0031770C">
              <w:rPr>
                <w:b/>
                <w:sz w:val="20"/>
                <w:szCs w:val="20"/>
                <w:lang w:val="ru-RU"/>
              </w:rPr>
              <w:t>00</w:t>
            </w:r>
          </w:p>
        </w:tc>
      </w:tr>
      <w:tr w:rsidR="008309D7" w:rsidRPr="0031770C" w14:paraId="57345757" w14:textId="77777777" w:rsidTr="00F825AA">
        <w:trPr>
          <w:trHeight w:val="275"/>
        </w:trPr>
        <w:tc>
          <w:tcPr>
            <w:tcW w:w="2172" w:type="dxa"/>
          </w:tcPr>
          <w:p w14:paraId="378DCB2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Мобилизационная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599" w:type="dxa"/>
          </w:tcPr>
          <w:p w14:paraId="55B8094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4824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1434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6E9C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CDD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3C1D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94DEB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48A465" w14:textId="104D15ED" w:rsidR="008309D7" w:rsidRPr="0031770C" w:rsidRDefault="00632540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06D76BB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  <w:p w14:paraId="114D2295" w14:textId="7A33B0F8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53EBAD8A" w14:textId="77777777" w:rsidTr="00F825AA">
        <w:trPr>
          <w:trHeight w:val="275"/>
        </w:trPr>
        <w:tc>
          <w:tcPr>
            <w:tcW w:w="2172" w:type="dxa"/>
          </w:tcPr>
          <w:p w14:paraId="0E077AB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4FFAF3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5E4F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2A19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2857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AAAB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779A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2F49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E983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2D2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464FB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90D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698C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41020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F82228" w14:textId="58554BFB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7D43414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82C3E7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4648C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079A7A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6227B93" w14:textId="443CF7DE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4D123913" w14:textId="77777777" w:rsidTr="00F825AA">
        <w:trPr>
          <w:trHeight w:val="275"/>
        </w:trPr>
        <w:tc>
          <w:tcPr>
            <w:tcW w:w="2172" w:type="dxa"/>
          </w:tcPr>
          <w:p w14:paraId="136D59A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599" w:type="dxa"/>
          </w:tcPr>
          <w:p w14:paraId="65144EC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1FFC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16F4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236D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EDFA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74CE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D92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BD2A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052EB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EDD10D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DB1DE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1824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4C8C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A5E2B5" w14:textId="65F80F43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4F709B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43C10F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F638DA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93E02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AFE6916" w14:textId="76B2B8A8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1D7945B9" w14:textId="77777777" w:rsidTr="00F825AA">
        <w:trPr>
          <w:trHeight w:val="275"/>
        </w:trPr>
        <w:tc>
          <w:tcPr>
            <w:tcW w:w="2172" w:type="dxa"/>
          </w:tcPr>
          <w:p w14:paraId="4F245DB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9" w:type="dxa"/>
          </w:tcPr>
          <w:p w14:paraId="412B870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E7D9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97B72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59B7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DC82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50C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E46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7067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9EF2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9DCE1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BC17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DC4D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922B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A93652" w14:textId="3C1C2770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</w:t>
            </w:r>
            <w:r w:rsidR="00632540" w:rsidRPr="0031770C">
              <w:rPr>
                <w:sz w:val="20"/>
                <w:szCs w:val="20"/>
                <w:lang w:val="ru-RU"/>
              </w:rPr>
              <w:t>66790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69959F7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134A2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0FD32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923EF4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9F89E0" w14:textId="2F2FD1F5" w:rsidR="008309D7" w:rsidRPr="0031770C" w:rsidRDefault="00632540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166790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492F5129" w14:textId="77777777" w:rsidTr="00F825AA">
        <w:trPr>
          <w:trHeight w:val="275"/>
        </w:trPr>
        <w:tc>
          <w:tcPr>
            <w:tcW w:w="2172" w:type="dxa"/>
          </w:tcPr>
          <w:p w14:paraId="50747A8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1F8DB9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190ED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5C3F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FCFE1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ABD9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BD4F7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351E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F2C3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550F3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363A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D649D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EFE7C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C6C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694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BD856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9999951180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360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1783AB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5BA7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2AA22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9B7C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1FE35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481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F10D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9696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0D6B6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DE74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1B1A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D9E5EF" w14:textId="49791E84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</w:t>
            </w:r>
            <w:r w:rsidR="00632540" w:rsidRPr="0031770C">
              <w:rPr>
                <w:sz w:val="20"/>
                <w:szCs w:val="20"/>
                <w:lang w:val="ru-RU"/>
              </w:rPr>
              <w:t>66790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5056F27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29FB31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A7461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39939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2DECA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119CF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6BECA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077010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0701CC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80BC11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5FBC3A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68CF8BD" w14:textId="289CB676" w:rsidR="008309D7" w:rsidRPr="0031770C" w:rsidRDefault="008309D7" w:rsidP="00632540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</w:t>
            </w:r>
            <w:r w:rsidR="00632540" w:rsidRPr="0031770C">
              <w:rPr>
                <w:sz w:val="20"/>
                <w:szCs w:val="20"/>
                <w:lang w:val="ru-RU"/>
              </w:rPr>
              <w:t>66790</w:t>
            </w:r>
            <w:r w:rsidRPr="0031770C">
              <w:rPr>
                <w:sz w:val="20"/>
                <w:szCs w:val="20"/>
                <w:lang w:val="ru-RU"/>
              </w:rPr>
              <w:t>,00</w:t>
            </w:r>
          </w:p>
        </w:tc>
      </w:tr>
      <w:tr w:rsidR="008309D7" w:rsidRPr="0031770C" w14:paraId="78870D01" w14:textId="77777777" w:rsidTr="00F825AA">
        <w:trPr>
          <w:trHeight w:val="275"/>
        </w:trPr>
        <w:tc>
          <w:tcPr>
            <w:tcW w:w="2172" w:type="dxa"/>
          </w:tcPr>
          <w:p w14:paraId="37497E5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</w:tcPr>
          <w:p w14:paraId="197FBC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7E84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A8E8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EE8A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B92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D73E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648CC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8C38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BF1A5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6228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BD1F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7F6BF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3D5ECA6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7240CBC" w14:textId="77777777" w:rsidTr="00F825AA">
        <w:trPr>
          <w:trHeight w:val="275"/>
        </w:trPr>
        <w:tc>
          <w:tcPr>
            <w:tcW w:w="2172" w:type="dxa"/>
          </w:tcPr>
          <w:p w14:paraId="700AE5C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9" w:type="dxa"/>
          </w:tcPr>
          <w:p w14:paraId="6D1E24C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7537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DD95F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CFE8D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2584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51A7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7EE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A594B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81A9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931BE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65D03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F20A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9809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C42E3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82DBEC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2DFBFCF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239BDB" w14:textId="77777777" w:rsidTr="00F825AA">
        <w:trPr>
          <w:trHeight w:val="275"/>
        </w:trPr>
        <w:tc>
          <w:tcPr>
            <w:tcW w:w="2172" w:type="dxa"/>
          </w:tcPr>
          <w:p w14:paraId="7D0957F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6A7FBB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5B30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5BA2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73EBD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2C98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E4A7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6AF8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B970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13C0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4DE46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4D14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EDC4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A29E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87A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0F41C4B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6EAFA8E" w14:textId="77777777" w:rsidTr="00F825AA">
        <w:trPr>
          <w:trHeight w:val="275"/>
        </w:trPr>
        <w:tc>
          <w:tcPr>
            <w:tcW w:w="2172" w:type="dxa"/>
          </w:tcPr>
          <w:p w14:paraId="161F0D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40530BE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FB853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3163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375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70F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E1036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DC43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6E4F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7C8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5F4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3F05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2E9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AEB2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FF06A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AF7B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1A271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195B843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2AC7E1B" w14:textId="77777777" w:rsidTr="00F825AA">
        <w:trPr>
          <w:trHeight w:val="275"/>
        </w:trPr>
        <w:tc>
          <w:tcPr>
            <w:tcW w:w="2172" w:type="dxa"/>
          </w:tcPr>
          <w:p w14:paraId="5F9B009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599" w:type="dxa"/>
          </w:tcPr>
          <w:p w14:paraId="587357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BF0F3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AF48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79F6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F75C7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279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116A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1A4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741C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C88795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A4B6C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03FF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68E9F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E50F6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20000,00</w:t>
            </w:r>
          </w:p>
        </w:tc>
        <w:tc>
          <w:tcPr>
            <w:tcW w:w="1162" w:type="dxa"/>
          </w:tcPr>
          <w:p w14:paraId="358DF99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83625E2" w14:textId="77777777" w:rsidTr="00F825AA">
        <w:trPr>
          <w:trHeight w:val="275"/>
        </w:trPr>
        <w:tc>
          <w:tcPr>
            <w:tcW w:w="2172" w:type="dxa"/>
          </w:tcPr>
          <w:p w14:paraId="4E6E956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036617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9C06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939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45E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2065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8A27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192E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9999933090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0905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711ABE7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08C1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EAAA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8CE9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20000,0</w:t>
            </w:r>
          </w:p>
        </w:tc>
        <w:tc>
          <w:tcPr>
            <w:tcW w:w="1162" w:type="dxa"/>
          </w:tcPr>
          <w:p w14:paraId="55ECCB0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82B4A45" w14:textId="77777777" w:rsidTr="00F825AA">
        <w:trPr>
          <w:trHeight w:val="275"/>
        </w:trPr>
        <w:tc>
          <w:tcPr>
            <w:tcW w:w="2172" w:type="dxa"/>
          </w:tcPr>
          <w:p w14:paraId="5058347B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62E2236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Национальная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599" w:type="dxa"/>
          </w:tcPr>
          <w:p w14:paraId="187432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B3F9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F74917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FDEF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C9B2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0AE7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2C5C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0C2A51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8030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C2550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084594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4C0B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21639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1DFB6A53" w14:textId="77777777" w:rsidTr="00F825AA">
        <w:trPr>
          <w:trHeight w:val="275"/>
        </w:trPr>
        <w:tc>
          <w:tcPr>
            <w:tcW w:w="2172" w:type="dxa"/>
          </w:tcPr>
          <w:p w14:paraId="0FCD1070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48FC443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14:paraId="10D206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455837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A052E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9A35E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119B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9307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A5C9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F1CF44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D3CAD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1A6B4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2C9291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EBA8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DBC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11434091" w14:textId="77777777" w:rsidTr="00F825AA">
        <w:trPr>
          <w:trHeight w:val="275"/>
        </w:trPr>
        <w:tc>
          <w:tcPr>
            <w:tcW w:w="2172" w:type="dxa"/>
          </w:tcPr>
          <w:p w14:paraId="512ABE3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6FCFB8B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EF216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6E2025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801F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33AA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787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2D8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837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335C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C6923F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953F0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9ECA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C79E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136AE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4AF8988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FF41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70D9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8676F1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1D975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18A16B3C" w14:textId="77777777" w:rsidTr="00F825AA">
        <w:trPr>
          <w:trHeight w:val="275"/>
        </w:trPr>
        <w:tc>
          <w:tcPr>
            <w:tcW w:w="2172" w:type="dxa"/>
          </w:tcPr>
          <w:p w14:paraId="5C10C65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направлений</w:t>
            </w:r>
            <w:proofErr w:type="spellEnd"/>
            <w:r w:rsidRPr="0031770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599" w:type="dxa"/>
          </w:tcPr>
          <w:p w14:paraId="0A9656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70AF2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FD4BD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53E9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A3D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52B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3ADC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E23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FEA83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B0A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9ACD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C92A6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656C28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4F1F9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7CCA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6757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08E71FF9" w14:textId="77777777" w:rsidTr="00F825AA">
        <w:trPr>
          <w:trHeight w:val="275"/>
        </w:trPr>
        <w:tc>
          <w:tcPr>
            <w:tcW w:w="2172" w:type="dxa"/>
          </w:tcPr>
          <w:p w14:paraId="039BA32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</w:tcPr>
          <w:p w14:paraId="04CEFE8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06BE4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BEB0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7542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91CA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8262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AC95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099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353F1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C135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3B11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0F1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A94C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2A28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3860A34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656A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5C28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F448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97BED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806C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558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A951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AFFD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A45BF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64683B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B760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F056C3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14AA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E5B4D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57D3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5AD5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C73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D0E6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307AE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3AF4CC18" w14:textId="77777777" w:rsidTr="00F825AA">
        <w:trPr>
          <w:trHeight w:val="275"/>
        </w:trPr>
        <w:tc>
          <w:tcPr>
            <w:tcW w:w="2172" w:type="dxa"/>
          </w:tcPr>
          <w:p w14:paraId="25C24E3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A3EE3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BBD0E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4AB9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BFB9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07E3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75F4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9999940030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445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E5D1B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E659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03F9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  <w:tc>
          <w:tcPr>
            <w:tcW w:w="1162" w:type="dxa"/>
          </w:tcPr>
          <w:p w14:paraId="7788D0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B51A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D2B84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1611235,57</w:t>
            </w:r>
          </w:p>
        </w:tc>
      </w:tr>
      <w:tr w:rsidR="008309D7" w:rsidRPr="0031770C" w14:paraId="6E7E19C9" w14:textId="77777777" w:rsidTr="00F825AA">
        <w:trPr>
          <w:trHeight w:val="275"/>
        </w:trPr>
        <w:tc>
          <w:tcPr>
            <w:tcW w:w="2172" w:type="dxa"/>
          </w:tcPr>
          <w:p w14:paraId="5C468D0F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199E583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Жилищно-</w:t>
            </w:r>
            <w:r w:rsidRPr="0031770C">
              <w:rPr>
                <w:b/>
                <w:bCs/>
                <w:color w:val="000000"/>
                <w:sz w:val="20"/>
                <w:szCs w:val="20"/>
              </w:rPr>
              <w:lastRenderedPageBreak/>
              <w:t>коммунальное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599" w:type="dxa"/>
          </w:tcPr>
          <w:p w14:paraId="6AAAC85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4D4785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5619671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793B94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721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FE7DA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820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6FDE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CCAA37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4ED18D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6DED47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D88887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79E8AE9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0ABF85D" w14:textId="77777777" w:rsidTr="00F825AA">
        <w:trPr>
          <w:trHeight w:val="275"/>
        </w:trPr>
        <w:tc>
          <w:tcPr>
            <w:tcW w:w="2172" w:type="dxa"/>
          </w:tcPr>
          <w:p w14:paraId="76B032DF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</w:rPr>
            </w:pPr>
          </w:p>
          <w:p w14:paraId="609C82C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599" w:type="dxa"/>
          </w:tcPr>
          <w:p w14:paraId="6F5210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A516ED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1575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09D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A509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2E7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D58F8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4DEA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342150,00</w:t>
            </w:r>
          </w:p>
        </w:tc>
        <w:tc>
          <w:tcPr>
            <w:tcW w:w="1162" w:type="dxa"/>
          </w:tcPr>
          <w:p w14:paraId="07EF416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67AD1FCB" w14:textId="77777777" w:rsidTr="00F825AA">
        <w:trPr>
          <w:trHeight w:val="275"/>
        </w:trPr>
        <w:tc>
          <w:tcPr>
            <w:tcW w:w="2172" w:type="dxa"/>
          </w:tcPr>
          <w:p w14:paraId="6063BE4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599" w:type="dxa"/>
          </w:tcPr>
          <w:p w14:paraId="6D86C5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60A29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4990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34D5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E2BD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7D1F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3AE7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656E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0159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C40B3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F35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CF1526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3C0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2C71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10B8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9280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95FA2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F180D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1FE9CEB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825D49C" w14:textId="77777777" w:rsidTr="00F825AA">
        <w:trPr>
          <w:trHeight w:val="275"/>
        </w:trPr>
        <w:tc>
          <w:tcPr>
            <w:tcW w:w="2172" w:type="dxa"/>
          </w:tcPr>
          <w:p w14:paraId="77A9A79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599" w:type="dxa"/>
          </w:tcPr>
          <w:p w14:paraId="428FBE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90C7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DCA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8D75E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F1C3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D7FED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5851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9DB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765C2B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CA2E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2547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DECC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7DC4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2A9ABB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2C65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39863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DFA9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080118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2E302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2FA318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4A89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7A260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221198F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40D0CAF" w14:textId="77777777" w:rsidTr="00F825AA">
        <w:trPr>
          <w:trHeight w:val="275"/>
        </w:trPr>
        <w:tc>
          <w:tcPr>
            <w:tcW w:w="2172" w:type="dxa"/>
          </w:tcPr>
          <w:p w14:paraId="7E5A23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599" w:type="dxa"/>
          </w:tcPr>
          <w:p w14:paraId="631DA74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A817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A603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E961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D9D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30A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1C8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0F8D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AA4A3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1A2CD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C37532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7ED71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3A0E5CD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DF9C77D" w14:textId="77777777" w:rsidTr="00F825AA">
        <w:trPr>
          <w:trHeight w:val="275"/>
        </w:trPr>
        <w:tc>
          <w:tcPr>
            <w:tcW w:w="2172" w:type="dxa"/>
          </w:tcPr>
          <w:p w14:paraId="13AC683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82713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2793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F56253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DE26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83DB3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7CDA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C986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0200120010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E69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2B9D52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337D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676D5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DB8DD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189150,00</w:t>
            </w:r>
          </w:p>
        </w:tc>
        <w:tc>
          <w:tcPr>
            <w:tcW w:w="1162" w:type="dxa"/>
          </w:tcPr>
          <w:p w14:paraId="6BDDFB2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9B0B442" w14:textId="77777777" w:rsidTr="00F825AA">
        <w:trPr>
          <w:trHeight w:val="275"/>
        </w:trPr>
        <w:tc>
          <w:tcPr>
            <w:tcW w:w="2172" w:type="dxa"/>
          </w:tcPr>
          <w:p w14:paraId="3266CDA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2CECE8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B34A3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3EA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BA7F6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B7BF7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8C83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4CD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352E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1BE0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BF3CB9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D535E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8253B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AD230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CA61D0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7BB4947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24382C52" w14:textId="77777777" w:rsidTr="00F825AA">
        <w:trPr>
          <w:trHeight w:val="275"/>
        </w:trPr>
        <w:tc>
          <w:tcPr>
            <w:tcW w:w="2172" w:type="dxa"/>
          </w:tcPr>
          <w:p w14:paraId="6B001AC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Мероприятия непрограммных направлений деятельности</w:t>
            </w:r>
          </w:p>
        </w:tc>
        <w:tc>
          <w:tcPr>
            <w:tcW w:w="1599" w:type="dxa"/>
          </w:tcPr>
          <w:p w14:paraId="7E0FEC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FA854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CD6B9B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9ECC8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898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8A71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4E9F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4339A2E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2C1D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7CB1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42A3E29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70EA7000" w14:textId="77777777" w:rsidTr="00F825AA">
        <w:trPr>
          <w:trHeight w:val="275"/>
        </w:trPr>
        <w:tc>
          <w:tcPr>
            <w:tcW w:w="2172" w:type="dxa"/>
          </w:tcPr>
          <w:p w14:paraId="1A09167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Мероприятия по благоустройству территорий</w:t>
            </w:r>
          </w:p>
        </w:tc>
        <w:tc>
          <w:tcPr>
            <w:tcW w:w="1599" w:type="dxa"/>
          </w:tcPr>
          <w:p w14:paraId="69B084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E8C8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6569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A45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A96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B5C2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A0B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sz w:val="20"/>
                <w:szCs w:val="20"/>
                <w:lang w:val="ru-RU"/>
              </w:rPr>
              <w:t>0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622AFD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645EC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86AC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408607E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4C96157" w14:textId="77777777" w:rsidTr="00F825AA">
        <w:trPr>
          <w:trHeight w:val="275"/>
        </w:trPr>
        <w:tc>
          <w:tcPr>
            <w:tcW w:w="2172" w:type="dxa"/>
          </w:tcPr>
          <w:p w14:paraId="6CD7A19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75F05C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6DA1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CA14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69272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2F9E9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3F69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738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9999960040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C22AB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</w:t>
            </w:r>
            <w:r w:rsidRPr="0031770C">
              <w:rPr>
                <w:sz w:val="20"/>
                <w:szCs w:val="20"/>
              </w:rPr>
              <w:t>00</w:t>
            </w:r>
          </w:p>
        </w:tc>
        <w:tc>
          <w:tcPr>
            <w:tcW w:w="1108" w:type="dxa"/>
          </w:tcPr>
          <w:p w14:paraId="2BED2A4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7C05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4F602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CC9C6B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153000,00</w:t>
            </w:r>
          </w:p>
        </w:tc>
        <w:tc>
          <w:tcPr>
            <w:tcW w:w="1162" w:type="dxa"/>
          </w:tcPr>
          <w:p w14:paraId="73D9C78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6F23075" w14:textId="77777777" w:rsidTr="00F825AA">
        <w:trPr>
          <w:trHeight w:val="275"/>
        </w:trPr>
        <w:tc>
          <w:tcPr>
            <w:tcW w:w="2172" w:type="dxa"/>
          </w:tcPr>
          <w:p w14:paraId="3CA7F67C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Прохорском</w:t>
            </w:r>
            <w:proofErr w:type="spellEnd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сельском поселении на 2020-2027 годы»</w:t>
            </w:r>
          </w:p>
        </w:tc>
        <w:tc>
          <w:tcPr>
            <w:tcW w:w="1599" w:type="dxa"/>
          </w:tcPr>
          <w:p w14:paraId="12A7CF8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D08D9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D57C4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0D8B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9F5AF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707C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73BF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92AD5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0922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4FC0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5620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468F47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1B589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6EC6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CC847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0338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97997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E7401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4792DF1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8845C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8E9053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E7988D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78357A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4C585D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8AB83F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309D7" w:rsidRPr="0031770C" w14:paraId="2A4FC29E" w14:textId="77777777" w:rsidTr="00F825AA">
        <w:trPr>
          <w:trHeight w:val="275"/>
        </w:trPr>
        <w:tc>
          <w:tcPr>
            <w:tcW w:w="2172" w:type="dxa"/>
          </w:tcPr>
          <w:p w14:paraId="2439EC45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Подпрограмма № 2 «Благоустройство территорий Прохорского сельского поселения на 2020-2027 годы»</w:t>
            </w:r>
          </w:p>
        </w:tc>
        <w:tc>
          <w:tcPr>
            <w:tcW w:w="1599" w:type="dxa"/>
          </w:tcPr>
          <w:p w14:paraId="5D29DEE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58CA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4F7D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8D863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62BE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3C84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74E0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08E3F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1E65E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3F3738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C4A4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09514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806E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0DD78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09134E3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4AB349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70E7F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23FD1C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55FE13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309D7" w:rsidRPr="0031770C" w14:paraId="31B21947" w14:textId="77777777" w:rsidTr="00F825AA">
        <w:trPr>
          <w:trHeight w:val="275"/>
        </w:trPr>
        <w:tc>
          <w:tcPr>
            <w:tcW w:w="2172" w:type="dxa"/>
          </w:tcPr>
          <w:p w14:paraId="50E9E464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Основное мероприятие «Благоустройство территории Прохорского сельского поселения»</w:t>
            </w:r>
          </w:p>
        </w:tc>
        <w:tc>
          <w:tcPr>
            <w:tcW w:w="1599" w:type="dxa"/>
          </w:tcPr>
          <w:p w14:paraId="37EBA4A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6174ED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394B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1AF76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93478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ABBB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710B0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C06B9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43EDA4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EC9D8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860C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A954F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3030303,04</w:t>
            </w:r>
          </w:p>
        </w:tc>
        <w:tc>
          <w:tcPr>
            <w:tcW w:w="1162" w:type="dxa"/>
          </w:tcPr>
          <w:p w14:paraId="382DE60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53DF0B1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EB8413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DAA19F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</w:tr>
      <w:tr w:rsidR="008309D7" w:rsidRPr="0031770C" w14:paraId="32E72E3D" w14:textId="77777777" w:rsidTr="00F825AA">
        <w:trPr>
          <w:trHeight w:val="275"/>
        </w:trPr>
        <w:tc>
          <w:tcPr>
            <w:tcW w:w="2172" w:type="dxa"/>
          </w:tcPr>
          <w:p w14:paraId="188093D5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Работы по благоустройству территорий (в рамках </w:t>
            </w:r>
            <w:proofErr w:type="spellStart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софинансирования</w:t>
            </w:r>
            <w:proofErr w:type="spellEnd"/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1599" w:type="dxa"/>
          </w:tcPr>
          <w:p w14:paraId="17B4207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4DE6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B89AC0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B98A8D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A92DB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FDDC6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FD6B5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C595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C9CB4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A4521F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46EF59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5AFF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635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7676B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B5BC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1E8807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64552E8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C5E5C9C" w14:textId="77777777" w:rsidTr="00F825AA">
        <w:trPr>
          <w:trHeight w:val="275"/>
        </w:trPr>
        <w:tc>
          <w:tcPr>
            <w:tcW w:w="2172" w:type="dxa"/>
          </w:tcPr>
          <w:p w14:paraId="69E5A649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Закупка товаров, работ и </w:t>
            </w: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99" w:type="dxa"/>
          </w:tcPr>
          <w:p w14:paraId="2A292D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BD2EE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CBC6A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34E4E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9C52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AC3FF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F547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F8B36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60080D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017E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6701C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BB29B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30303,04</w:t>
            </w:r>
          </w:p>
        </w:tc>
        <w:tc>
          <w:tcPr>
            <w:tcW w:w="1162" w:type="dxa"/>
          </w:tcPr>
          <w:p w14:paraId="2D3B70A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4AEC060" w14:textId="77777777" w:rsidTr="00F825AA">
        <w:trPr>
          <w:trHeight w:val="275"/>
        </w:trPr>
        <w:tc>
          <w:tcPr>
            <w:tcW w:w="2172" w:type="dxa"/>
          </w:tcPr>
          <w:p w14:paraId="2B13BC9E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>Благоустройство территорий, детских и спортивных площадок (за счет субсидий из краевого бюджета)</w:t>
            </w:r>
          </w:p>
        </w:tc>
        <w:tc>
          <w:tcPr>
            <w:tcW w:w="1599" w:type="dxa"/>
          </w:tcPr>
          <w:p w14:paraId="2F37BB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12067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68F3FF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9622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B669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01289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7F877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CD32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E0AE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000</w:t>
            </w:r>
          </w:p>
        </w:tc>
        <w:tc>
          <w:tcPr>
            <w:tcW w:w="1108" w:type="dxa"/>
          </w:tcPr>
          <w:p w14:paraId="5DB4807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B0C1B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05B3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D34D9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E54FEF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2DC6F4E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9BBFAEB" w14:textId="77777777" w:rsidTr="00F825AA">
        <w:trPr>
          <w:trHeight w:val="275"/>
        </w:trPr>
        <w:tc>
          <w:tcPr>
            <w:tcW w:w="2172" w:type="dxa"/>
          </w:tcPr>
          <w:p w14:paraId="7F16F704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31770C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2F0F53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A15A4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4213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F324F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ED1A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EDCE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D317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1010192610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011E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1108" w:type="dxa"/>
          </w:tcPr>
          <w:p w14:paraId="082C8D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3F865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114D7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D66963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3000000,00</w:t>
            </w:r>
          </w:p>
        </w:tc>
        <w:tc>
          <w:tcPr>
            <w:tcW w:w="1162" w:type="dxa"/>
          </w:tcPr>
          <w:p w14:paraId="7695BE8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A8E5CC1" w14:textId="77777777" w:rsidTr="00F825AA">
        <w:trPr>
          <w:trHeight w:val="275"/>
        </w:trPr>
        <w:tc>
          <w:tcPr>
            <w:tcW w:w="2172" w:type="dxa"/>
          </w:tcPr>
          <w:p w14:paraId="6B95F617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730EBFB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  <w:r w:rsidRPr="0031770C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1599" w:type="dxa"/>
          </w:tcPr>
          <w:p w14:paraId="17DD0CD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438E9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C13C6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37DC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B3E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510A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C31A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499B7D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82ED40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789D6DC" w14:textId="6E60D327" w:rsidR="008309D7" w:rsidRPr="0031770C" w:rsidRDefault="00632540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  <w:tc>
          <w:tcPr>
            <w:tcW w:w="1162" w:type="dxa"/>
          </w:tcPr>
          <w:p w14:paraId="1E046B2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08EA1F55" w14:textId="77777777" w:rsidTr="00F825AA">
        <w:trPr>
          <w:trHeight w:val="275"/>
        </w:trPr>
        <w:tc>
          <w:tcPr>
            <w:tcW w:w="2172" w:type="dxa"/>
          </w:tcPr>
          <w:p w14:paraId="32891F72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1882F4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1770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599" w:type="dxa"/>
          </w:tcPr>
          <w:p w14:paraId="7089BE7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5C73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F76D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EB5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D70CB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E748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</w:rPr>
            </w:pPr>
            <w:r w:rsidRPr="0031770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6A987E6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73569AA" w14:textId="422EEAAB" w:rsidR="008309D7" w:rsidRPr="0031770C" w:rsidRDefault="00632540" w:rsidP="008309D7">
            <w:pPr>
              <w:pStyle w:val="TableParagraph"/>
              <w:rPr>
                <w:sz w:val="20"/>
                <w:szCs w:val="20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8834920,45</w:t>
            </w:r>
          </w:p>
        </w:tc>
        <w:tc>
          <w:tcPr>
            <w:tcW w:w="1162" w:type="dxa"/>
          </w:tcPr>
          <w:p w14:paraId="5723867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09D7" w:rsidRPr="0031770C" w14:paraId="633CC77F" w14:textId="77777777" w:rsidTr="00F825AA">
        <w:trPr>
          <w:trHeight w:val="275"/>
        </w:trPr>
        <w:tc>
          <w:tcPr>
            <w:tcW w:w="2172" w:type="dxa"/>
          </w:tcPr>
          <w:p w14:paraId="18C0B7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99" w:type="dxa"/>
          </w:tcPr>
          <w:p w14:paraId="345714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AAF5E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A750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C1FBC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E43F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DC53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4D35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39C4E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8510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01C9BF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C54E3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56B2A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11A3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AB6A92" w14:textId="0E28FFC6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  <w:tc>
          <w:tcPr>
            <w:tcW w:w="1162" w:type="dxa"/>
          </w:tcPr>
          <w:p w14:paraId="4E24577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4CFEC7B" w14:textId="77777777" w:rsidTr="00F825AA">
        <w:trPr>
          <w:trHeight w:val="275"/>
        </w:trPr>
        <w:tc>
          <w:tcPr>
            <w:tcW w:w="2172" w:type="dxa"/>
          </w:tcPr>
          <w:p w14:paraId="2DBE4DB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99" w:type="dxa"/>
          </w:tcPr>
          <w:p w14:paraId="78B86BF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331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A553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98500C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7C3A5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ED730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6EE20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2C9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F4A46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B60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0FCE9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8403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82CB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B297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61E47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8798FB" w14:textId="7FC98124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  <w:tc>
          <w:tcPr>
            <w:tcW w:w="1162" w:type="dxa"/>
          </w:tcPr>
          <w:p w14:paraId="5D049B8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DA8E2AC" w14:textId="77777777" w:rsidTr="00F825AA">
        <w:trPr>
          <w:trHeight w:val="275"/>
        </w:trPr>
        <w:tc>
          <w:tcPr>
            <w:tcW w:w="2172" w:type="dxa"/>
          </w:tcPr>
          <w:p w14:paraId="07AFDB0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0071E20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F7E0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F7271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87E3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22FF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A071E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3EFB1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2AB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0FB24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613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1922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85601E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2D3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884E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F55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48A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831E1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95995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291C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2764A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84CA99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12F7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B457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9EF6A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68EAF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AC3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B66D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CD5B20E" w14:textId="361F242A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  <w:tc>
          <w:tcPr>
            <w:tcW w:w="1162" w:type="dxa"/>
          </w:tcPr>
          <w:p w14:paraId="1D1C9C6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4AB3E7F" w14:textId="77777777" w:rsidTr="00F825AA">
        <w:trPr>
          <w:trHeight w:val="275"/>
        </w:trPr>
        <w:tc>
          <w:tcPr>
            <w:tcW w:w="2172" w:type="dxa"/>
          </w:tcPr>
          <w:p w14:paraId="030CD6B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599" w:type="dxa"/>
          </w:tcPr>
          <w:p w14:paraId="1E9642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593A3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EE5ED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2B9C30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7B20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9CD8F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BDBA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66C6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55CB8A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893D8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80B23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E5F2C64" w14:textId="5DCC6B8A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5936647,72</w:t>
            </w:r>
          </w:p>
        </w:tc>
        <w:tc>
          <w:tcPr>
            <w:tcW w:w="1162" w:type="dxa"/>
          </w:tcPr>
          <w:p w14:paraId="4436C83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2292DBB" w14:textId="77777777" w:rsidTr="00F825AA">
        <w:trPr>
          <w:trHeight w:val="275"/>
        </w:trPr>
        <w:tc>
          <w:tcPr>
            <w:tcW w:w="2172" w:type="dxa"/>
          </w:tcPr>
          <w:p w14:paraId="38894C2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9" w:type="dxa"/>
          </w:tcPr>
          <w:p w14:paraId="063C43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F54C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8D584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7FA9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A5D9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388D65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39440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97911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A7355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DB7411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492FC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BABB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A5342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DF8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C64C1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2C2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</w:tcPr>
          <w:p w14:paraId="5FC25F7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ED673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2B82A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3F214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4ED2D0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E596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7CF4DB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E6238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5EEB4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90BD3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8B7D1D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F98C9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2308746,29</w:t>
            </w:r>
          </w:p>
        </w:tc>
        <w:tc>
          <w:tcPr>
            <w:tcW w:w="1162" w:type="dxa"/>
          </w:tcPr>
          <w:p w14:paraId="7693E0E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CAD2C33" w14:textId="77777777" w:rsidTr="00F825AA">
        <w:trPr>
          <w:trHeight w:val="275"/>
        </w:trPr>
        <w:tc>
          <w:tcPr>
            <w:tcW w:w="2172" w:type="dxa"/>
          </w:tcPr>
          <w:p w14:paraId="20CC30F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47FE30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93649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2B6726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C4ED3F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26BE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5563A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D6F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701C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03DB2C5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A400C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61ED6C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822B3B5" w14:textId="3D561757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3581781,43</w:t>
            </w:r>
          </w:p>
        </w:tc>
        <w:tc>
          <w:tcPr>
            <w:tcW w:w="1162" w:type="dxa"/>
          </w:tcPr>
          <w:p w14:paraId="66552D0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1C357AE4" w14:textId="77777777" w:rsidTr="00F825AA">
        <w:trPr>
          <w:trHeight w:val="275"/>
        </w:trPr>
        <w:tc>
          <w:tcPr>
            <w:tcW w:w="2172" w:type="dxa"/>
          </w:tcPr>
          <w:p w14:paraId="4A858561" w14:textId="77777777" w:rsidR="008309D7" w:rsidRPr="0031770C" w:rsidRDefault="008309D7" w:rsidP="008309D7">
            <w:pPr>
              <w:widowControl/>
              <w:autoSpaceDE/>
              <w:autoSpaceDN/>
              <w:rPr>
                <w:rFonts w:ascii="Times New Roman" w:hAnsi="Times New Roman" w:cs="Times New Roman"/>
                <w:bCs/>
                <w:iCs/>
                <w:color w:val="000000"/>
                <w:lang w:val="ru-RU"/>
              </w:rPr>
            </w:pPr>
          </w:p>
          <w:p w14:paraId="7F5AC6F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1599" w:type="dxa"/>
          </w:tcPr>
          <w:p w14:paraId="588F945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3AF1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4312D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633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6DD8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1B3D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9999914400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DDD7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Cs/>
                <w:i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108" w:type="dxa"/>
          </w:tcPr>
          <w:p w14:paraId="06969A5F" w14:textId="77777777" w:rsidR="008309D7" w:rsidRPr="0031770C" w:rsidRDefault="008309D7" w:rsidP="008309D7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5AACDB18" w14:textId="77777777" w:rsidR="008309D7" w:rsidRPr="0031770C" w:rsidRDefault="008309D7" w:rsidP="008309D7">
            <w:pPr>
              <w:pStyle w:val="TableParagraph"/>
              <w:jc w:val="center"/>
              <w:rPr>
                <w:color w:val="5B9BD5" w:themeColor="accent1"/>
                <w:sz w:val="20"/>
                <w:szCs w:val="20"/>
                <w:lang w:val="ru-RU"/>
              </w:rPr>
            </w:pPr>
          </w:p>
          <w:p w14:paraId="345E047B" w14:textId="5518ADF3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45</w:t>
            </w:r>
            <w:r w:rsidR="000E55CB">
              <w:rPr>
                <w:sz w:val="20"/>
                <w:szCs w:val="20"/>
                <w:lang w:val="ru-RU"/>
              </w:rPr>
              <w:t>12</w:t>
            </w:r>
            <w:r w:rsidRPr="0031770C">
              <w:rPr>
                <w:sz w:val="20"/>
                <w:szCs w:val="20"/>
                <w:lang w:val="ru-RU"/>
              </w:rPr>
              <w:t>0</w:t>
            </w:r>
            <w:r w:rsidR="008309D7" w:rsidRPr="0031770C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162" w:type="dxa"/>
          </w:tcPr>
          <w:p w14:paraId="15DEB79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244F8BA0" w14:textId="77777777" w:rsidTr="00F825AA">
        <w:trPr>
          <w:trHeight w:val="275"/>
        </w:trPr>
        <w:tc>
          <w:tcPr>
            <w:tcW w:w="2172" w:type="dxa"/>
          </w:tcPr>
          <w:p w14:paraId="4AB8334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Муниципальная программа «Развитие культуры на территории </w:t>
            </w: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lastRenderedPageBreak/>
              <w:t>Прохорского сельского поселения Спасского муниципального района на 2019-2023 годы».</w:t>
            </w:r>
          </w:p>
        </w:tc>
        <w:tc>
          <w:tcPr>
            <w:tcW w:w="1599" w:type="dxa"/>
          </w:tcPr>
          <w:p w14:paraId="1794EC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E9BB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DB9A5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04C72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5869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AD326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1673A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44DD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EE2DC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F0D1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856D5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F86F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CAA1AC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4D15A9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E8C619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4A87B8F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3CEB10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B6AD56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C88B0A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72EE866E" w14:textId="2A78B2F1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  <w:tc>
          <w:tcPr>
            <w:tcW w:w="1162" w:type="dxa"/>
          </w:tcPr>
          <w:p w14:paraId="43A822E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7A147F3" w14:textId="77777777" w:rsidTr="00F825AA">
        <w:trPr>
          <w:trHeight w:val="275"/>
        </w:trPr>
        <w:tc>
          <w:tcPr>
            <w:tcW w:w="2172" w:type="dxa"/>
          </w:tcPr>
          <w:p w14:paraId="1AAC4A3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599" w:type="dxa"/>
          </w:tcPr>
          <w:p w14:paraId="5EA74E8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7CA69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0102A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742FD2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F793C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ECC0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90007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6DF3E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0800100000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29A4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8550921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14C1C85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5FEED283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680ECE45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1B0C1AD7" w14:textId="39E5129D" w:rsidR="008309D7" w:rsidRPr="0031770C" w:rsidRDefault="00632540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3486300,00</w:t>
            </w:r>
          </w:p>
        </w:tc>
        <w:tc>
          <w:tcPr>
            <w:tcW w:w="1162" w:type="dxa"/>
          </w:tcPr>
          <w:p w14:paraId="3A6E618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6FC2B452" w14:textId="77777777" w:rsidTr="00F825AA">
        <w:trPr>
          <w:trHeight w:val="275"/>
        </w:trPr>
        <w:tc>
          <w:tcPr>
            <w:tcW w:w="2172" w:type="dxa"/>
          </w:tcPr>
          <w:p w14:paraId="4151F41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«Организация и проведение культурно-массовых мероприятий на территории Прохорского сельского поселения»</w:t>
            </w:r>
          </w:p>
        </w:tc>
        <w:tc>
          <w:tcPr>
            <w:tcW w:w="1599" w:type="dxa"/>
          </w:tcPr>
          <w:p w14:paraId="000D124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823EE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FB3DD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25811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7A9830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D14F4E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03BB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018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8D1C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55D2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32CC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1589D46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3A6C59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FF71EF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6B3C1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AED738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2760A2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571AEDA" w14:textId="6CAA64FC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2" w:type="dxa"/>
          </w:tcPr>
          <w:p w14:paraId="654DABB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1042F1D" w14:textId="77777777" w:rsidTr="00F825AA">
        <w:trPr>
          <w:trHeight w:val="275"/>
        </w:trPr>
        <w:tc>
          <w:tcPr>
            <w:tcW w:w="2172" w:type="dxa"/>
          </w:tcPr>
          <w:p w14:paraId="1B8CAA3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7E6C017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81E0A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193D1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D1CCD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B57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D21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3AF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D1B61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4A435FE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C4038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C92D1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FD472CD" w14:textId="597F9ED2" w:rsidR="008309D7" w:rsidRPr="0031770C" w:rsidRDefault="00B5170E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162" w:type="dxa"/>
          </w:tcPr>
          <w:p w14:paraId="6444DDF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BB49EE5" w14:textId="77777777" w:rsidTr="00F825AA">
        <w:trPr>
          <w:trHeight w:val="275"/>
        </w:trPr>
        <w:tc>
          <w:tcPr>
            <w:tcW w:w="2172" w:type="dxa"/>
          </w:tcPr>
          <w:p w14:paraId="589031F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«Оплата услуг по разработке проектно-сметной документации на капитальный ремонт учреждений культуры».</w:t>
            </w:r>
          </w:p>
        </w:tc>
        <w:tc>
          <w:tcPr>
            <w:tcW w:w="1599" w:type="dxa"/>
          </w:tcPr>
          <w:p w14:paraId="2ED9C7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3B5C3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1C71F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14CAD9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5ABDDF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6FD08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9EDB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53BF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ED581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5866B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69023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72862D3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080F3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FA930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E7F71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FF35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2AE8B2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D1DE9C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  <w:tc>
          <w:tcPr>
            <w:tcW w:w="1162" w:type="dxa"/>
          </w:tcPr>
          <w:p w14:paraId="7F9E6C7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0D40819F" w14:textId="77777777" w:rsidTr="00F825AA">
        <w:trPr>
          <w:trHeight w:val="275"/>
        </w:trPr>
        <w:tc>
          <w:tcPr>
            <w:tcW w:w="2172" w:type="dxa"/>
          </w:tcPr>
          <w:p w14:paraId="5B40ACE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5B36018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E613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281461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46A33B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4E29F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D2E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992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A542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0FDBEC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30281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3D64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46C6C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140000,00</w:t>
            </w:r>
          </w:p>
        </w:tc>
        <w:tc>
          <w:tcPr>
            <w:tcW w:w="1162" w:type="dxa"/>
          </w:tcPr>
          <w:p w14:paraId="2E444CBC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535C8798" w14:textId="77777777" w:rsidTr="00F825AA">
        <w:trPr>
          <w:trHeight w:val="275"/>
        </w:trPr>
        <w:tc>
          <w:tcPr>
            <w:tcW w:w="2172" w:type="dxa"/>
          </w:tcPr>
          <w:p w14:paraId="7EB9628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«Строительство, реконструкция, ремонт объектов культуры Прохорского сельского поселения»</w:t>
            </w:r>
          </w:p>
        </w:tc>
        <w:tc>
          <w:tcPr>
            <w:tcW w:w="1599" w:type="dxa"/>
          </w:tcPr>
          <w:p w14:paraId="29052C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694C65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8A83F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F6BFE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52CDAD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D3F60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1F32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A41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1E365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</w:t>
            </w:r>
            <w:r w:rsidRPr="0031770C">
              <w:rPr>
                <w:color w:val="000000"/>
                <w:sz w:val="20"/>
                <w:szCs w:val="20"/>
                <w:lang w:val="ru-RU"/>
              </w:rPr>
              <w:t>4</w:t>
            </w:r>
            <w:r w:rsidRPr="0031770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785B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4F719CB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95ED2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B7AE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FA9CEC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6F693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24152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4C4D7A60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4C1A4370" w14:textId="77777777" w:rsidTr="00F825AA">
        <w:trPr>
          <w:trHeight w:val="275"/>
        </w:trPr>
        <w:tc>
          <w:tcPr>
            <w:tcW w:w="2172" w:type="dxa"/>
          </w:tcPr>
          <w:p w14:paraId="1FCAC07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9" w:type="dxa"/>
          </w:tcPr>
          <w:p w14:paraId="404569F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1FE39E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00870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C49A45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1597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12FB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0A6B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0800160040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8CAD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AAB814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8CABC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FA8048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BC3AC0E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55000,00</w:t>
            </w:r>
          </w:p>
        </w:tc>
        <w:tc>
          <w:tcPr>
            <w:tcW w:w="1162" w:type="dxa"/>
          </w:tcPr>
          <w:p w14:paraId="0CAC6137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7BC06DBD" w14:textId="77777777" w:rsidTr="00F825AA">
        <w:trPr>
          <w:trHeight w:val="275"/>
        </w:trPr>
        <w:tc>
          <w:tcPr>
            <w:tcW w:w="2172" w:type="dxa"/>
          </w:tcPr>
          <w:p w14:paraId="2699EBF7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 xml:space="preserve">Основное мероприятие: «Обеспечение развития и укрепления материально – технической базы домов культуры Прохорского сельского поселения» </w:t>
            </w:r>
          </w:p>
        </w:tc>
        <w:tc>
          <w:tcPr>
            <w:tcW w:w="1599" w:type="dxa"/>
          </w:tcPr>
          <w:p w14:paraId="79FE39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E244A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70DE8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4161121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D9BCCE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D113A7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8FD0B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B20EB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1AC18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FDA2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E19A5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</w:tcPr>
          <w:p w14:paraId="23E997C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6F6C6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49F93F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8FC936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CAF5EB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ED2325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E2A1CE" w14:textId="0B7E3708" w:rsidR="008309D7" w:rsidRPr="0031770C" w:rsidRDefault="007C3812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2703272,73</w:t>
            </w:r>
          </w:p>
        </w:tc>
        <w:tc>
          <w:tcPr>
            <w:tcW w:w="1162" w:type="dxa"/>
          </w:tcPr>
          <w:p w14:paraId="61662018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5EA24C4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2914A32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AD8359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38C71A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DF16D1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1F3A9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8309D7" w:rsidRPr="0031770C" w14:paraId="48783146" w14:textId="77777777" w:rsidTr="00F825AA">
        <w:trPr>
          <w:trHeight w:val="275"/>
        </w:trPr>
        <w:tc>
          <w:tcPr>
            <w:tcW w:w="2172" w:type="dxa"/>
          </w:tcPr>
          <w:p w14:paraId="203EF874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средств местного бюджета)</w:t>
            </w:r>
          </w:p>
        </w:tc>
        <w:tc>
          <w:tcPr>
            <w:tcW w:w="1599" w:type="dxa"/>
          </w:tcPr>
          <w:p w14:paraId="2ACE503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E8DC5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591D6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4CA4D5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006CB2A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ACF70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98EA40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037BFD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5C77B6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56E78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FB9B7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885C3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08000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31BB6B0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7E04A129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2A78AA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07EB36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7B48F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4F0B26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0F9020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BCF432C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50C227" w14:textId="1E1BAED5" w:rsidR="008309D7" w:rsidRPr="0031770C" w:rsidRDefault="007C3812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3272,73</w:t>
            </w:r>
          </w:p>
        </w:tc>
        <w:tc>
          <w:tcPr>
            <w:tcW w:w="1162" w:type="dxa"/>
          </w:tcPr>
          <w:p w14:paraId="5A3543D5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8309D7" w:rsidRPr="0031770C" w14:paraId="3DEC55A6" w14:textId="77777777" w:rsidTr="00F825AA">
        <w:trPr>
          <w:trHeight w:val="275"/>
        </w:trPr>
        <w:tc>
          <w:tcPr>
            <w:tcW w:w="2172" w:type="dxa"/>
          </w:tcPr>
          <w:p w14:paraId="46071DAD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Основное мероприятие: «Обеспечение развития и укрепления материально – технической базы домов культуры Прохорского сельского поселения» (за счет субсидий из краевого бюджета)</w:t>
            </w:r>
          </w:p>
        </w:tc>
        <w:tc>
          <w:tcPr>
            <w:tcW w:w="1599" w:type="dxa"/>
          </w:tcPr>
          <w:p w14:paraId="1A0A481F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77D91A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474A471B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796A590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5A351E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4B49564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ED400D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630CD9D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694CB88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976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501199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BFEC66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DD12BE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  <w:lang w:val="ru-RU"/>
              </w:rPr>
              <w:t>08001</w:t>
            </w:r>
            <w:r w:rsidRPr="0031770C">
              <w:rPr>
                <w:color w:val="000000"/>
                <w:sz w:val="20"/>
                <w:szCs w:val="20"/>
              </w:rPr>
              <w:t>R4670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24EF7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</w:tcPr>
          <w:p w14:paraId="6602BBE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11EEB448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D86E635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0B3A2DA3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1F58A66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53CB5022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9CE037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67C147" w14:textId="77777777" w:rsidR="008309D7" w:rsidRPr="0031770C" w:rsidRDefault="008309D7" w:rsidP="008309D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3A6E7A7D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  <w:tc>
          <w:tcPr>
            <w:tcW w:w="1162" w:type="dxa"/>
          </w:tcPr>
          <w:p w14:paraId="3B5DE201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BB41CFA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7C869C6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E8ED1A9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80DF61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AA7BFCD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407612AF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0CB79D0B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105DD3" w14:textId="77777777" w:rsidR="008309D7" w:rsidRPr="0031770C" w:rsidRDefault="008309D7" w:rsidP="008309D7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1770C">
              <w:rPr>
                <w:sz w:val="20"/>
                <w:szCs w:val="20"/>
                <w:lang w:val="ru-RU"/>
              </w:rPr>
              <w:t>2700000,00</w:t>
            </w:r>
          </w:p>
        </w:tc>
      </w:tr>
      <w:tr w:rsidR="008309D7" w:rsidRPr="0031770C" w14:paraId="5F8F0B07" w14:textId="77777777" w:rsidTr="00F825AA">
        <w:trPr>
          <w:trHeight w:val="275"/>
        </w:trPr>
        <w:tc>
          <w:tcPr>
            <w:tcW w:w="2172" w:type="dxa"/>
          </w:tcPr>
          <w:p w14:paraId="2E9E8DA8" w14:textId="77777777" w:rsidR="008309D7" w:rsidRPr="0031770C" w:rsidRDefault="008309D7" w:rsidP="008309D7">
            <w:pPr>
              <w:pStyle w:val="TableParagraph"/>
              <w:rPr>
                <w:b/>
                <w:color w:val="000000"/>
                <w:sz w:val="20"/>
                <w:szCs w:val="20"/>
                <w:lang w:val="ru-RU"/>
              </w:rPr>
            </w:pPr>
            <w:r w:rsidRPr="0031770C">
              <w:rPr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99" w:type="dxa"/>
          </w:tcPr>
          <w:p w14:paraId="13AD4365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FF399A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1C6D2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56C7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FB72C" w14:textId="77777777" w:rsidR="008309D7" w:rsidRPr="0031770C" w:rsidRDefault="008309D7" w:rsidP="008309D7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30302EE" w14:textId="78B0D058" w:rsidR="008309D7" w:rsidRPr="0031770C" w:rsidRDefault="00632540" w:rsidP="008309D7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18122771,62</w:t>
            </w:r>
          </w:p>
        </w:tc>
        <w:tc>
          <w:tcPr>
            <w:tcW w:w="1162" w:type="dxa"/>
          </w:tcPr>
          <w:p w14:paraId="45942653" w14:textId="77777777" w:rsidR="008309D7" w:rsidRPr="0031770C" w:rsidRDefault="008309D7" w:rsidP="008309D7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  <w:r w:rsidRPr="0031770C">
              <w:rPr>
                <w:b/>
                <w:sz w:val="20"/>
                <w:szCs w:val="20"/>
                <w:lang w:val="ru-RU"/>
              </w:rPr>
              <w:t>7470975,57</w:t>
            </w:r>
          </w:p>
        </w:tc>
      </w:tr>
    </w:tbl>
    <w:p w14:paraId="0DA6F352" w14:textId="77777777" w:rsidR="00F825AA" w:rsidRPr="0031770C" w:rsidRDefault="00F825AA" w:rsidP="00F825AA">
      <w:pPr>
        <w:pStyle w:val="a9"/>
        <w:rPr>
          <w:sz w:val="20"/>
          <w:szCs w:val="20"/>
        </w:rPr>
      </w:pPr>
    </w:p>
    <w:p w14:paraId="58D15A38" w14:textId="77777777" w:rsidR="00F825AA" w:rsidRPr="0031770C" w:rsidRDefault="00F825AA" w:rsidP="00F825AA">
      <w:pPr>
        <w:pStyle w:val="a9"/>
        <w:rPr>
          <w:sz w:val="20"/>
          <w:szCs w:val="20"/>
        </w:rPr>
      </w:pPr>
    </w:p>
    <w:p w14:paraId="663760E7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758D7427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4EADEE22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019572D6" w14:textId="77777777" w:rsidR="001F51C8" w:rsidRPr="0031770C" w:rsidRDefault="001F51C8" w:rsidP="001F51C8">
      <w:pPr>
        <w:pStyle w:val="a9"/>
        <w:tabs>
          <w:tab w:val="left" w:pos="9403"/>
        </w:tabs>
        <w:ind w:left="6163" w:right="238" w:firstLine="641"/>
        <w:jc w:val="right"/>
        <w:rPr>
          <w:sz w:val="20"/>
          <w:szCs w:val="20"/>
        </w:rPr>
      </w:pPr>
    </w:p>
    <w:p w14:paraId="13C75FD5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62B41AE2" w14:textId="77777777" w:rsidR="001F51C8" w:rsidRPr="0031770C" w:rsidRDefault="001F51C8" w:rsidP="001F51C8">
      <w:pPr>
        <w:pStyle w:val="a9"/>
        <w:spacing w:before="5"/>
        <w:rPr>
          <w:sz w:val="20"/>
          <w:szCs w:val="20"/>
        </w:rPr>
      </w:pPr>
    </w:p>
    <w:p w14:paraId="767126D6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0D6E137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21697D3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B939BDF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6153423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BECE39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1623E181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483344B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2E5CA1C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D18C03D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4E12CA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4D692D5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389F120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6E52DDE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60CFF15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EA08978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1089ECB9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5FB1AD39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034EDAA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6E33F983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759B6697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6D59F70F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p w14:paraId="3E140386" w14:textId="77777777" w:rsidR="00260B46" w:rsidRDefault="00260B46" w:rsidP="00260B46">
      <w:pPr>
        <w:pStyle w:val="a9"/>
        <w:tabs>
          <w:tab w:val="left" w:pos="9403"/>
        </w:tabs>
        <w:ind w:left="6163" w:right="242"/>
        <w:rPr>
          <w:sz w:val="20"/>
          <w:szCs w:val="20"/>
        </w:rPr>
      </w:pPr>
    </w:p>
    <w:sectPr w:rsidR="00260B46" w:rsidSect="006F63C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2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3">
    <w:nsid w:val="47777687"/>
    <w:multiLevelType w:val="hybridMultilevel"/>
    <w:tmpl w:val="BDA4D7F4"/>
    <w:lvl w:ilvl="0" w:tplc="995497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C4294"/>
    <w:multiLevelType w:val="hybridMultilevel"/>
    <w:tmpl w:val="BCDC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6">
    <w:nsid w:val="69274325"/>
    <w:multiLevelType w:val="hybridMultilevel"/>
    <w:tmpl w:val="298A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8076C"/>
    <w:multiLevelType w:val="hybridMultilevel"/>
    <w:tmpl w:val="F52665E0"/>
    <w:lvl w:ilvl="0" w:tplc="DAFEBB6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A1"/>
    <w:rsid w:val="00016C07"/>
    <w:rsid w:val="000379C8"/>
    <w:rsid w:val="000C1512"/>
    <w:rsid w:val="000E55CB"/>
    <w:rsid w:val="00197B90"/>
    <w:rsid w:val="001F51C8"/>
    <w:rsid w:val="00213317"/>
    <w:rsid w:val="00260B46"/>
    <w:rsid w:val="002641EB"/>
    <w:rsid w:val="00297147"/>
    <w:rsid w:val="0031770C"/>
    <w:rsid w:val="003630C4"/>
    <w:rsid w:val="003842AB"/>
    <w:rsid w:val="00391812"/>
    <w:rsid w:val="00396831"/>
    <w:rsid w:val="003F3F46"/>
    <w:rsid w:val="004E5126"/>
    <w:rsid w:val="00587EEE"/>
    <w:rsid w:val="00630622"/>
    <w:rsid w:val="00632540"/>
    <w:rsid w:val="00654108"/>
    <w:rsid w:val="00677965"/>
    <w:rsid w:val="006B6D92"/>
    <w:rsid w:val="006F63CF"/>
    <w:rsid w:val="00720B6F"/>
    <w:rsid w:val="00720E79"/>
    <w:rsid w:val="007C3812"/>
    <w:rsid w:val="007C6CCD"/>
    <w:rsid w:val="008201E8"/>
    <w:rsid w:val="008309D7"/>
    <w:rsid w:val="0094084E"/>
    <w:rsid w:val="00A23C4B"/>
    <w:rsid w:val="00A45AD0"/>
    <w:rsid w:val="00AE1235"/>
    <w:rsid w:val="00B456A1"/>
    <w:rsid w:val="00B5170E"/>
    <w:rsid w:val="00B83538"/>
    <w:rsid w:val="00BA0E33"/>
    <w:rsid w:val="00BD6306"/>
    <w:rsid w:val="00C23513"/>
    <w:rsid w:val="00C41F2D"/>
    <w:rsid w:val="00C432F2"/>
    <w:rsid w:val="00E0096B"/>
    <w:rsid w:val="00EE296C"/>
    <w:rsid w:val="00EE4DD2"/>
    <w:rsid w:val="00F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51C8"/>
    <w:pPr>
      <w:adjustRightInd/>
      <w:ind w:left="334"/>
      <w:jc w:val="center"/>
      <w:outlineLvl w:val="0"/>
    </w:pPr>
    <w:rPr>
      <w:rFonts w:ascii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9"/>
    <w:unhideWhenUsed/>
    <w:qFormat/>
    <w:rsid w:val="001F51C8"/>
    <w:pPr>
      <w:adjustRightInd/>
      <w:spacing w:before="3"/>
      <w:ind w:left="1995"/>
      <w:jc w:val="center"/>
      <w:outlineLvl w:val="1"/>
    </w:pPr>
    <w:rPr>
      <w:rFonts w:ascii="Times New Roman" w:hAnsi="Times New Roman" w:cs="Times New Roman"/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5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51C8"/>
    <w:pPr>
      <w:adjustRightInd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F51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F51C8"/>
    <w:pPr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F51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F51C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1">
    <w:name w:val="toc 1"/>
    <w:basedOn w:val="a"/>
    <w:uiPriority w:val="1"/>
    <w:qFormat/>
    <w:rsid w:val="001F51C8"/>
    <w:pPr>
      <w:adjustRightInd/>
      <w:spacing w:before="519"/>
      <w:ind w:left="222"/>
      <w:jc w:val="both"/>
    </w:pPr>
    <w:rPr>
      <w:rFonts w:ascii="Times New Roman" w:hAnsi="Times New Roman" w:cs="Times New Roman"/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1F51C8"/>
    <w:pPr>
      <w:adjustRightInd/>
      <w:spacing w:before="160"/>
      <w:ind w:left="222" w:hanging="408"/>
    </w:pPr>
    <w:rPr>
      <w:rFonts w:ascii="Times New Roman" w:hAnsi="Times New Roman" w:cs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51C8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1F51C8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1F51C8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1F51C8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1F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F51C8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F51C8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51C8"/>
    <w:pPr>
      <w:adjustRightInd/>
      <w:ind w:left="334"/>
      <w:jc w:val="center"/>
      <w:outlineLvl w:val="0"/>
    </w:pPr>
    <w:rPr>
      <w:rFonts w:ascii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link w:val="20"/>
    <w:uiPriority w:val="9"/>
    <w:unhideWhenUsed/>
    <w:qFormat/>
    <w:rsid w:val="001F51C8"/>
    <w:pPr>
      <w:adjustRightInd/>
      <w:spacing w:before="3"/>
      <w:ind w:left="1995"/>
      <w:jc w:val="center"/>
      <w:outlineLvl w:val="1"/>
    </w:pPr>
    <w:rPr>
      <w:rFonts w:ascii="Times New Roman" w:hAnsi="Times New Roman" w:cs="Times New Roman"/>
      <w:b/>
      <w:bCs/>
      <w:i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4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8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5">
    <w:name w:val="Стиль в законе Знак"/>
    <w:link w:val="a6"/>
    <w:locked/>
    <w:rsid w:val="003842AB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 в законе"/>
    <w:basedOn w:val="a"/>
    <w:link w:val="a5"/>
    <w:rsid w:val="003842A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  <w:lang w:eastAsia="en-US"/>
    </w:rPr>
  </w:style>
  <w:style w:type="paragraph" w:customStyle="1" w:styleId="formattext">
    <w:name w:val="formattext"/>
    <w:basedOn w:val="a"/>
    <w:rsid w:val="003842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842AB"/>
  </w:style>
  <w:style w:type="paragraph" w:styleId="a7">
    <w:name w:val="Balloon Text"/>
    <w:basedOn w:val="a"/>
    <w:link w:val="a8"/>
    <w:uiPriority w:val="99"/>
    <w:semiHidden/>
    <w:unhideWhenUsed/>
    <w:rsid w:val="003842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A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F5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51C8"/>
    <w:pPr>
      <w:adjustRightInd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F51C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F51C8"/>
    <w:pPr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F51C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F51C8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1">
    <w:name w:val="toc 1"/>
    <w:basedOn w:val="a"/>
    <w:uiPriority w:val="1"/>
    <w:qFormat/>
    <w:rsid w:val="001F51C8"/>
    <w:pPr>
      <w:adjustRightInd/>
      <w:spacing w:before="519"/>
      <w:ind w:left="222"/>
      <w:jc w:val="both"/>
    </w:pPr>
    <w:rPr>
      <w:rFonts w:ascii="Times New Roman" w:hAnsi="Times New Roman" w:cs="Times New Roman"/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1F51C8"/>
    <w:pPr>
      <w:adjustRightInd/>
      <w:spacing w:before="160"/>
      <w:ind w:left="222" w:hanging="408"/>
    </w:pPr>
    <w:rPr>
      <w:rFonts w:ascii="Times New Roman" w:hAnsi="Times New Roman" w:cs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51C8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1F51C8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1F51C8"/>
    <w:pPr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2"/>
      <w:szCs w:val="22"/>
      <w:lang w:bidi="ru-RU"/>
    </w:rPr>
  </w:style>
  <w:style w:type="character" w:customStyle="1" w:styleId="ae">
    <w:name w:val="Нижний колонтитул Знак"/>
    <w:basedOn w:val="a0"/>
    <w:link w:val="ad"/>
    <w:uiPriority w:val="99"/>
    <w:rsid w:val="001F51C8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1F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F51C8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F51C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2021-10-01T05:18:00Z</cp:lastPrinted>
  <dcterms:created xsi:type="dcterms:W3CDTF">2022-02-24T01:25:00Z</dcterms:created>
  <dcterms:modified xsi:type="dcterms:W3CDTF">2022-02-24T01:25:00Z</dcterms:modified>
</cp:coreProperties>
</file>