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B4227" w14:textId="77777777" w:rsidR="003842AB" w:rsidRDefault="003842AB" w:rsidP="003842AB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36195" distB="36195" distL="6401435" distR="6401435" simplePos="0" relativeHeight="251658240" behindDoc="0" locked="0" layoutInCell="1" allowOverlap="1" wp14:anchorId="711085FD" wp14:editId="21F131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5C9FB" w14:textId="77777777" w:rsidR="003842AB" w:rsidRDefault="003842AB" w:rsidP="00384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14:paraId="44E266AB" w14:textId="77777777" w:rsidR="003842AB" w:rsidRDefault="003842AB" w:rsidP="003842AB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sub_1000"/>
      <w:r>
        <w:rPr>
          <w:rFonts w:ascii="Times New Roman" w:hAnsi="Times New Roman" w:cs="Times New Roman"/>
          <w:b/>
          <w:bCs/>
          <w:sz w:val="24"/>
          <w:szCs w:val="24"/>
        </w:rPr>
        <w:t>ПРОХОРСКОГО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14:paraId="3C8988B6" w14:textId="77777777" w:rsidR="003842AB" w:rsidRDefault="003842AB" w:rsidP="003842AB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14:paraId="034E78C0" w14:textId="77777777" w:rsidR="003842AB" w:rsidRDefault="003842AB" w:rsidP="003842AB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14:paraId="2FD23570" w14:textId="77777777" w:rsidR="003842AB" w:rsidRDefault="003842AB" w:rsidP="003842AB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58C94E" w14:textId="68DFDD4B" w:rsidR="003842AB" w:rsidRDefault="003842AB" w:rsidP="003842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 w:rsidR="00EE29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F2F70FB" w14:textId="77777777" w:rsidR="003842AB" w:rsidRDefault="003842AB" w:rsidP="003842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0E1722" w14:textId="3A98127D" w:rsidR="003842AB" w:rsidRPr="000C1512" w:rsidRDefault="003842AB" w:rsidP="003842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br/>
      </w:r>
      <w:r w:rsidR="009B643E">
        <w:rPr>
          <w:rFonts w:ascii="Times New Roman" w:hAnsi="Times New Roman" w:cs="Times New Roman"/>
          <w:sz w:val="26"/>
          <w:szCs w:val="26"/>
        </w:rPr>
        <w:t xml:space="preserve">22 </w:t>
      </w:r>
      <w:r w:rsidR="00EF376A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470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с.Прохоры                                        № </w:t>
      </w:r>
      <w:bookmarkEnd w:id="1"/>
      <w:r w:rsidR="009B643E">
        <w:rPr>
          <w:rFonts w:ascii="Times New Roman" w:hAnsi="Times New Roman" w:cs="Times New Roman"/>
          <w:sz w:val="26"/>
          <w:szCs w:val="26"/>
        </w:rPr>
        <w:t>47</w:t>
      </w:r>
    </w:p>
    <w:p w14:paraId="099A7E46" w14:textId="77777777" w:rsidR="003842AB" w:rsidRDefault="003842AB" w:rsidP="003842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60378" w14:textId="1AE69002" w:rsidR="003842AB" w:rsidRDefault="003842AB" w:rsidP="003842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муниципального комитета Прохорского сельского поселения от 2</w:t>
      </w:r>
      <w:r w:rsidR="0004702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.12.20</w:t>
      </w:r>
      <w:r w:rsidR="00047029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№ </w:t>
      </w:r>
      <w:r w:rsidR="00047029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 xml:space="preserve"> «О бюджете Прохорского сельского поселения на 202</w:t>
      </w:r>
      <w:r w:rsidR="00047029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 и плановый период 202</w:t>
      </w:r>
      <w:r w:rsidR="0004702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и 202</w:t>
      </w:r>
      <w:r w:rsidR="00047029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годов».</w:t>
      </w:r>
    </w:p>
    <w:p w14:paraId="4AB00E26" w14:textId="77777777" w:rsidR="003842AB" w:rsidRDefault="003842AB" w:rsidP="003842A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C993843" w14:textId="60E5685F" w:rsidR="00587EEE" w:rsidRPr="00587EEE" w:rsidRDefault="00587EEE" w:rsidP="00587EEE">
      <w:pPr>
        <w:pStyle w:val="a4"/>
        <w:spacing w:line="400" w:lineRule="exact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87EEE">
        <w:rPr>
          <w:rFonts w:ascii="Times New Roman" w:hAnsi="Times New Roman"/>
          <w:sz w:val="26"/>
          <w:szCs w:val="26"/>
        </w:rPr>
        <w:t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7EEE">
        <w:rPr>
          <w:rFonts w:ascii="Times New Roman" w:hAnsi="Times New Roman"/>
          <w:sz w:val="26"/>
          <w:szCs w:val="26"/>
        </w:rPr>
        <w:t>Устава Прохорского сельского поселения, муниципальный комитет Прохорского сельского поселения</w:t>
      </w:r>
    </w:p>
    <w:p w14:paraId="5994A3B4" w14:textId="3FE494B6" w:rsidR="00587EEE" w:rsidRPr="00587EEE" w:rsidRDefault="00587EEE" w:rsidP="00587EEE">
      <w:pPr>
        <w:pStyle w:val="a4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 w:rsidRPr="00587EEE">
        <w:rPr>
          <w:rFonts w:ascii="Times New Roman" w:hAnsi="Times New Roman"/>
          <w:sz w:val="26"/>
          <w:szCs w:val="26"/>
        </w:rPr>
        <w:t xml:space="preserve"> РЕШИЛ:</w:t>
      </w:r>
    </w:p>
    <w:p w14:paraId="5F1BB5DF" w14:textId="791257DD" w:rsidR="003842AB" w:rsidRPr="00602287" w:rsidRDefault="00197B90" w:rsidP="003842AB">
      <w:pPr>
        <w:pStyle w:val="a4"/>
        <w:numPr>
          <w:ilvl w:val="0"/>
          <w:numId w:val="1"/>
        </w:numPr>
        <w:spacing w:line="400" w:lineRule="exact"/>
        <w:ind w:left="0" w:firstLine="851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муниципального комитета Прохорского сельского поселения от 2</w:t>
      </w:r>
      <w:r w:rsidR="0004702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декабря 20</w:t>
      </w:r>
      <w:r w:rsidR="0004702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047029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«О бюджете Прохорского сельского поселения на 202</w:t>
      </w:r>
      <w:r w:rsidR="0004702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4702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04702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14:paraId="4FC1AA80" w14:textId="62E1AE3A" w:rsidR="00602287" w:rsidRPr="00602287" w:rsidRDefault="00602287" w:rsidP="003842AB">
      <w:pPr>
        <w:pStyle w:val="a4"/>
        <w:numPr>
          <w:ilvl w:val="0"/>
          <w:numId w:val="1"/>
        </w:numPr>
        <w:spacing w:line="400" w:lineRule="exact"/>
        <w:ind w:left="0" w:firstLine="851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Ст. 1 п. 1 пп. 2 изложить в новой редакции:</w:t>
      </w:r>
    </w:p>
    <w:p w14:paraId="06E5DA9D" w14:textId="1A4AFA92" w:rsidR="00602287" w:rsidRDefault="00602287" w:rsidP="00602287">
      <w:pPr>
        <w:pStyle w:val="a4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общий объем расходов бюджета поселения в сумме – 18</w:t>
      </w:r>
      <w:r w:rsidR="00741172">
        <w:rPr>
          <w:rFonts w:ascii="Times New Roman" w:hAnsi="Times New Roman"/>
          <w:sz w:val="26"/>
          <w:szCs w:val="26"/>
        </w:rPr>
        <w:t> 188 689,93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14:paraId="02F98471" w14:textId="434DCE87" w:rsidR="00602287" w:rsidRDefault="00602287" w:rsidP="00602287">
      <w:pPr>
        <w:pStyle w:val="a4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  </w:t>
      </w:r>
      <w:r w:rsidR="009B643E">
        <w:rPr>
          <w:rFonts w:ascii="Times New Roman" w:hAnsi="Times New Roman"/>
          <w:sz w:val="26"/>
          <w:szCs w:val="26"/>
        </w:rPr>
        <w:t>Ст. 1 п.1 пп. 3 изложить в новой редакции:</w:t>
      </w:r>
    </w:p>
    <w:p w14:paraId="1AF8E81D" w14:textId="2AEC5C8B" w:rsidR="009B643E" w:rsidRPr="003630C4" w:rsidRDefault="009B643E" w:rsidP="00602287">
      <w:pPr>
        <w:pStyle w:val="a4"/>
        <w:spacing w:line="400" w:lineRule="exact"/>
        <w:ind w:left="851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дефицит бюджета на 2021 год – 2</w:t>
      </w:r>
      <w:r w:rsidR="00741172">
        <w:rPr>
          <w:rFonts w:ascii="Times New Roman" w:hAnsi="Times New Roman"/>
          <w:sz w:val="26"/>
          <w:szCs w:val="26"/>
        </w:rPr>
        <w:t> 112 708</w:t>
      </w:r>
      <w:r>
        <w:rPr>
          <w:rFonts w:ascii="Times New Roman" w:hAnsi="Times New Roman"/>
          <w:sz w:val="26"/>
          <w:szCs w:val="26"/>
        </w:rPr>
        <w:t>,00 руб.</w:t>
      </w:r>
    </w:p>
    <w:p w14:paraId="10803D00" w14:textId="6729A3CB" w:rsidR="003630C4" w:rsidRPr="003630C4" w:rsidRDefault="003630C4" w:rsidP="009B643E">
      <w:pPr>
        <w:pStyle w:val="a4"/>
        <w:numPr>
          <w:ilvl w:val="0"/>
          <w:numId w:val="7"/>
        </w:numPr>
        <w:spacing w:line="400" w:lineRule="exact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047029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изложить в редакции приложения 1 к настоящему решению.</w:t>
      </w:r>
    </w:p>
    <w:p w14:paraId="29D2A45D" w14:textId="6C3A277B" w:rsidR="003630C4" w:rsidRPr="003630C4" w:rsidRDefault="003630C4" w:rsidP="009B643E">
      <w:pPr>
        <w:pStyle w:val="a4"/>
        <w:numPr>
          <w:ilvl w:val="0"/>
          <w:numId w:val="7"/>
        </w:numPr>
        <w:spacing w:line="400" w:lineRule="exact"/>
        <w:ind w:left="0" w:firstLine="851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047029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изложить в редакции приложения 2 к настоящему решению.</w:t>
      </w:r>
    </w:p>
    <w:p w14:paraId="223D1BB5" w14:textId="2C3C3F9E" w:rsidR="003630C4" w:rsidRDefault="003630C4" w:rsidP="009B643E">
      <w:pPr>
        <w:pStyle w:val="a4"/>
        <w:numPr>
          <w:ilvl w:val="0"/>
          <w:numId w:val="7"/>
        </w:numPr>
        <w:spacing w:line="400" w:lineRule="exact"/>
        <w:ind w:left="0" w:firstLine="851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с момента официального опубликования в официальном печатном издании средства массовой информации Прохорского сельского поселения.</w:t>
      </w:r>
    </w:p>
    <w:p w14:paraId="6DF06A5A" w14:textId="77777777" w:rsidR="003842AB" w:rsidRDefault="003842AB" w:rsidP="003842A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A19084" w14:textId="77777777" w:rsidR="003842AB" w:rsidRDefault="003842AB" w:rsidP="003630C4">
      <w:pPr>
        <w:ind w:firstLine="708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Прохорского сельского поселения                                     В.В.Кобзарь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</w:p>
    <w:p w14:paraId="7331D551" w14:textId="531BA8D8" w:rsidR="003842AB" w:rsidRDefault="003842AB" w:rsidP="003842AB">
      <w:pPr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14:paraId="67293990" w14:textId="33923403" w:rsidR="00047029" w:rsidRPr="00B96F54" w:rsidRDefault="00047029" w:rsidP="003842AB">
      <w:pPr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14:paraId="46A2748B" w14:textId="24BF9364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B96F54">
        <w:rPr>
          <w:sz w:val="20"/>
          <w:szCs w:val="20"/>
        </w:rPr>
        <w:t>Приложение</w:t>
      </w:r>
      <w:r w:rsidRPr="00B96F54">
        <w:rPr>
          <w:spacing w:val="-6"/>
          <w:sz w:val="20"/>
          <w:szCs w:val="20"/>
        </w:rPr>
        <w:t xml:space="preserve"> </w:t>
      </w:r>
      <w:r w:rsidRPr="00B96F54">
        <w:rPr>
          <w:sz w:val="20"/>
          <w:szCs w:val="20"/>
        </w:rPr>
        <w:t>№</w:t>
      </w:r>
      <w:r w:rsidRPr="00B96F54">
        <w:rPr>
          <w:spacing w:val="-1"/>
          <w:sz w:val="20"/>
          <w:szCs w:val="20"/>
        </w:rPr>
        <w:t xml:space="preserve"> </w:t>
      </w:r>
      <w:r w:rsidRPr="00B96F54">
        <w:rPr>
          <w:sz w:val="20"/>
          <w:szCs w:val="20"/>
        </w:rPr>
        <w:t>1</w:t>
      </w:r>
      <w:r w:rsidRPr="00B96F54">
        <w:rPr>
          <w:spacing w:val="-2"/>
          <w:sz w:val="20"/>
          <w:szCs w:val="20"/>
        </w:rPr>
        <w:t xml:space="preserve"> </w:t>
      </w:r>
    </w:p>
    <w:p w14:paraId="615DE238" w14:textId="77777777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к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>Решению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 xml:space="preserve">муниципального комитета Прохорского сельского поселения  </w:t>
      </w:r>
    </w:p>
    <w:p w14:paraId="69BC637F" w14:textId="13E092FD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 xml:space="preserve">от </w:t>
      </w:r>
      <w:r w:rsidR="006547B7">
        <w:rPr>
          <w:sz w:val="20"/>
          <w:szCs w:val="20"/>
        </w:rPr>
        <w:t>22</w:t>
      </w:r>
      <w:r w:rsidRPr="00B96F54">
        <w:rPr>
          <w:sz w:val="20"/>
          <w:szCs w:val="20"/>
        </w:rPr>
        <w:t xml:space="preserve">  декабря 2021  № </w:t>
      </w:r>
      <w:r w:rsidR="006547B7">
        <w:rPr>
          <w:sz w:val="20"/>
          <w:szCs w:val="20"/>
        </w:rPr>
        <w:t>47</w:t>
      </w:r>
    </w:p>
    <w:p w14:paraId="2969F245" w14:textId="77777777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33CFF0E6" w14:textId="77777777" w:rsidR="00047029" w:rsidRPr="00B96F54" w:rsidRDefault="00047029" w:rsidP="00047029">
      <w:pPr>
        <w:pStyle w:val="a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B96F54">
        <w:rPr>
          <w:sz w:val="20"/>
          <w:szCs w:val="20"/>
        </w:rPr>
        <w:t>Приложение</w:t>
      </w:r>
      <w:r w:rsidRPr="00B96F54">
        <w:rPr>
          <w:spacing w:val="-6"/>
          <w:sz w:val="20"/>
          <w:szCs w:val="20"/>
        </w:rPr>
        <w:t xml:space="preserve"> </w:t>
      </w:r>
      <w:r w:rsidRPr="00B96F54">
        <w:rPr>
          <w:sz w:val="20"/>
          <w:szCs w:val="20"/>
        </w:rPr>
        <w:t>№</w:t>
      </w:r>
      <w:r w:rsidRPr="00B96F54">
        <w:rPr>
          <w:spacing w:val="-1"/>
          <w:sz w:val="20"/>
          <w:szCs w:val="20"/>
        </w:rPr>
        <w:t xml:space="preserve"> </w:t>
      </w:r>
      <w:r w:rsidRPr="00B96F54">
        <w:rPr>
          <w:sz w:val="20"/>
          <w:szCs w:val="20"/>
        </w:rPr>
        <w:t>10</w:t>
      </w:r>
      <w:r w:rsidRPr="00B96F54">
        <w:rPr>
          <w:spacing w:val="-2"/>
          <w:sz w:val="20"/>
          <w:szCs w:val="20"/>
        </w:rPr>
        <w:t xml:space="preserve"> </w:t>
      </w:r>
    </w:p>
    <w:p w14:paraId="4B596718" w14:textId="77777777" w:rsidR="00047029" w:rsidRPr="00B96F54" w:rsidRDefault="00047029" w:rsidP="00047029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к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>Решению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 xml:space="preserve">муниципального комитета Прохорского сельского поселения  </w:t>
      </w:r>
    </w:p>
    <w:p w14:paraId="3FD4EA42" w14:textId="77777777" w:rsidR="00047029" w:rsidRPr="00B96F54" w:rsidRDefault="00047029" w:rsidP="00047029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от 22 декабря 2020 № 11</w:t>
      </w:r>
    </w:p>
    <w:p w14:paraId="662BC2BC" w14:textId="77777777" w:rsidR="00047029" w:rsidRPr="00B96F54" w:rsidRDefault="00047029" w:rsidP="00047029">
      <w:pPr>
        <w:pStyle w:val="a9"/>
        <w:tabs>
          <w:tab w:val="left" w:pos="1688"/>
          <w:tab w:val="left" w:pos="9331"/>
        </w:tabs>
        <w:spacing w:before="253"/>
        <w:ind w:left="578" w:right="408" w:firstLine="62"/>
        <w:jc w:val="center"/>
        <w:rPr>
          <w:b/>
          <w:bCs/>
          <w:sz w:val="20"/>
          <w:szCs w:val="20"/>
        </w:rPr>
      </w:pPr>
      <w:r w:rsidRPr="00B96F54">
        <w:rPr>
          <w:b/>
          <w:bCs/>
          <w:sz w:val="20"/>
          <w:szCs w:val="20"/>
        </w:rPr>
        <w:t>Объем и распределение бюджетных</w:t>
      </w:r>
      <w:r w:rsidRPr="00B96F54">
        <w:rPr>
          <w:b/>
          <w:bCs/>
          <w:spacing w:val="-17"/>
          <w:sz w:val="20"/>
          <w:szCs w:val="20"/>
        </w:rPr>
        <w:t xml:space="preserve"> </w:t>
      </w:r>
      <w:r w:rsidRPr="00B96F54">
        <w:rPr>
          <w:b/>
          <w:bCs/>
          <w:sz w:val="20"/>
          <w:szCs w:val="20"/>
        </w:rPr>
        <w:t>ассигнований</w:t>
      </w:r>
      <w:r w:rsidRPr="00B96F54">
        <w:rPr>
          <w:b/>
          <w:bCs/>
          <w:spacing w:val="-3"/>
          <w:sz w:val="20"/>
          <w:szCs w:val="20"/>
        </w:rPr>
        <w:t xml:space="preserve"> </w:t>
      </w:r>
      <w:r w:rsidRPr="00B96F54">
        <w:rPr>
          <w:b/>
          <w:bCs/>
          <w:sz w:val="20"/>
          <w:szCs w:val="20"/>
        </w:rPr>
        <w:t>бюджета</w:t>
      </w:r>
      <w:r w:rsidRPr="00B96F54">
        <w:rPr>
          <w:b/>
          <w:bCs/>
          <w:spacing w:val="-2"/>
          <w:sz w:val="20"/>
          <w:szCs w:val="20"/>
        </w:rPr>
        <w:t xml:space="preserve"> Прохорского сел</w:t>
      </w:r>
      <w:r w:rsidRPr="00B96F54">
        <w:rPr>
          <w:b/>
          <w:bCs/>
          <w:sz w:val="20"/>
          <w:szCs w:val="20"/>
        </w:rPr>
        <w:t>ьского поселения</w:t>
      </w:r>
      <w:r w:rsidRPr="00B96F54">
        <w:rPr>
          <w:b/>
          <w:bCs/>
          <w:i/>
          <w:sz w:val="20"/>
          <w:szCs w:val="20"/>
        </w:rPr>
        <w:t xml:space="preserve"> </w:t>
      </w:r>
      <w:r w:rsidRPr="00B96F54">
        <w:rPr>
          <w:b/>
          <w:bCs/>
          <w:sz w:val="20"/>
          <w:szCs w:val="20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Pr="00B96F54">
        <w:rPr>
          <w:b/>
          <w:bCs/>
          <w:spacing w:val="-34"/>
          <w:sz w:val="20"/>
          <w:szCs w:val="20"/>
        </w:rPr>
        <w:t xml:space="preserve"> </w:t>
      </w:r>
      <w:r w:rsidRPr="00B96F54">
        <w:rPr>
          <w:b/>
          <w:bCs/>
          <w:sz w:val="20"/>
          <w:szCs w:val="20"/>
        </w:rPr>
        <w:t>бюджетов на 2021 год</w:t>
      </w:r>
    </w:p>
    <w:p w14:paraId="37DAA18E" w14:textId="77777777" w:rsidR="00047029" w:rsidRPr="00B96F54" w:rsidRDefault="00047029" w:rsidP="00047029">
      <w:pPr>
        <w:pStyle w:val="a9"/>
        <w:spacing w:before="4"/>
        <w:rPr>
          <w:sz w:val="20"/>
          <w:szCs w:val="20"/>
        </w:rPr>
      </w:pPr>
    </w:p>
    <w:p w14:paraId="597496B5" w14:textId="77777777" w:rsidR="00047029" w:rsidRPr="00B96F54" w:rsidRDefault="00047029" w:rsidP="00047029">
      <w:pPr>
        <w:ind w:right="308"/>
        <w:jc w:val="right"/>
        <w:rPr>
          <w:rFonts w:ascii="Times New Roman" w:hAnsi="Times New Roman" w:cs="Times New Roman"/>
        </w:rPr>
      </w:pPr>
      <w:r w:rsidRPr="00B96F54">
        <w:rPr>
          <w:rFonts w:ascii="Times New Roman" w:hAnsi="Times New Roman" w:cs="Times New Roman"/>
        </w:rPr>
        <w:t>(рублей)</w:t>
      </w:r>
    </w:p>
    <w:p w14:paraId="68C67A97" w14:textId="77777777" w:rsidR="00047029" w:rsidRPr="00B96F54" w:rsidRDefault="00047029" w:rsidP="00047029">
      <w:pPr>
        <w:pStyle w:val="a9"/>
        <w:spacing w:before="5"/>
        <w:rPr>
          <w:sz w:val="20"/>
          <w:szCs w:val="20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850"/>
        <w:gridCol w:w="1173"/>
        <w:gridCol w:w="953"/>
        <w:gridCol w:w="1418"/>
      </w:tblGrid>
      <w:tr w:rsidR="00047029" w:rsidRPr="00B96F54" w14:paraId="6A00B283" w14:textId="77777777" w:rsidTr="004E130C">
        <w:trPr>
          <w:trHeight w:val="1089"/>
        </w:trPr>
        <w:tc>
          <w:tcPr>
            <w:tcW w:w="4678" w:type="dxa"/>
          </w:tcPr>
          <w:p w14:paraId="2159CEB8" w14:textId="77777777" w:rsidR="00047029" w:rsidRPr="00B96F54" w:rsidRDefault="00047029" w:rsidP="004E130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D5C36D9" w14:textId="77777777" w:rsidR="00047029" w:rsidRPr="00B96F54" w:rsidRDefault="00047029" w:rsidP="004E130C">
            <w:pPr>
              <w:pStyle w:val="TableParagraph"/>
              <w:ind w:left="485" w:right="479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25B0D9AE" w14:textId="77777777" w:rsidR="00047029" w:rsidRPr="00B96F54" w:rsidRDefault="00047029" w:rsidP="004E130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0C9BC08E" w14:textId="77777777" w:rsidR="00047029" w:rsidRPr="00B96F54" w:rsidRDefault="00047029" w:rsidP="004E130C">
            <w:pPr>
              <w:pStyle w:val="TableParagraph"/>
              <w:ind w:right="239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Код раздела</w:t>
            </w:r>
          </w:p>
        </w:tc>
        <w:tc>
          <w:tcPr>
            <w:tcW w:w="850" w:type="dxa"/>
          </w:tcPr>
          <w:p w14:paraId="4E36C0FB" w14:textId="77777777" w:rsidR="00047029" w:rsidRPr="00B96F54" w:rsidRDefault="00047029" w:rsidP="004E130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25963C45" w14:textId="77777777" w:rsidR="00047029" w:rsidRPr="00B96F54" w:rsidRDefault="00047029" w:rsidP="004E130C">
            <w:pPr>
              <w:pStyle w:val="TableParagraph"/>
              <w:ind w:left="154" w:right="123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Код подраздела</w:t>
            </w:r>
          </w:p>
        </w:tc>
        <w:tc>
          <w:tcPr>
            <w:tcW w:w="1173" w:type="dxa"/>
          </w:tcPr>
          <w:p w14:paraId="0F92E9CD" w14:textId="77777777" w:rsidR="00047029" w:rsidRPr="00B96F54" w:rsidRDefault="00047029" w:rsidP="004E130C">
            <w:pPr>
              <w:pStyle w:val="TableParagraph"/>
              <w:spacing w:before="121"/>
              <w:ind w:left="248" w:right="234" w:hanging="2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Код целевой статьи</w:t>
            </w:r>
          </w:p>
        </w:tc>
        <w:tc>
          <w:tcPr>
            <w:tcW w:w="953" w:type="dxa"/>
          </w:tcPr>
          <w:p w14:paraId="122022EF" w14:textId="77777777" w:rsidR="00047029" w:rsidRPr="00B96F54" w:rsidRDefault="00047029" w:rsidP="004E130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75E8ECE8" w14:textId="77777777" w:rsidR="00047029" w:rsidRPr="00B96F54" w:rsidRDefault="00047029" w:rsidP="004E130C">
            <w:pPr>
              <w:pStyle w:val="TableParagraph"/>
              <w:ind w:left="196" w:right="162" w:hanging="3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Код вида расходов</w:t>
            </w:r>
          </w:p>
        </w:tc>
        <w:tc>
          <w:tcPr>
            <w:tcW w:w="1418" w:type="dxa"/>
          </w:tcPr>
          <w:p w14:paraId="03D5886E" w14:textId="77777777" w:rsidR="00047029" w:rsidRPr="00B96F54" w:rsidRDefault="00047029" w:rsidP="004E130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31DF9916" w14:textId="77777777" w:rsidR="00047029" w:rsidRPr="00B96F54" w:rsidRDefault="00047029" w:rsidP="004E130C">
            <w:pPr>
              <w:pStyle w:val="TableParagraph"/>
              <w:ind w:left="459" w:right="451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Сумм</w:t>
            </w:r>
            <w:r w:rsidRPr="00B96F54">
              <w:rPr>
                <w:sz w:val="20"/>
                <w:szCs w:val="20"/>
                <w:lang w:val="ru-RU"/>
              </w:rPr>
              <w:t>а</w:t>
            </w:r>
          </w:p>
        </w:tc>
      </w:tr>
      <w:tr w:rsidR="00047029" w:rsidRPr="00B96F54" w14:paraId="415B416A" w14:textId="77777777" w:rsidTr="004E130C">
        <w:trPr>
          <w:trHeight w:val="301"/>
        </w:trPr>
        <w:tc>
          <w:tcPr>
            <w:tcW w:w="4678" w:type="dxa"/>
          </w:tcPr>
          <w:p w14:paraId="37CD3D68" w14:textId="77777777" w:rsidR="00047029" w:rsidRPr="00B96F54" w:rsidRDefault="00047029" w:rsidP="004E130C">
            <w:pPr>
              <w:pStyle w:val="TableParagraph"/>
              <w:spacing w:before="6"/>
              <w:ind w:left="6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7B9953F" w14:textId="77777777" w:rsidR="00047029" w:rsidRPr="00B96F54" w:rsidRDefault="00047029" w:rsidP="004E130C">
            <w:pPr>
              <w:pStyle w:val="TableParagraph"/>
              <w:spacing w:before="6"/>
              <w:ind w:left="8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59F8342" w14:textId="77777777" w:rsidR="00047029" w:rsidRPr="00B96F54" w:rsidRDefault="00047029" w:rsidP="004E130C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14:paraId="537B27A2" w14:textId="77777777" w:rsidR="00047029" w:rsidRPr="00B96F54" w:rsidRDefault="00047029" w:rsidP="004E130C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14:paraId="36AC5595" w14:textId="77777777" w:rsidR="00047029" w:rsidRPr="00B96F54" w:rsidRDefault="00047029" w:rsidP="004E130C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C5C05E8" w14:textId="77777777" w:rsidR="00047029" w:rsidRPr="00B96F54" w:rsidRDefault="00047029" w:rsidP="004E130C">
            <w:pPr>
              <w:pStyle w:val="TableParagraph"/>
              <w:spacing w:before="6"/>
              <w:ind w:left="10"/>
              <w:jc w:val="center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6</w:t>
            </w:r>
          </w:p>
        </w:tc>
      </w:tr>
      <w:tr w:rsidR="00047029" w:rsidRPr="00B96F54" w14:paraId="03B93E66" w14:textId="77777777" w:rsidTr="004E130C">
        <w:trPr>
          <w:trHeight w:val="400"/>
        </w:trPr>
        <w:tc>
          <w:tcPr>
            <w:tcW w:w="4678" w:type="dxa"/>
          </w:tcPr>
          <w:p w14:paraId="64E958D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Прохорского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15DE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C838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E50E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32BC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FB3340D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8E0D0DC" w14:textId="5E63DDCF" w:rsidR="00047029" w:rsidRPr="00B96F54" w:rsidRDefault="002944E8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18</w:t>
            </w:r>
            <w:r w:rsidR="00741172">
              <w:rPr>
                <w:b/>
                <w:sz w:val="20"/>
                <w:szCs w:val="20"/>
                <w:lang w:val="ru-RU"/>
              </w:rPr>
              <w:t> 188 689,93</w:t>
            </w:r>
          </w:p>
        </w:tc>
      </w:tr>
      <w:tr w:rsidR="00047029" w:rsidRPr="00B96F54" w14:paraId="27075A78" w14:textId="77777777" w:rsidTr="004E130C">
        <w:trPr>
          <w:trHeight w:val="400"/>
        </w:trPr>
        <w:tc>
          <w:tcPr>
            <w:tcW w:w="4678" w:type="dxa"/>
          </w:tcPr>
          <w:p w14:paraId="749B848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9099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19CC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85D9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BB89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BB50B9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B8A6312" w14:textId="4C64D54A" w:rsidR="00047029" w:rsidRPr="00B96F54" w:rsidRDefault="002945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3714848,96</w:t>
            </w:r>
          </w:p>
        </w:tc>
      </w:tr>
      <w:tr w:rsidR="00047029" w:rsidRPr="00B96F54" w14:paraId="3D8176BC" w14:textId="77777777" w:rsidTr="004E130C">
        <w:trPr>
          <w:trHeight w:val="400"/>
        </w:trPr>
        <w:tc>
          <w:tcPr>
            <w:tcW w:w="4678" w:type="dxa"/>
          </w:tcPr>
          <w:p w14:paraId="6026788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EEA78B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42685C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7406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9F1EE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170D863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12A135A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6351ED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EEBF776" w14:textId="6E7BC6B1" w:rsidR="00047029" w:rsidRPr="00B96F54" w:rsidRDefault="00761054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1077601,44</w:t>
            </w:r>
          </w:p>
        </w:tc>
      </w:tr>
      <w:tr w:rsidR="00047029" w:rsidRPr="00B96F54" w14:paraId="2015CE76" w14:textId="77777777" w:rsidTr="004E130C">
        <w:trPr>
          <w:trHeight w:val="400"/>
        </w:trPr>
        <w:tc>
          <w:tcPr>
            <w:tcW w:w="4678" w:type="dxa"/>
          </w:tcPr>
          <w:p w14:paraId="2AB4D05B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5AA068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C9503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41752D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D16AB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5F847F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EEE71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243518" w14:textId="51885631" w:rsidR="00047029" w:rsidRPr="00B96F54" w:rsidRDefault="00761054" w:rsidP="004E130C">
            <w:pPr>
              <w:pStyle w:val="TableParagraph"/>
              <w:jc w:val="center"/>
              <w:rPr>
                <w:bCs/>
                <w:sz w:val="20"/>
                <w:szCs w:val="20"/>
                <w:lang w:val="ru-RU"/>
              </w:rPr>
            </w:pPr>
            <w:r w:rsidRPr="00B96F54">
              <w:rPr>
                <w:bCs/>
                <w:sz w:val="20"/>
                <w:szCs w:val="20"/>
                <w:lang w:val="ru-RU"/>
              </w:rPr>
              <w:t>1077601,44</w:t>
            </w:r>
          </w:p>
        </w:tc>
      </w:tr>
      <w:tr w:rsidR="00047029" w:rsidRPr="00B96F54" w14:paraId="15538042" w14:textId="77777777" w:rsidTr="004E130C">
        <w:trPr>
          <w:trHeight w:val="400"/>
        </w:trPr>
        <w:tc>
          <w:tcPr>
            <w:tcW w:w="4678" w:type="dxa"/>
          </w:tcPr>
          <w:p w14:paraId="7F9E385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E459A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A4FC21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D6D52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BB6A3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CE5C8C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54133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731E06" w14:textId="7A1B0C7B" w:rsidR="00047029" w:rsidRPr="00B96F54" w:rsidRDefault="00761054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1077601,44</w:t>
            </w:r>
          </w:p>
        </w:tc>
      </w:tr>
      <w:tr w:rsidR="00047029" w:rsidRPr="00B96F54" w14:paraId="70922CE7" w14:textId="77777777" w:rsidTr="004E130C">
        <w:trPr>
          <w:trHeight w:val="400"/>
        </w:trPr>
        <w:tc>
          <w:tcPr>
            <w:tcW w:w="4678" w:type="dxa"/>
          </w:tcPr>
          <w:p w14:paraId="3F6C20A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</w:p>
          <w:p w14:paraId="322E35E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B96F54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6F3C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3D63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EC90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3472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54E21D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756AE1" w14:textId="1FF6AE87" w:rsidR="00047029" w:rsidRPr="00B96F54" w:rsidRDefault="00761054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1077601,44</w:t>
            </w:r>
          </w:p>
        </w:tc>
      </w:tr>
      <w:tr w:rsidR="00047029" w:rsidRPr="00B96F54" w14:paraId="5EBF4DA2" w14:textId="77777777" w:rsidTr="004E130C">
        <w:trPr>
          <w:trHeight w:val="400"/>
        </w:trPr>
        <w:tc>
          <w:tcPr>
            <w:tcW w:w="4678" w:type="dxa"/>
          </w:tcPr>
          <w:p w14:paraId="32D17AB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DFF1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1220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3314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51B6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748E5E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A8C48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895C5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A77C5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5B266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DCE162" w14:textId="621CD929" w:rsidR="00047029" w:rsidRPr="00B96F54" w:rsidRDefault="00761054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1077601,44</w:t>
            </w:r>
          </w:p>
        </w:tc>
      </w:tr>
      <w:tr w:rsidR="00047029" w:rsidRPr="00B96F54" w14:paraId="5AFB98E2" w14:textId="77777777" w:rsidTr="004E130C">
        <w:trPr>
          <w:trHeight w:val="400"/>
        </w:trPr>
        <w:tc>
          <w:tcPr>
            <w:tcW w:w="4678" w:type="dxa"/>
          </w:tcPr>
          <w:p w14:paraId="6C12224E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AFE1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2F75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C7EB4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8A88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586185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5F83A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4AD8F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733FA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5D7FC5" w14:textId="3D4EEDDB" w:rsidR="00047029" w:rsidRPr="00B96F54" w:rsidRDefault="00761054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117000,00</w:t>
            </w:r>
          </w:p>
        </w:tc>
      </w:tr>
      <w:tr w:rsidR="00047029" w:rsidRPr="00B96F54" w14:paraId="5166CFF9" w14:textId="77777777" w:rsidTr="004E130C">
        <w:trPr>
          <w:trHeight w:val="400"/>
        </w:trPr>
        <w:tc>
          <w:tcPr>
            <w:tcW w:w="4678" w:type="dxa"/>
          </w:tcPr>
          <w:p w14:paraId="0124FAA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  <w:p w14:paraId="02B0CFB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1E047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9E0BC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379C6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7E89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322EC8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D7F02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25A3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02EA3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E04FEB" w14:textId="578C2F33" w:rsidR="00047029" w:rsidRPr="00B96F54" w:rsidRDefault="00761054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117000,00</w:t>
            </w:r>
          </w:p>
        </w:tc>
      </w:tr>
      <w:tr w:rsidR="00047029" w:rsidRPr="00B96F54" w14:paraId="1E5DCEDD" w14:textId="77777777" w:rsidTr="004E130C">
        <w:trPr>
          <w:trHeight w:val="400"/>
        </w:trPr>
        <w:tc>
          <w:tcPr>
            <w:tcW w:w="4678" w:type="dxa"/>
          </w:tcPr>
          <w:p w14:paraId="704568FB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96A1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870A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60D7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F1F3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8AE49E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567F48" w14:textId="5841C638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</w:t>
            </w:r>
            <w:r w:rsidR="00761054" w:rsidRPr="00B96F54">
              <w:rPr>
                <w:sz w:val="20"/>
                <w:szCs w:val="20"/>
                <w:lang w:val="ru-RU"/>
              </w:rPr>
              <w:t>17</w:t>
            </w:r>
            <w:r w:rsidRPr="00B96F54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047029" w:rsidRPr="00B96F54" w14:paraId="0A8C2DAC" w14:textId="77777777" w:rsidTr="004E130C">
        <w:trPr>
          <w:trHeight w:val="400"/>
        </w:trPr>
        <w:tc>
          <w:tcPr>
            <w:tcW w:w="4678" w:type="dxa"/>
          </w:tcPr>
          <w:p w14:paraId="0FD5C8B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27C9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3BE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CB3A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3E44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6A8775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F81E3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AD539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6BC51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757812" w14:textId="4E37F20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</w:t>
            </w:r>
            <w:r w:rsidR="00761054" w:rsidRPr="00B96F54">
              <w:rPr>
                <w:sz w:val="20"/>
                <w:szCs w:val="20"/>
                <w:lang w:val="ru-RU"/>
              </w:rPr>
              <w:t>17</w:t>
            </w:r>
            <w:r w:rsidRPr="00B96F54">
              <w:rPr>
                <w:sz w:val="20"/>
                <w:szCs w:val="20"/>
                <w:lang w:val="ru-RU"/>
              </w:rPr>
              <w:t>000,00</w:t>
            </w:r>
          </w:p>
        </w:tc>
      </w:tr>
      <w:tr w:rsidR="00047029" w:rsidRPr="00B96F54" w14:paraId="2769B697" w14:textId="77777777" w:rsidTr="004E130C">
        <w:trPr>
          <w:trHeight w:val="400"/>
        </w:trPr>
        <w:tc>
          <w:tcPr>
            <w:tcW w:w="4678" w:type="dxa"/>
          </w:tcPr>
          <w:p w14:paraId="3EC0DEE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3047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F92A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95AA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7473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18378D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C0DAE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9AAC3C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8CE24E1" w14:textId="6CB4C423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2454592,52</w:t>
            </w:r>
          </w:p>
        </w:tc>
      </w:tr>
      <w:tr w:rsidR="00047029" w:rsidRPr="00B96F54" w14:paraId="4E62E3D8" w14:textId="77777777" w:rsidTr="004E130C">
        <w:trPr>
          <w:trHeight w:val="400"/>
        </w:trPr>
        <w:tc>
          <w:tcPr>
            <w:tcW w:w="4678" w:type="dxa"/>
          </w:tcPr>
          <w:p w14:paraId="1D8E7E8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E99837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557EC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EDF05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728FA3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A14D37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009BB9" w14:textId="79B6F1C2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2454592,52</w:t>
            </w:r>
          </w:p>
        </w:tc>
      </w:tr>
      <w:tr w:rsidR="00047029" w:rsidRPr="00B96F54" w14:paraId="58636CE6" w14:textId="77777777" w:rsidTr="004E130C">
        <w:trPr>
          <w:trHeight w:val="400"/>
        </w:trPr>
        <w:tc>
          <w:tcPr>
            <w:tcW w:w="4678" w:type="dxa"/>
          </w:tcPr>
          <w:p w14:paraId="42CBB4E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8D1A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08AB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5DF5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64FD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552DF4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4C6249" w14:textId="4C74C6F7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2454592,52</w:t>
            </w:r>
          </w:p>
        </w:tc>
      </w:tr>
      <w:tr w:rsidR="00047029" w:rsidRPr="00B96F54" w14:paraId="0AFB1A25" w14:textId="77777777" w:rsidTr="004E130C">
        <w:trPr>
          <w:trHeight w:val="400"/>
        </w:trPr>
        <w:tc>
          <w:tcPr>
            <w:tcW w:w="4678" w:type="dxa"/>
          </w:tcPr>
          <w:p w14:paraId="7955A05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56CA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5C89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D09B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BA36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568770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ABA58F" w14:textId="54126C64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2454592,52</w:t>
            </w:r>
          </w:p>
        </w:tc>
      </w:tr>
      <w:tr w:rsidR="00047029" w:rsidRPr="00B96F54" w14:paraId="2B03912E" w14:textId="77777777" w:rsidTr="004E130C">
        <w:trPr>
          <w:trHeight w:val="400"/>
        </w:trPr>
        <w:tc>
          <w:tcPr>
            <w:tcW w:w="4678" w:type="dxa"/>
          </w:tcPr>
          <w:p w14:paraId="5E26C3F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8183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5049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EDBB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EFB4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14AB4C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06FD6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35407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F64D4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004E6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CD8211" w14:textId="313EFFC7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2386391,64</w:t>
            </w:r>
          </w:p>
        </w:tc>
      </w:tr>
      <w:tr w:rsidR="00047029" w:rsidRPr="00B96F54" w14:paraId="39AE8D7D" w14:textId="77777777" w:rsidTr="004E130C">
        <w:trPr>
          <w:trHeight w:val="400"/>
        </w:trPr>
        <w:tc>
          <w:tcPr>
            <w:tcW w:w="4678" w:type="dxa"/>
          </w:tcPr>
          <w:p w14:paraId="42E564BB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63DA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8738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4FB0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008F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C51DF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1C2B1C" w14:textId="10F6EC7F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66288,88</w:t>
            </w:r>
          </w:p>
        </w:tc>
      </w:tr>
      <w:tr w:rsidR="0089775C" w:rsidRPr="00B96F54" w14:paraId="55A202ED" w14:textId="77777777" w:rsidTr="004E130C">
        <w:trPr>
          <w:trHeight w:val="400"/>
        </w:trPr>
        <w:tc>
          <w:tcPr>
            <w:tcW w:w="4678" w:type="dxa"/>
          </w:tcPr>
          <w:p w14:paraId="23510D76" w14:textId="68675C7C" w:rsidR="0089775C" w:rsidRPr="00B96F54" w:rsidRDefault="0089775C" w:rsidP="004E130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E3FFB" w14:textId="0C65A39D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97167" w14:textId="3B59D122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04195" w14:textId="3D746F44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9999921040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09758" w14:textId="1CDD85A5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75FE8EF0" w14:textId="77777777" w:rsidR="0089775C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CAD6DF" w14:textId="5D99F2A5" w:rsidR="0089775C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1912,00</w:t>
            </w:r>
          </w:p>
        </w:tc>
      </w:tr>
      <w:tr w:rsidR="00047029" w:rsidRPr="00B96F54" w14:paraId="18154F20" w14:textId="77777777" w:rsidTr="004E130C">
        <w:trPr>
          <w:trHeight w:val="400"/>
        </w:trPr>
        <w:tc>
          <w:tcPr>
            <w:tcW w:w="4678" w:type="dxa"/>
          </w:tcPr>
          <w:p w14:paraId="7876D6B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8105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67AD7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389A2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4029E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E35172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C51B8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BD583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EE17D7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65655,00</w:t>
            </w:r>
          </w:p>
        </w:tc>
      </w:tr>
      <w:tr w:rsidR="00047029" w:rsidRPr="00B96F54" w14:paraId="75253515" w14:textId="77777777" w:rsidTr="004E130C">
        <w:trPr>
          <w:trHeight w:val="400"/>
        </w:trPr>
        <w:tc>
          <w:tcPr>
            <w:tcW w:w="4678" w:type="dxa"/>
          </w:tcPr>
          <w:p w14:paraId="0489451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B206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6BBA1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8C96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3844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5E68E6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F1F3D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65655,00</w:t>
            </w:r>
          </w:p>
        </w:tc>
      </w:tr>
      <w:tr w:rsidR="00047029" w:rsidRPr="00B96F54" w14:paraId="522989AF" w14:textId="77777777" w:rsidTr="004E130C">
        <w:trPr>
          <w:trHeight w:val="400"/>
        </w:trPr>
        <w:tc>
          <w:tcPr>
            <w:tcW w:w="4678" w:type="dxa"/>
          </w:tcPr>
          <w:p w14:paraId="2F7251B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52F9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FC5D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4B679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907D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D8D97D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06244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AAEBE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65655,00</w:t>
            </w:r>
          </w:p>
        </w:tc>
      </w:tr>
      <w:tr w:rsidR="00047029" w:rsidRPr="00B96F54" w14:paraId="32B4195A" w14:textId="77777777" w:rsidTr="004E130C">
        <w:trPr>
          <w:trHeight w:val="400"/>
        </w:trPr>
        <w:tc>
          <w:tcPr>
            <w:tcW w:w="4678" w:type="dxa"/>
          </w:tcPr>
          <w:p w14:paraId="1E93ED5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42819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32199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CAE3E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55B2F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8A8120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C8B5C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F1F98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FE2A9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65655,00</w:t>
            </w:r>
          </w:p>
        </w:tc>
      </w:tr>
      <w:tr w:rsidR="00047029" w:rsidRPr="00B96F54" w14:paraId="3B11B7CA" w14:textId="77777777" w:rsidTr="004E130C">
        <w:trPr>
          <w:trHeight w:val="400"/>
        </w:trPr>
        <w:tc>
          <w:tcPr>
            <w:tcW w:w="4678" w:type="dxa"/>
          </w:tcPr>
          <w:p w14:paraId="423D645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F44DB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16AF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049CF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C751E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4F607E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99A9B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65655,00</w:t>
            </w:r>
          </w:p>
        </w:tc>
      </w:tr>
      <w:tr w:rsidR="00047029" w:rsidRPr="00B96F54" w14:paraId="33E95276" w14:textId="77777777" w:rsidTr="004E130C">
        <w:trPr>
          <w:trHeight w:val="400"/>
        </w:trPr>
        <w:tc>
          <w:tcPr>
            <w:tcW w:w="4678" w:type="dxa"/>
          </w:tcPr>
          <w:p w14:paraId="31C48B3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E683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1FE7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D1E2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AE46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D7A527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BB48EC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10000,00</w:t>
            </w:r>
          </w:p>
        </w:tc>
      </w:tr>
      <w:tr w:rsidR="00047029" w:rsidRPr="00B96F54" w14:paraId="5C0DD141" w14:textId="77777777" w:rsidTr="004E130C">
        <w:trPr>
          <w:trHeight w:val="400"/>
        </w:trPr>
        <w:tc>
          <w:tcPr>
            <w:tcW w:w="4678" w:type="dxa"/>
          </w:tcPr>
          <w:p w14:paraId="190D52B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ABB6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51DF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C412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BA77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374729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5C2BE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047029" w:rsidRPr="00B96F54" w14:paraId="2422033B" w14:textId="77777777" w:rsidTr="004E130C">
        <w:trPr>
          <w:trHeight w:val="400"/>
        </w:trPr>
        <w:tc>
          <w:tcPr>
            <w:tcW w:w="4678" w:type="dxa"/>
          </w:tcPr>
          <w:p w14:paraId="1921804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22F0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4061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9E68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D00B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32221A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712EE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047029" w:rsidRPr="00B96F54" w14:paraId="2DCFA173" w14:textId="77777777" w:rsidTr="004E130C">
        <w:trPr>
          <w:trHeight w:val="400"/>
        </w:trPr>
        <w:tc>
          <w:tcPr>
            <w:tcW w:w="4678" w:type="dxa"/>
          </w:tcPr>
          <w:p w14:paraId="47E2ACB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Резервные фонды администрации Прохорского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826B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1421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08A5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8620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7F6983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3B3E3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047029" w:rsidRPr="00B96F54" w14:paraId="7B3EAF82" w14:textId="77777777" w:rsidTr="004E130C">
        <w:trPr>
          <w:trHeight w:val="400"/>
        </w:trPr>
        <w:tc>
          <w:tcPr>
            <w:tcW w:w="4678" w:type="dxa"/>
          </w:tcPr>
          <w:p w14:paraId="117172D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</w:p>
          <w:p w14:paraId="484FBFE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B96F5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1EF4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5B2B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5DF3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1E8F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0C2782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898EF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10000,00</w:t>
            </w:r>
          </w:p>
        </w:tc>
      </w:tr>
      <w:tr w:rsidR="00047029" w:rsidRPr="00B96F54" w14:paraId="42A0A0A9" w14:textId="77777777" w:rsidTr="004E130C">
        <w:trPr>
          <w:trHeight w:val="400"/>
        </w:trPr>
        <w:tc>
          <w:tcPr>
            <w:tcW w:w="4678" w:type="dxa"/>
          </w:tcPr>
          <w:p w14:paraId="2EE0124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28FD2F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5EF6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E41D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1E0C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9FBA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6C9089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5A9206" w14:textId="703C09F7" w:rsidR="00047029" w:rsidRPr="00B96F54" w:rsidRDefault="0089775C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265589,69</w:t>
            </w:r>
          </w:p>
        </w:tc>
      </w:tr>
      <w:tr w:rsidR="00047029" w:rsidRPr="00B96F54" w14:paraId="2B9A0AB1" w14:textId="77777777" w:rsidTr="004E130C">
        <w:trPr>
          <w:trHeight w:val="400"/>
        </w:trPr>
        <w:tc>
          <w:tcPr>
            <w:tcW w:w="4678" w:type="dxa"/>
          </w:tcPr>
          <w:p w14:paraId="27403AE1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Муниципальная целевая Программа «Противодействие коррупции в Прохорском сельском поселении на 2019-2021 г.г.»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F882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725C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0DC1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8634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D857D7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2B6D4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0B892B" w14:textId="0F2EA640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06E79035" w14:textId="77777777" w:rsidTr="004E130C">
        <w:trPr>
          <w:trHeight w:val="400"/>
        </w:trPr>
        <w:tc>
          <w:tcPr>
            <w:tcW w:w="4678" w:type="dxa"/>
          </w:tcPr>
          <w:p w14:paraId="4F98FA7F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B96F54">
              <w:rPr>
                <w:rFonts w:ascii="Times New Roman" w:hAnsi="Times New Roman" w:cs="Times New Roman"/>
                <w:color w:val="000000"/>
              </w:rPr>
              <w:t>Мероприятие: «Противодействие коррупции»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EBDF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99E4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A71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5BA7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B4EB7E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F0EE03" w14:textId="7854BEC3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657C1508" w14:textId="77777777" w:rsidTr="004E130C">
        <w:trPr>
          <w:trHeight w:val="400"/>
        </w:trPr>
        <w:tc>
          <w:tcPr>
            <w:tcW w:w="4678" w:type="dxa"/>
          </w:tcPr>
          <w:p w14:paraId="7C93EDAF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247C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7E0F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EA83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743A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69C48E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A64FF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5776F8" w14:textId="0C50E7CF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7DDC1A03" w14:textId="77777777" w:rsidTr="004E130C">
        <w:trPr>
          <w:trHeight w:val="400"/>
        </w:trPr>
        <w:tc>
          <w:tcPr>
            <w:tcW w:w="4678" w:type="dxa"/>
          </w:tcPr>
          <w:p w14:paraId="643FC75E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05DD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C717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8FDC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B98B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9DDEB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763501" w14:textId="39A1F067" w:rsidR="00047029" w:rsidRPr="00B96F54" w:rsidRDefault="0089775C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615930EC" w14:textId="77777777" w:rsidTr="004E130C">
        <w:trPr>
          <w:trHeight w:val="400"/>
        </w:trPr>
        <w:tc>
          <w:tcPr>
            <w:tcW w:w="4678" w:type="dxa"/>
          </w:tcPr>
          <w:p w14:paraId="7FDEDD3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8CDF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2278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2C1E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68C2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1DC3D1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21662B" w14:textId="6EB4532F" w:rsidR="00047029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265589,69</w:t>
            </w:r>
          </w:p>
        </w:tc>
      </w:tr>
      <w:tr w:rsidR="00047029" w:rsidRPr="00B96F54" w14:paraId="32EFF619" w14:textId="77777777" w:rsidTr="004E130C">
        <w:trPr>
          <w:trHeight w:val="400"/>
        </w:trPr>
        <w:tc>
          <w:tcPr>
            <w:tcW w:w="4678" w:type="dxa"/>
          </w:tcPr>
          <w:p w14:paraId="35B6BB81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421A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CAD3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AF6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F0AD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DB0913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BF7EA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6BF702" w14:textId="29054313" w:rsidR="00047029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lastRenderedPageBreak/>
              <w:t>265589,69</w:t>
            </w:r>
          </w:p>
        </w:tc>
      </w:tr>
      <w:tr w:rsidR="00047029" w:rsidRPr="00B96F54" w14:paraId="1BC6508A" w14:textId="77777777" w:rsidTr="004E130C">
        <w:trPr>
          <w:trHeight w:val="400"/>
        </w:trPr>
        <w:tc>
          <w:tcPr>
            <w:tcW w:w="4678" w:type="dxa"/>
          </w:tcPr>
          <w:p w14:paraId="3AC0E5F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3EAA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D2CE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FA06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8B7F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D76CCA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95426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209A25" w14:textId="35D6E6DE" w:rsidR="00047029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265589,69</w:t>
            </w:r>
          </w:p>
        </w:tc>
      </w:tr>
      <w:tr w:rsidR="00047029" w:rsidRPr="00B96F54" w14:paraId="4217EF2E" w14:textId="77777777" w:rsidTr="004E130C">
        <w:trPr>
          <w:trHeight w:val="400"/>
        </w:trPr>
        <w:tc>
          <w:tcPr>
            <w:tcW w:w="4678" w:type="dxa"/>
          </w:tcPr>
          <w:p w14:paraId="220C8278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6023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0FDC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3D14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01D2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C3B603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E82D20" w14:textId="77B94AFE" w:rsidR="00047029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263785,13</w:t>
            </w:r>
          </w:p>
        </w:tc>
      </w:tr>
      <w:tr w:rsidR="0089775C" w:rsidRPr="00B96F54" w14:paraId="1C53DF49" w14:textId="77777777" w:rsidTr="004E130C">
        <w:trPr>
          <w:trHeight w:val="400"/>
        </w:trPr>
        <w:tc>
          <w:tcPr>
            <w:tcW w:w="4678" w:type="dxa"/>
          </w:tcPr>
          <w:p w14:paraId="194F4C34" w14:textId="085AAD21" w:rsidR="0089775C" w:rsidRPr="00B96F54" w:rsidRDefault="0089775C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B3498" w14:textId="20E82450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D6C8F" w14:textId="348CF73A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A6C69" w14:textId="50984C90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9999921130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DD669" w14:textId="02F3B7B3" w:rsidR="0089775C" w:rsidRPr="00B96F54" w:rsidRDefault="0089775C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1D36DC8D" w14:textId="77777777" w:rsidR="00CF2F4A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C71A97" w14:textId="2CADA8F0" w:rsidR="0089775C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1804,56</w:t>
            </w:r>
          </w:p>
        </w:tc>
      </w:tr>
      <w:tr w:rsidR="00047029" w:rsidRPr="00B96F54" w14:paraId="342E1682" w14:textId="77777777" w:rsidTr="004E130C">
        <w:trPr>
          <w:trHeight w:val="400"/>
        </w:trPr>
        <w:tc>
          <w:tcPr>
            <w:tcW w:w="4678" w:type="dxa"/>
          </w:tcPr>
          <w:p w14:paraId="2B3F874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5D19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7429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14F9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69C4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235725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70F9DB" w14:textId="136E00F7" w:rsidR="00047029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37F2B743" w14:textId="77777777" w:rsidTr="004E130C">
        <w:trPr>
          <w:trHeight w:val="400"/>
        </w:trPr>
        <w:tc>
          <w:tcPr>
            <w:tcW w:w="4678" w:type="dxa"/>
          </w:tcPr>
          <w:p w14:paraId="67224BC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2B16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C32D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6BF4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45BC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4F1FDD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A325ED" w14:textId="581336BD" w:rsidR="00047029" w:rsidRPr="00B96F54" w:rsidRDefault="00CF2F4A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33067CB2" w14:textId="77777777" w:rsidTr="004E130C">
        <w:trPr>
          <w:trHeight w:val="400"/>
        </w:trPr>
        <w:tc>
          <w:tcPr>
            <w:tcW w:w="4678" w:type="dxa"/>
          </w:tcPr>
          <w:p w14:paraId="756D47B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C6581D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3C64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AD7F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C7C8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1C6F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94AEAF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24DB86" w14:textId="3BA91E30" w:rsidR="00047029" w:rsidRPr="00B96F54" w:rsidRDefault="002945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B96F54" w14:paraId="31470D4B" w14:textId="77777777" w:rsidTr="004E130C">
        <w:trPr>
          <w:trHeight w:val="400"/>
        </w:trPr>
        <w:tc>
          <w:tcPr>
            <w:tcW w:w="4678" w:type="dxa"/>
          </w:tcPr>
          <w:p w14:paraId="1AEA8A6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B96F54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CBE8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524F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80A3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CF52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5A6188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081629" w14:textId="0884F1CC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B96F54" w14:paraId="7A7CB7FA" w14:textId="77777777" w:rsidTr="004E130C">
        <w:trPr>
          <w:trHeight w:val="400"/>
        </w:trPr>
        <w:tc>
          <w:tcPr>
            <w:tcW w:w="4678" w:type="dxa"/>
          </w:tcPr>
          <w:p w14:paraId="0DD5CD6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5325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8481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234B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DC16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7B058B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4934D6" w14:textId="6F1DD987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B96F54" w14:paraId="0C123BAD" w14:textId="77777777" w:rsidTr="004E130C">
        <w:trPr>
          <w:trHeight w:val="400"/>
        </w:trPr>
        <w:tc>
          <w:tcPr>
            <w:tcW w:w="4678" w:type="dxa"/>
          </w:tcPr>
          <w:p w14:paraId="1DAAE18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B3E6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E18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C230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78A9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32DC48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D8ABC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4206F7" w14:textId="428AA247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B96F54" w14:paraId="7E2659F9" w14:textId="77777777" w:rsidTr="004E130C">
        <w:trPr>
          <w:trHeight w:val="400"/>
        </w:trPr>
        <w:tc>
          <w:tcPr>
            <w:tcW w:w="4678" w:type="dxa"/>
          </w:tcPr>
          <w:p w14:paraId="32881EC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0DA2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F118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FE9F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0847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046EF9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61972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F1325F" w14:textId="56FB1F3E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B96F54" w14:paraId="28C8F1BD" w14:textId="77777777" w:rsidTr="004E130C">
        <w:trPr>
          <w:trHeight w:val="400"/>
        </w:trPr>
        <w:tc>
          <w:tcPr>
            <w:tcW w:w="4678" w:type="dxa"/>
          </w:tcPr>
          <w:p w14:paraId="2056A22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6FC2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3F2B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2C66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1025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65325D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E03E7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CA2BE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025B3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7205D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5750F0" w14:textId="7C4C8A2A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165838,43</w:t>
            </w:r>
          </w:p>
        </w:tc>
      </w:tr>
      <w:tr w:rsidR="00CF2F4A" w:rsidRPr="00B96F54" w14:paraId="50486466" w14:textId="77777777" w:rsidTr="004E130C">
        <w:trPr>
          <w:trHeight w:val="400"/>
        </w:trPr>
        <w:tc>
          <w:tcPr>
            <w:tcW w:w="4678" w:type="dxa"/>
          </w:tcPr>
          <w:p w14:paraId="45D95764" w14:textId="42390884" w:rsidR="00CF2F4A" w:rsidRPr="00B96F54" w:rsidRDefault="00CF2F4A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A7D4E" w14:textId="5ED4AB57" w:rsidR="00CF2F4A" w:rsidRPr="00B96F54" w:rsidRDefault="00CF2F4A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5FB57" w14:textId="59BDE693" w:rsidR="00CF2F4A" w:rsidRPr="00B96F54" w:rsidRDefault="00CF2F4A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828EC" w14:textId="4CA9E1DE" w:rsidR="00CF2F4A" w:rsidRPr="00B96F54" w:rsidRDefault="00CF2F4A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9999951180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6CA4B" w14:textId="7462E408" w:rsidR="00CF2F4A" w:rsidRPr="00B96F54" w:rsidRDefault="00CF2F4A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14:paraId="5BEF8031" w14:textId="77777777" w:rsidR="002945A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FB49BA" w14:textId="66295D5C" w:rsidR="00CF2F4A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951,57</w:t>
            </w:r>
          </w:p>
        </w:tc>
      </w:tr>
      <w:tr w:rsidR="00047029" w:rsidRPr="00B96F54" w14:paraId="5F995EBE" w14:textId="77777777" w:rsidTr="004E130C">
        <w:trPr>
          <w:trHeight w:val="400"/>
        </w:trPr>
        <w:tc>
          <w:tcPr>
            <w:tcW w:w="4678" w:type="dxa"/>
          </w:tcPr>
          <w:p w14:paraId="3FEE9E6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EA3F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5F5F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971B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BB49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1FD146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036DD5" w14:textId="013A9399" w:rsidR="00047029" w:rsidRPr="00B96F54" w:rsidRDefault="002945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29008E3B" w14:textId="77777777" w:rsidTr="004E130C">
        <w:trPr>
          <w:trHeight w:val="400"/>
        </w:trPr>
        <w:tc>
          <w:tcPr>
            <w:tcW w:w="4678" w:type="dxa"/>
          </w:tcPr>
          <w:p w14:paraId="19D47B1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3C41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6041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8A60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5233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F03FCC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05EA77" w14:textId="2151714F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4FFE8929" w14:textId="77777777" w:rsidTr="004E130C">
        <w:trPr>
          <w:trHeight w:val="400"/>
        </w:trPr>
        <w:tc>
          <w:tcPr>
            <w:tcW w:w="4678" w:type="dxa"/>
          </w:tcPr>
          <w:p w14:paraId="155D2D5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186D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F12A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BE9D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5935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271AAE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B6FC6B" w14:textId="32005231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560F358F" w14:textId="77777777" w:rsidTr="004E130C">
        <w:trPr>
          <w:trHeight w:val="400"/>
        </w:trPr>
        <w:tc>
          <w:tcPr>
            <w:tcW w:w="4678" w:type="dxa"/>
          </w:tcPr>
          <w:p w14:paraId="72E0D72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A537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1293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7F2A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50DA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FB93B0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1A2522" w14:textId="19E27E6A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7F73D35C" w14:textId="77777777" w:rsidTr="004E130C">
        <w:trPr>
          <w:trHeight w:val="400"/>
        </w:trPr>
        <w:tc>
          <w:tcPr>
            <w:tcW w:w="4678" w:type="dxa"/>
          </w:tcPr>
          <w:p w14:paraId="20868F3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1B3E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0A81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CA8F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B9B5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C0369F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051142" w14:textId="3E9923B4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63C76714" w14:textId="77777777" w:rsidTr="004E130C">
        <w:trPr>
          <w:trHeight w:val="400"/>
        </w:trPr>
        <w:tc>
          <w:tcPr>
            <w:tcW w:w="4678" w:type="dxa"/>
          </w:tcPr>
          <w:p w14:paraId="19806E1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BC04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BEA1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031B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056F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1C5ADD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AA8544" w14:textId="31692856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</w:p>
        </w:tc>
      </w:tr>
      <w:tr w:rsidR="00047029" w:rsidRPr="00B96F54" w14:paraId="799F768E" w14:textId="77777777" w:rsidTr="004E130C">
        <w:trPr>
          <w:trHeight w:val="400"/>
        </w:trPr>
        <w:tc>
          <w:tcPr>
            <w:tcW w:w="4678" w:type="dxa"/>
          </w:tcPr>
          <w:p w14:paraId="73CA615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6049F0B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6466E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8D73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4DFA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C4C384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398D5B1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ED88A1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B96F54" w14:paraId="6CCF06B5" w14:textId="77777777" w:rsidTr="004E130C">
        <w:trPr>
          <w:trHeight w:val="400"/>
        </w:trPr>
        <w:tc>
          <w:tcPr>
            <w:tcW w:w="4678" w:type="dxa"/>
          </w:tcPr>
          <w:p w14:paraId="75941F5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E83534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DA7D4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C20DE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5CEF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1F6A2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5FF661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FD486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B96F54" w14:paraId="02F849DE" w14:textId="77777777" w:rsidTr="004E130C">
        <w:trPr>
          <w:trHeight w:val="400"/>
        </w:trPr>
        <w:tc>
          <w:tcPr>
            <w:tcW w:w="4678" w:type="dxa"/>
          </w:tcPr>
          <w:p w14:paraId="5D413A8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1A4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BD9BA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C6B31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92099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3A479B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DDCC6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B96F54" w14:paraId="1D45DF22" w14:textId="77777777" w:rsidTr="004E130C">
        <w:trPr>
          <w:trHeight w:val="400"/>
        </w:trPr>
        <w:tc>
          <w:tcPr>
            <w:tcW w:w="4678" w:type="dxa"/>
          </w:tcPr>
          <w:p w14:paraId="0A367C1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B96F54">
              <w:rPr>
                <w:rFonts w:ascii="Times New Roman" w:hAnsi="Times New Roman" w:cs="Times New Roman"/>
                <w:color w:val="000000"/>
              </w:rPr>
              <w:t>Мероприятия непрограммных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2C81C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3B787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466AD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3A9E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699DF7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1E4B9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B96F54" w14:paraId="69978A32" w14:textId="77777777" w:rsidTr="004E130C">
        <w:trPr>
          <w:trHeight w:val="400"/>
        </w:trPr>
        <w:tc>
          <w:tcPr>
            <w:tcW w:w="4678" w:type="dxa"/>
          </w:tcPr>
          <w:p w14:paraId="1C8DCC9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E3092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A0C9B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27FA9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838DB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CAA07D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FACA1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27ED8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CF788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50D8B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B96F54" w14:paraId="29BB4C2E" w14:textId="77777777" w:rsidTr="004E130C">
        <w:trPr>
          <w:trHeight w:val="400"/>
        </w:trPr>
        <w:tc>
          <w:tcPr>
            <w:tcW w:w="4678" w:type="dxa"/>
          </w:tcPr>
          <w:p w14:paraId="759DA19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05C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57B14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F906D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4574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F502A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74966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B96F54" w14:paraId="2519C348" w14:textId="77777777" w:rsidTr="004E130C">
        <w:trPr>
          <w:trHeight w:val="400"/>
        </w:trPr>
        <w:tc>
          <w:tcPr>
            <w:tcW w:w="4678" w:type="dxa"/>
          </w:tcPr>
          <w:p w14:paraId="11665B3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EC683B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8779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0FA2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A892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BAFB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360316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C543247" w14:textId="752A7F1B" w:rsidR="00047029" w:rsidRPr="00B96F54" w:rsidRDefault="002945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3073059,50</w:t>
            </w:r>
          </w:p>
        </w:tc>
      </w:tr>
      <w:tr w:rsidR="00047029" w:rsidRPr="00B96F54" w14:paraId="1301EDFD" w14:textId="77777777" w:rsidTr="004E130C">
        <w:trPr>
          <w:trHeight w:val="400"/>
        </w:trPr>
        <w:tc>
          <w:tcPr>
            <w:tcW w:w="4678" w:type="dxa"/>
          </w:tcPr>
          <w:p w14:paraId="686573C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</w:p>
          <w:p w14:paraId="171866B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B96F54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9AC9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EC71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98E7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B001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45E2C7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DCDC72" w14:textId="6DEFA949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lastRenderedPageBreak/>
              <w:t>3073059,50</w:t>
            </w:r>
          </w:p>
        </w:tc>
      </w:tr>
      <w:tr w:rsidR="00047029" w:rsidRPr="00B96F54" w14:paraId="6E82EF93" w14:textId="77777777" w:rsidTr="004E130C">
        <w:trPr>
          <w:trHeight w:val="400"/>
        </w:trPr>
        <w:tc>
          <w:tcPr>
            <w:tcW w:w="4678" w:type="dxa"/>
          </w:tcPr>
          <w:p w14:paraId="4C13BE0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Муниципальная целевая программа «Обеспечение пожарной безопасности на территории Прохорского сельского поселения на 2019-2021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DF87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1087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E183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3DA2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8952B1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A3E32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4ED2D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FC7E38" w14:textId="69376E2B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27423,67</w:t>
            </w:r>
          </w:p>
        </w:tc>
      </w:tr>
      <w:tr w:rsidR="00047029" w:rsidRPr="00B96F54" w14:paraId="01154D66" w14:textId="77777777" w:rsidTr="004E130C">
        <w:trPr>
          <w:trHeight w:val="400"/>
        </w:trPr>
        <w:tc>
          <w:tcPr>
            <w:tcW w:w="4678" w:type="dxa"/>
          </w:tcPr>
          <w:p w14:paraId="302DD45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6C8E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6C0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8B17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DC98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9C8ED9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4FF13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E543E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6C252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DB2B34" w14:textId="395F0836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27423,67</w:t>
            </w:r>
          </w:p>
        </w:tc>
      </w:tr>
      <w:tr w:rsidR="00047029" w:rsidRPr="00B96F54" w14:paraId="2D0DE6FE" w14:textId="77777777" w:rsidTr="004E130C">
        <w:trPr>
          <w:trHeight w:val="400"/>
        </w:trPr>
        <w:tc>
          <w:tcPr>
            <w:tcW w:w="4678" w:type="dxa"/>
          </w:tcPr>
          <w:p w14:paraId="2946FDE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8259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71BE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69A1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3323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1CB10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498205" w14:textId="07CAA9BD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27423,67</w:t>
            </w:r>
          </w:p>
        </w:tc>
      </w:tr>
      <w:tr w:rsidR="00047029" w:rsidRPr="00B96F54" w14:paraId="6D269850" w14:textId="77777777" w:rsidTr="004E130C">
        <w:trPr>
          <w:trHeight w:val="400"/>
        </w:trPr>
        <w:tc>
          <w:tcPr>
            <w:tcW w:w="4678" w:type="dxa"/>
          </w:tcPr>
          <w:p w14:paraId="09635B58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3F3D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6E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3EE4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9FBA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1F917C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1217C4" w14:textId="3A318784" w:rsidR="00047029" w:rsidRPr="00B96F54" w:rsidRDefault="002945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27423,67</w:t>
            </w:r>
          </w:p>
        </w:tc>
      </w:tr>
      <w:tr w:rsidR="00047029" w:rsidRPr="00B96F54" w14:paraId="1C15746E" w14:textId="77777777" w:rsidTr="004E130C">
        <w:trPr>
          <w:trHeight w:val="400"/>
        </w:trPr>
        <w:tc>
          <w:tcPr>
            <w:tcW w:w="4678" w:type="dxa"/>
          </w:tcPr>
          <w:p w14:paraId="7CAE2B4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96F54">
              <w:rPr>
                <w:rFonts w:ascii="Times New Roman" w:hAnsi="Times New Roman" w:cs="Times New Roman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FF4B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C4F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76E9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B4D6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566715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170486" w14:textId="031065C6" w:rsidR="00047029" w:rsidRPr="00B96F54" w:rsidRDefault="008250C0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15332,79</w:t>
            </w:r>
          </w:p>
        </w:tc>
      </w:tr>
      <w:tr w:rsidR="00047029" w:rsidRPr="00B96F54" w14:paraId="3C957BC0" w14:textId="77777777" w:rsidTr="004E130C">
        <w:trPr>
          <w:trHeight w:val="400"/>
        </w:trPr>
        <w:tc>
          <w:tcPr>
            <w:tcW w:w="4678" w:type="dxa"/>
          </w:tcPr>
          <w:p w14:paraId="7E205B1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96F54">
              <w:rPr>
                <w:rFonts w:ascii="Times New Roman" w:hAnsi="Times New Roman" w:cs="Times New Roman"/>
                <w:lang w:val="ru-RU"/>
              </w:rPr>
              <w:t>Мероприятия непрограммных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2F42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DF0A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6517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04CC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  <w:r w:rsidRPr="00B96F54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D6E1C2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3ABDF0" w14:textId="45A3AA92" w:rsidR="00047029" w:rsidRPr="00B96F54" w:rsidRDefault="008250C0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15332,79</w:t>
            </w:r>
          </w:p>
        </w:tc>
      </w:tr>
      <w:tr w:rsidR="00047029" w:rsidRPr="00B96F54" w14:paraId="02DF1806" w14:textId="77777777" w:rsidTr="004E130C">
        <w:trPr>
          <w:trHeight w:val="400"/>
        </w:trPr>
        <w:tc>
          <w:tcPr>
            <w:tcW w:w="4678" w:type="dxa"/>
          </w:tcPr>
          <w:p w14:paraId="4DB94D3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Мероприятия по благоустройству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50ADB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E4A6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918E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D1455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F54">
              <w:rPr>
                <w:sz w:val="20"/>
                <w:szCs w:val="20"/>
                <w:lang w:val="ru-RU"/>
              </w:rPr>
              <w:t>0</w:t>
            </w:r>
            <w:r w:rsidRPr="00B96F54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1211F41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CF0AD3" w14:textId="369E528A" w:rsidR="00047029" w:rsidRPr="00B96F54" w:rsidRDefault="008250C0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15332,79</w:t>
            </w:r>
          </w:p>
        </w:tc>
      </w:tr>
      <w:tr w:rsidR="00047029" w:rsidRPr="00B96F54" w14:paraId="5F9C571F" w14:textId="77777777" w:rsidTr="004E130C">
        <w:trPr>
          <w:trHeight w:val="400"/>
        </w:trPr>
        <w:tc>
          <w:tcPr>
            <w:tcW w:w="4678" w:type="dxa"/>
          </w:tcPr>
          <w:p w14:paraId="43A949B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DB96A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EF06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856AF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2602D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</w:t>
            </w:r>
            <w:r w:rsidRPr="00B96F54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B707EB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B9AFDC" w14:textId="43FE86C0" w:rsidR="00047029" w:rsidRPr="00B96F54" w:rsidRDefault="008250C0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15332,79</w:t>
            </w:r>
          </w:p>
        </w:tc>
      </w:tr>
      <w:tr w:rsidR="00047029" w:rsidRPr="00B96F54" w14:paraId="1D79772E" w14:textId="77777777" w:rsidTr="004E130C">
        <w:trPr>
          <w:trHeight w:val="400"/>
        </w:trPr>
        <w:tc>
          <w:tcPr>
            <w:tcW w:w="4678" w:type="dxa"/>
          </w:tcPr>
          <w:p w14:paraId="0BC7360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158E0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B8682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3E9E4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0A04D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2D1286F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D04EC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6BFA9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047029" w:rsidRPr="00B96F54" w14:paraId="044DFF1D" w14:textId="77777777" w:rsidTr="004E130C">
        <w:trPr>
          <w:trHeight w:val="400"/>
        </w:trPr>
        <w:tc>
          <w:tcPr>
            <w:tcW w:w="4678" w:type="dxa"/>
          </w:tcPr>
          <w:p w14:paraId="57DDF10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3B6A2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26E0D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48C50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1010000000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7BD9D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54B2271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92B59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047029" w:rsidRPr="00B96F54" w14:paraId="4E42901B" w14:textId="77777777" w:rsidTr="004E130C">
        <w:trPr>
          <w:trHeight w:val="400"/>
        </w:trPr>
        <w:tc>
          <w:tcPr>
            <w:tcW w:w="4678" w:type="dxa"/>
          </w:tcPr>
          <w:p w14:paraId="3F409C0E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Основное мероприятие «Благоустройство территории Прохорского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F987C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986E4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8BB5C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1010100000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88CCA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16BE0F7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63A87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3030303,04</w:t>
            </w:r>
          </w:p>
        </w:tc>
      </w:tr>
      <w:tr w:rsidR="00047029" w:rsidRPr="00B96F54" w14:paraId="48BE1C29" w14:textId="77777777" w:rsidTr="004E130C">
        <w:trPr>
          <w:trHeight w:val="400"/>
        </w:trPr>
        <w:tc>
          <w:tcPr>
            <w:tcW w:w="4678" w:type="dxa"/>
          </w:tcPr>
          <w:p w14:paraId="6A9F427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Работы по благоустройству территорий (в рамках софинансирования за счет средств местного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57CDC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3F584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E8A85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4C152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774938A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108B5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30303,04</w:t>
            </w:r>
          </w:p>
        </w:tc>
      </w:tr>
      <w:tr w:rsidR="00047029" w:rsidRPr="00B96F54" w14:paraId="1416DFE9" w14:textId="77777777" w:rsidTr="004E130C">
        <w:trPr>
          <w:trHeight w:val="400"/>
        </w:trPr>
        <w:tc>
          <w:tcPr>
            <w:tcW w:w="4678" w:type="dxa"/>
          </w:tcPr>
          <w:p w14:paraId="404B3A6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C04F1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659A1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96BA7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3AA4E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14:paraId="7999347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7FD4E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30303,04</w:t>
            </w:r>
          </w:p>
        </w:tc>
      </w:tr>
      <w:tr w:rsidR="00047029" w:rsidRPr="00B96F54" w14:paraId="72E22DF2" w14:textId="77777777" w:rsidTr="004E130C">
        <w:trPr>
          <w:trHeight w:val="400"/>
        </w:trPr>
        <w:tc>
          <w:tcPr>
            <w:tcW w:w="4678" w:type="dxa"/>
          </w:tcPr>
          <w:p w14:paraId="4C98A02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Благоустройство территорий, детских и спортивных площадок (за счет субсидий из краевого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4959E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C90A2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58692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86235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8" w:type="dxa"/>
          </w:tcPr>
          <w:p w14:paraId="11DC7CE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B1324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B96F54" w14:paraId="3D7CEA38" w14:textId="77777777" w:rsidTr="004E130C">
        <w:trPr>
          <w:trHeight w:val="400"/>
        </w:trPr>
        <w:tc>
          <w:tcPr>
            <w:tcW w:w="4678" w:type="dxa"/>
          </w:tcPr>
          <w:p w14:paraId="6A09958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B06C9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00836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7EC7C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84E66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14:paraId="7CF49AD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E4E04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B96F54" w14:paraId="2C77ACCD" w14:textId="77777777" w:rsidTr="004E130C">
        <w:trPr>
          <w:trHeight w:val="400"/>
        </w:trPr>
        <w:tc>
          <w:tcPr>
            <w:tcW w:w="4678" w:type="dxa"/>
          </w:tcPr>
          <w:p w14:paraId="7C324BCB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14:paraId="3092A8B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EC1E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1A3D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66E2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CB73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97DAC24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541E83F" w14:textId="3DCFAFAA" w:rsidR="00047029" w:rsidRPr="00B96F54" w:rsidRDefault="008E72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9347166,21</w:t>
            </w:r>
          </w:p>
        </w:tc>
      </w:tr>
      <w:tr w:rsidR="00047029" w:rsidRPr="00B96F54" w14:paraId="65E75EF0" w14:textId="77777777" w:rsidTr="004E130C">
        <w:trPr>
          <w:trHeight w:val="400"/>
        </w:trPr>
        <w:tc>
          <w:tcPr>
            <w:tcW w:w="4678" w:type="dxa"/>
          </w:tcPr>
          <w:p w14:paraId="062D0E3E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8804DE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6F54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F6FC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0B2F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56A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EB22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655ADE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FFD5D0B" w14:textId="7E3CA4AD" w:rsidR="00047029" w:rsidRPr="00B96F54" w:rsidRDefault="008E72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9347166,21</w:t>
            </w:r>
          </w:p>
        </w:tc>
      </w:tr>
      <w:tr w:rsidR="00047029" w:rsidRPr="00B96F54" w14:paraId="2052D108" w14:textId="77777777" w:rsidTr="004E130C">
        <w:trPr>
          <w:trHeight w:val="400"/>
        </w:trPr>
        <w:tc>
          <w:tcPr>
            <w:tcW w:w="4678" w:type="dxa"/>
          </w:tcPr>
          <w:p w14:paraId="7832056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6806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8178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2B6D6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1270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61398E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DEA453" w14:textId="7BB01C0D" w:rsidR="00047029" w:rsidRPr="00B96F54" w:rsidRDefault="008E72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</w:tr>
      <w:tr w:rsidR="00047029" w:rsidRPr="00B96F54" w14:paraId="092B114C" w14:textId="77777777" w:rsidTr="004E130C">
        <w:trPr>
          <w:trHeight w:val="400"/>
        </w:trPr>
        <w:tc>
          <w:tcPr>
            <w:tcW w:w="4678" w:type="dxa"/>
          </w:tcPr>
          <w:p w14:paraId="2429E15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5D03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1CE7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5B324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5AA3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67FA55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F7F97E" w14:textId="7E55E133" w:rsidR="00047029" w:rsidRPr="00B96F54" w:rsidRDefault="008E72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</w:tr>
      <w:tr w:rsidR="00047029" w:rsidRPr="00B96F54" w14:paraId="0DAD6A6D" w14:textId="77777777" w:rsidTr="004E130C">
        <w:trPr>
          <w:trHeight w:val="400"/>
        </w:trPr>
        <w:tc>
          <w:tcPr>
            <w:tcW w:w="4678" w:type="dxa"/>
          </w:tcPr>
          <w:p w14:paraId="54433EC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96F54">
              <w:rPr>
                <w:rFonts w:ascii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BBAD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BE1E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681A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8037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E39970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3436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1E97A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AD6A9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DFEDAA" w14:textId="6B9F9BA3" w:rsidR="00047029" w:rsidRPr="00B96F54" w:rsidRDefault="008E72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</w:tr>
      <w:tr w:rsidR="00047029" w:rsidRPr="00B96F54" w14:paraId="61682082" w14:textId="77777777" w:rsidTr="004E130C">
        <w:trPr>
          <w:trHeight w:val="400"/>
        </w:trPr>
        <w:tc>
          <w:tcPr>
            <w:tcW w:w="4678" w:type="dxa"/>
          </w:tcPr>
          <w:p w14:paraId="50D89F01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8C72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DCCB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320E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2465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0222EB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66B630" w14:textId="73E3189C" w:rsidR="00047029" w:rsidRPr="00B96F54" w:rsidRDefault="008E72A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</w:tr>
      <w:tr w:rsidR="00047029" w:rsidRPr="00B96F54" w14:paraId="1ED54D9E" w14:textId="77777777" w:rsidTr="004E130C">
        <w:trPr>
          <w:trHeight w:val="400"/>
        </w:trPr>
        <w:tc>
          <w:tcPr>
            <w:tcW w:w="4678" w:type="dxa"/>
          </w:tcPr>
          <w:p w14:paraId="72B40998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0FB6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9DA4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7249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29BA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43937F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240B3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CE2D3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A89B3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56CAA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A9E579" w14:textId="5D8EF5F1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2498000,51</w:t>
            </w:r>
          </w:p>
        </w:tc>
      </w:tr>
      <w:tr w:rsidR="00047029" w:rsidRPr="00B96F54" w14:paraId="62AFB8CA" w14:textId="77777777" w:rsidTr="004E130C">
        <w:trPr>
          <w:trHeight w:val="400"/>
        </w:trPr>
        <w:tc>
          <w:tcPr>
            <w:tcW w:w="4678" w:type="dxa"/>
          </w:tcPr>
          <w:p w14:paraId="780F6722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4812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BB47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750B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137C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545B45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237E43" w14:textId="279B6605" w:rsidR="00047029" w:rsidRPr="00B96F54" w:rsidRDefault="00741172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4101632,97</w:t>
            </w:r>
          </w:p>
        </w:tc>
      </w:tr>
      <w:tr w:rsidR="00047029" w:rsidRPr="00B96F54" w14:paraId="5C93294F" w14:textId="77777777" w:rsidTr="004E130C">
        <w:trPr>
          <w:trHeight w:val="400"/>
        </w:trPr>
        <w:tc>
          <w:tcPr>
            <w:tcW w:w="4678" w:type="dxa"/>
          </w:tcPr>
          <w:p w14:paraId="0A50FF51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</w:p>
          <w:p w14:paraId="605F8969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769D2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iCs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36D9D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0EF16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iCs/>
                <w:color w:val="000000"/>
                <w:sz w:val="20"/>
                <w:szCs w:val="20"/>
                <w:lang w:val="ru-RU"/>
              </w:rPr>
              <w:t>9999914400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0EAAB" w14:textId="77777777" w:rsidR="00047029" w:rsidRPr="00B96F54" w:rsidRDefault="00047029" w:rsidP="004E130C">
            <w:pPr>
              <w:pStyle w:val="TableParagraph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14:paraId="3FF78D7E" w14:textId="77777777" w:rsidR="00047029" w:rsidRPr="00B96F54" w:rsidRDefault="00047029" w:rsidP="004E130C">
            <w:pPr>
              <w:pStyle w:val="TableParagraph"/>
              <w:jc w:val="center"/>
              <w:rPr>
                <w:color w:val="5B9BD5" w:themeColor="accent1"/>
                <w:sz w:val="20"/>
                <w:szCs w:val="20"/>
                <w:lang w:val="ru-RU"/>
              </w:rPr>
            </w:pPr>
          </w:p>
          <w:p w14:paraId="16FBFFDB" w14:textId="5673011E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44260,00</w:t>
            </w:r>
          </w:p>
        </w:tc>
      </w:tr>
      <w:tr w:rsidR="00047029" w:rsidRPr="00B96F54" w14:paraId="479F3514" w14:textId="77777777" w:rsidTr="004E130C">
        <w:trPr>
          <w:trHeight w:val="400"/>
        </w:trPr>
        <w:tc>
          <w:tcPr>
            <w:tcW w:w="4678" w:type="dxa"/>
          </w:tcPr>
          <w:p w14:paraId="14A490BF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lastRenderedPageBreak/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1A91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5F3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1EA5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712B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BC703BF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CE7B8FC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0B08C76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00980CE" w14:textId="42F883EA" w:rsidR="00047029" w:rsidRPr="00B96F54" w:rsidRDefault="003D055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2703272,73</w:t>
            </w:r>
          </w:p>
        </w:tc>
      </w:tr>
      <w:tr w:rsidR="00047029" w:rsidRPr="00B96F54" w14:paraId="5BC2CC38" w14:textId="77777777" w:rsidTr="004E130C">
        <w:trPr>
          <w:trHeight w:val="400"/>
        </w:trPr>
        <w:tc>
          <w:tcPr>
            <w:tcW w:w="4678" w:type="dxa"/>
          </w:tcPr>
          <w:p w14:paraId="41C41CB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EEAF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8753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CD3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BEDA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426919BA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50CCA5D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6BC2ACC" w14:textId="5C20ACFF" w:rsidR="00047029" w:rsidRPr="00B96F54" w:rsidRDefault="003D055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96F54">
              <w:rPr>
                <w:b/>
                <w:sz w:val="20"/>
                <w:szCs w:val="20"/>
                <w:lang w:val="ru-RU"/>
              </w:rPr>
              <w:t>2703272,73</w:t>
            </w:r>
          </w:p>
        </w:tc>
      </w:tr>
      <w:tr w:rsidR="00047029" w:rsidRPr="00B96F54" w14:paraId="28371331" w14:textId="77777777" w:rsidTr="004E130C">
        <w:trPr>
          <w:trHeight w:val="400"/>
        </w:trPr>
        <w:tc>
          <w:tcPr>
            <w:tcW w:w="4678" w:type="dxa"/>
          </w:tcPr>
          <w:p w14:paraId="5B2160B3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мероприятие: «Организация и проведение культурно-массовых мероприятий на территории Прохорского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7A37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80B4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4F82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1092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F29B36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D3545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57B87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4BA649" w14:textId="39680338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00</w:t>
            </w:r>
          </w:p>
        </w:tc>
      </w:tr>
      <w:tr w:rsidR="00047029" w:rsidRPr="00B96F54" w14:paraId="4030C63C" w14:textId="77777777" w:rsidTr="004E130C">
        <w:trPr>
          <w:trHeight w:val="400"/>
        </w:trPr>
        <w:tc>
          <w:tcPr>
            <w:tcW w:w="4678" w:type="dxa"/>
          </w:tcPr>
          <w:p w14:paraId="63E7FC0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C0EA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AF76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2295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909A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335E9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BFF542" w14:textId="36520968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00</w:t>
            </w:r>
          </w:p>
        </w:tc>
      </w:tr>
      <w:tr w:rsidR="00047029" w:rsidRPr="00B96F54" w14:paraId="51B55D3E" w14:textId="77777777" w:rsidTr="004E130C">
        <w:trPr>
          <w:trHeight w:val="400"/>
        </w:trPr>
        <w:tc>
          <w:tcPr>
            <w:tcW w:w="4678" w:type="dxa"/>
          </w:tcPr>
          <w:p w14:paraId="2A31BCCC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мероприятие: «Оплата услуг по разработке проектно-сметной документации на капитальный ремонт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49F2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A41C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977D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7F83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33AC9F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6232F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48FBD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F2ABCB" w14:textId="44FA81DF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00</w:t>
            </w:r>
          </w:p>
        </w:tc>
      </w:tr>
      <w:tr w:rsidR="00047029" w:rsidRPr="00B96F54" w14:paraId="2C967E72" w14:textId="77777777" w:rsidTr="004E130C">
        <w:trPr>
          <w:trHeight w:val="400"/>
        </w:trPr>
        <w:tc>
          <w:tcPr>
            <w:tcW w:w="4678" w:type="dxa"/>
          </w:tcPr>
          <w:p w14:paraId="35C6ECD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8BB5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8AEA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1550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69F0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402BC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DB8553" w14:textId="126FBBC6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00</w:t>
            </w:r>
          </w:p>
        </w:tc>
      </w:tr>
      <w:tr w:rsidR="00047029" w:rsidRPr="00B96F54" w14:paraId="69DBC7D9" w14:textId="77777777" w:rsidTr="004E130C">
        <w:trPr>
          <w:trHeight w:val="400"/>
        </w:trPr>
        <w:tc>
          <w:tcPr>
            <w:tcW w:w="4678" w:type="dxa"/>
          </w:tcPr>
          <w:p w14:paraId="247DA538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мероприятие: «Строительство, реконструкция, ремонт объектов культуры Прохорского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82BF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B554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4827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08001600</w:t>
            </w:r>
            <w:r w:rsidRPr="00B96F54">
              <w:rPr>
                <w:color w:val="000000"/>
                <w:sz w:val="20"/>
                <w:szCs w:val="20"/>
                <w:lang w:val="ru-RU"/>
              </w:rPr>
              <w:t>4</w:t>
            </w:r>
            <w:r w:rsidRPr="00B96F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E7DC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7FD088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3BE6F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18BB71" w14:textId="6037DB2A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00</w:t>
            </w:r>
          </w:p>
        </w:tc>
      </w:tr>
      <w:tr w:rsidR="00047029" w:rsidRPr="00B96F54" w14:paraId="33F0FDC1" w14:textId="77777777" w:rsidTr="004E130C">
        <w:trPr>
          <w:trHeight w:val="400"/>
        </w:trPr>
        <w:tc>
          <w:tcPr>
            <w:tcW w:w="4678" w:type="dxa"/>
          </w:tcPr>
          <w:p w14:paraId="2F8EBBF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D5D9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CAE3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55D6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0800160040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E4E2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691E6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C07FBB" w14:textId="3ADC8D95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00</w:t>
            </w:r>
          </w:p>
        </w:tc>
      </w:tr>
      <w:tr w:rsidR="00047029" w:rsidRPr="00B96F54" w14:paraId="5D3F14A2" w14:textId="77777777" w:rsidTr="004E130C">
        <w:trPr>
          <w:trHeight w:val="400"/>
        </w:trPr>
        <w:tc>
          <w:tcPr>
            <w:tcW w:w="4678" w:type="dxa"/>
          </w:tcPr>
          <w:p w14:paraId="3F43A044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831AA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5FBE1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CDEA0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08001</w:t>
            </w:r>
            <w:r w:rsidRPr="00B96F54"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56B94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130CE33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763FC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7A6E7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EDBB82" w14:textId="71E001F6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2703272,73</w:t>
            </w:r>
          </w:p>
        </w:tc>
      </w:tr>
      <w:tr w:rsidR="00047029" w:rsidRPr="00B96F54" w14:paraId="52F41B4A" w14:textId="77777777" w:rsidTr="004E130C">
        <w:trPr>
          <w:trHeight w:val="400"/>
        </w:trPr>
        <w:tc>
          <w:tcPr>
            <w:tcW w:w="4678" w:type="dxa"/>
          </w:tcPr>
          <w:p w14:paraId="580783B6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4B66F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78795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92F00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08001</w:t>
            </w:r>
            <w:r w:rsidRPr="00B96F54"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D04F8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D45C36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E24D5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BE1EF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B7603E" w14:textId="13207A31" w:rsidR="00047029" w:rsidRPr="00B96F54" w:rsidRDefault="003D055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3272,73</w:t>
            </w:r>
          </w:p>
        </w:tc>
      </w:tr>
      <w:tr w:rsidR="00047029" w:rsidRPr="00B96F54" w14:paraId="4909AC60" w14:textId="77777777" w:rsidTr="004E130C">
        <w:trPr>
          <w:trHeight w:val="400"/>
        </w:trPr>
        <w:tc>
          <w:tcPr>
            <w:tcW w:w="4678" w:type="dxa"/>
          </w:tcPr>
          <w:p w14:paraId="79C7CDE1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color w:val="00000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23571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8D789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19868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08001</w:t>
            </w:r>
            <w:r w:rsidRPr="00B96F54"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0B9E7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B96F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58B0E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86790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DE2B2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2B668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2700000,00</w:t>
            </w:r>
          </w:p>
        </w:tc>
      </w:tr>
      <w:tr w:rsidR="00047029" w:rsidRPr="00B96F54" w14:paraId="55D329B6" w14:textId="77777777" w:rsidTr="004E130C">
        <w:trPr>
          <w:trHeight w:val="400"/>
        </w:trPr>
        <w:tc>
          <w:tcPr>
            <w:tcW w:w="4678" w:type="dxa"/>
          </w:tcPr>
          <w:p w14:paraId="1326BC77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8CFAF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45E17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A794F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CCD8D" w14:textId="77777777" w:rsidR="00047029" w:rsidRPr="00B96F54" w:rsidRDefault="00047029" w:rsidP="004E130C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366BD2" w14:textId="4744DC9A" w:rsidR="00047029" w:rsidRPr="00B96F54" w:rsidRDefault="008E72A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18 188 689,93</w:t>
            </w:r>
          </w:p>
        </w:tc>
      </w:tr>
    </w:tbl>
    <w:p w14:paraId="20F3FD77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1474"/>
        <w:jc w:val="right"/>
        <w:rPr>
          <w:sz w:val="20"/>
          <w:szCs w:val="20"/>
        </w:rPr>
      </w:pPr>
    </w:p>
    <w:p w14:paraId="4B4F899C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1474"/>
        <w:jc w:val="right"/>
        <w:rPr>
          <w:sz w:val="20"/>
          <w:szCs w:val="20"/>
        </w:rPr>
      </w:pPr>
    </w:p>
    <w:p w14:paraId="455EF52C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66F0681B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2FD6CCD2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5E7C552D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54F79AC3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2077A16C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2D6F959E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1A3BD245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4EC4ACC1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0CCC3643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6F63138F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552A7F6C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41D394EE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7E322976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36D393ED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15476799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05777355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0282E5E8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7CE637C9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72313D61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10180B86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6B074293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473883D3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7466CF5E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324E5B12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7C0CCC1B" w14:textId="77777777" w:rsidR="00B96F54" w:rsidRDefault="00B96F54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</w:p>
    <w:p w14:paraId="1C96FFC2" w14:textId="03089A1C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B96F54">
        <w:rPr>
          <w:sz w:val="20"/>
          <w:szCs w:val="20"/>
        </w:rPr>
        <w:t>Приложение</w:t>
      </w:r>
      <w:r w:rsidRPr="00B96F54">
        <w:rPr>
          <w:spacing w:val="-6"/>
          <w:sz w:val="20"/>
          <w:szCs w:val="20"/>
        </w:rPr>
        <w:t xml:space="preserve"> </w:t>
      </w:r>
      <w:r w:rsidRPr="00B96F54">
        <w:rPr>
          <w:sz w:val="20"/>
          <w:szCs w:val="20"/>
        </w:rPr>
        <w:t>№</w:t>
      </w:r>
      <w:r w:rsidRPr="00B96F54">
        <w:rPr>
          <w:spacing w:val="-1"/>
          <w:sz w:val="20"/>
          <w:szCs w:val="20"/>
        </w:rPr>
        <w:t xml:space="preserve"> </w:t>
      </w:r>
      <w:r w:rsidRPr="00B96F54">
        <w:rPr>
          <w:sz w:val="20"/>
          <w:szCs w:val="20"/>
        </w:rPr>
        <w:t>2</w:t>
      </w:r>
      <w:r w:rsidRPr="00B96F54">
        <w:rPr>
          <w:spacing w:val="-2"/>
          <w:sz w:val="20"/>
          <w:szCs w:val="20"/>
        </w:rPr>
        <w:t xml:space="preserve"> </w:t>
      </w:r>
    </w:p>
    <w:p w14:paraId="67DE8892" w14:textId="77777777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к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>Решению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 xml:space="preserve">муниципального комитета Прохорского сельского поселения  </w:t>
      </w:r>
    </w:p>
    <w:p w14:paraId="5F2A33BC" w14:textId="3DB67628" w:rsidR="00A3035C" w:rsidRPr="00B96F54" w:rsidRDefault="00A3035C" w:rsidP="00A3035C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от хх декабря 2021 № хх</w:t>
      </w:r>
    </w:p>
    <w:p w14:paraId="0EE00C96" w14:textId="77777777" w:rsidR="00047029" w:rsidRPr="00B96F54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55E99E2E" w14:textId="77777777" w:rsidR="00047029" w:rsidRPr="00B96F54" w:rsidRDefault="00047029" w:rsidP="00047029">
      <w:pPr>
        <w:pStyle w:val="a9"/>
        <w:tabs>
          <w:tab w:val="left" w:pos="9403"/>
        </w:tabs>
        <w:ind w:left="6163" w:right="238"/>
        <w:rPr>
          <w:spacing w:val="-2"/>
          <w:sz w:val="20"/>
          <w:szCs w:val="20"/>
        </w:rPr>
      </w:pPr>
      <w:r w:rsidRPr="00B96F54">
        <w:rPr>
          <w:sz w:val="20"/>
          <w:szCs w:val="20"/>
        </w:rPr>
        <w:t>Приложение</w:t>
      </w:r>
      <w:r w:rsidRPr="00B96F54">
        <w:rPr>
          <w:spacing w:val="-6"/>
          <w:sz w:val="20"/>
          <w:szCs w:val="20"/>
        </w:rPr>
        <w:t xml:space="preserve"> </w:t>
      </w:r>
      <w:r w:rsidRPr="00B96F54">
        <w:rPr>
          <w:sz w:val="20"/>
          <w:szCs w:val="20"/>
        </w:rPr>
        <w:t>№</w:t>
      </w:r>
      <w:r w:rsidRPr="00B96F54">
        <w:rPr>
          <w:spacing w:val="-1"/>
          <w:sz w:val="20"/>
          <w:szCs w:val="20"/>
        </w:rPr>
        <w:t xml:space="preserve"> 12</w:t>
      </w:r>
      <w:r w:rsidRPr="00B96F54">
        <w:rPr>
          <w:spacing w:val="-2"/>
          <w:sz w:val="20"/>
          <w:szCs w:val="20"/>
        </w:rPr>
        <w:t xml:space="preserve"> </w:t>
      </w:r>
    </w:p>
    <w:p w14:paraId="7E663D0C" w14:textId="77777777" w:rsidR="00047029" w:rsidRPr="00B96F54" w:rsidRDefault="00047029" w:rsidP="00047029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к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>Решению</w:t>
      </w:r>
      <w:r w:rsidRPr="00B96F54">
        <w:rPr>
          <w:spacing w:val="-8"/>
          <w:sz w:val="20"/>
          <w:szCs w:val="20"/>
        </w:rPr>
        <w:t xml:space="preserve"> </w:t>
      </w:r>
      <w:r w:rsidRPr="00B96F54">
        <w:rPr>
          <w:sz w:val="20"/>
          <w:szCs w:val="20"/>
        </w:rPr>
        <w:t xml:space="preserve">муниципального комитета Прохорского сельского поселения </w:t>
      </w:r>
    </w:p>
    <w:p w14:paraId="3340FC9B" w14:textId="77777777" w:rsidR="00047029" w:rsidRPr="00B96F54" w:rsidRDefault="00047029" w:rsidP="00047029">
      <w:pPr>
        <w:pStyle w:val="a9"/>
        <w:tabs>
          <w:tab w:val="left" w:pos="9403"/>
        </w:tabs>
        <w:ind w:left="6163" w:right="238"/>
        <w:rPr>
          <w:sz w:val="20"/>
          <w:szCs w:val="20"/>
        </w:rPr>
      </w:pPr>
      <w:r w:rsidRPr="00B96F54">
        <w:rPr>
          <w:sz w:val="20"/>
          <w:szCs w:val="20"/>
        </w:rPr>
        <w:t>от 22 декабря 2020 № 11</w:t>
      </w:r>
    </w:p>
    <w:p w14:paraId="5F279AE7" w14:textId="77777777" w:rsidR="00047029" w:rsidRPr="00B96F54" w:rsidRDefault="00047029" w:rsidP="00047029">
      <w:pPr>
        <w:pStyle w:val="a9"/>
        <w:spacing w:before="5"/>
        <w:rPr>
          <w:sz w:val="20"/>
          <w:szCs w:val="20"/>
        </w:rPr>
      </w:pPr>
    </w:p>
    <w:p w14:paraId="0D6E6C88" w14:textId="77777777" w:rsidR="00047029" w:rsidRPr="00B96F54" w:rsidRDefault="00047029" w:rsidP="00047029">
      <w:pPr>
        <w:tabs>
          <w:tab w:val="left" w:pos="8358"/>
        </w:tabs>
        <w:spacing w:before="89"/>
        <w:ind w:right="584" w:firstLine="7"/>
        <w:jc w:val="center"/>
        <w:rPr>
          <w:rFonts w:ascii="Times New Roman" w:hAnsi="Times New Roman" w:cs="Times New Roman"/>
          <w:b/>
          <w:bCs/>
        </w:rPr>
      </w:pPr>
      <w:r w:rsidRPr="00B96F54">
        <w:rPr>
          <w:rFonts w:ascii="Times New Roman" w:hAnsi="Times New Roman" w:cs="Times New Roman"/>
          <w:b/>
          <w:bCs/>
        </w:rPr>
        <w:t>Ведомственная структура</w:t>
      </w:r>
      <w:r w:rsidRPr="00B96F5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96F54">
        <w:rPr>
          <w:rFonts w:ascii="Times New Roman" w:hAnsi="Times New Roman" w:cs="Times New Roman"/>
          <w:b/>
          <w:bCs/>
        </w:rPr>
        <w:t>расходов</w:t>
      </w:r>
      <w:r w:rsidRPr="00B96F54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96F54">
        <w:rPr>
          <w:rFonts w:ascii="Times New Roman" w:hAnsi="Times New Roman" w:cs="Times New Roman"/>
          <w:b/>
          <w:bCs/>
        </w:rPr>
        <w:t>бюджета Прохорского сельского поселения</w:t>
      </w:r>
      <w:r w:rsidRPr="00B96F54">
        <w:rPr>
          <w:rFonts w:ascii="Times New Roman" w:hAnsi="Times New Roman" w:cs="Times New Roman"/>
          <w:b/>
          <w:bCs/>
          <w:i/>
          <w:spacing w:val="-5"/>
        </w:rPr>
        <w:t xml:space="preserve"> </w:t>
      </w:r>
      <w:r w:rsidRPr="00B96F54">
        <w:rPr>
          <w:rFonts w:ascii="Times New Roman" w:hAnsi="Times New Roman" w:cs="Times New Roman"/>
          <w:b/>
          <w:bCs/>
        </w:rPr>
        <w:t>на 2021 год</w:t>
      </w:r>
    </w:p>
    <w:p w14:paraId="6046645D" w14:textId="77777777" w:rsidR="00047029" w:rsidRPr="00B96F54" w:rsidRDefault="00047029" w:rsidP="00047029">
      <w:pPr>
        <w:pStyle w:val="a9"/>
        <w:spacing w:before="65"/>
        <w:ind w:right="303"/>
        <w:jc w:val="right"/>
        <w:rPr>
          <w:sz w:val="20"/>
          <w:szCs w:val="20"/>
        </w:rPr>
      </w:pPr>
      <w:r w:rsidRPr="00B96F54">
        <w:rPr>
          <w:sz w:val="20"/>
          <w:szCs w:val="20"/>
        </w:rPr>
        <w:t>( рублей)</w:t>
      </w:r>
    </w:p>
    <w:p w14:paraId="07851E27" w14:textId="77777777" w:rsidR="00047029" w:rsidRPr="00B96F54" w:rsidRDefault="00047029" w:rsidP="00047029">
      <w:pPr>
        <w:pStyle w:val="a9"/>
        <w:spacing w:before="8" w:after="1"/>
        <w:rPr>
          <w:sz w:val="20"/>
          <w:szCs w:val="20"/>
        </w:rPr>
      </w:pPr>
    </w:p>
    <w:tbl>
      <w:tblPr>
        <w:tblStyle w:val="TableNormal"/>
        <w:tblW w:w="105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9"/>
        <w:gridCol w:w="1050"/>
        <w:gridCol w:w="1165"/>
        <w:gridCol w:w="1244"/>
        <w:gridCol w:w="1019"/>
        <w:gridCol w:w="1108"/>
        <w:gridCol w:w="1162"/>
      </w:tblGrid>
      <w:tr w:rsidR="00047029" w:rsidRPr="00B96F54" w14:paraId="52E5B6A0" w14:textId="77777777" w:rsidTr="004E130C">
        <w:trPr>
          <w:trHeight w:val="273"/>
        </w:trPr>
        <w:tc>
          <w:tcPr>
            <w:tcW w:w="2172" w:type="dxa"/>
            <w:tcBorders>
              <w:bottom w:val="nil"/>
            </w:tcBorders>
          </w:tcPr>
          <w:p w14:paraId="18E273E5" w14:textId="77777777" w:rsidR="00047029" w:rsidRPr="00B96F54" w:rsidRDefault="00047029" w:rsidP="004E130C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99" w:type="dxa"/>
            <w:tcBorders>
              <w:bottom w:val="nil"/>
            </w:tcBorders>
          </w:tcPr>
          <w:p w14:paraId="4284D4BC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"/>
            <w:tcBorders>
              <w:bottom w:val="nil"/>
            </w:tcBorders>
          </w:tcPr>
          <w:p w14:paraId="7CE20124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bottom w:val="nil"/>
            </w:tcBorders>
          </w:tcPr>
          <w:p w14:paraId="0552C1E9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B96F54" w14:paraId="7E897501" w14:textId="77777777" w:rsidTr="004E130C">
        <w:trPr>
          <w:trHeight w:val="828"/>
        </w:trPr>
        <w:tc>
          <w:tcPr>
            <w:tcW w:w="2172" w:type="dxa"/>
            <w:tcBorders>
              <w:top w:val="nil"/>
              <w:bottom w:val="nil"/>
            </w:tcBorders>
          </w:tcPr>
          <w:p w14:paraId="519BEDB1" w14:textId="77777777" w:rsidR="00047029" w:rsidRPr="00B96F54" w:rsidRDefault="00047029" w:rsidP="004E130C">
            <w:pPr>
              <w:pStyle w:val="TableParagraph"/>
              <w:ind w:left="107" w:right="531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главного распорядителя</w:t>
            </w:r>
          </w:p>
          <w:p w14:paraId="65FA89C6" w14:textId="77777777" w:rsidR="00047029" w:rsidRPr="00B96F54" w:rsidRDefault="00047029" w:rsidP="004E130C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средств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7844F0A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"/>
            <w:tcBorders>
              <w:top w:val="nil"/>
              <w:bottom w:val="nil"/>
            </w:tcBorders>
          </w:tcPr>
          <w:p w14:paraId="09D911DF" w14:textId="77777777" w:rsidR="00047029" w:rsidRPr="00B96F54" w:rsidRDefault="00047029" w:rsidP="004E130C">
            <w:pPr>
              <w:pStyle w:val="TableParagraph"/>
              <w:spacing w:before="83"/>
              <w:ind w:left="1576" w:right="414" w:hanging="1141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14:paraId="678F4651" w14:textId="77777777" w:rsidR="00047029" w:rsidRPr="00B96F54" w:rsidRDefault="00047029" w:rsidP="004E130C">
            <w:pPr>
              <w:pStyle w:val="TableParagraph"/>
              <w:spacing w:before="220"/>
              <w:ind w:left="516"/>
              <w:rPr>
                <w:sz w:val="20"/>
                <w:szCs w:val="20"/>
              </w:rPr>
            </w:pPr>
            <w:r w:rsidRPr="00B96F54">
              <w:rPr>
                <w:sz w:val="20"/>
                <w:szCs w:val="20"/>
              </w:rPr>
              <w:t>Сумма</w:t>
            </w:r>
          </w:p>
        </w:tc>
      </w:tr>
      <w:tr w:rsidR="00047029" w:rsidRPr="0072120A" w14:paraId="4BC976A2" w14:textId="77777777" w:rsidTr="004E130C">
        <w:trPr>
          <w:trHeight w:val="180"/>
        </w:trPr>
        <w:tc>
          <w:tcPr>
            <w:tcW w:w="2172" w:type="dxa"/>
            <w:vMerge w:val="restart"/>
            <w:tcBorders>
              <w:top w:val="nil"/>
              <w:bottom w:val="nil"/>
            </w:tcBorders>
          </w:tcPr>
          <w:p w14:paraId="7A5A908F" w14:textId="77777777" w:rsidR="00047029" w:rsidRPr="0072120A" w:rsidRDefault="00047029" w:rsidP="004E130C">
            <w:pPr>
              <w:pStyle w:val="TableParagraph"/>
              <w:tabs>
                <w:tab w:val="left" w:pos="2029"/>
              </w:tabs>
              <w:spacing w:line="251" w:lineRule="exact"/>
              <w:ind w:left="107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бюджета</w:t>
            </w:r>
            <w:r w:rsidRPr="0072120A">
              <w:rPr>
                <w:sz w:val="20"/>
                <w:szCs w:val="20"/>
                <w:u w:val="single"/>
              </w:rPr>
              <w:t xml:space="preserve"> </w:t>
            </w:r>
            <w:r w:rsidRPr="0072120A">
              <w:rPr>
                <w:sz w:val="20"/>
                <w:szCs w:val="20"/>
                <w:u w:val="single"/>
                <w:lang w:val="ru-RU"/>
              </w:rPr>
              <w:t xml:space="preserve"> Прохорского </w:t>
            </w:r>
          </w:p>
        </w:tc>
        <w:tc>
          <w:tcPr>
            <w:tcW w:w="1599" w:type="dxa"/>
            <w:vMerge w:val="restart"/>
            <w:tcBorders>
              <w:top w:val="nil"/>
              <w:bottom w:val="nil"/>
            </w:tcBorders>
          </w:tcPr>
          <w:p w14:paraId="7F68BF0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"/>
            <w:tcBorders>
              <w:top w:val="nil"/>
            </w:tcBorders>
          </w:tcPr>
          <w:p w14:paraId="70762E5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14:paraId="00DD7B2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4B5FA0BC" w14:textId="77777777" w:rsidTr="004E130C">
        <w:trPr>
          <w:trHeight w:val="80"/>
        </w:trPr>
        <w:tc>
          <w:tcPr>
            <w:tcW w:w="2172" w:type="dxa"/>
            <w:vMerge/>
            <w:tcBorders>
              <w:top w:val="nil"/>
              <w:bottom w:val="nil"/>
            </w:tcBorders>
          </w:tcPr>
          <w:p w14:paraId="0AD8EFEF" w14:textId="77777777" w:rsidR="00047029" w:rsidRPr="0072120A" w:rsidRDefault="00047029" w:rsidP="004E130C"/>
        </w:tc>
        <w:tc>
          <w:tcPr>
            <w:tcW w:w="1599" w:type="dxa"/>
            <w:vMerge/>
            <w:tcBorders>
              <w:top w:val="nil"/>
              <w:bottom w:val="nil"/>
            </w:tcBorders>
          </w:tcPr>
          <w:p w14:paraId="3F7962EA" w14:textId="77777777" w:rsidR="00047029" w:rsidRPr="0072120A" w:rsidRDefault="00047029" w:rsidP="004E130C"/>
        </w:tc>
        <w:tc>
          <w:tcPr>
            <w:tcW w:w="1050" w:type="dxa"/>
            <w:tcBorders>
              <w:bottom w:val="nil"/>
            </w:tcBorders>
          </w:tcPr>
          <w:p w14:paraId="2ED4829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nil"/>
            </w:tcBorders>
          </w:tcPr>
          <w:p w14:paraId="29A30E6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14:paraId="6F6BA78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1006F5C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14:paraId="760ED5E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14:paraId="32323673" w14:textId="77777777" w:rsidR="00047029" w:rsidRPr="0072120A" w:rsidRDefault="00047029" w:rsidP="004E130C">
            <w:pPr>
              <w:pStyle w:val="TableParagraph"/>
              <w:ind w:left="105" w:right="154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в том числе средства выше- стоящих бюдже- тов</w:t>
            </w:r>
          </w:p>
        </w:tc>
      </w:tr>
      <w:tr w:rsidR="00047029" w:rsidRPr="0072120A" w14:paraId="1E6B9106" w14:textId="77777777" w:rsidTr="004E130C">
        <w:trPr>
          <w:trHeight w:val="265"/>
        </w:trPr>
        <w:tc>
          <w:tcPr>
            <w:tcW w:w="2172" w:type="dxa"/>
            <w:tcBorders>
              <w:top w:val="nil"/>
              <w:bottom w:val="nil"/>
            </w:tcBorders>
          </w:tcPr>
          <w:p w14:paraId="2EA626A9" w14:textId="77777777" w:rsidR="00047029" w:rsidRPr="0072120A" w:rsidRDefault="00047029" w:rsidP="004E130C">
            <w:pPr>
              <w:pStyle w:val="TableParagraph"/>
              <w:tabs>
                <w:tab w:val="left" w:pos="402"/>
              </w:tabs>
              <w:spacing w:line="24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сельского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725FD7B" w14:textId="77777777" w:rsidR="00047029" w:rsidRPr="0072120A" w:rsidRDefault="00047029" w:rsidP="004E130C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Код главного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77A3A9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372683B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5B9769D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AC4CBC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4AC972B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2D43D5BD" w14:textId="77777777" w:rsidR="00047029" w:rsidRPr="0072120A" w:rsidRDefault="00047029" w:rsidP="004E130C"/>
        </w:tc>
      </w:tr>
      <w:tr w:rsidR="00047029" w:rsidRPr="0072120A" w14:paraId="652DA351" w14:textId="77777777" w:rsidTr="004E130C">
        <w:trPr>
          <w:trHeight w:val="266"/>
        </w:trPr>
        <w:tc>
          <w:tcPr>
            <w:tcW w:w="2172" w:type="dxa"/>
            <w:tcBorders>
              <w:top w:val="nil"/>
              <w:bottom w:val="nil"/>
            </w:tcBorders>
          </w:tcPr>
          <w:p w14:paraId="1FA75319" w14:textId="77777777" w:rsidR="00047029" w:rsidRPr="0072120A" w:rsidRDefault="00047029" w:rsidP="004E130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поселения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12B973B" w14:textId="77777777" w:rsidR="00047029" w:rsidRPr="0072120A" w:rsidRDefault="00047029" w:rsidP="004E130C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распорядите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055B8A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6398DE9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7AA11CF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1E18AE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149A589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0044A9AB" w14:textId="77777777" w:rsidR="00047029" w:rsidRPr="0072120A" w:rsidRDefault="00047029" w:rsidP="004E130C"/>
        </w:tc>
      </w:tr>
      <w:tr w:rsidR="00047029" w:rsidRPr="0072120A" w14:paraId="5A4A6609" w14:textId="77777777" w:rsidTr="004E130C">
        <w:trPr>
          <w:trHeight w:val="1093"/>
        </w:trPr>
        <w:tc>
          <w:tcPr>
            <w:tcW w:w="2172" w:type="dxa"/>
            <w:tcBorders>
              <w:top w:val="nil"/>
              <w:bottom w:val="nil"/>
            </w:tcBorders>
          </w:tcPr>
          <w:p w14:paraId="22DF3BFC" w14:textId="77777777" w:rsidR="00047029" w:rsidRPr="0072120A" w:rsidRDefault="00047029" w:rsidP="004E130C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разделов,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90D0770" w14:textId="77777777" w:rsidR="00047029" w:rsidRPr="0072120A" w:rsidRDefault="00047029" w:rsidP="004E130C">
            <w:pPr>
              <w:pStyle w:val="TableParagraph"/>
              <w:ind w:left="105" w:right="393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ля средств бюджета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3E34C2C" w14:textId="77777777" w:rsidR="00047029" w:rsidRPr="0072120A" w:rsidRDefault="00047029" w:rsidP="004E130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1EE10D2" w14:textId="77777777" w:rsidR="00047029" w:rsidRPr="0072120A" w:rsidRDefault="00047029" w:rsidP="004E130C">
            <w:pPr>
              <w:pStyle w:val="TableParagraph"/>
              <w:ind w:left="374" w:right="125" w:hanging="224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Раздел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15082427" w14:textId="77777777" w:rsidR="00047029" w:rsidRPr="0072120A" w:rsidRDefault="00047029" w:rsidP="004E130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45FBA2A" w14:textId="77777777" w:rsidR="00047029" w:rsidRPr="0072120A" w:rsidRDefault="00047029" w:rsidP="004E130C">
            <w:pPr>
              <w:pStyle w:val="TableParagraph"/>
              <w:ind w:left="244" w:right="221" w:firstLine="8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Под- раздел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1775E0D6" w14:textId="77777777" w:rsidR="00047029" w:rsidRPr="0072120A" w:rsidRDefault="00047029" w:rsidP="004E130C">
            <w:pPr>
              <w:pStyle w:val="TableParagraph"/>
              <w:spacing w:before="220"/>
              <w:ind w:left="140" w:right="140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Целева</w:t>
            </w:r>
            <w:r w:rsidRPr="0072120A">
              <w:rPr>
                <w:sz w:val="20"/>
                <w:szCs w:val="20"/>
                <w:lang w:val="ru-RU"/>
              </w:rPr>
              <w:t>я</w:t>
            </w:r>
            <w:r w:rsidRPr="0072120A">
              <w:rPr>
                <w:sz w:val="20"/>
                <w:szCs w:val="20"/>
              </w:rPr>
              <w:t xml:space="preserve"> статья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03F23B9" w14:textId="77777777" w:rsidR="00047029" w:rsidRPr="0072120A" w:rsidRDefault="00047029" w:rsidP="004E130C">
            <w:pPr>
              <w:pStyle w:val="TableParagraph"/>
              <w:spacing w:before="220"/>
              <w:ind w:left="154" w:right="154" w:firstLine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 расход ов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314A299A" w14:textId="77777777" w:rsidR="00047029" w:rsidRPr="0072120A" w:rsidRDefault="00047029" w:rsidP="004E130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052AD809" w14:textId="77777777" w:rsidR="00047029" w:rsidRPr="0072120A" w:rsidRDefault="00047029" w:rsidP="004E130C">
            <w:pPr>
              <w:pStyle w:val="TableParagraph"/>
              <w:ind w:left="123" w:right="101" w:firstLine="28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Всего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57AE71A3" w14:textId="77777777" w:rsidR="00047029" w:rsidRPr="0072120A" w:rsidRDefault="00047029" w:rsidP="004E130C"/>
        </w:tc>
      </w:tr>
      <w:tr w:rsidR="00047029" w:rsidRPr="0072120A" w14:paraId="0CF664AD" w14:textId="77777777" w:rsidTr="004E130C">
        <w:trPr>
          <w:trHeight w:val="266"/>
        </w:trPr>
        <w:tc>
          <w:tcPr>
            <w:tcW w:w="2172" w:type="dxa"/>
            <w:tcBorders>
              <w:top w:val="nil"/>
              <w:bottom w:val="nil"/>
            </w:tcBorders>
          </w:tcPr>
          <w:p w14:paraId="73394FB7" w14:textId="77777777" w:rsidR="00047029" w:rsidRPr="0072120A" w:rsidRDefault="00047029" w:rsidP="004E130C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подразделов,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8B4279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261009D" w14:textId="77777777" w:rsidR="00047029" w:rsidRPr="003B66AC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E6158A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0792114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9AD7CC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5F98A9A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7EB1FAFB" w14:textId="77777777" w:rsidR="00047029" w:rsidRPr="0072120A" w:rsidRDefault="00047029" w:rsidP="004E130C"/>
        </w:tc>
      </w:tr>
      <w:tr w:rsidR="00047029" w:rsidRPr="0072120A" w14:paraId="2B4F4809" w14:textId="77777777" w:rsidTr="004E130C">
        <w:trPr>
          <w:trHeight w:val="266"/>
        </w:trPr>
        <w:tc>
          <w:tcPr>
            <w:tcW w:w="2172" w:type="dxa"/>
            <w:tcBorders>
              <w:top w:val="nil"/>
              <w:bottom w:val="nil"/>
            </w:tcBorders>
          </w:tcPr>
          <w:p w14:paraId="6380ED21" w14:textId="77777777" w:rsidR="00047029" w:rsidRPr="0072120A" w:rsidRDefault="00047029" w:rsidP="004E130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целевых статей 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415F23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8FAF38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0E5DC5C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3E78680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C3C02D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1545458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1D88FC99" w14:textId="77777777" w:rsidR="00047029" w:rsidRPr="0072120A" w:rsidRDefault="00047029" w:rsidP="004E130C"/>
        </w:tc>
      </w:tr>
      <w:tr w:rsidR="00047029" w:rsidRPr="0072120A" w14:paraId="5584C826" w14:textId="77777777" w:rsidTr="004E130C">
        <w:trPr>
          <w:trHeight w:val="274"/>
        </w:trPr>
        <w:tc>
          <w:tcPr>
            <w:tcW w:w="2172" w:type="dxa"/>
            <w:tcBorders>
              <w:top w:val="nil"/>
            </w:tcBorders>
          </w:tcPr>
          <w:p w14:paraId="1B8B3B91" w14:textId="77777777" w:rsidR="00047029" w:rsidRPr="0072120A" w:rsidRDefault="00047029" w:rsidP="004E130C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видов расходов</w:t>
            </w:r>
          </w:p>
        </w:tc>
        <w:tc>
          <w:tcPr>
            <w:tcW w:w="1599" w:type="dxa"/>
            <w:tcBorders>
              <w:top w:val="nil"/>
            </w:tcBorders>
          </w:tcPr>
          <w:p w14:paraId="4778E94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049A9DE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14:paraId="3AA7FDC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14:paraId="59BFC63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2D23D65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14:paraId="52E1ACF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36B4EA14" w14:textId="77777777" w:rsidR="00047029" w:rsidRPr="0072120A" w:rsidRDefault="00047029" w:rsidP="004E130C"/>
        </w:tc>
      </w:tr>
      <w:tr w:rsidR="00047029" w:rsidRPr="0072120A" w14:paraId="23454495" w14:textId="77777777" w:rsidTr="004E130C">
        <w:trPr>
          <w:trHeight w:val="275"/>
        </w:trPr>
        <w:tc>
          <w:tcPr>
            <w:tcW w:w="2172" w:type="dxa"/>
          </w:tcPr>
          <w:p w14:paraId="61FF2D33" w14:textId="77777777" w:rsidR="00047029" w:rsidRPr="0072120A" w:rsidRDefault="00047029" w:rsidP="004E130C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14:paraId="1575DDBD" w14:textId="77777777" w:rsidR="00047029" w:rsidRPr="0072120A" w:rsidRDefault="00047029" w:rsidP="004E130C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14:paraId="65C857D3" w14:textId="77777777" w:rsidR="00047029" w:rsidRPr="0072120A" w:rsidRDefault="00047029" w:rsidP="004E130C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14:paraId="51DE3462" w14:textId="77777777" w:rsidR="00047029" w:rsidRPr="0072120A" w:rsidRDefault="00047029" w:rsidP="004E130C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14:paraId="548C81AC" w14:textId="77777777" w:rsidR="00047029" w:rsidRPr="0072120A" w:rsidRDefault="00047029" w:rsidP="004E130C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2D5776CE" w14:textId="77777777" w:rsidR="00047029" w:rsidRPr="0072120A" w:rsidRDefault="00047029" w:rsidP="004E130C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14:paraId="0F759614" w14:textId="77777777" w:rsidR="00047029" w:rsidRPr="0072120A" w:rsidRDefault="00047029" w:rsidP="004E130C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</w:tcPr>
          <w:p w14:paraId="2D0B3D8E" w14:textId="77777777" w:rsidR="00047029" w:rsidRPr="0072120A" w:rsidRDefault="00047029" w:rsidP="004E130C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8</w:t>
            </w:r>
          </w:p>
        </w:tc>
      </w:tr>
      <w:tr w:rsidR="00047029" w:rsidRPr="0072120A" w14:paraId="02DCCA6D" w14:textId="77777777" w:rsidTr="004E130C">
        <w:trPr>
          <w:trHeight w:val="275"/>
        </w:trPr>
        <w:tc>
          <w:tcPr>
            <w:tcW w:w="2172" w:type="dxa"/>
          </w:tcPr>
          <w:p w14:paraId="3364D35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Администрация Прохорского сельского поселения</w:t>
            </w:r>
          </w:p>
        </w:tc>
        <w:tc>
          <w:tcPr>
            <w:tcW w:w="1599" w:type="dxa"/>
          </w:tcPr>
          <w:p w14:paraId="3E0D31F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4367E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F64DE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7853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E50D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03B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186E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67A0D6A1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2056DDB8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F849FA7" w14:textId="1553E628" w:rsidR="00047029" w:rsidRPr="0072120A" w:rsidRDefault="008E72A9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18188689,93</w:t>
            </w:r>
          </w:p>
        </w:tc>
        <w:tc>
          <w:tcPr>
            <w:tcW w:w="1162" w:type="dxa"/>
          </w:tcPr>
          <w:p w14:paraId="5DEDB24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0E45E105" w14:textId="77777777" w:rsidTr="004E130C">
        <w:trPr>
          <w:trHeight w:val="275"/>
        </w:trPr>
        <w:tc>
          <w:tcPr>
            <w:tcW w:w="2172" w:type="dxa"/>
          </w:tcPr>
          <w:p w14:paraId="6B4E646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9" w:type="dxa"/>
          </w:tcPr>
          <w:p w14:paraId="396EB51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25EC8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FC1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47A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7F52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565A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918F116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CE5AEC9" w14:textId="5908C386" w:rsidR="00047029" w:rsidRPr="0072120A" w:rsidRDefault="00336D60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3714848,96</w:t>
            </w:r>
          </w:p>
        </w:tc>
        <w:tc>
          <w:tcPr>
            <w:tcW w:w="1162" w:type="dxa"/>
          </w:tcPr>
          <w:p w14:paraId="526F2E0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73844FC2" w14:textId="77777777" w:rsidTr="004E130C">
        <w:trPr>
          <w:trHeight w:val="275"/>
        </w:trPr>
        <w:tc>
          <w:tcPr>
            <w:tcW w:w="2172" w:type="dxa"/>
          </w:tcPr>
          <w:p w14:paraId="29D636D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9" w:type="dxa"/>
          </w:tcPr>
          <w:p w14:paraId="1A0193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8AD33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D706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291A0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D87B7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04BCD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8CCC0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028E7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FAD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49BB1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89B756A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EF43A59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A6F562D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C49E11F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94E6E3A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0E78C9A" w14:textId="24DB28EA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1077601,44</w:t>
            </w:r>
          </w:p>
        </w:tc>
        <w:tc>
          <w:tcPr>
            <w:tcW w:w="1162" w:type="dxa"/>
          </w:tcPr>
          <w:p w14:paraId="1E09A82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B6EA545" w14:textId="77777777" w:rsidTr="004E130C">
        <w:trPr>
          <w:trHeight w:val="275"/>
        </w:trPr>
        <w:tc>
          <w:tcPr>
            <w:tcW w:w="2172" w:type="dxa"/>
          </w:tcPr>
          <w:p w14:paraId="35F4A7C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05D589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082E1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DE07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C3079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07574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ACA28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E2E29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1A94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CEBBD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9098FE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E29ED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F42C6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58D30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A451F7" w14:textId="378E05F5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1077601,44</w:t>
            </w:r>
          </w:p>
        </w:tc>
        <w:tc>
          <w:tcPr>
            <w:tcW w:w="1162" w:type="dxa"/>
          </w:tcPr>
          <w:p w14:paraId="2CE940F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8F42632" w14:textId="77777777" w:rsidTr="004E130C">
        <w:trPr>
          <w:trHeight w:val="275"/>
        </w:trPr>
        <w:tc>
          <w:tcPr>
            <w:tcW w:w="2172" w:type="dxa"/>
          </w:tcPr>
          <w:p w14:paraId="2EC6F18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212BA68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9F3EA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33C22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ABDCB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3FE33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FCF41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2E31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1EF61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D3679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39A4C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A745F5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7A1A5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5078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2AE59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B7BD8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EFF30A" w14:textId="6742B83A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1077601,44</w:t>
            </w:r>
          </w:p>
        </w:tc>
        <w:tc>
          <w:tcPr>
            <w:tcW w:w="1162" w:type="dxa"/>
          </w:tcPr>
          <w:p w14:paraId="614B832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1D442EE" w14:textId="77777777" w:rsidTr="004E130C">
        <w:trPr>
          <w:trHeight w:val="275"/>
        </w:trPr>
        <w:tc>
          <w:tcPr>
            <w:tcW w:w="2172" w:type="dxa"/>
          </w:tcPr>
          <w:p w14:paraId="396A25A1" w14:textId="77777777" w:rsidR="00047029" w:rsidRPr="0072120A" w:rsidRDefault="00047029" w:rsidP="004E130C">
            <w:pPr>
              <w:widowControl/>
              <w:autoSpaceDE/>
              <w:autoSpaceDN/>
              <w:rPr>
                <w:color w:val="000000"/>
                <w:lang w:val="ru-RU"/>
              </w:rPr>
            </w:pPr>
          </w:p>
          <w:p w14:paraId="383266A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99" w:type="dxa"/>
          </w:tcPr>
          <w:p w14:paraId="009A0F3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46309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C387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89C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809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E07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1BC0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46718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1978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2D19FA" w14:textId="450C3009" w:rsidR="00047029" w:rsidRPr="0072120A" w:rsidRDefault="00336D60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1077601,44</w:t>
            </w:r>
          </w:p>
        </w:tc>
        <w:tc>
          <w:tcPr>
            <w:tcW w:w="1162" w:type="dxa"/>
          </w:tcPr>
          <w:p w14:paraId="4B4A70C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4DB8438E" w14:textId="77777777" w:rsidTr="004E130C">
        <w:trPr>
          <w:trHeight w:val="275"/>
        </w:trPr>
        <w:tc>
          <w:tcPr>
            <w:tcW w:w="2172" w:type="dxa"/>
          </w:tcPr>
          <w:p w14:paraId="47185B6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0C769DE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94E64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5354E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ED590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7DD22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F36C1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85C2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904C7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D2E21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39BE7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4DAB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C21B7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4B21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0307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FE3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92EA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</w:tcPr>
          <w:p w14:paraId="13A0537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AF44B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ECE33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D4DB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F6356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6CE56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A960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E7342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C7FA4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DA692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0045A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7CBFCC" w14:textId="11E6EE2C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1077601,44</w:t>
            </w:r>
          </w:p>
        </w:tc>
        <w:tc>
          <w:tcPr>
            <w:tcW w:w="1162" w:type="dxa"/>
          </w:tcPr>
          <w:p w14:paraId="1DD69FA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18ED518" w14:textId="77777777" w:rsidTr="004E130C">
        <w:trPr>
          <w:trHeight w:val="275"/>
        </w:trPr>
        <w:tc>
          <w:tcPr>
            <w:tcW w:w="2172" w:type="dxa"/>
          </w:tcPr>
          <w:p w14:paraId="31046FA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9" w:type="dxa"/>
          </w:tcPr>
          <w:p w14:paraId="123C6E6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642E4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4F16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0C0C8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48E9D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4088D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CDA9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E672A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C866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0878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2F7D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B606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E331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A29B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6D0EF25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74C0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15BC1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DE623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6A2B2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071F5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4AE75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98A84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7C78D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33DFA4" w14:textId="0D50CF10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</w:t>
            </w:r>
            <w:r w:rsidR="00336D60">
              <w:rPr>
                <w:b/>
                <w:sz w:val="20"/>
                <w:szCs w:val="20"/>
                <w:lang w:val="ru-RU"/>
              </w:rPr>
              <w:t>17</w:t>
            </w:r>
            <w:r w:rsidRPr="0072120A">
              <w:rPr>
                <w:b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2" w:type="dxa"/>
          </w:tcPr>
          <w:p w14:paraId="031757C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6A797ED6" w14:textId="77777777" w:rsidTr="004E130C">
        <w:trPr>
          <w:trHeight w:val="275"/>
        </w:trPr>
        <w:tc>
          <w:tcPr>
            <w:tcW w:w="2172" w:type="dxa"/>
          </w:tcPr>
          <w:p w14:paraId="4F91B9DC" w14:textId="77777777" w:rsidR="00047029" w:rsidRPr="0072120A" w:rsidRDefault="00047029" w:rsidP="004E130C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72120A">
              <w:rPr>
                <w:color w:val="000000"/>
                <w:lang w:val="ru-RU"/>
              </w:rPr>
              <w:t>Непрограммные направления деятельности органов местного самоуправления</w:t>
            </w:r>
          </w:p>
          <w:p w14:paraId="249409F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5E4FD2F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5C9C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E42E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CA75C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14A8A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9727A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D9C7E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D5C6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37711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F9A2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EAFF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581F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AB2AC3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4AF8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4E1B0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636F4D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0C94D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B815D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29AE7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1801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EFEAF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14C98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8375A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44E04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5C201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46E8B7" w14:textId="5D43FB83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336D60">
              <w:rPr>
                <w:sz w:val="20"/>
                <w:szCs w:val="20"/>
                <w:lang w:val="ru-RU"/>
              </w:rPr>
              <w:t>17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2" w:type="dxa"/>
          </w:tcPr>
          <w:p w14:paraId="0D5AABB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BC1036A" w14:textId="77777777" w:rsidTr="004E130C">
        <w:trPr>
          <w:trHeight w:val="275"/>
        </w:trPr>
        <w:tc>
          <w:tcPr>
            <w:tcW w:w="2172" w:type="dxa"/>
          </w:tcPr>
          <w:p w14:paraId="5203DA4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99" w:type="dxa"/>
          </w:tcPr>
          <w:p w14:paraId="78D94C9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5B967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BA9399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140DB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5EB22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503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A82E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B975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A389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B195A4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A978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73AE5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F3F33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C6FE0A" w14:textId="03FA969D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336D60">
              <w:rPr>
                <w:sz w:val="20"/>
                <w:szCs w:val="20"/>
                <w:lang w:val="ru-RU"/>
              </w:rPr>
              <w:t>17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2" w:type="dxa"/>
          </w:tcPr>
          <w:p w14:paraId="580CBD2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BE44B3B" w14:textId="77777777" w:rsidTr="004E130C">
        <w:trPr>
          <w:trHeight w:val="275"/>
        </w:trPr>
        <w:tc>
          <w:tcPr>
            <w:tcW w:w="2172" w:type="dxa"/>
          </w:tcPr>
          <w:p w14:paraId="36ACE49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21C9F15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3C357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DC5C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E3786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8FEE4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B3E25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00172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85E9D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67FA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F9393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15523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FEFFC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6AD4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2B45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E54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5B84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</w:tcPr>
          <w:p w14:paraId="575BE2B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15A60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8E433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B4659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A989C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1754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1D67E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281F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5C949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BE57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41DED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0EFA2E" w14:textId="3A100CE3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</w:t>
            </w:r>
            <w:r w:rsidR="00336D60">
              <w:rPr>
                <w:sz w:val="20"/>
                <w:szCs w:val="20"/>
                <w:lang w:val="ru-RU"/>
              </w:rPr>
              <w:t>17</w:t>
            </w:r>
            <w:r w:rsidRPr="0072120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62" w:type="dxa"/>
          </w:tcPr>
          <w:p w14:paraId="0BA09E4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A825268" w14:textId="77777777" w:rsidTr="004E130C">
        <w:trPr>
          <w:trHeight w:val="275"/>
        </w:trPr>
        <w:tc>
          <w:tcPr>
            <w:tcW w:w="2172" w:type="dxa"/>
          </w:tcPr>
          <w:p w14:paraId="7026D69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9" w:type="dxa"/>
          </w:tcPr>
          <w:p w14:paraId="1D028B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AD016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1C074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507C2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B8791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0AC17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AD0F6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35CC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E3AC7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5BC20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2F189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F9D3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0306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EF52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FC96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C8E9E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6C40C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FCF74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A6CCA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064A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73A8A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18EAF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FA4A8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0A56F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B627FB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B288625" w14:textId="6D6E77A3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2454592,52</w:t>
            </w:r>
          </w:p>
        </w:tc>
        <w:tc>
          <w:tcPr>
            <w:tcW w:w="1162" w:type="dxa"/>
          </w:tcPr>
          <w:p w14:paraId="5CAF41F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FC86AF5" w14:textId="77777777" w:rsidTr="004E130C">
        <w:trPr>
          <w:trHeight w:val="275"/>
        </w:trPr>
        <w:tc>
          <w:tcPr>
            <w:tcW w:w="2172" w:type="dxa"/>
          </w:tcPr>
          <w:p w14:paraId="04A04A0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1444DE1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09C3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A830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4A905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8F4DB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A53AA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C8C67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73290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FA1BA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802D5C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CF97B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FC4DA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3CCB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671F88" w14:textId="16442CAC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2454592,52</w:t>
            </w:r>
          </w:p>
        </w:tc>
        <w:tc>
          <w:tcPr>
            <w:tcW w:w="1162" w:type="dxa"/>
          </w:tcPr>
          <w:p w14:paraId="31316A5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DF33D49" w14:textId="77777777" w:rsidTr="004E130C">
        <w:trPr>
          <w:trHeight w:val="275"/>
        </w:trPr>
        <w:tc>
          <w:tcPr>
            <w:tcW w:w="2172" w:type="dxa"/>
          </w:tcPr>
          <w:p w14:paraId="56BC286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Мероприятия непрограммных направлений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599" w:type="dxa"/>
          </w:tcPr>
          <w:p w14:paraId="0B6794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C7F0F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74943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66E35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2B4C0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08BD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0EA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3640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1D12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7B10F1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9BF9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CC477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DF11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A0D1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919295" w14:textId="228E50FC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2454592,52</w:t>
            </w:r>
          </w:p>
        </w:tc>
        <w:tc>
          <w:tcPr>
            <w:tcW w:w="1162" w:type="dxa"/>
          </w:tcPr>
          <w:p w14:paraId="7AB146B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2F1E6FE" w14:textId="77777777" w:rsidTr="004E130C">
        <w:trPr>
          <w:trHeight w:val="275"/>
        </w:trPr>
        <w:tc>
          <w:tcPr>
            <w:tcW w:w="2172" w:type="dxa"/>
          </w:tcPr>
          <w:p w14:paraId="7783132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9" w:type="dxa"/>
          </w:tcPr>
          <w:p w14:paraId="7A81AB5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96CDB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5DFC3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A14F3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932F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5383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9C9C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EBB8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DC50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654D395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9ECD7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3CA0C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EFB5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1D4678" w14:textId="5E2A13B8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2454592,52</w:t>
            </w:r>
          </w:p>
        </w:tc>
        <w:tc>
          <w:tcPr>
            <w:tcW w:w="1162" w:type="dxa"/>
          </w:tcPr>
          <w:p w14:paraId="7A2545C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19941AB3" w14:textId="77777777" w:rsidTr="004E130C">
        <w:trPr>
          <w:trHeight w:val="275"/>
        </w:trPr>
        <w:tc>
          <w:tcPr>
            <w:tcW w:w="2172" w:type="dxa"/>
          </w:tcPr>
          <w:p w14:paraId="153744B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0453DAE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029AA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F3C95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80E6A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1E584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2DAF6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AED5D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4D6CD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5583F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B4915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38A5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20B3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3E06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4257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DDE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F960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</w:tcPr>
          <w:p w14:paraId="02DB056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69F95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8F1A5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F2014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28B95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5A4A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DC23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3C2B6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59479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1D12E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6BCD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A8A229" w14:textId="450DE9D4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2386391,64</w:t>
            </w:r>
          </w:p>
        </w:tc>
        <w:tc>
          <w:tcPr>
            <w:tcW w:w="1162" w:type="dxa"/>
          </w:tcPr>
          <w:p w14:paraId="3861C37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3AB28C6" w14:textId="77777777" w:rsidTr="004E130C">
        <w:trPr>
          <w:trHeight w:val="275"/>
        </w:trPr>
        <w:tc>
          <w:tcPr>
            <w:tcW w:w="2172" w:type="dxa"/>
          </w:tcPr>
          <w:p w14:paraId="61D10B8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BB45DB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7AF76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7171A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20C6B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522A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FC41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1F17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8E63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6014246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C5FA4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206F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657AAD" w14:textId="5941A69B" w:rsidR="00047029" w:rsidRPr="0072120A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66288,88</w:t>
            </w:r>
          </w:p>
        </w:tc>
        <w:tc>
          <w:tcPr>
            <w:tcW w:w="1162" w:type="dxa"/>
          </w:tcPr>
          <w:p w14:paraId="7C2006A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6D60" w:rsidRPr="0072120A" w14:paraId="3853DF75" w14:textId="77777777" w:rsidTr="004E130C">
        <w:trPr>
          <w:trHeight w:val="275"/>
        </w:trPr>
        <w:tc>
          <w:tcPr>
            <w:tcW w:w="2172" w:type="dxa"/>
          </w:tcPr>
          <w:p w14:paraId="45C52CC9" w14:textId="0D5FC6DD" w:rsidR="00336D60" w:rsidRPr="00336D60" w:rsidRDefault="00336D60" w:rsidP="004E130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1599" w:type="dxa"/>
          </w:tcPr>
          <w:p w14:paraId="1C4C1DE8" w14:textId="77777777" w:rsidR="00336D60" w:rsidRDefault="00336D60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540378" w14:textId="6ADC30E1" w:rsidR="00336D60" w:rsidRPr="00336D60" w:rsidRDefault="00336D60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5F461" w14:textId="02254532" w:rsidR="00336D60" w:rsidRPr="00336D60" w:rsidRDefault="00336D60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CE24B" w14:textId="1382E10C" w:rsidR="00336D60" w:rsidRPr="00336D60" w:rsidRDefault="00336D60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1FB70" w14:textId="37E1E320" w:rsidR="00336D60" w:rsidRPr="00336D60" w:rsidRDefault="00336D60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7C744" w14:textId="4F946DB4" w:rsidR="00336D60" w:rsidRPr="00336D60" w:rsidRDefault="00336D60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08" w:type="dxa"/>
          </w:tcPr>
          <w:p w14:paraId="6C583A21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542B6F" w14:textId="3B955E87" w:rsidR="00336D60" w:rsidRPr="00336D60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1912,00</w:t>
            </w:r>
          </w:p>
        </w:tc>
        <w:tc>
          <w:tcPr>
            <w:tcW w:w="1162" w:type="dxa"/>
          </w:tcPr>
          <w:p w14:paraId="2A130FDA" w14:textId="77777777" w:rsidR="00336D60" w:rsidRPr="00336D60" w:rsidRDefault="00336D60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6A4E831" w14:textId="77777777" w:rsidTr="004E130C">
        <w:trPr>
          <w:trHeight w:val="275"/>
        </w:trPr>
        <w:tc>
          <w:tcPr>
            <w:tcW w:w="2172" w:type="dxa"/>
          </w:tcPr>
          <w:p w14:paraId="08482F7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9" w:type="dxa"/>
          </w:tcPr>
          <w:p w14:paraId="5452961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55D03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21CD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D8B3D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78B38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BE2C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88215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731AA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19C8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DF10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4968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F6B9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A607D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BCFBC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133F8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7825A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48AC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14D66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7286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9E250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65655,00</w:t>
            </w:r>
          </w:p>
        </w:tc>
        <w:tc>
          <w:tcPr>
            <w:tcW w:w="1162" w:type="dxa"/>
          </w:tcPr>
          <w:p w14:paraId="6B00540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7218909" w14:textId="77777777" w:rsidTr="004E130C">
        <w:trPr>
          <w:trHeight w:val="275"/>
        </w:trPr>
        <w:tc>
          <w:tcPr>
            <w:tcW w:w="2172" w:type="dxa"/>
          </w:tcPr>
          <w:p w14:paraId="7F6C4A4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786AABF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54B7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1F7B7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D09C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FEDF4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7C69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A39A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2178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E674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1FD97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B3124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D1788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0A80A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F57E4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65655,00</w:t>
            </w:r>
          </w:p>
        </w:tc>
        <w:tc>
          <w:tcPr>
            <w:tcW w:w="1162" w:type="dxa"/>
          </w:tcPr>
          <w:p w14:paraId="5CFB135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55AF4307" w14:textId="77777777" w:rsidTr="004E130C">
        <w:trPr>
          <w:trHeight w:val="275"/>
        </w:trPr>
        <w:tc>
          <w:tcPr>
            <w:tcW w:w="2172" w:type="dxa"/>
          </w:tcPr>
          <w:p w14:paraId="4C92D9F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38C18F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B7BE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82002A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11EF6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18E6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4718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A410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D42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B89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55E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74A2B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7B65F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02BF5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726E6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0329E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6C839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65655,00</w:t>
            </w:r>
          </w:p>
        </w:tc>
        <w:tc>
          <w:tcPr>
            <w:tcW w:w="1162" w:type="dxa"/>
          </w:tcPr>
          <w:p w14:paraId="5F01734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543ADDBD" w14:textId="77777777" w:rsidTr="004E130C">
        <w:trPr>
          <w:trHeight w:val="275"/>
        </w:trPr>
        <w:tc>
          <w:tcPr>
            <w:tcW w:w="2172" w:type="dxa"/>
          </w:tcPr>
          <w:p w14:paraId="3FAB492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1599" w:type="dxa"/>
          </w:tcPr>
          <w:p w14:paraId="2921F5F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E609A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0D2E5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B7EEA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4AC90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D0F7F1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8A815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1FD6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2C4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77D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5479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0AD8CC9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2CA68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FE3AD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23950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1A233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C5A2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F66C8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65655,00</w:t>
            </w:r>
          </w:p>
        </w:tc>
        <w:tc>
          <w:tcPr>
            <w:tcW w:w="1162" w:type="dxa"/>
          </w:tcPr>
          <w:p w14:paraId="0AAE1A7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EA28BF0" w14:textId="77777777" w:rsidTr="004E130C">
        <w:trPr>
          <w:trHeight w:val="275"/>
        </w:trPr>
        <w:tc>
          <w:tcPr>
            <w:tcW w:w="2172" w:type="dxa"/>
          </w:tcPr>
          <w:p w14:paraId="71597B9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9" w:type="dxa"/>
          </w:tcPr>
          <w:p w14:paraId="10E656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98CF9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0C76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E4B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4F7D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9999940020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5F96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8" w:type="dxa"/>
          </w:tcPr>
          <w:p w14:paraId="107DEAF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ACCE7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65655,00</w:t>
            </w:r>
          </w:p>
        </w:tc>
        <w:tc>
          <w:tcPr>
            <w:tcW w:w="1162" w:type="dxa"/>
          </w:tcPr>
          <w:p w14:paraId="0578996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669891C8" w14:textId="77777777" w:rsidTr="004E130C">
        <w:trPr>
          <w:trHeight w:val="275"/>
        </w:trPr>
        <w:tc>
          <w:tcPr>
            <w:tcW w:w="2172" w:type="dxa"/>
          </w:tcPr>
          <w:p w14:paraId="3CDF6FD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99" w:type="dxa"/>
          </w:tcPr>
          <w:p w14:paraId="62D3974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5E58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569E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D01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542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D8A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0179FB4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AA80E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2" w:type="dxa"/>
          </w:tcPr>
          <w:p w14:paraId="0B20062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65C1D774" w14:textId="77777777" w:rsidTr="004E130C">
        <w:trPr>
          <w:trHeight w:val="275"/>
        </w:trPr>
        <w:tc>
          <w:tcPr>
            <w:tcW w:w="2172" w:type="dxa"/>
          </w:tcPr>
          <w:p w14:paraId="061D856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3594129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9A17F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95B11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B7F48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2CE72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DF7D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A30C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D055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2173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4029A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EA95C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80888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0159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D2D2B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2" w:type="dxa"/>
          </w:tcPr>
          <w:p w14:paraId="62EAD38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1CEF4F0" w14:textId="77777777" w:rsidTr="004E130C">
        <w:trPr>
          <w:trHeight w:val="275"/>
        </w:trPr>
        <w:tc>
          <w:tcPr>
            <w:tcW w:w="2172" w:type="dxa"/>
          </w:tcPr>
          <w:p w14:paraId="58736F2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 xml:space="preserve">Мероприятия непрограммных направлений деятельности органов 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1599" w:type="dxa"/>
          </w:tcPr>
          <w:p w14:paraId="5F7D231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B7C1A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8C37F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4D0AC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A43A2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7E8A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5018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9182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03D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08FAC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E136F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0606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214C9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855E0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lastRenderedPageBreak/>
              <w:t>10000,00</w:t>
            </w:r>
          </w:p>
        </w:tc>
        <w:tc>
          <w:tcPr>
            <w:tcW w:w="1162" w:type="dxa"/>
          </w:tcPr>
          <w:p w14:paraId="0A76275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5842912" w14:textId="77777777" w:rsidTr="004E130C">
        <w:trPr>
          <w:trHeight w:val="275"/>
        </w:trPr>
        <w:tc>
          <w:tcPr>
            <w:tcW w:w="2172" w:type="dxa"/>
          </w:tcPr>
          <w:p w14:paraId="2B9782F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Резервные фонды администрации Прохорского сельского поселения</w:t>
            </w:r>
          </w:p>
        </w:tc>
        <w:tc>
          <w:tcPr>
            <w:tcW w:w="1599" w:type="dxa"/>
          </w:tcPr>
          <w:p w14:paraId="6E8807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8A69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0DAC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99755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6C45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66F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EA4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7C08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E9165B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F6F3B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EFB6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3C071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2" w:type="dxa"/>
          </w:tcPr>
          <w:p w14:paraId="22E9919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5564C75F" w14:textId="77777777" w:rsidTr="004E130C">
        <w:trPr>
          <w:trHeight w:val="275"/>
        </w:trPr>
        <w:tc>
          <w:tcPr>
            <w:tcW w:w="2172" w:type="dxa"/>
          </w:tcPr>
          <w:p w14:paraId="6A288D19" w14:textId="77777777" w:rsidR="00047029" w:rsidRPr="0072120A" w:rsidRDefault="00047029" w:rsidP="004E130C">
            <w:pPr>
              <w:widowControl/>
              <w:autoSpaceDE/>
              <w:autoSpaceDN/>
              <w:rPr>
                <w:color w:val="000000"/>
                <w:lang w:val="ru-RU"/>
              </w:rPr>
            </w:pPr>
          </w:p>
          <w:p w14:paraId="30B9F82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9" w:type="dxa"/>
          </w:tcPr>
          <w:p w14:paraId="69711A7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108F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5A7C9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BB28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DE6C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B171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9999921110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0B8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8" w:type="dxa"/>
          </w:tcPr>
          <w:p w14:paraId="7424B6B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834F7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8B99B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162" w:type="dxa"/>
          </w:tcPr>
          <w:p w14:paraId="2594B80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460380C4" w14:textId="77777777" w:rsidTr="004E130C">
        <w:trPr>
          <w:trHeight w:val="275"/>
        </w:trPr>
        <w:tc>
          <w:tcPr>
            <w:tcW w:w="2172" w:type="dxa"/>
          </w:tcPr>
          <w:p w14:paraId="164177C2" w14:textId="77777777" w:rsidR="00047029" w:rsidRPr="0072120A" w:rsidRDefault="00047029" w:rsidP="004E130C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  <w:p w14:paraId="689C04B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9" w:type="dxa"/>
          </w:tcPr>
          <w:p w14:paraId="446D1BD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D21EF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FB8A8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FD525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D18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6E7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753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E1FC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9459B9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6EAD3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6F8348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050520" w14:textId="08E67D79" w:rsidR="00047029" w:rsidRPr="0072120A" w:rsidRDefault="007A7DB7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265589,69</w:t>
            </w:r>
          </w:p>
        </w:tc>
        <w:tc>
          <w:tcPr>
            <w:tcW w:w="1162" w:type="dxa"/>
          </w:tcPr>
          <w:p w14:paraId="7AA278D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68356766" w14:textId="77777777" w:rsidTr="004E130C">
        <w:trPr>
          <w:trHeight w:val="275"/>
        </w:trPr>
        <w:tc>
          <w:tcPr>
            <w:tcW w:w="2172" w:type="dxa"/>
          </w:tcPr>
          <w:p w14:paraId="0F6FA7F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Муниципальная целевая Программа «Противодействие коррупции в Прохорском сельском поселении на 2019-2021 г.г.» </w:t>
            </w:r>
          </w:p>
        </w:tc>
        <w:tc>
          <w:tcPr>
            <w:tcW w:w="1599" w:type="dxa"/>
          </w:tcPr>
          <w:p w14:paraId="498B4A2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A8A67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06029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9DFD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14C1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50E7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47D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2963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9BB0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A0AB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0E8CC6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F6ED7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013B9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58A4C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B6C0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004C9E" w14:textId="75A57DAC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1E88266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1EB4E7AA" w14:textId="77777777" w:rsidTr="004E130C">
        <w:trPr>
          <w:trHeight w:val="275"/>
        </w:trPr>
        <w:tc>
          <w:tcPr>
            <w:tcW w:w="2172" w:type="dxa"/>
          </w:tcPr>
          <w:p w14:paraId="63CCA02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Мероприятие: «Противодействие коррупции»</w:t>
            </w:r>
          </w:p>
        </w:tc>
        <w:tc>
          <w:tcPr>
            <w:tcW w:w="1599" w:type="dxa"/>
          </w:tcPr>
          <w:p w14:paraId="3C29BC4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29F40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825A8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88FB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D434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9F92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8B75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4DD905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F650D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88F52C" w14:textId="05C2C82E" w:rsidR="00047029" w:rsidRPr="0072120A" w:rsidRDefault="007A7DB7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3732460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4CBEBAC1" w14:textId="77777777" w:rsidTr="004E130C">
        <w:trPr>
          <w:trHeight w:val="275"/>
        </w:trPr>
        <w:tc>
          <w:tcPr>
            <w:tcW w:w="2172" w:type="dxa"/>
          </w:tcPr>
          <w:p w14:paraId="1D2820E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599" w:type="dxa"/>
          </w:tcPr>
          <w:p w14:paraId="2783F87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DFDB4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ECEC4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31D2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64C5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14F0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181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9BF2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69F6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EDCCA7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4F1D1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1C61C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DF3E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62D603" w14:textId="62A48246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25B931F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D853F69" w14:textId="77777777" w:rsidTr="004E130C">
        <w:trPr>
          <w:trHeight w:val="275"/>
        </w:trPr>
        <w:tc>
          <w:tcPr>
            <w:tcW w:w="2172" w:type="dxa"/>
          </w:tcPr>
          <w:p w14:paraId="4C0F58C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03CD9BE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E24C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94059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A789F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488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3991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41B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0300140010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D030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7DAAF61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AEDD0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62B4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A06F5E" w14:textId="53AA7BAC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07DD3D4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9E13C21" w14:textId="77777777" w:rsidTr="004E130C">
        <w:trPr>
          <w:trHeight w:val="275"/>
        </w:trPr>
        <w:tc>
          <w:tcPr>
            <w:tcW w:w="2172" w:type="dxa"/>
          </w:tcPr>
          <w:p w14:paraId="0BDE7ED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71B463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4BDA3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FEE8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26F71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E1D2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4751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D657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9C20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614F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E0EE99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24705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F5B62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5AEBF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1C0442" w14:textId="255780C7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265589,69</w:t>
            </w:r>
          </w:p>
        </w:tc>
        <w:tc>
          <w:tcPr>
            <w:tcW w:w="1162" w:type="dxa"/>
          </w:tcPr>
          <w:p w14:paraId="6EDC060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61A500F" w14:textId="77777777" w:rsidTr="004E130C">
        <w:trPr>
          <w:trHeight w:val="275"/>
        </w:trPr>
        <w:tc>
          <w:tcPr>
            <w:tcW w:w="2172" w:type="dxa"/>
          </w:tcPr>
          <w:p w14:paraId="20CC66F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5C9746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65959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298E8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4E0A3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E9CD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7797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D0DD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82CD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D48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1C9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64F369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ED1F8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E084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642042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A714E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D8D01C" w14:textId="16FDBF82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265589,69</w:t>
            </w:r>
          </w:p>
        </w:tc>
        <w:tc>
          <w:tcPr>
            <w:tcW w:w="1162" w:type="dxa"/>
          </w:tcPr>
          <w:p w14:paraId="71B489E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F48889A" w14:textId="77777777" w:rsidTr="004E130C">
        <w:trPr>
          <w:trHeight w:val="275"/>
        </w:trPr>
        <w:tc>
          <w:tcPr>
            <w:tcW w:w="2172" w:type="dxa"/>
          </w:tcPr>
          <w:p w14:paraId="2A7E28B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9" w:type="dxa"/>
          </w:tcPr>
          <w:p w14:paraId="44EBCE9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614AD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81586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2A0F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946F4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D2F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9FF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EDD7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273E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F3500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5AF5E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977E4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D40C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EFCEB4" w14:textId="3D7F2D9F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265589,69</w:t>
            </w:r>
          </w:p>
        </w:tc>
        <w:tc>
          <w:tcPr>
            <w:tcW w:w="1162" w:type="dxa"/>
          </w:tcPr>
          <w:p w14:paraId="50D9D18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DAAC21D" w14:textId="77777777" w:rsidTr="004E130C">
        <w:trPr>
          <w:trHeight w:val="275"/>
        </w:trPr>
        <w:tc>
          <w:tcPr>
            <w:tcW w:w="2172" w:type="dxa"/>
          </w:tcPr>
          <w:p w14:paraId="2CAD643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12EB98B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34F21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C867A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3D951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D4C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C009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EEC5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D460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7075645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986FD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D06A6E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33EB18E" w14:textId="35320269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263785,13</w:t>
            </w:r>
          </w:p>
        </w:tc>
        <w:tc>
          <w:tcPr>
            <w:tcW w:w="1162" w:type="dxa"/>
          </w:tcPr>
          <w:p w14:paraId="272E7E2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A7DB7" w:rsidRPr="0072120A" w14:paraId="6E1D6B77" w14:textId="77777777" w:rsidTr="004E130C">
        <w:trPr>
          <w:trHeight w:val="275"/>
        </w:trPr>
        <w:tc>
          <w:tcPr>
            <w:tcW w:w="2172" w:type="dxa"/>
          </w:tcPr>
          <w:p w14:paraId="2784A1D8" w14:textId="3821B7F3" w:rsidR="007A7DB7" w:rsidRPr="007A7DB7" w:rsidRDefault="007A7DB7" w:rsidP="004E130C">
            <w:pPr>
              <w:pStyle w:val="TableParagrap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Уплата иных платежей</w:t>
            </w:r>
          </w:p>
        </w:tc>
        <w:tc>
          <w:tcPr>
            <w:tcW w:w="1599" w:type="dxa"/>
          </w:tcPr>
          <w:p w14:paraId="2641B1B7" w14:textId="0F185B1C" w:rsidR="007A7DB7" w:rsidRP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B6F94" w14:textId="2C8416C1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46027" w14:textId="0C72D1A1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97468" w14:textId="59DC0BF2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9999921130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3BB7B" w14:textId="407BA7D7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08" w:type="dxa"/>
          </w:tcPr>
          <w:p w14:paraId="40DC47B5" w14:textId="0430F005" w:rsidR="007A7DB7" w:rsidRP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1804,56</w:t>
            </w:r>
          </w:p>
        </w:tc>
        <w:tc>
          <w:tcPr>
            <w:tcW w:w="1162" w:type="dxa"/>
          </w:tcPr>
          <w:p w14:paraId="5DB7C56A" w14:textId="77777777" w:rsidR="007A7DB7" w:rsidRPr="0072120A" w:rsidRDefault="007A7DB7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1219DD3B" w14:textId="77777777" w:rsidTr="004E130C">
        <w:trPr>
          <w:trHeight w:val="275"/>
        </w:trPr>
        <w:tc>
          <w:tcPr>
            <w:tcW w:w="2172" w:type="dxa"/>
          </w:tcPr>
          <w:p w14:paraId="5AE5967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599" w:type="dxa"/>
          </w:tcPr>
          <w:p w14:paraId="34CB565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BAFC2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691E4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BB015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EB93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3B0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7B3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70FD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80744B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E4986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B81C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2D668F" w14:textId="5F6AB3FC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5BC43B0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90EBBF0" w14:textId="77777777" w:rsidTr="004E130C">
        <w:trPr>
          <w:trHeight w:val="275"/>
        </w:trPr>
        <w:tc>
          <w:tcPr>
            <w:tcW w:w="2172" w:type="dxa"/>
          </w:tcPr>
          <w:p w14:paraId="0548D7C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568BDC9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9A76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B2B1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7CE1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AD6D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112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9999921140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D96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09844F7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E8AE2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6E74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80B387" w14:textId="421E2912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6C73FF1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8D2DAE1" w14:textId="77777777" w:rsidTr="004E130C">
        <w:trPr>
          <w:trHeight w:val="275"/>
        </w:trPr>
        <w:tc>
          <w:tcPr>
            <w:tcW w:w="2172" w:type="dxa"/>
          </w:tcPr>
          <w:p w14:paraId="054CB17F" w14:textId="77777777" w:rsidR="00047029" w:rsidRPr="0072120A" w:rsidRDefault="00047029" w:rsidP="004E130C">
            <w:pPr>
              <w:widowControl/>
              <w:autoSpaceDE/>
              <w:autoSpaceDN/>
              <w:rPr>
                <w:b/>
                <w:bCs/>
                <w:color w:val="000000"/>
                <w:lang w:val="ru-RU"/>
              </w:rPr>
            </w:pPr>
          </w:p>
          <w:p w14:paraId="6A41F74D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99" w:type="dxa"/>
          </w:tcPr>
          <w:p w14:paraId="7FB93E94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0A2AC68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CAFF9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7EB62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DBA48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05863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0DFBAE1A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B52D0A6" w14:textId="3912EAA9" w:rsidR="00047029" w:rsidRPr="0072120A" w:rsidRDefault="007A7DB7" w:rsidP="004E130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166790,00</w:t>
            </w:r>
          </w:p>
        </w:tc>
        <w:tc>
          <w:tcPr>
            <w:tcW w:w="1162" w:type="dxa"/>
          </w:tcPr>
          <w:p w14:paraId="031B2270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</w:rPr>
            </w:pPr>
          </w:p>
          <w:p w14:paraId="4304C3A8" w14:textId="16A536BC" w:rsidR="00047029" w:rsidRPr="0072120A" w:rsidRDefault="007A7DB7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72120A" w14:paraId="697EBCD1" w14:textId="77777777" w:rsidTr="004E130C">
        <w:trPr>
          <w:trHeight w:val="275"/>
        </w:trPr>
        <w:tc>
          <w:tcPr>
            <w:tcW w:w="2172" w:type="dxa"/>
          </w:tcPr>
          <w:p w14:paraId="3C23A1D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9" w:type="dxa"/>
          </w:tcPr>
          <w:p w14:paraId="3E0550A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F33D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2B23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CF2A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4D8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06F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65448D8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F76238" w14:textId="7791DA73" w:rsidR="00047029" w:rsidRPr="0072120A" w:rsidRDefault="007A7DB7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  <w:tc>
          <w:tcPr>
            <w:tcW w:w="1162" w:type="dxa"/>
          </w:tcPr>
          <w:p w14:paraId="5A7FCBD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  <w:p w14:paraId="73BB0A15" w14:textId="1BDEC2F4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72120A" w14:paraId="61B362B1" w14:textId="77777777" w:rsidTr="004E130C">
        <w:trPr>
          <w:trHeight w:val="275"/>
        </w:trPr>
        <w:tc>
          <w:tcPr>
            <w:tcW w:w="2172" w:type="dxa"/>
          </w:tcPr>
          <w:p w14:paraId="3E1E7B1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3263E63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827CF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007B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88F5F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C50455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1015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CF4D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9C9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6F4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54671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72EE7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32A1F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7B978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71155A" w14:textId="631520B6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  <w:tc>
          <w:tcPr>
            <w:tcW w:w="1162" w:type="dxa"/>
          </w:tcPr>
          <w:p w14:paraId="244CC21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FBF90A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31D206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F70B8B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26AAE73" w14:textId="36605474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72120A" w14:paraId="2F736AA1" w14:textId="77777777" w:rsidTr="004E130C">
        <w:trPr>
          <w:trHeight w:val="275"/>
        </w:trPr>
        <w:tc>
          <w:tcPr>
            <w:tcW w:w="2172" w:type="dxa"/>
          </w:tcPr>
          <w:p w14:paraId="39DE163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599" w:type="dxa"/>
          </w:tcPr>
          <w:p w14:paraId="1807F8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CBA42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64BA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4D7D7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D2FA4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72FA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D1C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C13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B5E8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AB670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16448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4FDD9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F3B41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504A25" w14:textId="6E4529F7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  <w:tc>
          <w:tcPr>
            <w:tcW w:w="1162" w:type="dxa"/>
          </w:tcPr>
          <w:p w14:paraId="1E392FF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2F26F0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99B086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B9E70F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85FD4CD" w14:textId="20213006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72120A" w14:paraId="4EC044D0" w14:textId="77777777" w:rsidTr="004E130C">
        <w:trPr>
          <w:trHeight w:val="275"/>
        </w:trPr>
        <w:tc>
          <w:tcPr>
            <w:tcW w:w="2172" w:type="dxa"/>
          </w:tcPr>
          <w:p w14:paraId="79CE782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</w:tcPr>
          <w:p w14:paraId="00E37B6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03051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E77DA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CB5D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DDF89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700B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24A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05C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B12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EDAB1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E0267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2FDE5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72BF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1AF595" w14:textId="0095A953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  <w:tc>
          <w:tcPr>
            <w:tcW w:w="1162" w:type="dxa"/>
          </w:tcPr>
          <w:p w14:paraId="1D4C2F7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EC6D0D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C476AD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ADA17D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BD252D2" w14:textId="392C953F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166790,00</w:t>
            </w:r>
          </w:p>
        </w:tc>
      </w:tr>
      <w:tr w:rsidR="00047029" w:rsidRPr="0072120A" w14:paraId="76F1E879" w14:textId="77777777" w:rsidTr="004E130C">
        <w:trPr>
          <w:trHeight w:val="275"/>
        </w:trPr>
        <w:tc>
          <w:tcPr>
            <w:tcW w:w="2172" w:type="dxa"/>
          </w:tcPr>
          <w:p w14:paraId="411CC99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086E5A2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85822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DDFE6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75D4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65B1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4CD49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855D1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50C48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8F1C1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369E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7A4B3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A3AA3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4B1E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ABDA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B2A8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9999951180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B5B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</w:tcPr>
          <w:p w14:paraId="36A464F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C2BE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21CB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94604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3F21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032ED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28062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81EF0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BB8AA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C206F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9259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6EEBFD" w14:textId="7C8081F6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165838,43</w:t>
            </w:r>
          </w:p>
        </w:tc>
        <w:tc>
          <w:tcPr>
            <w:tcW w:w="1162" w:type="dxa"/>
          </w:tcPr>
          <w:p w14:paraId="64601F7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6A3771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81D626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A56206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526E93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0CDA0F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BA4461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820F86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3E7705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0CDDEB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4E72C1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3942F92" w14:textId="5DCCF11B" w:rsidR="00047029" w:rsidRPr="0072120A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165838,43</w:t>
            </w:r>
          </w:p>
        </w:tc>
      </w:tr>
      <w:tr w:rsidR="007A7DB7" w:rsidRPr="0072120A" w14:paraId="153F4808" w14:textId="77777777" w:rsidTr="004E130C">
        <w:trPr>
          <w:trHeight w:val="275"/>
        </w:trPr>
        <w:tc>
          <w:tcPr>
            <w:tcW w:w="2172" w:type="dxa"/>
          </w:tcPr>
          <w:p w14:paraId="2B5D8BDD" w14:textId="5C7F3094" w:rsidR="007A7DB7" w:rsidRPr="007A7DB7" w:rsidRDefault="007A7DB7" w:rsidP="004E130C">
            <w:pPr>
              <w:pStyle w:val="TableParagrap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04157D6D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B286B6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536672F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CB782C" w14:textId="13E6B83B" w:rsidR="007A7DB7" w:rsidRP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E167D" w14:textId="1A78C4CD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A7DB7"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17F77" w14:textId="0B12CE96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A7DB7">
              <w:rPr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3F210" w14:textId="4BDE4F63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A7DB7">
              <w:rPr>
                <w:color w:val="000000"/>
                <w:sz w:val="20"/>
                <w:szCs w:val="20"/>
                <w:lang w:val="ru-RU"/>
              </w:rPr>
              <w:t>999995180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A36FE" w14:textId="4D23AC29" w:rsidR="007A7DB7" w:rsidRPr="007A7DB7" w:rsidRDefault="007A7DB7" w:rsidP="004E130C">
            <w:pPr>
              <w:pStyle w:val="TableParagraph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A7DB7">
              <w:rPr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08" w:type="dxa"/>
          </w:tcPr>
          <w:p w14:paraId="2B9A548C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F20C8D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09E412" w14:textId="77777777" w:rsid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8C6651" w14:textId="13D84CE0" w:rsidR="007A7DB7" w:rsidRPr="007A7DB7" w:rsidRDefault="007A7DB7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951,57</w:t>
            </w:r>
          </w:p>
        </w:tc>
        <w:tc>
          <w:tcPr>
            <w:tcW w:w="1162" w:type="dxa"/>
          </w:tcPr>
          <w:p w14:paraId="7F10D368" w14:textId="77777777" w:rsidR="007A7DB7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1672D6E" w14:textId="77777777" w:rsidR="007A7DB7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BDA3B8B" w14:textId="77777777" w:rsidR="007A7DB7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D3E2C89" w14:textId="7E46C400" w:rsidR="007A7DB7" w:rsidRPr="007A7DB7" w:rsidRDefault="007A7DB7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951,57</w:t>
            </w:r>
          </w:p>
        </w:tc>
      </w:tr>
      <w:tr w:rsidR="00047029" w:rsidRPr="0072120A" w14:paraId="4B763BCC" w14:textId="77777777" w:rsidTr="004E130C">
        <w:trPr>
          <w:trHeight w:val="275"/>
        </w:trPr>
        <w:tc>
          <w:tcPr>
            <w:tcW w:w="2172" w:type="dxa"/>
          </w:tcPr>
          <w:p w14:paraId="3970748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</w:tcPr>
          <w:p w14:paraId="2A3226C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0720D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83FC4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71E24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3416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18E7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3815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AD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566A21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6587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1E551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B23F72" w14:textId="77E21303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3238E35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5DE8CEDD" w14:textId="77777777" w:rsidTr="004E130C">
        <w:trPr>
          <w:trHeight w:val="275"/>
        </w:trPr>
        <w:tc>
          <w:tcPr>
            <w:tcW w:w="2172" w:type="dxa"/>
          </w:tcPr>
          <w:p w14:paraId="11E0EDF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9" w:type="dxa"/>
          </w:tcPr>
          <w:p w14:paraId="7D168D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2FECE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9FEDE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7763A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37E83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5912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E5DF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7633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5D4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7C843E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E0C60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1A230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BFBD8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D7D8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A85050" w14:textId="243E5971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3C1DCA5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54DBE324" w14:textId="77777777" w:rsidTr="004E130C">
        <w:trPr>
          <w:trHeight w:val="275"/>
        </w:trPr>
        <w:tc>
          <w:tcPr>
            <w:tcW w:w="2172" w:type="dxa"/>
          </w:tcPr>
          <w:p w14:paraId="4754CAE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1AF8D8D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A43A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6CC98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7B49F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D10BA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8E2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EEA5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0CD5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181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9BD8C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C24F6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6DEA2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BCC7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2CA18D" w14:textId="3EADE6CF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6B3E6CA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A776852" w14:textId="77777777" w:rsidTr="004E130C">
        <w:trPr>
          <w:trHeight w:val="275"/>
        </w:trPr>
        <w:tc>
          <w:tcPr>
            <w:tcW w:w="2172" w:type="dxa"/>
          </w:tcPr>
          <w:p w14:paraId="12A5C23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7C1834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AFB77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1DC2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BC38F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E13A1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7F25C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A1D6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638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B28A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2D2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74DD74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049236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DFE10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C80B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76BE0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64FC1D" w14:textId="31CBBAA8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4B28E21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6536B076" w14:textId="77777777" w:rsidTr="004E130C">
        <w:trPr>
          <w:trHeight w:val="275"/>
        </w:trPr>
        <w:tc>
          <w:tcPr>
            <w:tcW w:w="2172" w:type="dxa"/>
          </w:tcPr>
          <w:p w14:paraId="51EA004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599" w:type="dxa"/>
          </w:tcPr>
          <w:p w14:paraId="191AAD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8074F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147F9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6FF63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444E9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8488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25F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839E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1332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454EEE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5F196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5E17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CA94F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C14B41" w14:textId="641B1554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3470C4B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59921A3" w14:textId="77777777" w:rsidTr="004E130C">
        <w:trPr>
          <w:trHeight w:val="275"/>
        </w:trPr>
        <w:tc>
          <w:tcPr>
            <w:tcW w:w="2172" w:type="dxa"/>
          </w:tcPr>
          <w:p w14:paraId="7E1C89D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7E1CBD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54AD0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7E9D7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6ABED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8CA6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A7C8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84B7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9999933090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3065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13862A3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0E634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02CEA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BF3AFB" w14:textId="7FC4BECF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1D46864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CB45ADD" w14:textId="77777777" w:rsidTr="004E130C">
        <w:trPr>
          <w:trHeight w:val="275"/>
        </w:trPr>
        <w:tc>
          <w:tcPr>
            <w:tcW w:w="2172" w:type="dxa"/>
          </w:tcPr>
          <w:p w14:paraId="4EAC42A1" w14:textId="77777777" w:rsidR="00047029" w:rsidRPr="0072120A" w:rsidRDefault="00047029" w:rsidP="004E130C">
            <w:pPr>
              <w:widowControl/>
              <w:autoSpaceDE/>
              <w:autoSpaceDN/>
              <w:rPr>
                <w:b/>
                <w:bCs/>
                <w:color w:val="000000"/>
                <w:lang w:val="ru-RU"/>
              </w:rPr>
            </w:pPr>
          </w:p>
          <w:p w14:paraId="4185013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9" w:type="dxa"/>
          </w:tcPr>
          <w:p w14:paraId="268C75F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5958C0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29841F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E46B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CCAA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83F0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6531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8" w:type="dxa"/>
          </w:tcPr>
          <w:p w14:paraId="4C6DB27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64E37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770A5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1611235,57</w:t>
            </w:r>
          </w:p>
        </w:tc>
        <w:tc>
          <w:tcPr>
            <w:tcW w:w="1162" w:type="dxa"/>
          </w:tcPr>
          <w:p w14:paraId="45D4C21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25AF7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C91EED" w14:textId="77777777" w:rsidR="00047029" w:rsidRPr="0072120A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72120A" w14:paraId="712FFC78" w14:textId="77777777" w:rsidTr="004E130C">
        <w:trPr>
          <w:trHeight w:val="275"/>
        </w:trPr>
        <w:tc>
          <w:tcPr>
            <w:tcW w:w="2172" w:type="dxa"/>
          </w:tcPr>
          <w:p w14:paraId="2E0EB849" w14:textId="77777777" w:rsidR="00047029" w:rsidRPr="0072120A" w:rsidRDefault="00047029" w:rsidP="004E130C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  <w:p w14:paraId="05C0A6D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99" w:type="dxa"/>
          </w:tcPr>
          <w:p w14:paraId="4ACDED5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916C48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97F139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E59F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D829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6ACA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A2A1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D7D2FE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A4C88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ADC1A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  <w:tc>
          <w:tcPr>
            <w:tcW w:w="1162" w:type="dxa"/>
          </w:tcPr>
          <w:p w14:paraId="76EBF37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E92D7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8248D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72120A" w14:paraId="1E764F69" w14:textId="77777777" w:rsidTr="004E130C">
        <w:trPr>
          <w:trHeight w:val="275"/>
        </w:trPr>
        <w:tc>
          <w:tcPr>
            <w:tcW w:w="2172" w:type="dxa"/>
          </w:tcPr>
          <w:p w14:paraId="58F58E8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5F6A233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D5E21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4EDEB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C347A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A0D9F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69BB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0A42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662D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B3A9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B143E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2A8C7B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02296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FADBD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D079E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  <w:tc>
          <w:tcPr>
            <w:tcW w:w="1162" w:type="dxa"/>
          </w:tcPr>
          <w:p w14:paraId="67E198F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B613D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82436A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52C30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1082C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72120A" w14:paraId="4180D9BE" w14:textId="77777777" w:rsidTr="004E130C">
        <w:trPr>
          <w:trHeight w:val="275"/>
        </w:trPr>
        <w:tc>
          <w:tcPr>
            <w:tcW w:w="2172" w:type="dxa"/>
          </w:tcPr>
          <w:p w14:paraId="3BD1225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Мероприятия непрограммных направлений деятельности</w:t>
            </w:r>
          </w:p>
        </w:tc>
        <w:tc>
          <w:tcPr>
            <w:tcW w:w="1599" w:type="dxa"/>
          </w:tcPr>
          <w:p w14:paraId="611E7FF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1F772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2ADFE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C2E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EBA9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8992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861C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B1B3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B7072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3E2070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346C1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22777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  <w:tc>
          <w:tcPr>
            <w:tcW w:w="1162" w:type="dxa"/>
          </w:tcPr>
          <w:p w14:paraId="7C4D8E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63C41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6792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6F363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72120A" w14:paraId="52DF0417" w14:textId="77777777" w:rsidTr="004E130C">
        <w:trPr>
          <w:trHeight w:val="275"/>
        </w:trPr>
        <w:tc>
          <w:tcPr>
            <w:tcW w:w="2172" w:type="dxa"/>
          </w:tcPr>
          <w:p w14:paraId="072E131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9" w:type="dxa"/>
          </w:tcPr>
          <w:p w14:paraId="0D9FDEC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326EA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CCE2C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23BBE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6ECC3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1592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9089D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04A86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DC3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111CC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9F06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8B8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C5E2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485F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CA4040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3AB22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D1F59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C8414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7D384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E5D75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81DC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FF610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3B611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08140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  <w:tc>
          <w:tcPr>
            <w:tcW w:w="1162" w:type="dxa"/>
          </w:tcPr>
          <w:p w14:paraId="7EF45F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FF1422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82FC8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1E895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88386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E7D6A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2290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086B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0ACD9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7EADD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72120A" w14:paraId="5568BB6A" w14:textId="77777777" w:rsidTr="004E130C">
        <w:trPr>
          <w:trHeight w:val="275"/>
        </w:trPr>
        <w:tc>
          <w:tcPr>
            <w:tcW w:w="2172" w:type="dxa"/>
          </w:tcPr>
          <w:p w14:paraId="50ACC63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0F3C057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AB756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C31C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4A30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F83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079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9999940030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1695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6943A3B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EBC31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A965D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  <w:tc>
          <w:tcPr>
            <w:tcW w:w="1162" w:type="dxa"/>
          </w:tcPr>
          <w:p w14:paraId="42B499F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583365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C804B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1611235,57</w:t>
            </w:r>
          </w:p>
        </w:tc>
      </w:tr>
      <w:tr w:rsidR="00047029" w:rsidRPr="0072120A" w14:paraId="712C9C32" w14:textId="77777777" w:rsidTr="004E130C">
        <w:trPr>
          <w:trHeight w:val="275"/>
        </w:trPr>
        <w:tc>
          <w:tcPr>
            <w:tcW w:w="2172" w:type="dxa"/>
          </w:tcPr>
          <w:p w14:paraId="2DEAA56E" w14:textId="77777777" w:rsidR="00047029" w:rsidRPr="0072120A" w:rsidRDefault="00047029" w:rsidP="004E130C">
            <w:pPr>
              <w:widowControl/>
              <w:autoSpaceDE/>
              <w:autoSpaceDN/>
              <w:rPr>
                <w:b/>
                <w:bCs/>
                <w:color w:val="000000"/>
                <w:lang w:val="ru-RU"/>
              </w:rPr>
            </w:pPr>
          </w:p>
          <w:p w14:paraId="1DD9313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9" w:type="dxa"/>
          </w:tcPr>
          <w:p w14:paraId="30421D64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6E5C51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BD88B34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D614CCA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2120A">
              <w:rPr>
                <w:b/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BC7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D35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2FF2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277A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F75BD6D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2F0E46E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E780922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E032788" w14:textId="737D61E9" w:rsidR="00047029" w:rsidRPr="0072120A" w:rsidRDefault="00056BC3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3073059,50</w:t>
            </w:r>
          </w:p>
        </w:tc>
        <w:tc>
          <w:tcPr>
            <w:tcW w:w="1162" w:type="dxa"/>
          </w:tcPr>
          <w:p w14:paraId="4A105F8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2E907E1B" w14:textId="77777777" w:rsidTr="004E130C">
        <w:trPr>
          <w:trHeight w:val="275"/>
        </w:trPr>
        <w:tc>
          <w:tcPr>
            <w:tcW w:w="2172" w:type="dxa"/>
          </w:tcPr>
          <w:p w14:paraId="57711D2E" w14:textId="77777777" w:rsidR="00047029" w:rsidRPr="0072120A" w:rsidRDefault="00047029" w:rsidP="004E130C">
            <w:pPr>
              <w:widowControl/>
              <w:autoSpaceDE/>
              <w:autoSpaceDN/>
              <w:rPr>
                <w:color w:val="000000"/>
              </w:rPr>
            </w:pPr>
          </w:p>
          <w:p w14:paraId="297940A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9" w:type="dxa"/>
          </w:tcPr>
          <w:p w14:paraId="2BB249C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C5C5A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BF6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40DD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4B32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986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0FD56A0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95226B4" w14:textId="27CD1AB0" w:rsidR="00047029" w:rsidRPr="0072120A" w:rsidRDefault="00056BC3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3073059,50</w:t>
            </w:r>
          </w:p>
        </w:tc>
        <w:tc>
          <w:tcPr>
            <w:tcW w:w="1162" w:type="dxa"/>
          </w:tcPr>
          <w:p w14:paraId="2FA380C9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6129AA8D" w14:textId="77777777" w:rsidTr="004E130C">
        <w:trPr>
          <w:trHeight w:val="275"/>
        </w:trPr>
        <w:tc>
          <w:tcPr>
            <w:tcW w:w="2172" w:type="dxa"/>
          </w:tcPr>
          <w:p w14:paraId="7842988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Муниципальная целевая программа «Обеспечение пожарной безопасности на территории Прохорского сельского поселения на 2019-2021 годы»</w:t>
            </w:r>
          </w:p>
        </w:tc>
        <w:tc>
          <w:tcPr>
            <w:tcW w:w="1599" w:type="dxa"/>
          </w:tcPr>
          <w:p w14:paraId="2DE2D1F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9D66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6542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A21E2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6C30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8CEF3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C21FF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0504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43A3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B017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3FAC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6247DE1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1FC44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B9291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6B113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80DA2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3DDC3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35FFD9" w14:textId="4EA09019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27423,67</w:t>
            </w:r>
          </w:p>
        </w:tc>
        <w:tc>
          <w:tcPr>
            <w:tcW w:w="1162" w:type="dxa"/>
          </w:tcPr>
          <w:p w14:paraId="07A507D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AECE19B" w14:textId="77777777" w:rsidTr="004E130C">
        <w:trPr>
          <w:trHeight w:val="275"/>
        </w:trPr>
        <w:tc>
          <w:tcPr>
            <w:tcW w:w="2172" w:type="dxa"/>
          </w:tcPr>
          <w:p w14:paraId="1680C3F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599" w:type="dxa"/>
          </w:tcPr>
          <w:p w14:paraId="64EA54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BBDC6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023F9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4D7EB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02C83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CC78D0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79C4A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79C0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E9A14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DE2D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3F9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68AF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68E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087BDF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4892C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33C68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548BB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1803DA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C8F6A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ABEC4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93D27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FF0F94" w14:textId="12001FD6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27423,67</w:t>
            </w:r>
          </w:p>
        </w:tc>
        <w:tc>
          <w:tcPr>
            <w:tcW w:w="1162" w:type="dxa"/>
          </w:tcPr>
          <w:p w14:paraId="3605788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1113CB4" w14:textId="77777777" w:rsidTr="004E130C">
        <w:trPr>
          <w:trHeight w:val="275"/>
        </w:trPr>
        <w:tc>
          <w:tcPr>
            <w:tcW w:w="2172" w:type="dxa"/>
          </w:tcPr>
          <w:p w14:paraId="3C97AAA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1599" w:type="dxa"/>
          </w:tcPr>
          <w:p w14:paraId="2179F2F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E6A35E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A2F91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3BED0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2274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9859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5DD0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DF93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383F77D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E6704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6DBA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A2D7EF" w14:textId="0B848376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27423,67</w:t>
            </w:r>
          </w:p>
        </w:tc>
        <w:tc>
          <w:tcPr>
            <w:tcW w:w="1162" w:type="dxa"/>
          </w:tcPr>
          <w:p w14:paraId="2242A06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7D21E19C" w14:textId="77777777" w:rsidTr="004E130C">
        <w:trPr>
          <w:trHeight w:val="275"/>
        </w:trPr>
        <w:tc>
          <w:tcPr>
            <w:tcW w:w="2172" w:type="dxa"/>
          </w:tcPr>
          <w:p w14:paraId="3D52ADB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7DE332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5CF6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59E6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AFB691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B239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062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EB0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0200120010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D596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20CB947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0A8C9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C0700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96509F" w14:textId="16F279CE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27423,67</w:t>
            </w:r>
          </w:p>
        </w:tc>
        <w:tc>
          <w:tcPr>
            <w:tcW w:w="1162" w:type="dxa"/>
          </w:tcPr>
          <w:p w14:paraId="469FD7A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2C0E491" w14:textId="77777777" w:rsidTr="004E130C">
        <w:trPr>
          <w:trHeight w:val="275"/>
        </w:trPr>
        <w:tc>
          <w:tcPr>
            <w:tcW w:w="2172" w:type="dxa"/>
          </w:tcPr>
          <w:p w14:paraId="17D90EB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7D17463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EEB3B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70F1E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FD323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7D35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B630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357D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CB6F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39A2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6CE09D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5C22C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EAFAD9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4A3972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2E9B0F1" w14:textId="38BF14B5" w:rsidR="00047029" w:rsidRPr="0072120A" w:rsidRDefault="00056BC3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15332,79</w:t>
            </w:r>
          </w:p>
        </w:tc>
        <w:tc>
          <w:tcPr>
            <w:tcW w:w="1162" w:type="dxa"/>
          </w:tcPr>
          <w:p w14:paraId="3A35F33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7ECDB7A3" w14:textId="77777777" w:rsidTr="004E130C">
        <w:trPr>
          <w:trHeight w:val="275"/>
        </w:trPr>
        <w:tc>
          <w:tcPr>
            <w:tcW w:w="2172" w:type="dxa"/>
          </w:tcPr>
          <w:p w14:paraId="7D0D691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Мероприятия непрограммных направлений деятельности</w:t>
            </w:r>
          </w:p>
        </w:tc>
        <w:tc>
          <w:tcPr>
            <w:tcW w:w="1599" w:type="dxa"/>
          </w:tcPr>
          <w:p w14:paraId="0686609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345FC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4BA7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74D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F1E9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600E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D09D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108" w:type="dxa"/>
          </w:tcPr>
          <w:p w14:paraId="7BDF3C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2F009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68915" w14:textId="040B9DCE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15332,79</w:t>
            </w:r>
          </w:p>
        </w:tc>
        <w:tc>
          <w:tcPr>
            <w:tcW w:w="1162" w:type="dxa"/>
          </w:tcPr>
          <w:p w14:paraId="4335B78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5365EF8D" w14:textId="77777777" w:rsidTr="004E130C">
        <w:trPr>
          <w:trHeight w:val="275"/>
        </w:trPr>
        <w:tc>
          <w:tcPr>
            <w:tcW w:w="2172" w:type="dxa"/>
          </w:tcPr>
          <w:p w14:paraId="350AD80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Мероприятия по благоустройству территорий</w:t>
            </w:r>
          </w:p>
        </w:tc>
        <w:tc>
          <w:tcPr>
            <w:tcW w:w="1599" w:type="dxa"/>
          </w:tcPr>
          <w:p w14:paraId="7C0D9ED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9471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6DFC17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C9CF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F4B5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9E9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9E3A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sz w:val="20"/>
                <w:szCs w:val="20"/>
                <w:lang w:val="ru-RU"/>
              </w:rPr>
              <w:t>0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108" w:type="dxa"/>
          </w:tcPr>
          <w:p w14:paraId="67CE91B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3D5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153C99" w14:textId="540204D9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15332,79</w:t>
            </w:r>
          </w:p>
        </w:tc>
        <w:tc>
          <w:tcPr>
            <w:tcW w:w="1162" w:type="dxa"/>
          </w:tcPr>
          <w:p w14:paraId="0EC269EA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5940EA90" w14:textId="77777777" w:rsidTr="004E130C">
        <w:trPr>
          <w:trHeight w:val="275"/>
        </w:trPr>
        <w:tc>
          <w:tcPr>
            <w:tcW w:w="2172" w:type="dxa"/>
          </w:tcPr>
          <w:p w14:paraId="08A3E13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1204EC6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ED0B7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DCF5D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CF583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861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F4F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3FC8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9999960040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BE4E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2</w:t>
            </w:r>
            <w:r w:rsidRPr="0072120A">
              <w:rPr>
                <w:sz w:val="20"/>
                <w:szCs w:val="20"/>
              </w:rPr>
              <w:t>00</w:t>
            </w:r>
          </w:p>
        </w:tc>
        <w:tc>
          <w:tcPr>
            <w:tcW w:w="1108" w:type="dxa"/>
          </w:tcPr>
          <w:p w14:paraId="1A29DA5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2AA4D0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5A68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597841" w14:textId="24868903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15332,79</w:t>
            </w:r>
          </w:p>
        </w:tc>
        <w:tc>
          <w:tcPr>
            <w:tcW w:w="1162" w:type="dxa"/>
          </w:tcPr>
          <w:p w14:paraId="68672D4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8D1C1AC" w14:textId="77777777" w:rsidTr="004E130C">
        <w:trPr>
          <w:trHeight w:val="275"/>
        </w:trPr>
        <w:tc>
          <w:tcPr>
            <w:tcW w:w="2172" w:type="dxa"/>
          </w:tcPr>
          <w:p w14:paraId="2A737420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Муниципальная программа «Формирование современной городской среды в Прохорском сельском поселении на 2020-2027 годы»</w:t>
            </w:r>
          </w:p>
        </w:tc>
        <w:tc>
          <w:tcPr>
            <w:tcW w:w="1599" w:type="dxa"/>
          </w:tcPr>
          <w:p w14:paraId="2A3AB2F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F152B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FE7F1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A5F261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45472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C7743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C3368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FC85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474C8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1270C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3E415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8" w:type="dxa"/>
          </w:tcPr>
          <w:p w14:paraId="7C11C29B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63B15D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981CC5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947F31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E05B89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245D5A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1E2395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162" w:type="dxa"/>
          </w:tcPr>
          <w:p w14:paraId="4B47D575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DD4CA8A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76ACC3B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7299A79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217DFCA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8F0F4F7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EF2847E" w14:textId="77777777" w:rsidR="00047029" w:rsidRPr="002D6377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72120A" w14:paraId="6B6856D7" w14:textId="77777777" w:rsidTr="004E130C">
        <w:trPr>
          <w:trHeight w:val="275"/>
        </w:trPr>
        <w:tc>
          <w:tcPr>
            <w:tcW w:w="2172" w:type="dxa"/>
          </w:tcPr>
          <w:p w14:paraId="61FFAC8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Подпрограмма № 2 «Благоустройство территорий Прохорского сельского поселения на 2020-2027 годы»</w:t>
            </w:r>
          </w:p>
        </w:tc>
        <w:tc>
          <w:tcPr>
            <w:tcW w:w="1599" w:type="dxa"/>
          </w:tcPr>
          <w:p w14:paraId="288B07C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B6D28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B798C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6DD1C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16A3C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6D2C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00371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0CAE8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523B7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8" w:type="dxa"/>
          </w:tcPr>
          <w:p w14:paraId="4097D981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800248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5E44484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257D47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43FA6A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162" w:type="dxa"/>
          </w:tcPr>
          <w:p w14:paraId="18EA8462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7E56F33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7E8024C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AACE05F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5287048" w14:textId="77777777" w:rsidR="00047029" w:rsidRPr="002D6377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72120A" w14:paraId="53FB24C7" w14:textId="77777777" w:rsidTr="004E130C">
        <w:trPr>
          <w:trHeight w:val="275"/>
        </w:trPr>
        <w:tc>
          <w:tcPr>
            <w:tcW w:w="2172" w:type="dxa"/>
          </w:tcPr>
          <w:p w14:paraId="1CD86A66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Основное мероприятие «Благоустройство территории Прохорского сельского поселения»</w:t>
            </w:r>
          </w:p>
        </w:tc>
        <w:tc>
          <w:tcPr>
            <w:tcW w:w="1599" w:type="dxa"/>
          </w:tcPr>
          <w:p w14:paraId="35767AE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56FF4A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D8C72E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20EA8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1F205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E6D67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7EA7E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BA569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8" w:type="dxa"/>
          </w:tcPr>
          <w:p w14:paraId="13358B7B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34BB77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08662C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448AB0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3030303,04</w:t>
            </w:r>
          </w:p>
        </w:tc>
        <w:tc>
          <w:tcPr>
            <w:tcW w:w="1162" w:type="dxa"/>
          </w:tcPr>
          <w:p w14:paraId="63896092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84AAAB1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383001F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3A88B76" w14:textId="77777777" w:rsidR="00047029" w:rsidRPr="002D6377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72120A" w14:paraId="625CCDD1" w14:textId="77777777" w:rsidTr="004E130C">
        <w:trPr>
          <w:trHeight w:val="275"/>
        </w:trPr>
        <w:tc>
          <w:tcPr>
            <w:tcW w:w="2172" w:type="dxa"/>
          </w:tcPr>
          <w:p w14:paraId="64BECA3F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Работы по благоустройству территорий (в рамках софинансирования за счет средств местного бюджета)</w:t>
            </w:r>
          </w:p>
        </w:tc>
        <w:tc>
          <w:tcPr>
            <w:tcW w:w="1599" w:type="dxa"/>
          </w:tcPr>
          <w:p w14:paraId="0661B89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F258C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45D7A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6E6B5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18F4B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712A4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0EF05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E4FE3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B6C5D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90EC4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8" w:type="dxa"/>
          </w:tcPr>
          <w:p w14:paraId="32D84D05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0F8E29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CD9077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2BE958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A38CB7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5A3EB8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162" w:type="dxa"/>
          </w:tcPr>
          <w:p w14:paraId="4024E472" w14:textId="77777777" w:rsidR="00047029" w:rsidRPr="002D6377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02E7311" w14:textId="77777777" w:rsidTr="004E130C">
        <w:trPr>
          <w:trHeight w:val="275"/>
        </w:trPr>
        <w:tc>
          <w:tcPr>
            <w:tcW w:w="2172" w:type="dxa"/>
          </w:tcPr>
          <w:p w14:paraId="1D50B40D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3C182A7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23007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D57CC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214DFE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9BF60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F7EE5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3F9CC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1010160040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2E272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08" w:type="dxa"/>
          </w:tcPr>
          <w:p w14:paraId="3EE6195D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67D87C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E8BC67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908D77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30303,04</w:t>
            </w:r>
          </w:p>
        </w:tc>
        <w:tc>
          <w:tcPr>
            <w:tcW w:w="1162" w:type="dxa"/>
          </w:tcPr>
          <w:p w14:paraId="798FE418" w14:textId="77777777" w:rsidR="00047029" w:rsidRPr="002D6377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CBE7ED3" w14:textId="77777777" w:rsidTr="004E130C">
        <w:trPr>
          <w:trHeight w:val="275"/>
        </w:trPr>
        <w:tc>
          <w:tcPr>
            <w:tcW w:w="2172" w:type="dxa"/>
          </w:tcPr>
          <w:p w14:paraId="310120E1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Благоустройство территорий, детских и спортивных площадок (за счет субсидий из краевого бюджета)</w:t>
            </w:r>
          </w:p>
        </w:tc>
        <w:tc>
          <w:tcPr>
            <w:tcW w:w="1599" w:type="dxa"/>
          </w:tcPr>
          <w:p w14:paraId="1357191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F69D6B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A5F7BD4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C1E612F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833ADD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6149E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1AD31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E08B0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04A9D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8" w:type="dxa"/>
          </w:tcPr>
          <w:p w14:paraId="5BBB3A7B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BF6B88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28D1AFF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517345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BFCE3F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162" w:type="dxa"/>
          </w:tcPr>
          <w:p w14:paraId="6878817A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4B5521F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87AAD1E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DD950A1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65818DB" w14:textId="35501F9B" w:rsidR="00047029" w:rsidRPr="002D6377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72120A" w14:paraId="14B46924" w14:textId="77777777" w:rsidTr="004E130C">
        <w:trPr>
          <w:trHeight w:val="275"/>
        </w:trPr>
        <w:tc>
          <w:tcPr>
            <w:tcW w:w="2172" w:type="dxa"/>
          </w:tcPr>
          <w:p w14:paraId="23142278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96F5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567B29D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DFFF0B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EC1B83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C5619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C98B8" w14:textId="77777777" w:rsidR="00047029" w:rsidRPr="00B96F54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6F54">
              <w:rPr>
                <w:b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BA8A8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1F865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1010192610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2F97A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35C7">
              <w:rPr>
                <w:b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08" w:type="dxa"/>
          </w:tcPr>
          <w:p w14:paraId="1389C5C5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74C134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24A8EE" w14:textId="77777777" w:rsidR="00047029" w:rsidRPr="00C035C7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717F6A" w14:textId="77777777" w:rsidR="00047029" w:rsidRPr="002D6377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035C7">
              <w:rPr>
                <w:sz w:val="20"/>
                <w:szCs w:val="20"/>
                <w:lang w:val="ru-RU"/>
              </w:rPr>
              <w:t>3000000,00</w:t>
            </w:r>
          </w:p>
        </w:tc>
        <w:tc>
          <w:tcPr>
            <w:tcW w:w="1162" w:type="dxa"/>
          </w:tcPr>
          <w:p w14:paraId="443D0B39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7F14D5B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E2A7DBE" w14:textId="77777777" w:rsidR="00056BC3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F31CDE3" w14:textId="7F31A240" w:rsidR="00047029" w:rsidRPr="002D6377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3000000,00</w:t>
            </w:r>
          </w:p>
        </w:tc>
      </w:tr>
      <w:tr w:rsidR="00047029" w:rsidRPr="0072120A" w14:paraId="56108B6E" w14:textId="77777777" w:rsidTr="004E130C">
        <w:trPr>
          <w:trHeight w:val="275"/>
        </w:trPr>
        <w:tc>
          <w:tcPr>
            <w:tcW w:w="2172" w:type="dxa"/>
          </w:tcPr>
          <w:p w14:paraId="68323E3A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14:paraId="6A8A2117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9" w:type="dxa"/>
          </w:tcPr>
          <w:p w14:paraId="5024706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F8313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8443F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F93A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F2C9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E00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BC8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6D3337F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F6B4C81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262C1A4" w14:textId="1C9CB913" w:rsidR="00047029" w:rsidRPr="0072120A" w:rsidRDefault="008E72A9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9347166,21</w:t>
            </w:r>
          </w:p>
        </w:tc>
        <w:tc>
          <w:tcPr>
            <w:tcW w:w="1162" w:type="dxa"/>
          </w:tcPr>
          <w:p w14:paraId="71AB5CB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4904D7BD" w14:textId="77777777" w:rsidTr="004E130C">
        <w:trPr>
          <w:trHeight w:val="275"/>
        </w:trPr>
        <w:tc>
          <w:tcPr>
            <w:tcW w:w="2172" w:type="dxa"/>
          </w:tcPr>
          <w:p w14:paraId="53C1E895" w14:textId="77777777" w:rsidR="00047029" w:rsidRPr="00B96F54" w:rsidRDefault="00047029" w:rsidP="004E130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046C00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99" w:type="dxa"/>
          </w:tcPr>
          <w:p w14:paraId="31B02DF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EE0412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F9E7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B96F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F821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890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C38E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</w:rPr>
            </w:pPr>
            <w:r w:rsidRPr="0072120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4908BFB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856D249" w14:textId="4F0CA070" w:rsidR="00047029" w:rsidRPr="0072120A" w:rsidRDefault="008E72A9" w:rsidP="004E130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9347166,21</w:t>
            </w:r>
          </w:p>
        </w:tc>
        <w:tc>
          <w:tcPr>
            <w:tcW w:w="1162" w:type="dxa"/>
          </w:tcPr>
          <w:p w14:paraId="05CDF38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7029" w:rsidRPr="0072120A" w14:paraId="50327FBD" w14:textId="77777777" w:rsidTr="004E130C">
        <w:trPr>
          <w:trHeight w:val="275"/>
        </w:trPr>
        <w:tc>
          <w:tcPr>
            <w:tcW w:w="2172" w:type="dxa"/>
          </w:tcPr>
          <w:p w14:paraId="59D548FF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99" w:type="dxa"/>
          </w:tcPr>
          <w:p w14:paraId="665E489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137630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A9E52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C90193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4E60A2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E06FB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ECD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CF83D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097D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5CD94F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D934E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CFE16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069C7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AE8A27" w14:textId="13B6340A" w:rsidR="00047029" w:rsidRPr="0072120A" w:rsidRDefault="008E72A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  <w:tc>
          <w:tcPr>
            <w:tcW w:w="1162" w:type="dxa"/>
          </w:tcPr>
          <w:p w14:paraId="39F6E81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E601A27" w14:textId="77777777" w:rsidTr="004E130C">
        <w:trPr>
          <w:trHeight w:val="275"/>
        </w:trPr>
        <w:tc>
          <w:tcPr>
            <w:tcW w:w="2172" w:type="dxa"/>
          </w:tcPr>
          <w:p w14:paraId="3C5B5724" w14:textId="77777777" w:rsidR="00047029" w:rsidRPr="00B96F54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  <w:lang w:val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99" w:type="dxa"/>
          </w:tcPr>
          <w:p w14:paraId="172AE5FC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C5A938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0F9BDC9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F285D5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0536F7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1A5B8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51911" w14:textId="77777777" w:rsidR="00047029" w:rsidRPr="00B96F54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96F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F534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FB9E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2DCF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11E3B73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F8776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209434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6779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B77F7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A2C13D" w14:textId="08ECC5C3" w:rsidR="00047029" w:rsidRPr="0072120A" w:rsidRDefault="008E72A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  <w:tc>
          <w:tcPr>
            <w:tcW w:w="1162" w:type="dxa"/>
          </w:tcPr>
          <w:p w14:paraId="44DC316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0B1C0E9" w14:textId="77777777" w:rsidTr="004E130C">
        <w:trPr>
          <w:trHeight w:val="275"/>
        </w:trPr>
        <w:tc>
          <w:tcPr>
            <w:tcW w:w="2172" w:type="dxa"/>
          </w:tcPr>
          <w:p w14:paraId="57D82CE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1B40430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57857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7A6C7C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44A9F3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CBDC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0DF7ED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911216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13BEBA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CB266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68C152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136E2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76905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CF55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D9F6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8986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C19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6BE6B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37AF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513E1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C8B8C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646BE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C41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1C171F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53EE61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0E629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7E816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B2992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A9BFAF" w14:textId="26D5064C" w:rsidR="00047029" w:rsidRPr="0072120A" w:rsidRDefault="008E72A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  <w:tc>
          <w:tcPr>
            <w:tcW w:w="1162" w:type="dxa"/>
          </w:tcPr>
          <w:p w14:paraId="762B92F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2BFDC5F" w14:textId="77777777" w:rsidTr="004E130C">
        <w:trPr>
          <w:trHeight w:val="275"/>
        </w:trPr>
        <w:tc>
          <w:tcPr>
            <w:tcW w:w="2172" w:type="dxa"/>
          </w:tcPr>
          <w:p w14:paraId="3E42608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99" w:type="dxa"/>
          </w:tcPr>
          <w:p w14:paraId="137D98C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5B9E2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9D01CE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F1D41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227B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B25A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1112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CAF1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5DD59A4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8BC9D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CA29B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5AF6D08" w14:textId="71582A84" w:rsidR="00047029" w:rsidRPr="0072120A" w:rsidRDefault="008E72A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6643893,48</w:t>
            </w:r>
          </w:p>
        </w:tc>
        <w:tc>
          <w:tcPr>
            <w:tcW w:w="1162" w:type="dxa"/>
          </w:tcPr>
          <w:p w14:paraId="25F6A90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F578B2C" w14:textId="77777777" w:rsidTr="004E130C">
        <w:trPr>
          <w:trHeight w:val="275"/>
        </w:trPr>
        <w:tc>
          <w:tcPr>
            <w:tcW w:w="2172" w:type="dxa"/>
          </w:tcPr>
          <w:p w14:paraId="1575E60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14:paraId="670679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6693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043A30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D16B3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60A7D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B8958D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F215C5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E026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27A13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60978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A1896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E2033B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BE4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8E5A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E336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779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</w:tcPr>
          <w:p w14:paraId="0612420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57B8A2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F6F562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D47FB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D8E944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DB5AB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34AA5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78002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ABDB7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0F86F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2B9EC6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AE0A9F" w14:textId="5B1F1566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2498000,51</w:t>
            </w:r>
          </w:p>
        </w:tc>
        <w:tc>
          <w:tcPr>
            <w:tcW w:w="1162" w:type="dxa"/>
          </w:tcPr>
          <w:p w14:paraId="6CDA576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1DB14CB" w14:textId="77777777" w:rsidTr="004E130C">
        <w:trPr>
          <w:trHeight w:val="275"/>
        </w:trPr>
        <w:tc>
          <w:tcPr>
            <w:tcW w:w="2172" w:type="dxa"/>
          </w:tcPr>
          <w:p w14:paraId="2C82C39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F956E7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2BA93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BC8D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E83AD1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400D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19F8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30E2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9999914400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3133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00C5C48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125AA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12D3F37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FDF1845" w14:textId="3BB899AC" w:rsidR="00047029" w:rsidRPr="0072120A" w:rsidRDefault="008E72A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4101632,97</w:t>
            </w:r>
          </w:p>
        </w:tc>
        <w:tc>
          <w:tcPr>
            <w:tcW w:w="1162" w:type="dxa"/>
          </w:tcPr>
          <w:p w14:paraId="4CB2C92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3AA2749A" w14:textId="77777777" w:rsidTr="004E130C">
        <w:trPr>
          <w:trHeight w:val="275"/>
        </w:trPr>
        <w:tc>
          <w:tcPr>
            <w:tcW w:w="2172" w:type="dxa"/>
          </w:tcPr>
          <w:p w14:paraId="4CB95163" w14:textId="77777777" w:rsidR="00047029" w:rsidRPr="0072120A" w:rsidRDefault="00047029" w:rsidP="004E130C">
            <w:pPr>
              <w:widowControl/>
              <w:autoSpaceDE/>
              <w:autoSpaceDN/>
              <w:rPr>
                <w:bCs/>
                <w:iCs/>
                <w:color w:val="000000"/>
                <w:lang w:val="ru-RU"/>
              </w:rPr>
            </w:pPr>
          </w:p>
          <w:p w14:paraId="7C74322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599" w:type="dxa"/>
          </w:tcPr>
          <w:p w14:paraId="10B52EA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CB9BE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B28C19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77B1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94A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50F6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9999914400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C94A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Cs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08" w:type="dxa"/>
          </w:tcPr>
          <w:p w14:paraId="3A5E6610" w14:textId="77777777" w:rsidR="00047029" w:rsidRPr="0072120A" w:rsidRDefault="00047029" w:rsidP="004E130C">
            <w:pPr>
              <w:pStyle w:val="TableParagraph"/>
              <w:jc w:val="center"/>
              <w:rPr>
                <w:color w:val="5B9BD5" w:themeColor="accent1"/>
                <w:sz w:val="20"/>
                <w:szCs w:val="20"/>
                <w:lang w:val="ru-RU"/>
              </w:rPr>
            </w:pPr>
          </w:p>
          <w:p w14:paraId="527E4688" w14:textId="77777777" w:rsidR="00047029" w:rsidRPr="0072120A" w:rsidRDefault="00047029" w:rsidP="004E130C">
            <w:pPr>
              <w:pStyle w:val="TableParagraph"/>
              <w:jc w:val="center"/>
              <w:rPr>
                <w:color w:val="5B9BD5" w:themeColor="accent1"/>
                <w:sz w:val="20"/>
                <w:szCs w:val="20"/>
                <w:lang w:val="ru-RU"/>
              </w:rPr>
            </w:pPr>
          </w:p>
          <w:p w14:paraId="5164BDA0" w14:textId="1F002241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44260,00</w:t>
            </w:r>
          </w:p>
        </w:tc>
        <w:tc>
          <w:tcPr>
            <w:tcW w:w="1162" w:type="dxa"/>
          </w:tcPr>
          <w:p w14:paraId="20CB8462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65135AB" w14:textId="77777777" w:rsidTr="004E130C">
        <w:trPr>
          <w:trHeight w:val="275"/>
        </w:trPr>
        <w:tc>
          <w:tcPr>
            <w:tcW w:w="2172" w:type="dxa"/>
          </w:tcPr>
          <w:p w14:paraId="055FF8FD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1599" w:type="dxa"/>
          </w:tcPr>
          <w:p w14:paraId="4DDFA87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4FFE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FF1E9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943BA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7C1860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640A1C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8A145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43B6CC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7FA7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04C3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9DC6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8911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7412F200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5DAD141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69A69C8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CD8D5DA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590EEE0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428E9C2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09C7DE9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E972398" w14:textId="2EE00587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2703272,73</w:t>
            </w:r>
          </w:p>
        </w:tc>
        <w:tc>
          <w:tcPr>
            <w:tcW w:w="1162" w:type="dxa"/>
          </w:tcPr>
          <w:p w14:paraId="4BC49B8A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7FD8E3A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CABD05D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71858BA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0E70637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FDB1471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897D0A0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73D50C9" w14:textId="62ABEC5E" w:rsidR="00047029" w:rsidRPr="00B96F54" w:rsidRDefault="00B96F54" w:rsidP="004E130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sz w:val="20"/>
                <w:szCs w:val="20"/>
                <w:lang w:val="ru-RU"/>
              </w:rPr>
              <w:t>2700000,00</w:t>
            </w:r>
          </w:p>
        </w:tc>
      </w:tr>
      <w:tr w:rsidR="00047029" w:rsidRPr="0072120A" w14:paraId="39731366" w14:textId="77777777" w:rsidTr="004E130C">
        <w:trPr>
          <w:trHeight w:val="275"/>
        </w:trPr>
        <w:tc>
          <w:tcPr>
            <w:tcW w:w="2172" w:type="dxa"/>
          </w:tcPr>
          <w:p w14:paraId="7484A45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  <w:lang w:val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1599" w:type="dxa"/>
          </w:tcPr>
          <w:p w14:paraId="1FA128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8C0B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90752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FEBDA1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1AC50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47B9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76EC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2D23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6773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2087BE1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A854D17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6EB49D7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B7C98D1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5FF705B" w14:textId="14EB730B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2703272,73</w:t>
            </w:r>
          </w:p>
        </w:tc>
        <w:tc>
          <w:tcPr>
            <w:tcW w:w="1162" w:type="dxa"/>
          </w:tcPr>
          <w:p w14:paraId="6627A420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7FF3072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961970E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96E5CBC" w14:textId="77777777" w:rsidR="00B96F54" w:rsidRDefault="00B96F54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3861226" w14:textId="3FECC5D5" w:rsidR="00047029" w:rsidRPr="00B96F54" w:rsidRDefault="00B96F54" w:rsidP="004E130C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B96F54">
              <w:rPr>
                <w:b/>
                <w:bCs/>
                <w:sz w:val="20"/>
                <w:szCs w:val="20"/>
                <w:lang w:val="ru-RU"/>
              </w:rPr>
              <w:t>2700000,00</w:t>
            </w:r>
          </w:p>
        </w:tc>
      </w:tr>
      <w:tr w:rsidR="00047029" w:rsidRPr="0072120A" w14:paraId="4481EC2E" w14:textId="77777777" w:rsidTr="004E130C">
        <w:trPr>
          <w:trHeight w:val="275"/>
        </w:trPr>
        <w:tc>
          <w:tcPr>
            <w:tcW w:w="2172" w:type="dxa"/>
          </w:tcPr>
          <w:p w14:paraId="0EBBF07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«Организация и проведение культурно-массовых мероприятий на территории Прохорского сельского поселения»</w:t>
            </w:r>
          </w:p>
        </w:tc>
        <w:tc>
          <w:tcPr>
            <w:tcW w:w="1599" w:type="dxa"/>
          </w:tcPr>
          <w:p w14:paraId="5B05F3B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6329B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45205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F6539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7F0B0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7B89B4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28AB4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EE7F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65C5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0DBA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881E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7BC064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34ACF8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8093FA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5DC6F1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49EBBB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895419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1010D79" w14:textId="217FEEE7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506EC4D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2FC527B0" w14:textId="77777777" w:rsidTr="004E130C">
        <w:trPr>
          <w:trHeight w:val="275"/>
        </w:trPr>
        <w:tc>
          <w:tcPr>
            <w:tcW w:w="2172" w:type="dxa"/>
          </w:tcPr>
          <w:p w14:paraId="474E818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9CB98D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B4566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B63EB3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343542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F5AD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CD6A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48C4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5788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24BE7205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928F7AB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3B22A64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5114547" w14:textId="563D5F8C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529B6D83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E07F997" w14:textId="77777777" w:rsidTr="004E130C">
        <w:trPr>
          <w:trHeight w:val="275"/>
        </w:trPr>
        <w:tc>
          <w:tcPr>
            <w:tcW w:w="2172" w:type="dxa"/>
          </w:tcPr>
          <w:p w14:paraId="39905066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«Оплата услуг по разработке проектно-сметной документации на капитальный ремонт учреждений культуры».</w:t>
            </w:r>
          </w:p>
        </w:tc>
        <w:tc>
          <w:tcPr>
            <w:tcW w:w="1599" w:type="dxa"/>
          </w:tcPr>
          <w:p w14:paraId="70691B2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B4315D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AA746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140B1A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ECB893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971B5DF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A5AF70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3277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E30B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EA0C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B187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F47223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F96C2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B706E2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8FE97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FC3A2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B4F74F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246BAD6" w14:textId="65781A74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4E7A89DE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B5C888E" w14:textId="77777777" w:rsidTr="004E130C">
        <w:trPr>
          <w:trHeight w:val="275"/>
        </w:trPr>
        <w:tc>
          <w:tcPr>
            <w:tcW w:w="2172" w:type="dxa"/>
          </w:tcPr>
          <w:p w14:paraId="22FEFDEF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2B6078C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05C0D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AC4809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F86752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83D0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9ADF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41C6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2411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743890B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1553A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3789B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7ABB722" w14:textId="2EB9047F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019D51EC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43EBE379" w14:textId="77777777" w:rsidTr="004E130C">
        <w:trPr>
          <w:trHeight w:val="275"/>
        </w:trPr>
        <w:tc>
          <w:tcPr>
            <w:tcW w:w="2172" w:type="dxa"/>
          </w:tcPr>
          <w:p w14:paraId="77EF5D7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Основное мероприятие: «Строительство, реконструкция, ремонт объектов культуры Прохорского сельского поселения»</w:t>
            </w:r>
          </w:p>
        </w:tc>
        <w:tc>
          <w:tcPr>
            <w:tcW w:w="1599" w:type="dxa"/>
          </w:tcPr>
          <w:p w14:paraId="34E0A3B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8F45AE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14FF9B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2C3C0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086C4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E2ECA6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8308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B8EB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F58ED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</w:t>
            </w:r>
            <w:r w:rsidRPr="0072120A">
              <w:rPr>
                <w:color w:val="000000"/>
                <w:sz w:val="20"/>
                <w:szCs w:val="20"/>
                <w:lang w:val="ru-RU"/>
              </w:rPr>
              <w:t>4</w:t>
            </w:r>
            <w:r w:rsidRPr="007212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35064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2D1FF36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DCA9A67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0923A4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D2C65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50F6D1E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BD9E140" w14:textId="6FC4DEC6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70A34DC8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EF51EC9" w14:textId="77777777" w:rsidTr="004E130C">
        <w:trPr>
          <w:trHeight w:val="275"/>
        </w:trPr>
        <w:tc>
          <w:tcPr>
            <w:tcW w:w="2172" w:type="dxa"/>
          </w:tcPr>
          <w:p w14:paraId="4B826F80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14:paraId="65FC537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C1B17DC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66F10A9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DDF1701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28BFA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0F78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49356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0800160040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54B45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212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3FD567D0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8FC76EB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86B05D8" w14:textId="77777777" w:rsidR="00047029" w:rsidRPr="0072120A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CBD550" w14:textId="063D2606" w:rsidR="00047029" w:rsidRPr="0072120A" w:rsidRDefault="00056BC3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62" w:type="dxa"/>
          </w:tcPr>
          <w:p w14:paraId="02C30721" w14:textId="77777777" w:rsidR="00047029" w:rsidRPr="0072120A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689B4980" w14:textId="77777777" w:rsidTr="004E130C">
        <w:trPr>
          <w:trHeight w:val="275"/>
        </w:trPr>
        <w:tc>
          <w:tcPr>
            <w:tcW w:w="2172" w:type="dxa"/>
          </w:tcPr>
          <w:p w14:paraId="6CAAB56C" w14:textId="77777777" w:rsidR="00047029" w:rsidRPr="006C0C80" w:rsidRDefault="00047029" w:rsidP="004E130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1599" w:type="dxa"/>
          </w:tcPr>
          <w:p w14:paraId="6BFEEE1D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E01AE5F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8B3247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149760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FFFF96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BFD02CC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6115C4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CC8E2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36749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E258C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5761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8" w:type="dxa"/>
          </w:tcPr>
          <w:p w14:paraId="4B0C172E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E20B9D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FE45FF3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741C5EB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1529DA5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9766B2E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EFA8BF1" w14:textId="4417EBE1" w:rsidR="00047029" w:rsidRPr="006C0C80" w:rsidRDefault="00056BC3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2703272,73</w:t>
            </w:r>
          </w:p>
        </w:tc>
        <w:tc>
          <w:tcPr>
            <w:tcW w:w="1162" w:type="dxa"/>
          </w:tcPr>
          <w:p w14:paraId="2CD77A4A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17B2546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C51D7B4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ACCF618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409F187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C8396CB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4F3CBFEA" w14:textId="77777777" w:rsidR="00047029" w:rsidRPr="006C0C80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2700000,00</w:t>
            </w:r>
          </w:p>
        </w:tc>
      </w:tr>
      <w:tr w:rsidR="00047029" w:rsidRPr="0072120A" w14:paraId="559D1AA2" w14:textId="77777777" w:rsidTr="004E130C">
        <w:trPr>
          <w:trHeight w:val="275"/>
        </w:trPr>
        <w:tc>
          <w:tcPr>
            <w:tcW w:w="2172" w:type="dxa"/>
          </w:tcPr>
          <w:p w14:paraId="285F9702" w14:textId="77777777" w:rsidR="00047029" w:rsidRPr="006C0C80" w:rsidRDefault="00047029" w:rsidP="004E130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1599" w:type="dxa"/>
          </w:tcPr>
          <w:p w14:paraId="7630E397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C981D14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2A0609C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DA6FA11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D43D43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3F1114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47EE8A9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B05E4E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01EB80C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75272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287BA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DB9C5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C942F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30AD8BD8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CDA9CDD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9C07106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26BCC980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8AF091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43BC5F0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256B2B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A8D2884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45805E7" w14:textId="72B30277" w:rsidR="00047029" w:rsidRPr="006C0C80" w:rsidRDefault="00056BC3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3272,73</w:t>
            </w:r>
          </w:p>
        </w:tc>
        <w:tc>
          <w:tcPr>
            <w:tcW w:w="1162" w:type="dxa"/>
          </w:tcPr>
          <w:p w14:paraId="2FE7405E" w14:textId="77777777" w:rsidR="00047029" w:rsidRPr="006C0C80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47029" w:rsidRPr="0072120A" w14:paraId="0CDA4550" w14:textId="77777777" w:rsidTr="004E130C">
        <w:trPr>
          <w:trHeight w:val="275"/>
        </w:trPr>
        <w:tc>
          <w:tcPr>
            <w:tcW w:w="2172" w:type="dxa"/>
          </w:tcPr>
          <w:p w14:paraId="07139372" w14:textId="77777777" w:rsidR="00047029" w:rsidRPr="006C0C80" w:rsidRDefault="00047029" w:rsidP="004E130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E97250">
              <w:rPr>
                <w:color w:val="000000"/>
                <w:sz w:val="20"/>
                <w:szCs w:val="20"/>
                <w:lang w:val="ru-RU"/>
              </w:rPr>
              <w:t>Основное мероприятие: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599" w:type="dxa"/>
          </w:tcPr>
          <w:p w14:paraId="150C20AF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D4E89C2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9078316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03CB1E4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3815BEF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4B0AD13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8EC9629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74957B8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3B709DB" w14:textId="77777777" w:rsidR="00047029" w:rsidRPr="0098513D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8513D">
              <w:rPr>
                <w:sz w:val="20"/>
                <w:szCs w:val="20"/>
                <w:lang w:val="ru-RU"/>
              </w:rPr>
              <w:t>976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1F280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0C71A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32FE7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08001</w:t>
            </w: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17122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8" w:type="dxa"/>
          </w:tcPr>
          <w:p w14:paraId="750DF260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3184297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4BF5C1E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7C3DCCC0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E4EA7E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E04D0A6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69C520DB" w14:textId="77777777" w:rsidR="00047029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4A8A665F" w14:textId="77777777" w:rsidR="00047029" w:rsidRPr="00F04DA3" w:rsidRDefault="00047029" w:rsidP="004E13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A862B2B" w14:textId="77777777" w:rsidR="00047029" w:rsidRPr="006C0C80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F04DA3">
              <w:rPr>
                <w:sz w:val="20"/>
                <w:szCs w:val="20"/>
                <w:lang w:val="ru-RU"/>
              </w:rPr>
              <w:t>2700000,00</w:t>
            </w:r>
          </w:p>
        </w:tc>
        <w:tc>
          <w:tcPr>
            <w:tcW w:w="1162" w:type="dxa"/>
          </w:tcPr>
          <w:p w14:paraId="4832F699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62B2D96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2180C3D0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3E4C0C0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9C37CCF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B980317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51BB66CA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D6340A1" w14:textId="77777777" w:rsidR="00047029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03B333E3" w14:textId="77777777" w:rsidR="00047029" w:rsidRPr="006C0C80" w:rsidRDefault="00047029" w:rsidP="004E13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2700000,00</w:t>
            </w:r>
          </w:p>
        </w:tc>
      </w:tr>
      <w:tr w:rsidR="00047029" w:rsidRPr="0072120A" w14:paraId="04240CC4" w14:textId="77777777" w:rsidTr="004E130C">
        <w:trPr>
          <w:trHeight w:val="275"/>
        </w:trPr>
        <w:tc>
          <w:tcPr>
            <w:tcW w:w="2172" w:type="dxa"/>
          </w:tcPr>
          <w:p w14:paraId="2CA1CA3B" w14:textId="77777777" w:rsidR="00047029" w:rsidRPr="0072120A" w:rsidRDefault="00047029" w:rsidP="004E130C">
            <w:pPr>
              <w:pStyle w:val="TableParagraph"/>
              <w:rPr>
                <w:b/>
                <w:color w:val="000000"/>
                <w:sz w:val="20"/>
                <w:szCs w:val="20"/>
                <w:lang w:val="ru-RU"/>
              </w:rPr>
            </w:pPr>
            <w:r w:rsidRPr="0072120A">
              <w:rPr>
                <w:b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599" w:type="dxa"/>
          </w:tcPr>
          <w:p w14:paraId="55D80DCD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65F8A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C2AD2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36D2B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FCAE8" w14:textId="77777777" w:rsidR="00047029" w:rsidRPr="0072120A" w:rsidRDefault="00047029" w:rsidP="004E130C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EF820A4" w14:textId="35DCEDEB" w:rsidR="00047029" w:rsidRPr="0072120A" w:rsidRDefault="008E3312" w:rsidP="004E130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18188689,93</w:t>
            </w:r>
          </w:p>
        </w:tc>
        <w:tc>
          <w:tcPr>
            <w:tcW w:w="1162" w:type="dxa"/>
          </w:tcPr>
          <w:p w14:paraId="5008FECE" w14:textId="77777777" w:rsidR="00047029" w:rsidRPr="006C0C80" w:rsidRDefault="00047029" w:rsidP="004E13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C0C80">
              <w:rPr>
                <w:b/>
                <w:sz w:val="20"/>
                <w:szCs w:val="20"/>
                <w:lang w:val="ru-RU"/>
              </w:rPr>
              <w:t>7470975,57</w:t>
            </w:r>
          </w:p>
        </w:tc>
      </w:tr>
    </w:tbl>
    <w:p w14:paraId="760A6C34" w14:textId="77777777" w:rsidR="00047029" w:rsidRPr="0072120A" w:rsidRDefault="00047029" w:rsidP="00047029">
      <w:pPr>
        <w:pStyle w:val="a9"/>
        <w:rPr>
          <w:sz w:val="20"/>
          <w:szCs w:val="20"/>
        </w:rPr>
      </w:pPr>
    </w:p>
    <w:p w14:paraId="08E5FF27" w14:textId="77777777" w:rsidR="00047029" w:rsidRPr="0072120A" w:rsidRDefault="00047029" w:rsidP="00047029">
      <w:pPr>
        <w:pStyle w:val="a9"/>
        <w:rPr>
          <w:sz w:val="20"/>
          <w:szCs w:val="20"/>
        </w:rPr>
      </w:pPr>
    </w:p>
    <w:p w14:paraId="038A279A" w14:textId="77777777" w:rsidR="00047029" w:rsidRPr="0072120A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661DFE55" w14:textId="77777777" w:rsidR="00047029" w:rsidRPr="0072120A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27B2F658" w14:textId="77777777" w:rsidR="00047029" w:rsidRPr="0072120A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17A1644A" w14:textId="77777777" w:rsidR="00047029" w:rsidRPr="0072120A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259127F4" w14:textId="77777777" w:rsidR="00047029" w:rsidRPr="0072120A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4CB6708A" w14:textId="77777777" w:rsidR="00047029" w:rsidRPr="0072120A" w:rsidRDefault="00047029" w:rsidP="00047029">
      <w:pPr>
        <w:pStyle w:val="a9"/>
        <w:tabs>
          <w:tab w:val="left" w:pos="9403"/>
        </w:tabs>
        <w:ind w:left="6163" w:right="238" w:firstLine="641"/>
        <w:jc w:val="right"/>
        <w:rPr>
          <w:sz w:val="20"/>
          <w:szCs w:val="20"/>
        </w:rPr>
      </w:pPr>
    </w:p>
    <w:p w14:paraId="01264273" w14:textId="77777777" w:rsidR="00047029" w:rsidRDefault="00047029" w:rsidP="003842AB">
      <w:pPr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sectPr w:rsidR="00047029" w:rsidSect="003842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3" w15:restartNumberingAfterBreak="0">
    <w:nsid w:val="437C4051"/>
    <w:multiLevelType w:val="hybridMultilevel"/>
    <w:tmpl w:val="4D38D36E"/>
    <w:lvl w:ilvl="0" w:tplc="2AAA2588">
      <w:start w:val="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777687"/>
    <w:multiLevelType w:val="hybridMultilevel"/>
    <w:tmpl w:val="BDA4D7F4"/>
    <w:lvl w:ilvl="0" w:tplc="995497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7778076C"/>
    <w:multiLevelType w:val="hybridMultilevel"/>
    <w:tmpl w:val="F52665E0"/>
    <w:lvl w:ilvl="0" w:tplc="DAFEBB6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A1"/>
    <w:rsid w:val="00047029"/>
    <w:rsid w:val="00056BC3"/>
    <w:rsid w:val="00070B6D"/>
    <w:rsid w:val="000C1512"/>
    <w:rsid w:val="00197B90"/>
    <w:rsid w:val="002347DC"/>
    <w:rsid w:val="002641EB"/>
    <w:rsid w:val="002944E8"/>
    <w:rsid w:val="002945A9"/>
    <w:rsid w:val="003068F1"/>
    <w:rsid w:val="00336D60"/>
    <w:rsid w:val="003630C4"/>
    <w:rsid w:val="003842AB"/>
    <w:rsid w:val="003D0559"/>
    <w:rsid w:val="00587EEE"/>
    <w:rsid w:val="005C43EF"/>
    <w:rsid w:val="005D16BD"/>
    <w:rsid w:val="00602287"/>
    <w:rsid w:val="00654108"/>
    <w:rsid w:val="006547B7"/>
    <w:rsid w:val="00720B6F"/>
    <w:rsid w:val="00741172"/>
    <w:rsid w:val="00761054"/>
    <w:rsid w:val="007A7DB7"/>
    <w:rsid w:val="008250C0"/>
    <w:rsid w:val="0089775C"/>
    <w:rsid w:val="008E3312"/>
    <w:rsid w:val="008E72A9"/>
    <w:rsid w:val="009B643E"/>
    <w:rsid w:val="00A23C4B"/>
    <w:rsid w:val="00A3035C"/>
    <w:rsid w:val="00B456A1"/>
    <w:rsid w:val="00B96F54"/>
    <w:rsid w:val="00CF2F4A"/>
    <w:rsid w:val="00EE296C"/>
    <w:rsid w:val="00E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7F18"/>
  <w15:chartTrackingRefBased/>
  <w15:docId w15:val="{C92C3982-E42D-408C-8956-2BC3BD7B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47029"/>
    <w:pPr>
      <w:adjustRightInd/>
      <w:ind w:left="334"/>
      <w:jc w:val="center"/>
      <w:outlineLvl w:val="0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9"/>
    <w:unhideWhenUsed/>
    <w:qFormat/>
    <w:rsid w:val="00047029"/>
    <w:pPr>
      <w:adjustRightInd/>
      <w:spacing w:before="3"/>
      <w:ind w:left="1995"/>
      <w:jc w:val="center"/>
      <w:outlineLvl w:val="1"/>
    </w:pPr>
    <w:rPr>
      <w:rFonts w:ascii="Times New Roman" w:hAnsi="Times New Roman" w:cs="Times New Roman"/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842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5">
    <w:name w:val="Стиль в законе Знак"/>
    <w:link w:val="a6"/>
    <w:locked/>
    <w:rsid w:val="003842AB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Стиль в законе"/>
    <w:basedOn w:val="a"/>
    <w:link w:val="a5"/>
    <w:rsid w:val="003842AB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formattext">
    <w:name w:val="formattext"/>
    <w:basedOn w:val="a"/>
    <w:rsid w:val="003842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842AB"/>
  </w:style>
  <w:style w:type="paragraph" w:styleId="a7">
    <w:name w:val="Balloon Text"/>
    <w:basedOn w:val="a"/>
    <w:link w:val="a8"/>
    <w:uiPriority w:val="99"/>
    <w:semiHidden/>
    <w:unhideWhenUsed/>
    <w:rsid w:val="003842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2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0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4702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47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47029"/>
    <w:pPr>
      <w:adjustRightInd/>
      <w:spacing w:before="519"/>
      <w:ind w:left="222"/>
      <w:jc w:val="both"/>
    </w:pPr>
    <w:rPr>
      <w:rFonts w:ascii="Times New Roman" w:hAnsi="Times New Roman" w:cs="Times New Roman"/>
      <w:sz w:val="28"/>
      <w:szCs w:val="28"/>
      <w:lang w:bidi="ru-RU"/>
    </w:rPr>
  </w:style>
  <w:style w:type="paragraph" w:styleId="21">
    <w:name w:val="toc 2"/>
    <w:basedOn w:val="a"/>
    <w:uiPriority w:val="1"/>
    <w:qFormat/>
    <w:rsid w:val="00047029"/>
    <w:pPr>
      <w:adjustRightInd/>
      <w:spacing w:before="160"/>
      <w:ind w:left="222" w:hanging="408"/>
    </w:pPr>
    <w:rPr>
      <w:rFonts w:ascii="Times New Roman" w:hAnsi="Times New Roman" w:cs="Times New Roman"/>
      <w:sz w:val="22"/>
      <w:szCs w:val="22"/>
      <w:lang w:bidi="ru-RU"/>
    </w:rPr>
  </w:style>
  <w:style w:type="paragraph" w:styleId="a9">
    <w:name w:val="Body Text"/>
    <w:basedOn w:val="a"/>
    <w:link w:val="aa"/>
    <w:uiPriority w:val="1"/>
    <w:qFormat/>
    <w:rsid w:val="00047029"/>
    <w:pPr>
      <w:adjustRightInd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0470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47029"/>
    <w:pPr>
      <w:adjustRightInd/>
    </w:pPr>
    <w:rPr>
      <w:rFonts w:ascii="Times New Roman" w:hAnsi="Times New Roman" w:cs="Times New Roman"/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047029"/>
    <w:pPr>
      <w:tabs>
        <w:tab w:val="center" w:pos="4677"/>
        <w:tab w:val="right" w:pos="9355"/>
      </w:tabs>
      <w:adjustRightInd/>
    </w:pPr>
    <w:rPr>
      <w:rFonts w:ascii="Times New Roman" w:hAnsi="Times New Roman" w:cs="Times New Roman"/>
      <w:sz w:val="22"/>
      <w:szCs w:val="22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4702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47029"/>
    <w:pPr>
      <w:tabs>
        <w:tab w:val="center" w:pos="4677"/>
        <w:tab w:val="right" w:pos="9355"/>
      </w:tabs>
      <w:adjustRightInd/>
    </w:pPr>
    <w:rPr>
      <w:rFonts w:ascii="Times New Roman" w:hAnsi="Times New Roman" w:cs="Times New Roman"/>
      <w:sz w:val="22"/>
      <w:szCs w:val="22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047029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047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47029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02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Лопатко Е.А.</cp:lastModifiedBy>
  <cp:revision>2</cp:revision>
  <cp:lastPrinted>2022-01-21T04:56:00Z</cp:lastPrinted>
  <dcterms:created xsi:type="dcterms:W3CDTF">2022-01-24T03:20:00Z</dcterms:created>
  <dcterms:modified xsi:type="dcterms:W3CDTF">2022-01-24T03:20:00Z</dcterms:modified>
</cp:coreProperties>
</file>