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FDD2" w14:textId="4FAAFCF0" w:rsidR="00E5690E" w:rsidRDefault="003521FC" w:rsidP="00867679">
      <w:pPr>
        <w:pStyle w:val="af9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644255F4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5250B" w14:textId="129DED73" w:rsidR="00E5690E" w:rsidRDefault="00E5690E" w:rsidP="00867679">
      <w:pPr>
        <w:pStyle w:val="af9"/>
        <w:jc w:val="center"/>
        <w:rPr>
          <w:noProof/>
          <w:lang w:bidi="ar-SA"/>
        </w:rPr>
      </w:pPr>
    </w:p>
    <w:p w14:paraId="37ED79F4" w14:textId="2530202B" w:rsidR="00E5690E" w:rsidRDefault="00E5690E" w:rsidP="00867679">
      <w:pPr>
        <w:pStyle w:val="af9"/>
        <w:jc w:val="center"/>
        <w:rPr>
          <w:noProof/>
          <w:lang w:bidi="ar-SA"/>
        </w:rPr>
      </w:pPr>
    </w:p>
    <w:p w14:paraId="3468ADE0" w14:textId="77777777" w:rsidR="00E5690E" w:rsidRDefault="00E5690E" w:rsidP="00867679">
      <w:pPr>
        <w:pStyle w:val="af9"/>
        <w:jc w:val="center"/>
        <w:rPr>
          <w:noProof/>
          <w:lang w:bidi="ar-SA"/>
        </w:rPr>
      </w:pP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034044A7" w14:textId="14361CC2" w:rsidR="00867679" w:rsidRDefault="00867679" w:rsidP="00867679">
      <w:pPr>
        <w:pStyle w:val="af9"/>
        <w:spacing w:before="11"/>
        <w:jc w:val="center"/>
        <w:rPr>
          <w:b/>
          <w:sz w:val="26"/>
          <w:szCs w:val="26"/>
        </w:rPr>
      </w:pPr>
      <w:r w:rsidRPr="00AD53D1">
        <w:rPr>
          <w:b/>
          <w:sz w:val="26"/>
          <w:szCs w:val="26"/>
        </w:rPr>
        <w:t xml:space="preserve">РЕШЕНИЕ </w:t>
      </w:r>
    </w:p>
    <w:p w14:paraId="4A3DB372" w14:textId="77777777" w:rsidR="00867679" w:rsidRDefault="00867679" w:rsidP="00867679">
      <w:pPr>
        <w:pStyle w:val="af9"/>
        <w:rPr>
          <w:b/>
          <w:sz w:val="26"/>
        </w:rPr>
      </w:pPr>
    </w:p>
    <w:p w14:paraId="3C1A0743" w14:textId="77777777" w:rsidR="00867679" w:rsidRDefault="00867679" w:rsidP="00867679">
      <w:pPr>
        <w:pStyle w:val="af9"/>
        <w:spacing w:before="1"/>
        <w:rPr>
          <w:b/>
        </w:rPr>
      </w:pPr>
    </w:p>
    <w:p w14:paraId="4D956FED" w14:textId="1113F231" w:rsidR="00867679" w:rsidRPr="00867679" w:rsidRDefault="00DB7F9C" w:rsidP="00867679">
      <w:pPr>
        <w:tabs>
          <w:tab w:val="left" w:pos="3164"/>
          <w:tab w:val="left" w:pos="4851"/>
        </w:tabs>
        <w:ind w:left="1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67679" w:rsidRPr="008676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867679" w:rsidRPr="00867679">
        <w:rPr>
          <w:rFonts w:ascii="Times New Roman" w:hAnsi="Times New Roman" w:cs="Times New Roman"/>
          <w:sz w:val="26"/>
          <w:szCs w:val="26"/>
        </w:rPr>
        <w:t xml:space="preserve">2021 </w:t>
      </w:r>
      <w:r w:rsidR="004757FA">
        <w:rPr>
          <w:rFonts w:ascii="Times New Roman" w:hAnsi="Times New Roman" w:cs="Times New Roman"/>
          <w:sz w:val="26"/>
          <w:szCs w:val="26"/>
        </w:rPr>
        <w:t>года</w:t>
      </w:r>
      <w:r w:rsidR="00867679" w:rsidRPr="0086767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67679" w:rsidRPr="008676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№</w:t>
      </w:r>
      <w:r w:rsidR="009F2EDD">
        <w:rPr>
          <w:rFonts w:ascii="Times New Roman" w:hAnsi="Times New Roman" w:cs="Times New Roman"/>
          <w:b/>
          <w:sz w:val="26"/>
          <w:szCs w:val="26"/>
        </w:rPr>
        <w:t>44</w:t>
      </w:r>
    </w:p>
    <w:p w14:paraId="78F3C816" w14:textId="77777777" w:rsidR="00867679" w:rsidRPr="00867679" w:rsidRDefault="00867679" w:rsidP="00867679">
      <w:pPr>
        <w:pStyle w:val="af9"/>
        <w:rPr>
          <w:b/>
          <w:sz w:val="26"/>
        </w:rPr>
      </w:pPr>
    </w:p>
    <w:p w14:paraId="3B4FF0E6" w14:textId="77777777" w:rsidR="00867679" w:rsidRPr="00867679" w:rsidRDefault="00867679" w:rsidP="00867679">
      <w:pPr>
        <w:tabs>
          <w:tab w:val="left" w:pos="3375"/>
          <w:tab w:val="left" w:pos="3715"/>
          <w:tab w:val="left" w:pos="7542"/>
          <w:tab w:val="left" w:pos="8542"/>
        </w:tabs>
        <w:spacing w:line="360" w:lineRule="auto"/>
        <w:ind w:left="808" w:right="6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679">
        <w:rPr>
          <w:rFonts w:ascii="Times New Roman" w:hAnsi="Times New Roman" w:cs="Times New Roman"/>
          <w:b/>
          <w:sz w:val="26"/>
          <w:szCs w:val="26"/>
        </w:rPr>
        <w:t>О бюджете Прохорского сельского поселения</w:t>
      </w:r>
      <w:r w:rsidRPr="00867679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867679">
        <w:rPr>
          <w:rFonts w:ascii="Times New Roman" w:hAnsi="Times New Roman" w:cs="Times New Roman"/>
          <w:b/>
          <w:sz w:val="26"/>
          <w:szCs w:val="26"/>
        </w:rPr>
        <w:t>на 2022 год и на</w:t>
      </w:r>
      <w:r w:rsidRPr="00867679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867679">
        <w:rPr>
          <w:rFonts w:ascii="Times New Roman" w:hAnsi="Times New Roman" w:cs="Times New Roman"/>
          <w:b/>
          <w:sz w:val="26"/>
          <w:szCs w:val="26"/>
        </w:rPr>
        <w:t>плановый</w:t>
      </w:r>
      <w:r w:rsidRPr="0086767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67679">
        <w:rPr>
          <w:rFonts w:ascii="Times New Roman" w:hAnsi="Times New Roman" w:cs="Times New Roman"/>
          <w:b/>
          <w:sz w:val="26"/>
          <w:szCs w:val="26"/>
        </w:rPr>
        <w:t>период 2023 и 2024 годов</w:t>
      </w:r>
    </w:p>
    <w:p w14:paraId="04D9799B" w14:textId="77777777" w:rsidR="00867679" w:rsidRPr="00867679" w:rsidRDefault="00867679" w:rsidP="00867679">
      <w:pPr>
        <w:ind w:right="538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61ADED1" w14:textId="474293C7" w:rsidR="00867679" w:rsidRPr="00867679" w:rsidRDefault="00867679" w:rsidP="0086767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Прохорского сельского поселения Спасского муниципального района, утвердив итоги публичных слушаний, назначенных решением Муниципального комитета Прохорского сельского поселения Спасского муниципального района</w:t>
      </w:r>
      <w:r w:rsidRPr="00867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679">
        <w:rPr>
          <w:rFonts w:ascii="Times New Roman" w:hAnsi="Times New Roman" w:cs="Times New Roman"/>
          <w:sz w:val="24"/>
          <w:szCs w:val="24"/>
        </w:rPr>
        <w:t>от 1</w:t>
      </w:r>
      <w:r w:rsidR="00DB7F9C">
        <w:rPr>
          <w:rFonts w:ascii="Times New Roman" w:hAnsi="Times New Roman" w:cs="Times New Roman"/>
          <w:sz w:val="24"/>
          <w:szCs w:val="24"/>
        </w:rPr>
        <w:t>9</w:t>
      </w:r>
      <w:r w:rsidRPr="00867679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B7F9C">
        <w:rPr>
          <w:rFonts w:ascii="Times New Roman" w:hAnsi="Times New Roman" w:cs="Times New Roman"/>
          <w:sz w:val="24"/>
          <w:szCs w:val="24"/>
        </w:rPr>
        <w:t>1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B7F9C">
        <w:rPr>
          <w:rFonts w:ascii="Times New Roman" w:hAnsi="Times New Roman" w:cs="Times New Roman"/>
          <w:sz w:val="24"/>
          <w:szCs w:val="24"/>
        </w:rPr>
        <w:t>36</w:t>
      </w:r>
      <w:r w:rsidRPr="00867679">
        <w:rPr>
          <w:rFonts w:ascii="Times New Roman" w:hAnsi="Times New Roman" w:cs="Times New Roman"/>
          <w:sz w:val="24"/>
          <w:szCs w:val="24"/>
        </w:rPr>
        <w:t xml:space="preserve"> (итоговый протокол публичных слушаний от </w:t>
      </w:r>
      <w:r w:rsidR="00DB7F9C">
        <w:rPr>
          <w:rFonts w:ascii="Times New Roman" w:hAnsi="Times New Roman" w:cs="Times New Roman"/>
          <w:sz w:val="24"/>
          <w:szCs w:val="24"/>
        </w:rPr>
        <w:t>20</w:t>
      </w:r>
      <w:r w:rsidRPr="0086767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B7F9C">
        <w:rPr>
          <w:rFonts w:ascii="Times New Roman" w:hAnsi="Times New Roman" w:cs="Times New Roman"/>
          <w:sz w:val="24"/>
          <w:szCs w:val="24"/>
        </w:rPr>
        <w:t>1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года), Муниципальный комитет Прохорского сельского поселения Спасского муниципального района</w:t>
      </w:r>
    </w:p>
    <w:p w14:paraId="6FE2B18B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2157C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РЕШИЛ:</w:t>
      </w:r>
    </w:p>
    <w:p w14:paraId="3EBF16C8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679">
        <w:rPr>
          <w:rFonts w:ascii="Times New Roman" w:hAnsi="Times New Roman" w:cs="Times New Roman"/>
          <w:sz w:val="24"/>
          <w:szCs w:val="24"/>
        </w:rPr>
        <w:tab/>
      </w:r>
    </w:p>
    <w:p w14:paraId="43D9BD3D" w14:textId="77777777" w:rsidR="00867679" w:rsidRPr="00867679" w:rsidRDefault="00867679" w:rsidP="00867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Утвердить бюджет Прохорского сельского поселения на 2022 год и плановый период 2023 и 2024 годов:</w:t>
      </w:r>
    </w:p>
    <w:p w14:paraId="133DAB0C" w14:textId="77777777" w:rsidR="00867679" w:rsidRPr="00867679" w:rsidRDefault="00867679" w:rsidP="00867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7B5B0" w14:textId="77777777" w:rsidR="00867679" w:rsidRPr="00867679" w:rsidRDefault="00867679" w:rsidP="00867679">
      <w:pPr>
        <w:pStyle w:val="a5"/>
        <w:ind w:left="1843" w:hanging="1134"/>
        <w:jc w:val="both"/>
      </w:pPr>
      <w:r w:rsidRPr="00867679">
        <w:t>Статья 1. ОСНОВНЫЕ ХАРАКТЕРИСТИКИ И ИНЫЕ ПОКАЗАТЕЛИ БЮДЖЕТА ПОСЕЛЕНИЯ НА 2022 ГОД И ПЛАНОВЫЙ ПЕРИОД 2023 и 2024 ГОДОВ</w:t>
      </w:r>
    </w:p>
    <w:p w14:paraId="516201F8" w14:textId="77777777" w:rsidR="00867679" w:rsidRPr="00867679" w:rsidRDefault="00867679" w:rsidP="00867679">
      <w:pPr>
        <w:pStyle w:val="a5"/>
        <w:ind w:left="1843" w:hanging="1134"/>
        <w:jc w:val="both"/>
      </w:pPr>
    </w:p>
    <w:p w14:paraId="37F2698D" w14:textId="77777777" w:rsidR="00867679" w:rsidRPr="00867679" w:rsidRDefault="00867679" w:rsidP="00867679">
      <w:pPr>
        <w:pStyle w:val="af2"/>
        <w:numPr>
          <w:ilvl w:val="0"/>
          <w:numId w:val="15"/>
        </w:numPr>
        <w:spacing w:before="0" w:line="240" w:lineRule="auto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Утвердить основные характеристики бюджета поселения на 2022 год:</w:t>
      </w:r>
    </w:p>
    <w:p w14:paraId="69C8139F" w14:textId="77777777" w:rsidR="00867679" w:rsidRPr="00867679" w:rsidRDefault="00867679" w:rsidP="00867679">
      <w:pPr>
        <w:pStyle w:val="af2"/>
        <w:spacing w:before="0" w:line="240" w:lineRule="auto"/>
        <w:ind w:left="1069" w:firstLine="0"/>
        <w:contextualSpacing/>
        <w:rPr>
          <w:sz w:val="24"/>
          <w:szCs w:val="24"/>
        </w:rPr>
      </w:pPr>
    </w:p>
    <w:p w14:paraId="3BA5ACF4" w14:textId="239D9276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lastRenderedPageBreak/>
        <w:t>- общий объем доходов бюджета поселения – в сумме 14</w:t>
      </w:r>
      <w:r w:rsidR="00C948B4">
        <w:rPr>
          <w:sz w:val="24"/>
          <w:szCs w:val="24"/>
        </w:rPr>
        <w:t> 816 899,84</w:t>
      </w:r>
      <w:r w:rsidRPr="00867679">
        <w:rPr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системы Российской Федерации в 2022 году в сумме </w:t>
      </w:r>
      <w:r w:rsidR="00C948B4">
        <w:rPr>
          <w:sz w:val="24"/>
          <w:szCs w:val="24"/>
        </w:rPr>
        <w:t>7 554 143,48</w:t>
      </w:r>
      <w:r w:rsidRPr="00867679">
        <w:rPr>
          <w:sz w:val="24"/>
          <w:szCs w:val="24"/>
        </w:rPr>
        <w:t xml:space="preserve">   руб.;</w:t>
      </w:r>
    </w:p>
    <w:p w14:paraId="5DE8DF96" w14:textId="25C5D32C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 xml:space="preserve">- общий объем расходов бюджета поселения – в сумме </w:t>
      </w:r>
      <w:r w:rsidR="00C948B4">
        <w:rPr>
          <w:sz w:val="24"/>
          <w:szCs w:val="24"/>
        </w:rPr>
        <w:t>14 816 899,84</w:t>
      </w:r>
      <w:r w:rsidRPr="00867679">
        <w:rPr>
          <w:sz w:val="24"/>
          <w:szCs w:val="24"/>
        </w:rPr>
        <w:t xml:space="preserve"> рублей;</w:t>
      </w:r>
    </w:p>
    <w:p w14:paraId="49D65A41" w14:textId="77777777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- дефицит бюджета на 2022 год – 0,00 руб.;</w:t>
      </w:r>
    </w:p>
    <w:p w14:paraId="3F514482" w14:textId="77777777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- резервный фонд в сумме 10 000,00 руб. или не более 3 процентов утвержденного общего объема расходов</w:t>
      </w:r>
    </w:p>
    <w:p w14:paraId="2BBE0159" w14:textId="77777777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2. Утвердить основные характеристики бюджета поселения на 2023 год и 2024 год:</w:t>
      </w:r>
    </w:p>
    <w:p w14:paraId="3346902B" w14:textId="181D4843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1) прогнозируемый общий объем доходов бюджета поселения на 2023 год – в сумме 12</w:t>
      </w:r>
      <w:r w:rsidR="00C948B4">
        <w:rPr>
          <w:sz w:val="24"/>
          <w:szCs w:val="24"/>
        </w:rPr>
        <w:t> 051 986,36</w:t>
      </w:r>
      <w:r w:rsidRPr="00867679">
        <w:rPr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системы Российской Федерации в 2023 году в сумме 4</w:t>
      </w:r>
      <w:r w:rsidR="00C948B4">
        <w:rPr>
          <w:sz w:val="24"/>
          <w:szCs w:val="24"/>
        </w:rPr>
        <w:t> </w:t>
      </w:r>
      <w:r w:rsidRPr="00867679">
        <w:rPr>
          <w:sz w:val="24"/>
          <w:szCs w:val="24"/>
        </w:rPr>
        <w:t>60</w:t>
      </w:r>
      <w:r w:rsidR="00C948B4">
        <w:rPr>
          <w:sz w:val="24"/>
          <w:szCs w:val="24"/>
        </w:rPr>
        <w:t>4 230,00</w:t>
      </w:r>
      <w:r w:rsidRPr="00867679">
        <w:rPr>
          <w:sz w:val="24"/>
          <w:szCs w:val="24"/>
        </w:rPr>
        <w:t xml:space="preserve"> руб., и на 2024 год в сумме </w:t>
      </w:r>
      <w:r w:rsidR="00C948B4">
        <w:rPr>
          <w:sz w:val="24"/>
          <w:szCs w:val="24"/>
        </w:rPr>
        <w:t>12 158</w:t>
      </w:r>
      <w:r w:rsidR="00F76FE8">
        <w:rPr>
          <w:sz w:val="24"/>
          <w:szCs w:val="24"/>
        </w:rPr>
        <w:t> 296,36</w:t>
      </w:r>
      <w:r w:rsidRPr="00867679">
        <w:rPr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системы Российской Федерации в 2024 году в сумме </w:t>
      </w:r>
      <w:r w:rsidR="00F76FE8">
        <w:rPr>
          <w:sz w:val="24"/>
          <w:szCs w:val="24"/>
        </w:rPr>
        <w:t>4 610 540,00</w:t>
      </w:r>
      <w:r w:rsidRPr="00867679">
        <w:rPr>
          <w:sz w:val="24"/>
          <w:szCs w:val="24"/>
        </w:rPr>
        <w:t xml:space="preserve"> руб.;</w:t>
      </w:r>
    </w:p>
    <w:p w14:paraId="35159D7C" w14:textId="63D08036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 xml:space="preserve">2) общий объем расходов бюджета поселения на 2023 год в сумме </w:t>
      </w:r>
      <w:r w:rsidR="00F76FE8">
        <w:rPr>
          <w:sz w:val="24"/>
          <w:szCs w:val="24"/>
        </w:rPr>
        <w:t>12 051 986,36</w:t>
      </w:r>
      <w:r w:rsidRPr="00867679">
        <w:rPr>
          <w:sz w:val="24"/>
          <w:szCs w:val="24"/>
        </w:rPr>
        <w:t xml:space="preserve"> руб., в том числе условно утвержденные </w:t>
      </w:r>
      <w:r w:rsidR="009C1156" w:rsidRPr="009C1156">
        <w:rPr>
          <w:sz w:val="24"/>
          <w:szCs w:val="24"/>
        </w:rPr>
        <w:t>221830.16</w:t>
      </w:r>
      <w:r w:rsidRPr="00867679">
        <w:rPr>
          <w:sz w:val="24"/>
          <w:szCs w:val="24"/>
        </w:rPr>
        <w:t xml:space="preserve"> руб.; на 2024 год в сумме </w:t>
      </w:r>
      <w:r w:rsidR="00F76FE8">
        <w:rPr>
          <w:sz w:val="24"/>
          <w:szCs w:val="24"/>
        </w:rPr>
        <w:t>12 158 296,36</w:t>
      </w:r>
      <w:r w:rsidRPr="00867679">
        <w:rPr>
          <w:sz w:val="24"/>
          <w:szCs w:val="24"/>
        </w:rPr>
        <w:t xml:space="preserve">  рублей, в том числе условно-утвержденные </w:t>
      </w:r>
      <w:r w:rsidR="009C1156" w:rsidRPr="009C1156">
        <w:rPr>
          <w:sz w:val="24"/>
          <w:szCs w:val="24"/>
        </w:rPr>
        <w:t>448660.32</w:t>
      </w:r>
      <w:r w:rsidRPr="00867679">
        <w:rPr>
          <w:sz w:val="24"/>
          <w:szCs w:val="24"/>
        </w:rPr>
        <w:t xml:space="preserve"> руб.</w:t>
      </w:r>
    </w:p>
    <w:p w14:paraId="19476C0D" w14:textId="77777777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</w:p>
    <w:p w14:paraId="6408E591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3. Установить иные показатели бюджета поселения  на 2022 год:</w:t>
      </w:r>
    </w:p>
    <w:p w14:paraId="445BEA61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источники внутреннего финансирования дефицита бюджета на 2022 год согласно приложению № 8 к настоящему решению;</w:t>
      </w:r>
    </w:p>
    <w:p w14:paraId="153B6B00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предельный объем муниципального долга Прохорского сельского поселения на 2022 год в сумме 0,00 руб.;</w:t>
      </w:r>
    </w:p>
    <w:p w14:paraId="238497B9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верхний предел муниципального внутреннего долга Прохорского сельского поселения на 01 января 2023 года  0,00 руб.;</w:t>
      </w:r>
    </w:p>
    <w:p w14:paraId="30BD5AF1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  предельный объем расходов на обслуживание муниципального долга Прохорского сельского поселения в сумме 0,00 руб.;</w:t>
      </w:r>
    </w:p>
    <w:p w14:paraId="6B569502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бюджетные ассигнования на исполнение публичных нормативных обязательств не предусматриваются.</w:t>
      </w:r>
    </w:p>
    <w:p w14:paraId="739F562C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4. Установить иные показатели бюджета на плановый период 2023 - 2024 годов:</w:t>
      </w:r>
    </w:p>
    <w:p w14:paraId="42B9DE47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 источники внутреннего финансирования дефицита бюджета  на 2023 - 2024 года согласно приложению  № 9 к настоящему решению;</w:t>
      </w:r>
    </w:p>
    <w:p w14:paraId="6F913337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 предельный объем муниципального долга Прохорского сельского поселения на 2023 год и верхний предел муниципального внутреннего долга Прохорского сельского поселения на 01 января 2024 года  в сумме 0,00 руб.;</w:t>
      </w:r>
    </w:p>
    <w:p w14:paraId="3066B4A0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 предельный объем муниципального долга Прохорского сельского поселения на 2024 год и верхний предел муниципального внутреннего долга Прохорского сельского поселения на 01 января 2025 года  в сумме 0,00 руб.;</w:t>
      </w:r>
    </w:p>
    <w:p w14:paraId="6F2C2A79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предельный объем расходов на обслуживание муниципального долга Прохорского сельского поселения на 2023-2024 года в сумме  0,00 руб.;</w:t>
      </w:r>
    </w:p>
    <w:p w14:paraId="0C6667AF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бюджетные ассигнования на исполнение публичных нормативных обязательств не предусматриваются.</w:t>
      </w:r>
    </w:p>
    <w:p w14:paraId="4FA464A3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</w:p>
    <w:p w14:paraId="70B5A6AA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Статья 2. ГЛАВНЫЕ АДМИНИСТРАТОРЫ ДОХОДОВ БЮДЖЕТА ПОСЕЛЕНИЯ, ГЛАВНЫЕ АДМИНИСТРАТОРЫ ИСТОЧНИКОВ ФИНАНСИРОВАНИЯ ДЕФИЦИТА БЮДЖЕТА ПОСЕЛЕНИЯ</w:t>
      </w:r>
    </w:p>
    <w:p w14:paraId="03C7C5B7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</w:p>
    <w:p w14:paraId="21F8BDFF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1.Установить перечень главных администраторов доходов бюджета поселения - органов местного самоуправления и закрепляемые за ними виды (подвиды) доходов бюджета поселения согласно приложению 1 к настоящему решению.</w:t>
      </w:r>
    </w:p>
    <w:p w14:paraId="5E9DA22C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2. Утвердить перечень главных администраторов доходов бюджета поселения - органов местного самоуправления Спасского муниципального района и органов государственной власти Российской Федерации и закрепляемые за ними виды (подвиды) доходов бюджета поселения в соответствии с законодательством Российской Федерации согласно приложению 2 к настоящему решению.</w:t>
      </w:r>
    </w:p>
    <w:p w14:paraId="60635736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lastRenderedPageBreak/>
        <w:t>3.Утвердить перечень главных администраторов источников внутреннего финансирования дефицита бюджета поселения согласно приложению № 2 к настоящему решению.</w:t>
      </w:r>
    </w:p>
    <w:p w14:paraId="5E159BAA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01BBEB" w14:textId="77777777" w:rsidR="00867679" w:rsidRPr="00867679" w:rsidRDefault="00867679" w:rsidP="00867679">
      <w:pPr>
        <w:pStyle w:val="ConsPlusNormal"/>
        <w:ind w:firstLine="709"/>
        <w:jc w:val="both"/>
        <w:rPr>
          <w:rStyle w:val="af3"/>
          <w:rFonts w:eastAsiaTheme="minorEastAsia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867679">
        <w:rPr>
          <w:rStyle w:val="af3"/>
          <w:rFonts w:eastAsiaTheme="minorEastAsia"/>
          <w:sz w:val="24"/>
          <w:szCs w:val="24"/>
        </w:rPr>
        <w:t>ФОРМИРОВАНИЕ ДОХОДОВ БЮДЖЕТА ПОСЕЛЕНИЯ</w:t>
      </w:r>
    </w:p>
    <w:p w14:paraId="23932D8B" w14:textId="77777777" w:rsidR="00867679" w:rsidRPr="00867679" w:rsidRDefault="00867679" w:rsidP="00867679">
      <w:pPr>
        <w:pStyle w:val="ConsPlusNormal"/>
        <w:ind w:firstLine="709"/>
        <w:jc w:val="both"/>
        <w:rPr>
          <w:rStyle w:val="af3"/>
          <w:rFonts w:eastAsiaTheme="minorEastAsia"/>
          <w:sz w:val="24"/>
          <w:szCs w:val="24"/>
        </w:rPr>
      </w:pPr>
    </w:p>
    <w:p w14:paraId="6046FB0C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1. Установить, что доходы бюджета поселения, поступающие в 2022 году, формируются за счет:</w:t>
      </w:r>
    </w:p>
    <w:p w14:paraId="1E19D520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14:paraId="6011F754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уплаты налога на доходы физических лиц, подлежащих зачислению в бюджет сельского поселения – по нормативу 2 процента;</w:t>
      </w:r>
    </w:p>
    <w:p w14:paraId="2C4A2F07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14:paraId="34FAED65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подлежащих зачислению в бюджет сельского поселения - по нормативу 100 процентов;</w:t>
      </w:r>
    </w:p>
    <w:p w14:paraId="19720AF8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доходов от местных налогов, установленных представительным органом сельского поселения в соответствии с законодательством Российской Федерации о налогах и сборах:</w:t>
      </w:r>
    </w:p>
    <w:p w14:paraId="471B8650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земельного налога - по нормативу 100 процентов;</w:t>
      </w:r>
    </w:p>
    <w:p w14:paraId="05FC8A13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налога на имущество физических лиц - по нормативу 100 процентов;</w:t>
      </w:r>
    </w:p>
    <w:p w14:paraId="4449BAAB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14:paraId="5B8AFBB3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от размещения временно свободных средств бюджетов сельских поселений – в размере 100 процентов;</w:t>
      </w:r>
    </w:p>
    <w:p w14:paraId="7DE6EA19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 том числе казенных) - в размере 100 процентов;</w:t>
      </w:r>
    </w:p>
    <w:p w14:paraId="1EAFCCC0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</w:r>
    </w:p>
    <w:p w14:paraId="594EAB67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в размере 100 процентов;</w:t>
      </w:r>
    </w:p>
    <w:p w14:paraId="3A127D76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14:paraId="7263F90C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</w:r>
      <w:r w:rsidRPr="00867679">
        <w:rPr>
          <w:rFonts w:ascii="Times New Roman" w:hAnsi="Times New Roman" w:cs="Times New Roman"/>
          <w:sz w:val="24"/>
          <w:szCs w:val="24"/>
        </w:rPr>
        <w:lastRenderedPageBreak/>
        <w:t>(за исключением земельных участков муниципальных бюджетных и автономных учреждений) – по нормативу 100 процентов;</w:t>
      </w:r>
    </w:p>
    <w:p w14:paraId="005631C2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платежей, взимаемых органами местного самоуправления (организациями) сельских поселений за выполнение определенных функций - по нормативу 100 процентов;</w:t>
      </w:r>
    </w:p>
    <w:p w14:paraId="05BF7E47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оказания платных услуг, оказываемых муниципальными казенными учреждениями сельских поселений, - по нормативу 100 процентов;</w:t>
      </w:r>
    </w:p>
    <w:p w14:paraId="1E5C1003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прочие доходы от оказания платных услуг (работ) получателями средств бюджетов сельских поселений – по нормативу 100 процентов;</w:t>
      </w:r>
    </w:p>
    <w:p w14:paraId="4CDEF700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доходов, поступающих в порядке возмещения расходов, понесенных в связи с эксплуатацией имущества сельских поселений - по нормативу 100 процентов;</w:t>
      </w:r>
    </w:p>
    <w:p w14:paraId="20B69F98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прочие доходы от компенсации затрат бюджетов сельских поселений - по нормативу 100 процентов;</w:t>
      </w:r>
    </w:p>
    <w:p w14:paraId="19154B42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</w:p>
    <w:p w14:paraId="60F4EFED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платежи, взимаемые органами местного самоуправления (организациями) сельских поселений за выполнение определенных функций – по нормативу 100 процентов;</w:t>
      </w:r>
    </w:p>
    <w:p w14:paraId="2FA545D8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 – по нормативу 100 процентов;</w:t>
      </w:r>
    </w:p>
    <w:p w14:paraId="727534C6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– по нормативу 100 процентов;</w:t>
      </w:r>
    </w:p>
    <w:p w14:paraId="157690CF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прочих неналоговых доходов бюджетов сельских поселений – по нормативу 100 процентов;</w:t>
      </w:r>
    </w:p>
    <w:p w14:paraId="009E18DD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невыясненные поступления, зачисляемые в бюджеты сельских поселений, - по нормативу 100 процентов;</w:t>
      </w:r>
    </w:p>
    <w:p w14:paraId="4C2C8A96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– по нормативу 100 процентов;</w:t>
      </w:r>
    </w:p>
    <w:p w14:paraId="63CD6E17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средства самообложения граждан, зачисляемые в бюджеты сельских поселений – по нормативу 100 процентов;</w:t>
      </w:r>
    </w:p>
    <w:p w14:paraId="5B05463D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средства, поступающие в погашение дебиторской задолженности прошлых лет, – в размере 100 процентов;</w:t>
      </w:r>
    </w:p>
    <w:p w14:paraId="746482D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доходов в виде безвозмездных поступлений.</w:t>
      </w:r>
    </w:p>
    <w:p w14:paraId="4EFCC63A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2. Установить, что в доходы бюджета поселения зачисляются:</w:t>
      </w:r>
    </w:p>
    <w:p w14:paraId="524D819A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14:paraId="0271C552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3. 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14:paraId="61AB7C21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5F7AE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Статья 4. ОБЪЕМЫ ДОХОДОВ БЮДЖЕТА ПОСЕЛЕНИЯ</w:t>
      </w:r>
    </w:p>
    <w:p w14:paraId="67BB71BA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Учесть в бюджете поселения на 2022 год доходы в объемах согласно приложению № 3 к настоящему решению.</w:t>
      </w:r>
    </w:p>
    <w:p w14:paraId="1D06CA2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6355A" w14:textId="77777777" w:rsidR="00867679" w:rsidRPr="00867679" w:rsidRDefault="00867679" w:rsidP="00D76A00">
      <w:pPr>
        <w:spacing w:after="0" w:line="240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Статья 5. БЮДЖЕТНЫЕ АССИГНОВАНИЯ БЮДЖЕТА ПОСЕЛЕНИЯ НА 2022 ГОД И ПЛАНОВЫЙ ПЕРИОД 2023- 2024 ГОДОВ</w:t>
      </w:r>
    </w:p>
    <w:p w14:paraId="3FB988D9" w14:textId="77777777" w:rsidR="00867679" w:rsidRPr="00867679" w:rsidRDefault="00867679" w:rsidP="00D76A00">
      <w:pPr>
        <w:spacing w:after="0" w:line="240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BC3CDCA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1. Утвердить на 2022 год распределение бюджетных ассигнований по разделам, подразделам, целевым статьям и видам расходов согласно приложению № 10 к настоящему решению.</w:t>
      </w:r>
    </w:p>
    <w:p w14:paraId="31BA99DF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lastRenderedPageBreak/>
        <w:t>2. Утвердить распределение бюджетных ассигнований по разделам, подразделам, целевым статьям и видам расходов на плановый период 2023 - 2024 годы согласно приложению № 11 к настоящему решению.</w:t>
      </w:r>
    </w:p>
    <w:p w14:paraId="5EADD188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3. Утвердить распределение бюджетных ассигнований на 2022 год в ведомственной структуре расходов бюджета поселения согласно приложению № 12 к настоящему решению.</w:t>
      </w:r>
    </w:p>
    <w:p w14:paraId="4D4C403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4. Утвердить распределение бюджетных ассигнований на плановый период 2023 - 2024 годы в ведомственной структуре расходов бюджета поселения согласно приложению № 13 к настоящему решению.</w:t>
      </w:r>
    </w:p>
    <w:p w14:paraId="0148A12E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5. Утвердить распределение бюджетных ассигнований на 2022 год по муниципальным программам согласно приложению № 14 к настоящему решению, на плановый период 2023- 2024 годы согласно приложению № 15 к настоящему решению.</w:t>
      </w:r>
    </w:p>
    <w:p w14:paraId="5A5C065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6. Субсидии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услуг), предусмотренные нормативными правовыми актами Прохорского сельского поселения, предоставляются в порядке, установленном администрацией поселения, в следующих случаях:</w:t>
      </w:r>
    </w:p>
    <w:p w14:paraId="176C7DB8" w14:textId="77777777" w:rsidR="00867679" w:rsidRPr="00867679" w:rsidRDefault="00867679" w:rsidP="00D76A00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1) субъектам малого предпринимательства, организациям, образующим инфраструктуру поддержки малого и среднего предпринимательства.</w:t>
      </w:r>
    </w:p>
    <w:p w14:paraId="381FC4AD" w14:textId="77777777" w:rsidR="00867679" w:rsidRPr="00867679" w:rsidRDefault="00867679" w:rsidP="00D76A00">
      <w:pPr>
        <w:pStyle w:val="af2"/>
        <w:spacing w:before="0" w:line="240" w:lineRule="auto"/>
        <w:ind w:firstLine="709"/>
        <w:rPr>
          <w:sz w:val="24"/>
          <w:szCs w:val="24"/>
        </w:rPr>
      </w:pPr>
    </w:p>
    <w:p w14:paraId="35C8E99B" w14:textId="2D682F14" w:rsidR="00867679" w:rsidRPr="00867679" w:rsidRDefault="00867679" w:rsidP="00D76A00">
      <w:pPr>
        <w:spacing w:after="0" w:line="240" w:lineRule="auto"/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Статья 6. ОСОБЕННОСТИ ЗАЧИСЛЕНИЯ СРЕДСТВ</w:t>
      </w:r>
      <w:r w:rsidR="00E67707">
        <w:rPr>
          <w:rFonts w:ascii="Times New Roman" w:hAnsi="Times New Roman" w:cs="Times New Roman"/>
          <w:sz w:val="24"/>
          <w:szCs w:val="24"/>
        </w:rPr>
        <w:t>,</w:t>
      </w:r>
      <w:r w:rsidRPr="00867679">
        <w:rPr>
          <w:rFonts w:ascii="Times New Roman" w:hAnsi="Times New Roman" w:cs="Times New Roman"/>
          <w:sz w:val="24"/>
          <w:szCs w:val="24"/>
        </w:rPr>
        <w:t xml:space="preserve"> ПОСТУПАЮЩИХ ВО ВРЕМЕННОЕ РАСПОРЯЖЕНИЕ МУНИЦИПАЛЬНЫМ УЧРЕЖДЕНИЯМ И ОРГАНАМ МУНИЦИПАЛЬНОЙ ВЛАСТИ ПОСЕЛЕНИЯ</w:t>
      </w:r>
    </w:p>
    <w:p w14:paraId="77B6A118" w14:textId="77777777" w:rsidR="00867679" w:rsidRPr="00867679" w:rsidRDefault="00867679" w:rsidP="00867679">
      <w:pPr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44F01FE" w14:textId="77777777" w:rsidR="00867679" w:rsidRPr="00867679" w:rsidRDefault="00867679" w:rsidP="008676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Средства в валюте Российской Федерации, поступающие во временное 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его отделениях.</w:t>
      </w:r>
    </w:p>
    <w:p w14:paraId="560C32E1" w14:textId="77777777" w:rsidR="00867679" w:rsidRPr="00867679" w:rsidRDefault="00867679" w:rsidP="008676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8D820" w14:textId="77777777" w:rsidR="00867679" w:rsidRPr="00867679" w:rsidRDefault="00867679" w:rsidP="00867679">
      <w:pPr>
        <w:ind w:left="2552" w:hanging="1417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Статья 7. ОСОБЕННОСТИ ИСПОЛНЕНИЯ БЮДЖЕТА ПОСЕЛЕНИЯ В 2022 ГОДУ</w:t>
      </w:r>
    </w:p>
    <w:p w14:paraId="47581D2A" w14:textId="77777777" w:rsidR="00867679" w:rsidRPr="00867679" w:rsidRDefault="00867679" w:rsidP="00867679">
      <w:pPr>
        <w:ind w:left="2552" w:hanging="1417"/>
        <w:jc w:val="both"/>
        <w:rPr>
          <w:rFonts w:ascii="Times New Roman" w:hAnsi="Times New Roman" w:cs="Times New Roman"/>
          <w:sz w:val="24"/>
          <w:szCs w:val="24"/>
        </w:rPr>
      </w:pPr>
    </w:p>
    <w:p w14:paraId="1A63B06C" w14:textId="77777777" w:rsidR="00867679" w:rsidRPr="00867679" w:rsidRDefault="00867679" w:rsidP="00867679">
      <w:pPr>
        <w:pStyle w:val="Style2"/>
        <w:widowControl/>
        <w:spacing w:line="240" w:lineRule="auto"/>
        <w:ind w:firstLine="709"/>
        <w:rPr>
          <w:rStyle w:val="FontStyle13"/>
        </w:rPr>
      </w:pPr>
      <w:r w:rsidRPr="00867679">
        <w:rPr>
          <w:rStyle w:val="FontStyle13"/>
        </w:rPr>
        <w:t>Установить в соответствии с пунктом 3 статьи 217 Бюджетного кодекса Российской Федерации, основанием для внесения в 2022 году изменений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14:paraId="7D73E2BE" w14:textId="77777777" w:rsidR="00867679" w:rsidRP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программы поселения </w:t>
      </w:r>
      <w:bookmarkStart w:id="0" w:name="OLE_LINK5"/>
      <w:bookmarkStart w:id="1" w:name="OLE_LINK10"/>
      <w:r w:rsidRPr="00867679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ассигнований, предусмотренных в текущем финансовом году </w:t>
      </w:r>
      <w:bookmarkEnd w:id="0"/>
      <w:bookmarkEnd w:id="1"/>
      <w:r w:rsidRPr="00867679">
        <w:rPr>
          <w:rFonts w:ascii="Times New Roman" w:hAnsi="Times New Roman" w:cs="Times New Roman"/>
          <w:sz w:val="24"/>
          <w:szCs w:val="24"/>
        </w:rPr>
        <w:t>на реализацию мероприятий в рамках каждой муниципальной программы поселения;</w:t>
      </w:r>
    </w:p>
    <w:p w14:paraId="61CE861D" w14:textId="77777777" w:rsidR="00867679" w:rsidRP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пределах общего </w:t>
      </w:r>
      <w:r w:rsidRPr="00867679">
        <w:rPr>
          <w:rFonts w:ascii="Times New Roman" w:hAnsi="Times New Roman" w:cs="Times New Roman"/>
          <w:sz w:val="24"/>
          <w:szCs w:val="24"/>
        </w:rPr>
        <w:lastRenderedPageBreak/>
        <w:t>объема бюджетных ассигнований, предусмотренных главному распорядителю средств бюджета поселения в текущем финансовом году;</w:t>
      </w:r>
    </w:p>
    <w:p w14:paraId="4AFBE060" w14:textId="77777777" w:rsidR="00867679" w:rsidRP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основании исполнительных документов.</w:t>
      </w:r>
    </w:p>
    <w:p w14:paraId="3BDB948C" w14:textId="222A9878" w:rsid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Остатки средств бюджета Прохорского сельского поселения на едином счете бюджета поселения по состоянию на 1 января 2022 года направляются в 2022 году на погашение дефицита бюджета и на покрытие временных кассовых разрывов.</w:t>
      </w:r>
    </w:p>
    <w:p w14:paraId="5727F109" w14:textId="77777777" w:rsidR="00DB7F9C" w:rsidRPr="00867679" w:rsidRDefault="00DB7F9C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6BE03" w14:textId="77777777" w:rsidR="00DB7F9C" w:rsidRPr="00DB7F9C" w:rsidRDefault="00DB7F9C" w:rsidP="00DB7F9C">
      <w:pPr>
        <w:ind w:left="2268" w:hanging="992"/>
        <w:jc w:val="both"/>
        <w:rPr>
          <w:rFonts w:ascii="Times New Roman" w:hAnsi="Times New Roman" w:cs="Times New Roman"/>
          <w:sz w:val="24"/>
          <w:szCs w:val="24"/>
        </w:rPr>
      </w:pPr>
      <w:r w:rsidRPr="00DB7F9C">
        <w:rPr>
          <w:rFonts w:ascii="Times New Roman" w:hAnsi="Times New Roman" w:cs="Times New Roman"/>
          <w:sz w:val="24"/>
          <w:szCs w:val="24"/>
        </w:rPr>
        <w:t xml:space="preserve">Статья 8. ИНДЕКСАЦИЯ ОПЛАТЫ ТРУДА РАБОТНИКОВ, СОДЕРЖАЩИХСЯ ЗА СЧЕТ СРЕДСТВ БЮДЖЕТА ПОСЕЛЕНИЯ </w:t>
      </w:r>
    </w:p>
    <w:p w14:paraId="44C44777" w14:textId="77777777" w:rsidR="00DB7F9C" w:rsidRPr="00DB7F9C" w:rsidRDefault="00DB7F9C" w:rsidP="00DB7F9C">
      <w:pPr>
        <w:pStyle w:val="af2"/>
        <w:spacing w:line="240" w:lineRule="auto"/>
        <w:ind w:firstLine="709"/>
        <w:rPr>
          <w:sz w:val="24"/>
          <w:szCs w:val="24"/>
        </w:rPr>
      </w:pPr>
      <w:r w:rsidRPr="00DB7F9C">
        <w:rPr>
          <w:sz w:val="24"/>
          <w:szCs w:val="24"/>
        </w:rPr>
        <w:t>1.  Установить, что в целях реализации указа Президента Российской Федерации от 7 мая 2012 года № 597 «О мероприятиях по реализации государственной социальной политики», повышение оплаты труда отдельных категорий работников муниципальных учреждений Прохорского сельского поселения осуществляется в 2021 году в соответствии с темпами роста средней заработной платы в Приморском крае, установленными планами мероприятий («дорожными картами»).</w:t>
      </w:r>
    </w:p>
    <w:p w14:paraId="62B01678" w14:textId="04829496" w:rsidR="00DB7F9C" w:rsidRPr="00DB7F9C" w:rsidRDefault="00DB7F9C" w:rsidP="00DB7F9C">
      <w:pPr>
        <w:pStyle w:val="af2"/>
        <w:spacing w:line="240" w:lineRule="auto"/>
        <w:ind w:firstLine="709"/>
        <w:rPr>
          <w:sz w:val="24"/>
          <w:szCs w:val="24"/>
        </w:rPr>
      </w:pPr>
      <w:r w:rsidRPr="00DB7F9C">
        <w:rPr>
          <w:sz w:val="24"/>
          <w:szCs w:val="24"/>
        </w:rPr>
        <w:t>2. В 202</w:t>
      </w:r>
      <w:r>
        <w:rPr>
          <w:sz w:val="24"/>
          <w:szCs w:val="24"/>
        </w:rPr>
        <w:t>2</w:t>
      </w:r>
      <w:r w:rsidRPr="00DB7F9C">
        <w:rPr>
          <w:sz w:val="24"/>
          <w:szCs w:val="24"/>
        </w:rPr>
        <w:t xml:space="preserve"> году не индексировать:</w:t>
      </w:r>
    </w:p>
    <w:p w14:paraId="185ADB3A" w14:textId="77777777" w:rsidR="00DB7F9C" w:rsidRPr="00DB7F9C" w:rsidRDefault="00DB7F9C" w:rsidP="00DB7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F9C">
        <w:rPr>
          <w:rFonts w:ascii="Times New Roman" w:hAnsi="Times New Roman" w:cs="Times New Roman"/>
          <w:sz w:val="24"/>
          <w:szCs w:val="24"/>
        </w:rPr>
        <w:t>2.1) размеры ежемесячного денежного вознаграждения лиц, замещающих муниципальные должности Прохорского сельского поселения;</w:t>
      </w:r>
    </w:p>
    <w:p w14:paraId="70990D8B" w14:textId="77777777" w:rsidR="00DB7F9C" w:rsidRPr="00DB7F9C" w:rsidRDefault="00DB7F9C" w:rsidP="00DB7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F9C">
        <w:rPr>
          <w:rFonts w:ascii="Times New Roman" w:hAnsi="Times New Roman" w:cs="Times New Roman"/>
          <w:sz w:val="24"/>
          <w:szCs w:val="24"/>
        </w:rPr>
        <w:t xml:space="preserve">2.2) размеры окладов месячного денежного содержания по должностям муниципальной службы Прохорского сельского поселения </w:t>
      </w:r>
    </w:p>
    <w:p w14:paraId="3AA986A8" w14:textId="77777777" w:rsidR="00DB7F9C" w:rsidRPr="00DB7F9C" w:rsidRDefault="00DB7F9C" w:rsidP="00DB7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F9C">
        <w:rPr>
          <w:rFonts w:ascii="Times New Roman" w:hAnsi="Times New Roman" w:cs="Times New Roman"/>
          <w:sz w:val="24"/>
          <w:szCs w:val="24"/>
        </w:rPr>
        <w:t>2.3) окладов, установленных работникам муниципальных учреждений по отраслевой системе оплаты труда</w:t>
      </w:r>
    </w:p>
    <w:p w14:paraId="149FA9EF" w14:textId="77777777" w:rsidR="00DB7F9C" w:rsidRPr="00DB7F9C" w:rsidRDefault="00DB7F9C" w:rsidP="00DB7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6F391" w14:textId="2AE01D0E" w:rsidR="00DB7F9C" w:rsidRDefault="00DB7F9C" w:rsidP="00DB7F9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B7F9C">
        <w:rPr>
          <w:rFonts w:ascii="Times New Roman" w:hAnsi="Times New Roman" w:cs="Times New Roman"/>
          <w:sz w:val="24"/>
          <w:szCs w:val="24"/>
        </w:rPr>
        <w:t>Статья 9. ПОРЯДОК ВСТУПЛЕНИЯ В СИЛУ НАСТОЯЩЕГО РЕШЕНИЯ</w:t>
      </w:r>
    </w:p>
    <w:p w14:paraId="72C75E8D" w14:textId="77777777" w:rsidR="00E30F2F" w:rsidRPr="00DB7F9C" w:rsidRDefault="00E30F2F" w:rsidP="00DB7F9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4ADCF506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6"/>
          <w:szCs w:val="26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     Настоящее решение вступает в силу с 1 января 2022 года.</w:t>
      </w:r>
    </w:p>
    <w:p w14:paraId="19B0B495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0C83F5" w14:textId="77777777" w:rsidR="00867679" w:rsidRPr="00867679" w:rsidRDefault="00867679" w:rsidP="00867679">
      <w:pPr>
        <w:pStyle w:val="af9"/>
        <w:tabs>
          <w:tab w:val="left" w:pos="2285"/>
          <w:tab w:val="left" w:pos="2805"/>
          <w:tab w:val="left" w:pos="5012"/>
          <w:tab w:val="left" w:pos="8336"/>
        </w:tabs>
        <w:spacing w:line="360" w:lineRule="auto"/>
        <w:ind w:left="482"/>
        <w:rPr>
          <w:iCs/>
          <w:sz w:val="24"/>
          <w:szCs w:val="24"/>
        </w:rPr>
      </w:pPr>
    </w:p>
    <w:p w14:paraId="1A2F20F4" w14:textId="77777777" w:rsidR="00867679" w:rsidRPr="00867679" w:rsidRDefault="00867679" w:rsidP="00867679">
      <w:pPr>
        <w:pStyle w:val="af9"/>
        <w:tabs>
          <w:tab w:val="left" w:pos="2285"/>
          <w:tab w:val="left" w:pos="2805"/>
          <w:tab w:val="left" w:pos="5012"/>
          <w:tab w:val="left" w:pos="8336"/>
        </w:tabs>
        <w:ind w:left="482"/>
        <w:rPr>
          <w:sz w:val="24"/>
          <w:szCs w:val="24"/>
        </w:rPr>
      </w:pPr>
      <w:r w:rsidRPr="00867679">
        <w:rPr>
          <w:sz w:val="24"/>
          <w:szCs w:val="24"/>
        </w:rPr>
        <w:t>Глава Прохорского</w:t>
      </w:r>
    </w:p>
    <w:p w14:paraId="1D0FE70B" w14:textId="65833777" w:rsidR="00867679" w:rsidRDefault="00867679" w:rsidP="00867679">
      <w:pPr>
        <w:pStyle w:val="af9"/>
        <w:tabs>
          <w:tab w:val="left" w:pos="2285"/>
          <w:tab w:val="left" w:pos="2805"/>
          <w:tab w:val="left" w:pos="5012"/>
          <w:tab w:val="left" w:pos="9354"/>
        </w:tabs>
        <w:ind w:left="482"/>
        <w:rPr>
          <w:sz w:val="24"/>
          <w:szCs w:val="24"/>
        </w:rPr>
      </w:pPr>
      <w:r w:rsidRPr="00867679">
        <w:rPr>
          <w:sz w:val="24"/>
          <w:szCs w:val="24"/>
        </w:rPr>
        <w:t>сельского поселения                                                                        В.В.Кобзарь</w:t>
      </w:r>
    </w:p>
    <w:p w14:paraId="75F3ADF6" w14:textId="77777777" w:rsidR="00E30F2F" w:rsidRPr="00867679" w:rsidRDefault="00E30F2F" w:rsidP="00867679">
      <w:pPr>
        <w:pStyle w:val="af9"/>
        <w:tabs>
          <w:tab w:val="left" w:pos="2285"/>
          <w:tab w:val="left" w:pos="2805"/>
          <w:tab w:val="left" w:pos="5012"/>
          <w:tab w:val="left" w:pos="9354"/>
        </w:tabs>
        <w:ind w:left="482"/>
        <w:rPr>
          <w:i/>
          <w:sz w:val="24"/>
          <w:szCs w:val="24"/>
        </w:rPr>
      </w:pPr>
    </w:p>
    <w:p w14:paraId="061F3F88" w14:textId="77777777" w:rsidR="00867679" w:rsidRPr="00867679" w:rsidRDefault="00867679" w:rsidP="00867679">
      <w:pPr>
        <w:pStyle w:val="af9"/>
        <w:rPr>
          <w:i/>
          <w:sz w:val="24"/>
          <w:szCs w:val="24"/>
        </w:rPr>
      </w:pPr>
    </w:p>
    <w:p w14:paraId="77D4F029" w14:textId="77777777" w:rsidR="00867679" w:rsidRPr="00867679" w:rsidRDefault="00867679" w:rsidP="00867679">
      <w:pPr>
        <w:pStyle w:val="af9"/>
        <w:ind w:left="426"/>
        <w:rPr>
          <w:sz w:val="24"/>
          <w:szCs w:val="24"/>
        </w:rPr>
      </w:pPr>
      <w:r w:rsidRPr="00867679">
        <w:rPr>
          <w:sz w:val="24"/>
          <w:szCs w:val="24"/>
        </w:rPr>
        <w:t>Председатель муниципального комитета</w:t>
      </w:r>
    </w:p>
    <w:p w14:paraId="3F0E5818" w14:textId="77777777" w:rsidR="00867679" w:rsidRPr="00867679" w:rsidRDefault="00867679" w:rsidP="00867679">
      <w:pPr>
        <w:pStyle w:val="af9"/>
        <w:rPr>
          <w:sz w:val="24"/>
          <w:szCs w:val="24"/>
        </w:rPr>
      </w:pPr>
      <w:r w:rsidRPr="00867679">
        <w:rPr>
          <w:sz w:val="24"/>
          <w:szCs w:val="24"/>
        </w:rPr>
        <w:t xml:space="preserve">      Прохорского сельского поселения </w:t>
      </w:r>
      <w:r w:rsidRPr="00867679">
        <w:rPr>
          <w:sz w:val="24"/>
          <w:szCs w:val="24"/>
        </w:rPr>
        <w:tab/>
      </w:r>
      <w:r w:rsidRPr="00867679">
        <w:rPr>
          <w:sz w:val="24"/>
          <w:szCs w:val="24"/>
        </w:rPr>
        <w:tab/>
      </w:r>
      <w:r w:rsidRPr="00867679">
        <w:rPr>
          <w:sz w:val="24"/>
          <w:szCs w:val="24"/>
        </w:rPr>
        <w:tab/>
        <w:t xml:space="preserve">                     А.А. Бенько</w:t>
      </w:r>
    </w:p>
    <w:p w14:paraId="24566CA8" w14:textId="77777777" w:rsidR="00867679" w:rsidRPr="00867679" w:rsidRDefault="00867679" w:rsidP="00867679">
      <w:pPr>
        <w:pStyle w:val="af9"/>
        <w:rPr>
          <w:sz w:val="24"/>
          <w:szCs w:val="24"/>
        </w:rPr>
      </w:pPr>
    </w:p>
    <w:p w14:paraId="22933E01" w14:textId="77777777" w:rsidR="00867679" w:rsidRP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5BE5F18" w14:textId="77777777" w:rsidR="00867679" w:rsidRP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352CE11" w14:textId="77777777" w:rsidR="00867679" w:rsidRP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AB864C7" w14:textId="2EE34B42" w:rsid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0CAF77E" w14:textId="11C0354A" w:rsidR="00E5690E" w:rsidRDefault="00E5690E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5C91122" w14:textId="5DA2F022" w:rsidR="00E5690E" w:rsidRDefault="00E5690E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EE33DB0" w14:textId="7EC27402" w:rsidR="00E5690E" w:rsidRDefault="00E5690E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4E96039" w14:textId="081D28FA" w:rsidR="00E5690E" w:rsidRDefault="00E5690E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1B9B01F" w14:textId="77777777" w:rsidR="00E5690E" w:rsidRPr="00867679" w:rsidRDefault="00E5690E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83A3337" w14:textId="77777777" w:rsidR="00867679" w:rsidRP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  <w:bookmarkStart w:id="2" w:name="_Hlk91156945"/>
      <w:r w:rsidRPr="00867679">
        <w:rPr>
          <w:sz w:val="20"/>
          <w:szCs w:val="20"/>
        </w:rPr>
        <w:lastRenderedPageBreak/>
        <w:t>Приложение</w:t>
      </w:r>
      <w:r w:rsidRPr="00867679">
        <w:rPr>
          <w:spacing w:val="-4"/>
          <w:sz w:val="20"/>
          <w:szCs w:val="20"/>
        </w:rPr>
        <w:t xml:space="preserve"> </w:t>
      </w:r>
      <w:r w:rsidRPr="00867679">
        <w:rPr>
          <w:sz w:val="20"/>
          <w:szCs w:val="20"/>
        </w:rPr>
        <w:t>№</w:t>
      </w:r>
      <w:r w:rsidRPr="00867679">
        <w:rPr>
          <w:spacing w:val="-1"/>
          <w:sz w:val="20"/>
          <w:szCs w:val="20"/>
        </w:rPr>
        <w:t xml:space="preserve"> </w:t>
      </w:r>
      <w:r w:rsidRPr="00867679">
        <w:rPr>
          <w:sz w:val="20"/>
          <w:szCs w:val="20"/>
        </w:rPr>
        <w:t>1 к</w:t>
      </w:r>
      <w:r w:rsidRPr="00867679">
        <w:rPr>
          <w:spacing w:val="-8"/>
          <w:sz w:val="20"/>
          <w:szCs w:val="20"/>
        </w:rPr>
        <w:t xml:space="preserve"> </w:t>
      </w:r>
      <w:r w:rsidRPr="00867679">
        <w:rPr>
          <w:sz w:val="20"/>
          <w:szCs w:val="20"/>
        </w:rPr>
        <w:t>Решению</w:t>
      </w:r>
      <w:r w:rsidRPr="00867679">
        <w:rPr>
          <w:spacing w:val="-8"/>
          <w:sz w:val="20"/>
          <w:szCs w:val="20"/>
        </w:rPr>
        <w:t xml:space="preserve"> </w:t>
      </w:r>
      <w:r w:rsidRPr="00867679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0BCB9010" w14:textId="518A4ACD" w:rsidR="00867679" w:rsidRP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  <w:r w:rsidRPr="00867679">
        <w:rPr>
          <w:sz w:val="20"/>
          <w:szCs w:val="20"/>
        </w:rPr>
        <w:t>от 22 декабря 202</w:t>
      </w:r>
      <w:r w:rsidR="00595ED3">
        <w:rPr>
          <w:sz w:val="20"/>
          <w:szCs w:val="20"/>
        </w:rPr>
        <w:t>1</w:t>
      </w:r>
      <w:r w:rsidRPr="00867679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1B626971" w14:textId="77777777" w:rsidR="00867679" w:rsidRPr="00867679" w:rsidRDefault="00867679" w:rsidP="00867679">
      <w:pPr>
        <w:pStyle w:val="af9"/>
        <w:rPr>
          <w:sz w:val="24"/>
          <w:szCs w:val="24"/>
        </w:rPr>
      </w:pPr>
    </w:p>
    <w:p w14:paraId="2973CD4C" w14:textId="77777777" w:rsidR="00867679" w:rsidRPr="00867679" w:rsidRDefault="00867679" w:rsidP="00867679">
      <w:pPr>
        <w:pStyle w:val="af9"/>
        <w:spacing w:before="89"/>
        <w:jc w:val="center"/>
        <w:rPr>
          <w:b/>
          <w:bCs/>
          <w:sz w:val="24"/>
          <w:szCs w:val="24"/>
        </w:rPr>
      </w:pPr>
      <w:r w:rsidRPr="00867679">
        <w:rPr>
          <w:b/>
          <w:bCs/>
          <w:sz w:val="24"/>
          <w:szCs w:val="24"/>
        </w:rPr>
        <w:t>Перечень и коды главных администраторов доходов бюджета Прохорского сельского поселения</w:t>
      </w:r>
    </w:p>
    <w:p w14:paraId="5A97ADC1" w14:textId="77777777" w:rsidR="00867679" w:rsidRPr="00867679" w:rsidRDefault="00867679" w:rsidP="00867679">
      <w:pPr>
        <w:pStyle w:val="af9"/>
        <w:rPr>
          <w:i/>
          <w:sz w:val="24"/>
          <w:szCs w:val="24"/>
        </w:rPr>
      </w:pPr>
    </w:p>
    <w:p w14:paraId="07F1BA74" w14:textId="77777777" w:rsidR="00867679" w:rsidRPr="00867679" w:rsidRDefault="00867679" w:rsidP="00867679">
      <w:pPr>
        <w:pStyle w:val="af9"/>
        <w:rPr>
          <w:i/>
          <w:sz w:val="20"/>
        </w:rPr>
      </w:pPr>
    </w:p>
    <w:p w14:paraId="5F8AB8D9" w14:textId="77777777" w:rsidR="00867679" w:rsidRPr="00867679" w:rsidRDefault="00867679" w:rsidP="00867679">
      <w:pPr>
        <w:pStyle w:val="af9"/>
        <w:spacing w:before="6"/>
        <w:rPr>
          <w:i/>
          <w:sz w:val="16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867"/>
        <w:gridCol w:w="5592"/>
      </w:tblGrid>
      <w:tr w:rsidR="00867679" w:rsidRPr="00867679" w14:paraId="713937B5" w14:textId="77777777" w:rsidTr="005D2A9F">
        <w:trPr>
          <w:trHeight w:val="278"/>
          <w:jc w:val="center"/>
        </w:trPr>
        <w:tc>
          <w:tcPr>
            <w:tcW w:w="4184" w:type="dxa"/>
            <w:gridSpan w:val="2"/>
          </w:tcPr>
          <w:p w14:paraId="67E24C53" w14:textId="77777777" w:rsidR="00867679" w:rsidRPr="00867679" w:rsidRDefault="00867679" w:rsidP="005D2A9F">
            <w:pPr>
              <w:pStyle w:val="TableParagraph"/>
              <w:spacing w:line="258" w:lineRule="exact"/>
              <w:ind w:left="746" w:right="738"/>
              <w:jc w:val="center"/>
              <w:rPr>
                <w:sz w:val="24"/>
              </w:rPr>
            </w:pPr>
            <w:r w:rsidRPr="00867679">
              <w:rPr>
                <w:sz w:val="24"/>
              </w:rPr>
              <w:t>Код классификации доходов бюджетов</w:t>
            </w:r>
          </w:p>
        </w:tc>
        <w:tc>
          <w:tcPr>
            <w:tcW w:w="5592" w:type="dxa"/>
            <w:vMerge w:val="restart"/>
          </w:tcPr>
          <w:p w14:paraId="6F96F0C7" w14:textId="77777777" w:rsidR="00867679" w:rsidRPr="00867679" w:rsidRDefault="00867679" w:rsidP="005D2A9F">
            <w:pPr>
              <w:pStyle w:val="TableParagraph"/>
              <w:ind w:left="502" w:right="497" w:firstLine="1"/>
              <w:jc w:val="center"/>
              <w:rPr>
                <w:sz w:val="24"/>
                <w:lang w:val="ru-RU"/>
              </w:rPr>
            </w:pPr>
            <w:r w:rsidRPr="00867679">
              <w:rPr>
                <w:sz w:val="24"/>
                <w:lang w:val="ru-RU"/>
              </w:rPr>
              <w:t>Наименование главного администратора доходов бюджета/Наименование кода</w:t>
            </w:r>
          </w:p>
          <w:p w14:paraId="0CA00053" w14:textId="77777777" w:rsidR="00867679" w:rsidRPr="00867679" w:rsidRDefault="00867679" w:rsidP="005D2A9F">
            <w:pPr>
              <w:pStyle w:val="TableParagraph"/>
              <w:spacing w:line="264" w:lineRule="exact"/>
              <w:ind w:left="196" w:right="194"/>
              <w:jc w:val="center"/>
              <w:rPr>
                <w:sz w:val="24"/>
              </w:rPr>
            </w:pPr>
            <w:r w:rsidRPr="00867679">
              <w:rPr>
                <w:sz w:val="24"/>
              </w:rPr>
              <w:t>классификации доходов бюджетов</w:t>
            </w:r>
          </w:p>
        </w:tc>
      </w:tr>
      <w:tr w:rsidR="00867679" w:rsidRPr="00867679" w14:paraId="36DE76D0" w14:textId="77777777" w:rsidTr="005D2A9F">
        <w:trPr>
          <w:trHeight w:val="817"/>
          <w:jc w:val="center"/>
        </w:trPr>
        <w:tc>
          <w:tcPr>
            <w:tcW w:w="1317" w:type="dxa"/>
          </w:tcPr>
          <w:p w14:paraId="3B1B0680" w14:textId="77777777" w:rsidR="00867679" w:rsidRPr="00867679" w:rsidRDefault="00867679" w:rsidP="005D2A9F">
            <w:pPr>
              <w:pStyle w:val="TableParagraph"/>
              <w:spacing w:before="123"/>
              <w:ind w:left="36" w:right="6" w:hanging="36"/>
              <w:jc w:val="center"/>
              <w:rPr>
                <w:sz w:val="24"/>
              </w:rPr>
            </w:pPr>
            <w:r w:rsidRPr="00867679">
              <w:rPr>
                <w:sz w:val="24"/>
              </w:rPr>
              <w:t>главного администратора доходов бюджета</w:t>
            </w:r>
          </w:p>
        </w:tc>
        <w:tc>
          <w:tcPr>
            <w:tcW w:w="2867" w:type="dxa"/>
          </w:tcPr>
          <w:p w14:paraId="16D53E22" w14:textId="77777777" w:rsidR="00867679" w:rsidRPr="00867679" w:rsidRDefault="00867679" w:rsidP="005D2A9F">
            <w:pPr>
              <w:pStyle w:val="TableParagraph"/>
              <w:spacing w:before="123"/>
              <w:ind w:left="1064" w:right="62" w:hanging="797"/>
              <w:rPr>
                <w:sz w:val="24"/>
                <w:lang w:val="ru-RU"/>
              </w:rPr>
            </w:pPr>
            <w:r w:rsidRPr="00867679">
              <w:rPr>
                <w:sz w:val="24"/>
                <w:lang w:val="ru-RU"/>
              </w:rPr>
              <w:t>Вида и подвида доходов бюджета</w:t>
            </w:r>
          </w:p>
        </w:tc>
        <w:tc>
          <w:tcPr>
            <w:tcW w:w="5592" w:type="dxa"/>
            <w:vMerge/>
            <w:tcBorders>
              <w:top w:val="nil"/>
            </w:tcBorders>
          </w:tcPr>
          <w:p w14:paraId="0DBD6BD5" w14:textId="77777777" w:rsidR="00867679" w:rsidRPr="00867679" w:rsidRDefault="00867679" w:rsidP="005D2A9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67679" w:rsidRPr="00867679" w14:paraId="326D16CE" w14:textId="77777777" w:rsidTr="005D2A9F">
        <w:trPr>
          <w:trHeight w:val="276"/>
          <w:jc w:val="center"/>
        </w:trPr>
        <w:tc>
          <w:tcPr>
            <w:tcW w:w="1317" w:type="dxa"/>
          </w:tcPr>
          <w:p w14:paraId="0F80D864" w14:textId="77777777" w:rsidR="00867679" w:rsidRPr="00867679" w:rsidRDefault="00867679" w:rsidP="005D2A9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867679">
              <w:rPr>
                <w:sz w:val="20"/>
                <w:szCs w:val="20"/>
              </w:rPr>
              <w:t>1</w:t>
            </w:r>
          </w:p>
        </w:tc>
        <w:tc>
          <w:tcPr>
            <w:tcW w:w="2867" w:type="dxa"/>
          </w:tcPr>
          <w:p w14:paraId="5CFA2B19" w14:textId="77777777" w:rsidR="00867679" w:rsidRPr="00867679" w:rsidRDefault="00867679" w:rsidP="005D2A9F">
            <w:pPr>
              <w:pStyle w:val="TableParagraph"/>
              <w:spacing w:line="256" w:lineRule="exact"/>
              <w:ind w:left="183"/>
              <w:jc w:val="center"/>
              <w:rPr>
                <w:sz w:val="20"/>
                <w:szCs w:val="20"/>
              </w:rPr>
            </w:pPr>
            <w:r w:rsidRPr="00867679">
              <w:rPr>
                <w:sz w:val="20"/>
                <w:szCs w:val="20"/>
              </w:rPr>
              <w:t>2</w:t>
            </w:r>
          </w:p>
        </w:tc>
        <w:tc>
          <w:tcPr>
            <w:tcW w:w="5592" w:type="dxa"/>
          </w:tcPr>
          <w:p w14:paraId="045455D2" w14:textId="77777777" w:rsidR="00867679" w:rsidRPr="00867679" w:rsidRDefault="00867679" w:rsidP="005D2A9F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867679">
              <w:rPr>
                <w:sz w:val="20"/>
                <w:szCs w:val="20"/>
              </w:rPr>
              <w:t>3</w:t>
            </w:r>
          </w:p>
        </w:tc>
      </w:tr>
      <w:tr w:rsidR="00867679" w:rsidRPr="00867679" w14:paraId="02F7B41E" w14:textId="77777777" w:rsidTr="005D2A9F">
        <w:trPr>
          <w:trHeight w:val="276"/>
          <w:jc w:val="center"/>
        </w:trPr>
        <w:tc>
          <w:tcPr>
            <w:tcW w:w="9776" w:type="dxa"/>
            <w:gridSpan w:val="3"/>
          </w:tcPr>
          <w:p w14:paraId="1E10BB8C" w14:textId="77777777" w:rsidR="00867679" w:rsidRPr="00867679" w:rsidRDefault="00867679" w:rsidP="005D2A9F">
            <w:pPr>
              <w:pStyle w:val="TableParagraph"/>
              <w:spacing w:line="256" w:lineRule="exact"/>
              <w:ind w:left="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7679">
              <w:rPr>
                <w:b/>
                <w:bCs/>
                <w:sz w:val="24"/>
                <w:szCs w:val="24"/>
                <w:lang w:val="ru-RU"/>
              </w:rPr>
              <w:t>АДМИНИСТРАЦИЯ СПАССКОГО МУНИЦИПАЛЬНОГО РАЙОНА</w:t>
            </w:r>
          </w:p>
        </w:tc>
      </w:tr>
      <w:tr w:rsidR="00867679" w:rsidRPr="00867679" w14:paraId="727B158E" w14:textId="77777777" w:rsidTr="005D2A9F">
        <w:trPr>
          <w:trHeight w:val="276"/>
          <w:jc w:val="center"/>
        </w:trPr>
        <w:tc>
          <w:tcPr>
            <w:tcW w:w="1317" w:type="dxa"/>
            <w:vAlign w:val="center"/>
          </w:tcPr>
          <w:p w14:paraId="73C59699" w14:textId="77777777" w:rsidR="00867679" w:rsidRPr="00867679" w:rsidRDefault="00867679" w:rsidP="005D2A9F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970</w:t>
            </w:r>
          </w:p>
        </w:tc>
        <w:tc>
          <w:tcPr>
            <w:tcW w:w="2867" w:type="dxa"/>
            <w:vAlign w:val="center"/>
          </w:tcPr>
          <w:p w14:paraId="7E2F5228" w14:textId="77777777" w:rsidR="00867679" w:rsidRPr="00867679" w:rsidRDefault="00867679" w:rsidP="005D2A9F">
            <w:pPr>
              <w:pStyle w:val="TableParagraph"/>
              <w:spacing w:line="256" w:lineRule="exact"/>
              <w:ind w:left="183"/>
              <w:jc w:val="center"/>
              <w:rPr>
                <w:sz w:val="24"/>
                <w:szCs w:val="24"/>
              </w:rPr>
            </w:pPr>
            <w:r w:rsidRPr="00867679">
              <w:rPr>
                <w:sz w:val="24"/>
                <w:szCs w:val="24"/>
              </w:rPr>
              <w:t>1 16 02020 02 0000 140</w:t>
            </w:r>
          </w:p>
        </w:tc>
        <w:tc>
          <w:tcPr>
            <w:tcW w:w="5592" w:type="dxa"/>
          </w:tcPr>
          <w:p w14:paraId="786FD2EC" w14:textId="77777777" w:rsidR="00867679" w:rsidRPr="00867679" w:rsidRDefault="00867679" w:rsidP="005D2A9F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14:paraId="74FB9474" w14:textId="77777777" w:rsidR="00867679" w:rsidRPr="00867679" w:rsidRDefault="00867679" w:rsidP="005D2A9F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7679" w:rsidRPr="00867679" w14:paraId="79E2D867" w14:textId="77777777" w:rsidTr="005D2A9F">
        <w:trPr>
          <w:trHeight w:val="276"/>
          <w:jc w:val="center"/>
        </w:trPr>
        <w:tc>
          <w:tcPr>
            <w:tcW w:w="9776" w:type="dxa"/>
            <w:gridSpan w:val="3"/>
          </w:tcPr>
          <w:p w14:paraId="76F6ECAE" w14:textId="77777777" w:rsidR="00867679" w:rsidRPr="00867679" w:rsidRDefault="00867679" w:rsidP="005D2A9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67679">
              <w:rPr>
                <w:b/>
                <w:bCs/>
                <w:sz w:val="24"/>
                <w:szCs w:val="24"/>
                <w:lang w:val="ru-RU"/>
              </w:rPr>
              <w:t>УПРАВЛЕНИЕ ФЕДЕРАЛЬНОЙ НАЛОГОВОЙ СЛУЖБЫ ПО ПРИМОРСКОМУ КРАЮ</w:t>
            </w:r>
          </w:p>
        </w:tc>
      </w:tr>
      <w:tr w:rsidR="00867679" w:rsidRPr="00867679" w14:paraId="032AF8C4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0E94D7BD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867" w:type="dxa"/>
            <w:vAlign w:val="center"/>
          </w:tcPr>
          <w:p w14:paraId="7F252BEC" w14:textId="77777777" w:rsidR="00867679" w:rsidRPr="00867679" w:rsidRDefault="00867679" w:rsidP="005D2A9F">
            <w:pPr>
              <w:pStyle w:val="TableParagraph"/>
              <w:jc w:val="center"/>
              <w:rPr>
                <w:caps/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1 01 02010 01 0000 110</w:t>
            </w:r>
          </w:p>
        </w:tc>
        <w:tc>
          <w:tcPr>
            <w:tcW w:w="5592" w:type="dxa"/>
          </w:tcPr>
          <w:p w14:paraId="5012FAC3" w14:textId="77777777" w:rsidR="00867679" w:rsidRPr="00867679" w:rsidRDefault="00867679" w:rsidP="005D2A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67679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867679">
              <w:rPr>
                <w:sz w:val="24"/>
                <w:szCs w:val="24"/>
                <w:lang w:val="ru-RU"/>
              </w:rPr>
              <w:t xml:space="preserve"> и 228 Налогового кодекса Российской Федерации</w:t>
            </w:r>
          </w:p>
        </w:tc>
      </w:tr>
      <w:tr w:rsidR="00867679" w:rsidRPr="00867679" w14:paraId="28EEF204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2296163A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67" w:type="dxa"/>
            <w:vAlign w:val="center"/>
          </w:tcPr>
          <w:p w14:paraId="72DF6A30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1 01 02020 01 0000 110</w:t>
            </w:r>
          </w:p>
        </w:tc>
        <w:tc>
          <w:tcPr>
            <w:tcW w:w="5592" w:type="dxa"/>
          </w:tcPr>
          <w:p w14:paraId="7FF9B057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67679" w:rsidRPr="00867679" w14:paraId="0D4B1B44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71C75965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67" w:type="dxa"/>
            <w:vAlign w:val="center"/>
          </w:tcPr>
          <w:p w14:paraId="07BD5EA6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1 01 02030 01 0000 110</w:t>
            </w:r>
          </w:p>
        </w:tc>
        <w:tc>
          <w:tcPr>
            <w:tcW w:w="5592" w:type="dxa"/>
          </w:tcPr>
          <w:p w14:paraId="06E4A99A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67679" w:rsidRPr="00867679" w14:paraId="2F325F5F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1561BA86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67" w:type="dxa"/>
            <w:vAlign w:val="center"/>
          </w:tcPr>
          <w:p w14:paraId="613D70B5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1 01 02040 01 0000 110</w:t>
            </w:r>
          </w:p>
        </w:tc>
        <w:tc>
          <w:tcPr>
            <w:tcW w:w="5592" w:type="dxa"/>
          </w:tcPr>
          <w:p w14:paraId="0D19BB48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867679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867679">
              <w:rPr>
                <w:sz w:val="24"/>
                <w:szCs w:val="24"/>
                <w:lang w:val="ru-RU"/>
              </w:rPr>
              <w:t xml:space="preserve"> Налогового кодекса Российской Федерации</w:t>
            </w:r>
          </w:p>
        </w:tc>
      </w:tr>
      <w:tr w:rsidR="00867679" w:rsidRPr="00867679" w14:paraId="723F44A4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3A818B6A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867" w:type="dxa"/>
            <w:vAlign w:val="center"/>
          </w:tcPr>
          <w:p w14:paraId="16CE3B6D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1 05 03010 01 0000 110</w:t>
            </w:r>
          </w:p>
        </w:tc>
        <w:tc>
          <w:tcPr>
            <w:tcW w:w="5592" w:type="dxa"/>
          </w:tcPr>
          <w:p w14:paraId="00CA76E1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67679" w:rsidRPr="00867679" w14:paraId="77230F87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00393C8C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867" w:type="dxa"/>
            <w:vAlign w:val="center"/>
          </w:tcPr>
          <w:p w14:paraId="2ED47458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1 05 03020 01 0000 110</w:t>
            </w:r>
          </w:p>
        </w:tc>
        <w:tc>
          <w:tcPr>
            <w:tcW w:w="5592" w:type="dxa"/>
          </w:tcPr>
          <w:p w14:paraId="27801143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 xml:space="preserve">Единый сельскохозяйственный налог (за налоговые </w:t>
            </w:r>
            <w:r w:rsidRPr="00867679">
              <w:rPr>
                <w:sz w:val="24"/>
                <w:szCs w:val="24"/>
                <w:lang w:val="ru-RU"/>
              </w:rPr>
              <w:lastRenderedPageBreak/>
              <w:t>периоды, истекшие до 1 января 2011 года)</w:t>
            </w:r>
          </w:p>
        </w:tc>
      </w:tr>
      <w:tr w:rsidR="00867679" w:rsidRPr="00867679" w14:paraId="7ACC5522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1717A63B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2867" w:type="dxa"/>
            <w:vAlign w:val="center"/>
          </w:tcPr>
          <w:p w14:paraId="0150E667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1 06 01030 10 0000 110</w:t>
            </w:r>
          </w:p>
        </w:tc>
        <w:tc>
          <w:tcPr>
            <w:tcW w:w="5592" w:type="dxa"/>
          </w:tcPr>
          <w:p w14:paraId="17A39D0A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67679" w:rsidRPr="00867679" w14:paraId="55FEEEDF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0BEAF027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867" w:type="dxa"/>
            <w:vAlign w:val="center"/>
          </w:tcPr>
          <w:p w14:paraId="4F0BCE86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1 06 06033 10 0000 110</w:t>
            </w:r>
          </w:p>
        </w:tc>
        <w:tc>
          <w:tcPr>
            <w:tcW w:w="5592" w:type="dxa"/>
          </w:tcPr>
          <w:p w14:paraId="12FEDA07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67679" w:rsidRPr="00867679" w14:paraId="0D949249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301EC0EC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867" w:type="dxa"/>
            <w:vAlign w:val="center"/>
          </w:tcPr>
          <w:p w14:paraId="26DBE465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1 06 06043 10 0000 110</w:t>
            </w:r>
          </w:p>
        </w:tc>
        <w:tc>
          <w:tcPr>
            <w:tcW w:w="5592" w:type="dxa"/>
          </w:tcPr>
          <w:p w14:paraId="5CD5B52E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67679" w:rsidRPr="00867679" w14:paraId="5F147E0F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17BCB591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867" w:type="dxa"/>
            <w:vAlign w:val="center"/>
          </w:tcPr>
          <w:p w14:paraId="3D8E343F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</w:rPr>
              <w:t>1 09 04053 10 0000 110</w:t>
            </w:r>
          </w:p>
        </w:tc>
        <w:tc>
          <w:tcPr>
            <w:tcW w:w="5592" w:type="dxa"/>
          </w:tcPr>
          <w:p w14:paraId="1377340C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sz w:val="24"/>
                <w:szCs w:val="24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67679" w:rsidRPr="00867679" w14:paraId="797AB3A0" w14:textId="77777777" w:rsidTr="005D2A9F">
        <w:trPr>
          <w:trHeight w:val="275"/>
          <w:jc w:val="center"/>
        </w:trPr>
        <w:tc>
          <w:tcPr>
            <w:tcW w:w="9776" w:type="dxa"/>
            <w:gridSpan w:val="3"/>
            <w:vAlign w:val="center"/>
          </w:tcPr>
          <w:p w14:paraId="3034ED27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rPr>
                <w:b/>
                <w:bCs/>
                <w:sz w:val="24"/>
                <w:lang w:val="ru-RU"/>
              </w:rPr>
              <w:t>АДМИНИСТРАЦИЯ ПРОХОРСКОГО СЕЛЬСКОГО ПОСЕЛЕНИЯ</w:t>
            </w:r>
          </w:p>
        </w:tc>
      </w:tr>
      <w:tr w:rsidR="00867679" w:rsidRPr="00867679" w14:paraId="0F0B11EF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734A05BF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79CB5DB4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1 08 04020 01 1000 110</w:t>
            </w:r>
          </w:p>
        </w:tc>
        <w:tc>
          <w:tcPr>
            <w:tcW w:w="5592" w:type="dxa"/>
            <w:vAlign w:val="center"/>
          </w:tcPr>
          <w:p w14:paraId="09D6C332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67679" w:rsidRPr="00867679" w14:paraId="5538AA58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36BBBD37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5B56B415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1 08 04020 01 4000 110</w:t>
            </w:r>
          </w:p>
        </w:tc>
        <w:tc>
          <w:tcPr>
            <w:tcW w:w="5592" w:type="dxa"/>
            <w:vAlign w:val="center"/>
          </w:tcPr>
          <w:p w14:paraId="28475FF3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67679" w:rsidRPr="00867679" w14:paraId="5D4BC25D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79EBCD3A" w14:textId="77777777" w:rsidR="00867679" w:rsidRPr="00867679" w:rsidRDefault="00867679" w:rsidP="005D2A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67679">
              <w:rPr>
                <w:color w:val="000000" w:themeColor="text1"/>
              </w:rPr>
              <w:t>976</w:t>
            </w:r>
          </w:p>
        </w:tc>
        <w:tc>
          <w:tcPr>
            <w:tcW w:w="2867" w:type="dxa"/>
            <w:vAlign w:val="center"/>
          </w:tcPr>
          <w:p w14:paraId="662D3369" w14:textId="77777777" w:rsidR="00867679" w:rsidRPr="00867679" w:rsidRDefault="00867679" w:rsidP="005D2A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67679">
              <w:rPr>
                <w:color w:val="000000" w:themeColor="text1"/>
              </w:rPr>
              <w:t xml:space="preserve">1 11 05035 10 0000 120 </w:t>
            </w:r>
          </w:p>
        </w:tc>
        <w:tc>
          <w:tcPr>
            <w:tcW w:w="5592" w:type="dxa"/>
            <w:vAlign w:val="center"/>
          </w:tcPr>
          <w:p w14:paraId="6F1A4165" w14:textId="77777777" w:rsidR="00867679" w:rsidRPr="00867679" w:rsidRDefault="00867679" w:rsidP="005D2A9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67679">
              <w:rPr>
                <w:color w:val="000000" w:themeColor="text1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7679" w:rsidRPr="00867679" w14:paraId="073CDED6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3E6C6199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5EE8EF11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1 11 05075 10 0000 120</w:t>
            </w:r>
          </w:p>
        </w:tc>
        <w:tc>
          <w:tcPr>
            <w:tcW w:w="5592" w:type="dxa"/>
            <w:vAlign w:val="center"/>
          </w:tcPr>
          <w:p w14:paraId="292839C4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67679" w:rsidRPr="00867679" w14:paraId="1A2E4AC6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453D67EC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5FC89AB4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1 13 01995 10 0000 130</w:t>
            </w:r>
          </w:p>
        </w:tc>
        <w:tc>
          <w:tcPr>
            <w:tcW w:w="5592" w:type="dxa"/>
            <w:vAlign w:val="center"/>
          </w:tcPr>
          <w:p w14:paraId="2DE3E0A8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67679" w:rsidRPr="00867679" w14:paraId="29644820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7CF75B2D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3871D7F7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1 13 02065 10 0000 130</w:t>
            </w:r>
          </w:p>
        </w:tc>
        <w:tc>
          <w:tcPr>
            <w:tcW w:w="5592" w:type="dxa"/>
            <w:vAlign w:val="center"/>
          </w:tcPr>
          <w:p w14:paraId="0276FA12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67679" w:rsidRPr="00867679" w14:paraId="6FB582BA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072FC753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4EFE8182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1 13 02995 10 0000 130</w:t>
            </w:r>
          </w:p>
        </w:tc>
        <w:tc>
          <w:tcPr>
            <w:tcW w:w="5592" w:type="dxa"/>
            <w:vAlign w:val="center"/>
          </w:tcPr>
          <w:p w14:paraId="14BB4793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867679" w:rsidRPr="00867679" w14:paraId="0AA0CCE5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21651FD8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3F836820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1 14 06025 10 0000 430</w:t>
            </w:r>
          </w:p>
        </w:tc>
        <w:tc>
          <w:tcPr>
            <w:tcW w:w="5592" w:type="dxa"/>
            <w:vAlign w:val="center"/>
          </w:tcPr>
          <w:p w14:paraId="2F3E787B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67679" w:rsidRPr="00867679" w14:paraId="23251B6C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55E1283C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39D164BB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1 15 02050 10 0000 140</w:t>
            </w:r>
          </w:p>
        </w:tc>
        <w:tc>
          <w:tcPr>
            <w:tcW w:w="5592" w:type="dxa"/>
            <w:vAlign w:val="center"/>
          </w:tcPr>
          <w:p w14:paraId="31123918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67679" w:rsidRPr="00867679" w14:paraId="342BD9AB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6199BF92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62572CDD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1 16 02020 02 0000 140</w:t>
            </w:r>
          </w:p>
        </w:tc>
        <w:tc>
          <w:tcPr>
            <w:tcW w:w="5592" w:type="dxa"/>
            <w:vAlign w:val="bottom"/>
          </w:tcPr>
          <w:p w14:paraId="4560F88C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 xml:space="preserve"> </w:t>
            </w:r>
            <w:r w:rsidRPr="00867679">
              <w:rPr>
                <w:lang w:val="ru-RU"/>
              </w:rPr>
              <w:br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7679" w:rsidRPr="00867679" w14:paraId="08B6E21D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114A418D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68C17C30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1 16 10123 01 0101 140</w:t>
            </w:r>
          </w:p>
        </w:tc>
        <w:tc>
          <w:tcPr>
            <w:tcW w:w="5592" w:type="dxa"/>
            <w:vAlign w:val="center"/>
          </w:tcPr>
          <w:p w14:paraId="61C61F98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</w:t>
            </w:r>
            <w:r w:rsidRPr="00867679">
              <w:rPr>
                <w:lang w:val="ru-RU"/>
              </w:rPr>
              <w:lastRenderedPageBreak/>
              <w:t>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67679" w:rsidRPr="00867679" w14:paraId="1873884C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6B0D287B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lastRenderedPageBreak/>
              <w:t>976</w:t>
            </w:r>
          </w:p>
        </w:tc>
        <w:tc>
          <w:tcPr>
            <w:tcW w:w="2867" w:type="dxa"/>
            <w:vAlign w:val="center"/>
          </w:tcPr>
          <w:p w14:paraId="72D6EE7E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1 16 10032 10 0000 140</w:t>
            </w:r>
          </w:p>
        </w:tc>
        <w:tc>
          <w:tcPr>
            <w:tcW w:w="5592" w:type="dxa"/>
            <w:vAlign w:val="center"/>
          </w:tcPr>
          <w:p w14:paraId="3A8842B2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7679" w:rsidRPr="00867679" w14:paraId="294B9D65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23409916" w14:textId="77777777" w:rsidR="00867679" w:rsidRPr="00867679" w:rsidRDefault="00867679" w:rsidP="005D2A9F">
            <w:pPr>
              <w:pStyle w:val="TableParagraph"/>
              <w:jc w:val="center"/>
              <w:rPr>
                <w:lang w:val="ru-RU"/>
              </w:rPr>
            </w:pPr>
            <w:r w:rsidRPr="00867679">
              <w:rPr>
                <w:lang w:val="ru-RU"/>
              </w:rPr>
              <w:t>976</w:t>
            </w:r>
          </w:p>
        </w:tc>
        <w:tc>
          <w:tcPr>
            <w:tcW w:w="2867" w:type="dxa"/>
            <w:vAlign w:val="center"/>
          </w:tcPr>
          <w:p w14:paraId="003DB3CB" w14:textId="77777777" w:rsidR="00867679" w:rsidRPr="00867679" w:rsidRDefault="00867679" w:rsidP="005D2A9F">
            <w:pPr>
              <w:pStyle w:val="TableParagraph"/>
              <w:jc w:val="center"/>
              <w:rPr>
                <w:lang w:val="ru-RU"/>
              </w:rPr>
            </w:pPr>
            <w:r w:rsidRPr="00867679">
              <w:rPr>
                <w:lang w:val="ru-RU"/>
              </w:rPr>
              <w:t>1 17 01050 10 0000 180</w:t>
            </w:r>
          </w:p>
        </w:tc>
        <w:tc>
          <w:tcPr>
            <w:tcW w:w="5592" w:type="dxa"/>
            <w:vAlign w:val="center"/>
          </w:tcPr>
          <w:p w14:paraId="5A271B35" w14:textId="77777777" w:rsidR="00867679" w:rsidRPr="00867679" w:rsidRDefault="00867679" w:rsidP="005D2A9F">
            <w:pPr>
              <w:pStyle w:val="TableParagraph"/>
              <w:rPr>
                <w:lang w:val="ru-RU"/>
              </w:rPr>
            </w:pPr>
            <w:r w:rsidRPr="00867679">
              <w:rPr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867679" w:rsidRPr="00867679" w14:paraId="6DEDEF75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54E1E516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791E5C13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2 08 05000 10 0000 150</w:t>
            </w:r>
          </w:p>
        </w:tc>
        <w:tc>
          <w:tcPr>
            <w:tcW w:w="5592" w:type="dxa"/>
            <w:vAlign w:val="center"/>
          </w:tcPr>
          <w:p w14:paraId="1CBF3200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7679" w:rsidRPr="00867679" w14:paraId="0338F1A5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5C0843F4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4423C992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2 02 15001 10 0000 150</w:t>
            </w:r>
          </w:p>
        </w:tc>
        <w:tc>
          <w:tcPr>
            <w:tcW w:w="5592" w:type="dxa"/>
            <w:vAlign w:val="bottom"/>
          </w:tcPr>
          <w:p w14:paraId="2BF8CF64" w14:textId="4B9DEA65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430FD6">
              <w:rPr>
                <w:lang w:val="ru-RU"/>
              </w:rPr>
              <w:t xml:space="preserve"> из бюджетов субъекта Российской Федерации</w:t>
            </w:r>
          </w:p>
        </w:tc>
      </w:tr>
      <w:tr w:rsidR="00890B62" w:rsidRPr="00867679" w14:paraId="7E86E4B8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0314BE6E" w14:textId="53D412E3" w:rsidR="00890B62" w:rsidRPr="00890B62" w:rsidRDefault="00890B62" w:rsidP="005D2A9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976</w:t>
            </w:r>
          </w:p>
        </w:tc>
        <w:tc>
          <w:tcPr>
            <w:tcW w:w="2867" w:type="dxa"/>
            <w:vAlign w:val="center"/>
          </w:tcPr>
          <w:p w14:paraId="4DDA3AFB" w14:textId="56E312A8" w:rsidR="00890B62" w:rsidRPr="00890B62" w:rsidRDefault="00890B62" w:rsidP="005D2A9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2 02 16001 10 0000 150</w:t>
            </w:r>
          </w:p>
        </w:tc>
        <w:tc>
          <w:tcPr>
            <w:tcW w:w="5592" w:type="dxa"/>
            <w:vAlign w:val="bottom"/>
          </w:tcPr>
          <w:p w14:paraId="481591CB" w14:textId="73B0B4E6" w:rsidR="00890B62" w:rsidRPr="00890B62" w:rsidRDefault="00890B62" w:rsidP="005D2A9F">
            <w:pPr>
              <w:pStyle w:val="TableParagraph"/>
              <w:rPr>
                <w:lang w:val="ru-RU"/>
              </w:rPr>
            </w:pPr>
            <w:r w:rsidRPr="00890B62">
              <w:rPr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67679" w:rsidRPr="00867679" w14:paraId="599F663C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3A9AF0E7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65189CF8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2 02 15002 10 0000 150</w:t>
            </w:r>
          </w:p>
        </w:tc>
        <w:tc>
          <w:tcPr>
            <w:tcW w:w="5592" w:type="dxa"/>
            <w:vAlign w:val="bottom"/>
          </w:tcPr>
          <w:p w14:paraId="7C4AB8C5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 xml:space="preserve"> </w:t>
            </w:r>
            <w:r w:rsidRPr="00867679">
              <w:rPr>
                <w:lang w:val="ru-RU"/>
              </w:rPr>
              <w:br/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67679" w:rsidRPr="00867679" w14:paraId="6A493039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5321F1A0" w14:textId="77777777" w:rsidR="00867679" w:rsidRPr="00867679" w:rsidRDefault="00867679" w:rsidP="005D2A9F">
            <w:pPr>
              <w:pStyle w:val="TableParagraph"/>
              <w:jc w:val="center"/>
              <w:rPr>
                <w:lang w:val="ru-RU"/>
              </w:rPr>
            </w:pPr>
            <w:r w:rsidRPr="00867679">
              <w:rPr>
                <w:lang w:val="ru-RU"/>
              </w:rPr>
              <w:t>976</w:t>
            </w:r>
          </w:p>
        </w:tc>
        <w:tc>
          <w:tcPr>
            <w:tcW w:w="2867" w:type="dxa"/>
            <w:vAlign w:val="center"/>
          </w:tcPr>
          <w:p w14:paraId="583F5B32" w14:textId="77777777" w:rsidR="00867679" w:rsidRPr="00867679" w:rsidRDefault="00867679" w:rsidP="005D2A9F">
            <w:pPr>
              <w:pStyle w:val="TableParagraph"/>
              <w:jc w:val="center"/>
              <w:rPr>
                <w:lang w:val="ru-RU"/>
              </w:rPr>
            </w:pPr>
            <w:r w:rsidRPr="00867679">
              <w:rPr>
                <w:lang w:val="ru-RU"/>
              </w:rPr>
              <w:t>2 02 29999 10 0000 150</w:t>
            </w:r>
          </w:p>
        </w:tc>
        <w:tc>
          <w:tcPr>
            <w:tcW w:w="5592" w:type="dxa"/>
            <w:vAlign w:val="center"/>
          </w:tcPr>
          <w:p w14:paraId="119A5F5D" w14:textId="77777777" w:rsidR="00867679" w:rsidRPr="00867679" w:rsidRDefault="00867679" w:rsidP="005D2A9F">
            <w:pPr>
              <w:pStyle w:val="TableParagraph"/>
              <w:rPr>
                <w:lang w:val="ru-RU"/>
              </w:rPr>
            </w:pPr>
            <w:r w:rsidRPr="00867679">
              <w:rPr>
                <w:lang w:val="ru-RU"/>
              </w:rPr>
              <w:t>Прочие субсидии бюджетам сельских поселений</w:t>
            </w:r>
          </w:p>
        </w:tc>
      </w:tr>
      <w:tr w:rsidR="00867679" w:rsidRPr="00867679" w14:paraId="77E1648C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14CBF8D0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701511EF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2 02 35118 10 0000 150</w:t>
            </w:r>
          </w:p>
        </w:tc>
        <w:tc>
          <w:tcPr>
            <w:tcW w:w="5592" w:type="dxa"/>
            <w:vAlign w:val="center"/>
          </w:tcPr>
          <w:p w14:paraId="735DFDE0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67679" w:rsidRPr="00867679" w14:paraId="09165123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1CDB3789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20EE532B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2 02 25467 10 0000 150</w:t>
            </w:r>
          </w:p>
        </w:tc>
        <w:tc>
          <w:tcPr>
            <w:tcW w:w="5592" w:type="dxa"/>
            <w:vAlign w:val="bottom"/>
          </w:tcPr>
          <w:p w14:paraId="71F96EA3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67679" w:rsidRPr="00867679" w14:paraId="6A7A9038" w14:textId="77777777" w:rsidTr="005D2A9F">
        <w:trPr>
          <w:trHeight w:val="275"/>
          <w:jc w:val="center"/>
        </w:trPr>
        <w:tc>
          <w:tcPr>
            <w:tcW w:w="1317" w:type="dxa"/>
            <w:vAlign w:val="center"/>
          </w:tcPr>
          <w:p w14:paraId="3833712D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976</w:t>
            </w:r>
          </w:p>
        </w:tc>
        <w:tc>
          <w:tcPr>
            <w:tcW w:w="2867" w:type="dxa"/>
            <w:vAlign w:val="center"/>
          </w:tcPr>
          <w:p w14:paraId="28898D70" w14:textId="77777777" w:rsidR="00867679" w:rsidRPr="00867679" w:rsidRDefault="00867679" w:rsidP="005D2A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679">
              <w:t>2 02 49999 10 0000 150</w:t>
            </w:r>
          </w:p>
        </w:tc>
        <w:tc>
          <w:tcPr>
            <w:tcW w:w="5592" w:type="dxa"/>
            <w:vAlign w:val="bottom"/>
          </w:tcPr>
          <w:p w14:paraId="4003BD1B" w14:textId="77777777" w:rsidR="00867679" w:rsidRPr="00867679" w:rsidRDefault="00867679" w:rsidP="005D2A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679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</w:tbl>
    <w:p w14:paraId="7AFBA542" w14:textId="77777777" w:rsidR="00867679" w:rsidRPr="00867679" w:rsidRDefault="00867679" w:rsidP="00867679">
      <w:pPr>
        <w:pStyle w:val="af9"/>
        <w:tabs>
          <w:tab w:val="left" w:pos="9403"/>
        </w:tabs>
        <w:spacing w:before="70"/>
        <w:ind w:left="6163" w:right="239" w:firstLine="783"/>
        <w:jc w:val="right"/>
      </w:pPr>
    </w:p>
    <w:p w14:paraId="22FFCAEA" w14:textId="77777777" w:rsidR="00867679" w:rsidRPr="00867679" w:rsidRDefault="00867679" w:rsidP="00867679">
      <w:pPr>
        <w:pStyle w:val="af9"/>
        <w:tabs>
          <w:tab w:val="left" w:pos="9403"/>
        </w:tabs>
        <w:spacing w:before="70"/>
        <w:ind w:left="6163" w:right="239" w:firstLine="783"/>
        <w:jc w:val="right"/>
        <w:rPr>
          <w:sz w:val="24"/>
          <w:szCs w:val="24"/>
        </w:rPr>
      </w:pPr>
    </w:p>
    <w:p w14:paraId="4A184940" w14:textId="77777777" w:rsidR="00867679" w:rsidRPr="00867679" w:rsidRDefault="00867679" w:rsidP="00867679">
      <w:pPr>
        <w:pStyle w:val="af9"/>
        <w:tabs>
          <w:tab w:val="left" w:pos="9403"/>
        </w:tabs>
        <w:spacing w:before="70"/>
        <w:ind w:left="6163" w:right="239" w:firstLine="783"/>
        <w:jc w:val="right"/>
        <w:rPr>
          <w:sz w:val="24"/>
          <w:szCs w:val="24"/>
        </w:rPr>
      </w:pPr>
    </w:p>
    <w:p w14:paraId="3510C162" w14:textId="77777777" w:rsidR="00C4263D" w:rsidRPr="00867679" w:rsidRDefault="00C4263D" w:rsidP="005F525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53E1EAD" w14:textId="77777777" w:rsidR="00EF49E9" w:rsidRPr="00867679" w:rsidRDefault="00EF49E9" w:rsidP="005F525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538117D" w14:textId="76366B8F" w:rsidR="00EF49E9" w:rsidRPr="006F1197" w:rsidRDefault="00EF49E9" w:rsidP="00EF49E9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EF49E9" w:rsidRPr="006F1197" w:rsidSect="00E30F2F">
          <w:headerReference w:type="even" r:id="rId9"/>
          <w:footerReference w:type="even" r:id="rId10"/>
          <w:footerReference w:type="default" r:id="rId11"/>
          <w:pgSz w:w="11906" w:h="16838"/>
          <w:pgMar w:top="709" w:right="1274" w:bottom="851" w:left="1418" w:header="709" w:footer="709" w:gutter="0"/>
          <w:cols w:space="708"/>
          <w:titlePg/>
          <w:docGrid w:linePitch="360"/>
        </w:sectPr>
      </w:pPr>
    </w:p>
    <w:p w14:paraId="0E94AFED" w14:textId="7DADC91E" w:rsidR="00FA2C2B" w:rsidRPr="00AD53D1" w:rsidRDefault="00FA2C2B" w:rsidP="00FA2C2B">
      <w:pPr>
        <w:pStyle w:val="af9"/>
        <w:tabs>
          <w:tab w:val="left" w:pos="9403"/>
        </w:tabs>
        <w:spacing w:before="70"/>
        <w:ind w:left="6163" w:right="239"/>
        <w:rPr>
          <w:sz w:val="20"/>
          <w:szCs w:val="20"/>
        </w:rPr>
      </w:pPr>
      <w:r w:rsidRPr="00AD53D1">
        <w:rPr>
          <w:sz w:val="20"/>
          <w:szCs w:val="20"/>
        </w:rPr>
        <w:lastRenderedPageBreak/>
        <w:t>Приложение</w:t>
      </w:r>
      <w:r w:rsidRPr="00AD53D1">
        <w:rPr>
          <w:spacing w:val="-4"/>
          <w:sz w:val="20"/>
          <w:szCs w:val="20"/>
        </w:rPr>
        <w:t xml:space="preserve"> </w:t>
      </w:r>
      <w:r w:rsidRPr="00AD53D1">
        <w:rPr>
          <w:sz w:val="20"/>
          <w:szCs w:val="20"/>
        </w:rPr>
        <w:t>№</w:t>
      </w:r>
      <w:r w:rsidRPr="00AD53D1">
        <w:rPr>
          <w:spacing w:val="1"/>
          <w:sz w:val="20"/>
          <w:szCs w:val="20"/>
        </w:rPr>
        <w:t xml:space="preserve"> </w:t>
      </w:r>
      <w:r w:rsidRPr="00AD53D1">
        <w:rPr>
          <w:sz w:val="20"/>
          <w:szCs w:val="20"/>
        </w:rPr>
        <w:t>2 к</w:t>
      </w:r>
      <w:r w:rsidRPr="00AD53D1">
        <w:rPr>
          <w:spacing w:val="-8"/>
          <w:sz w:val="20"/>
          <w:szCs w:val="20"/>
        </w:rPr>
        <w:t xml:space="preserve"> </w:t>
      </w:r>
      <w:r w:rsidRPr="00AD53D1">
        <w:rPr>
          <w:sz w:val="20"/>
          <w:szCs w:val="20"/>
        </w:rPr>
        <w:t>Решению</w:t>
      </w:r>
      <w:r w:rsidRPr="00AD53D1">
        <w:rPr>
          <w:spacing w:val="-8"/>
          <w:sz w:val="20"/>
          <w:szCs w:val="20"/>
        </w:rPr>
        <w:t xml:space="preserve"> </w:t>
      </w:r>
      <w:r w:rsidRPr="00AD53D1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792DC5B3" w14:textId="37C19244" w:rsidR="00FA2C2B" w:rsidRPr="00AD53D1" w:rsidRDefault="00FA2C2B" w:rsidP="00FA2C2B">
      <w:pPr>
        <w:pStyle w:val="af9"/>
        <w:tabs>
          <w:tab w:val="left" w:pos="9403"/>
        </w:tabs>
        <w:spacing w:before="70"/>
        <w:ind w:left="6163" w:right="239"/>
        <w:rPr>
          <w:sz w:val="20"/>
          <w:szCs w:val="20"/>
        </w:rPr>
      </w:pPr>
      <w:r w:rsidRPr="00AD53D1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22.12</w:t>
      </w:r>
      <w:r w:rsidR="000453C2">
        <w:rPr>
          <w:sz w:val="20"/>
          <w:szCs w:val="20"/>
        </w:rPr>
        <w:t>.</w:t>
      </w:r>
      <w:r w:rsidRPr="00AD53D1">
        <w:rPr>
          <w:sz w:val="20"/>
          <w:szCs w:val="20"/>
        </w:rPr>
        <w:t>202</w:t>
      </w:r>
      <w:r w:rsidR="000453C2">
        <w:rPr>
          <w:sz w:val="20"/>
          <w:szCs w:val="20"/>
        </w:rPr>
        <w:t>1</w:t>
      </w:r>
      <w:r w:rsidRPr="00AD53D1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6C06637A" w14:textId="77777777" w:rsidR="00FA2C2B" w:rsidRPr="0072120A" w:rsidRDefault="00FA2C2B" w:rsidP="00FA2C2B">
      <w:pPr>
        <w:pStyle w:val="af9"/>
        <w:rPr>
          <w:sz w:val="24"/>
          <w:szCs w:val="24"/>
        </w:rPr>
      </w:pPr>
    </w:p>
    <w:p w14:paraId="4C233E79" w14:textId="77777777" w:rsidR="00FA2C2B" w:rsidRPr="0072120A" w:rsidRDefault="00FA2C2B" w:rsidP="00FA2C2B">
      <w:pPr>
        <w:pStyle w:val="af9"/>
        <w:tabs>
          <w:tab w:val="left" w:pos="6857"/>
        </w:tabs>
        <w:spacing w:before="209"/>
        <w:ind w:left="983" w:right="503" w:firstLine="10"/>
        <w:jc w:val="center"/>
        <w:rPr>
          <w:b/>
          <w:bCs/>
          <w:sz w:val="24"/>
          <w:szCs w:val="24"/>
        </w:rPr>
      </w:pPr>
      <w:r w:rsidRPr="0072120A">
        <w:rPr>
          <w:b/>
          <w:bCs/>
          <w:sz w:val="24"/>
          <w:szCs w:val="24"/>
        </w:rPr>
        <w:t>Перечень и коды главных администраторов источников внутреннего финансирования</w:t>
      </w:r>
      <w:r w:rsidRPr="0072120A">
        <w:rPr>
          <w:b/>
          <w:bCs/>
          <w:spacing w:val="-3"/>
          <w:sz w:val="24"/>
          <w:szCs w:val="24"/>
        </w:rPr>
        <w:t xml:space="preserve"> </w:t>
      </w:r>
      <w:r w:rsidRPr="0072120A">
        <w:rPr>
          <w:b/>
          <w:bCs/>
          <w:sz w:val="24"/>
          <w:szCs w:val="24"/>
        </w:rPr>
        <w:t>дефицита</w:t>
      </w:r>
      <w:r w:rsidRPr="0072120A">
        <w:rPr>
          <w:b/>
          <w:bCs/>
          <w:spacing w:val="-3"/>
          <w:sz w:val="24"/>
          <w:szCs w:val="24"/>
        </w:rPr>
        <w:t xml:space="preserve"> </w:t>
      </w:r>
      <w:r w:rsidRPr="0072120A">
        <w:rPr>
          <w:b/>
          <w:bCs/>
          <w:sz w:val="24"/>
          <w:szCs w:val="24"/>
        </w:rPr>
        <w:t>бюджета Прохорского сельского</w:t>
      </w:r>
      <w:r w:rsidRPr="0072120A">
        <w:rPr>
          <w:b/>
          <w:bCs/>
          <w:spacing w:val="-4"/>
          <w:sz w:val="24"/>
          <w:szCs w:val="24"/>
        </w:rPr>
        <w:t xml:space="preserve"> </w:t>
      </w:r>
      <w:r w:rsidRPr="0072120A">
        <w:rPr>
          <w:b/>
          <w:bCs/>
          <w:sz w:val="24"/>
          <w:szCs w:val="24"/>
        </w:rPr>
        <w:t>поселения</w:t>
      </w:r>
    </w:p>
    <w:p w14:paraId="7F208B3C" w14:textId="77777777" w:rsidR="00FA2C2B" w:rsidRPr="0072120A" w:rsidRDefault="00FA2C2B" w:rsidP="00FA2C2B">
      <w:pPr>
        <w:pStyle w:val="af9"/>
        <w:rPr>
          <w:b/>
          <w:bCs/>
          <w:i/>
          <w:sz w:val="20"/>
        </w:rPr>
      </w:pPr>
    </w:p>
    <w:p w14:paraId="1E8A707D" w14:textId="77777777" w:rsidR="00FA2C2B" w:rsidRPr="0072120A" w:rsidRDefault="00FA2C2B" w:rsidP="00FA2C2B">
      <w:pPr>
        <w:pStyle w:val="af9"/>
        <w:rPr>
          <w:i/>
          <w:sz w:val="20"/>
        </w:rPr>
      </w:pPr>
    </w:p>
    <w:p w14:paraId="400A3045" w14:textId="77777777" w:rsidR="00FA2C2B" w:rsidRPr="0072120A" w:rsidRDefault="00FA2C2B" w:rsidP="00FA2C2B">
      <w:pPr>
        <w:pStyle w:val="af9"/>
        <w:spacing w:before="8"/>
        <w:rPr>
          <w:i/>
          <w:sz w:val="16"/>
        </w:rPr>
      </w:pPr>
    </w:p>
    <w:tbl>
      <w:tblPr>
        <w:tblStyle w:val="TableNormal"/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277"/>
        <w:gridCol w:w="3625"/>
      </w:tblGrid>
      <w:tr w:rsidR="00FA2C2B" w:rsidRPr="0072120A" w14:paraId="535FEEF4" w14:textId="77777777" w:rsidTr="00926AAE">
        <w:trPr>
          <w:trHeight w:val="551"/>
          <w:jc w:val="center"/>
        </w:trPr>
        <w:tc>
          <w:tcPr>
            <w:tcW w:w="5949" w:type="dxa"/>
            <w:gridSpan w:val="2"/>
          </w:tcPr>
          <w:p w14:paraId="61EA9E22" w14:textId="77777777" w:rsidR="00FA2C2B" w:rsidRPr="0072120A" w:rsidRDefault="00FA2C2B" w:rsidP="00926AAE">
            <w:pPr>
              <w:pStyle w:val="TableParagraph"/>
              <w:spacing w:line="268" w:lineRule="exact"/>
              <w:ind w:left="639" w:right="638"/>
              <w:jc w:val="center"/>
              <w:rPr>
                <w:sz w:val="24"/>
                <w:lang w:val="ru-RU"/>
              </w:rPr>
            </w:pPr>
            <w:r w:rsidRPr="0072120A">
              <w:rPr>
                <w:sz w:val="24"/>
                <w:lang w:val="ru-RU"/>
              </w:rPr>
              <w:t>Код классификации источников внутреннего</w:t>
            </w:r>
          </w:p>
          <w:p w14:paraId="00C15ABE" w14:textId="77777777" w:rsidR="00FA2C2B" w:rsidRPr="0072120A" w:rsidRDefault="00FA2C2B" w:rsidP="00926AAE">
            <w:pPr>
              <w:pStyle w:val="TableParagraph"/>
              <w:spacing w:line="264" w:lineRule="exact"/>
              <w:ind w:left="639" w:right="635"/>
              <w:jc w:val="center"/>
              <w:rPr>
                <w:sz w:val="24"/>
                <w:lang w:val="ru-RU"/>
              </w:rPr>
            </w:pPr>
            <w:r w:rsidRPr="0072120A">
              <w:rPr>
                <w:sz w:val="24"/>
                <w:lang w:val="ru-RU"/>
              </w:rPr>
              <w:t>финансирования дефицита бюджета</w:t>
            </w:r>
          </w:p>
        </w:tc>
        <w:tc>
          <w:tcPr>
            <w:tcW w:w="3625" w:type="dxa"/>
            <w:vMerge w:val="restart"/>
          </w:tcPr>
          <w:p w14:paraId="14C2DD14" w14:textId="77777777" w:rsidR="00FA2C2B" w:rsidRPr="0072120A" w:rsidRDefault="00FA2C2B" w:rsidP="00926AAE">
            <w:pPr>
              <w:pStyle w:val="TableParagraph"/>
              <w:ind w:left="54" w:right="46" w:hanging="1"/>
              <w:jc w:val="center"/>
              <w:rPr>
                <w:sz w:val="24"/>
                <w:lang w:val="ru-RU"/>
              </w:rPr>
            </w:pPr>
            <w:r w:rsidRPr="0072120A">
              <w:rPr>
                <w:sz w:val="24"/>
                <w:lang w:val="ru-RU"/>
              </w:rPr>
              <w:t>Наименование главного администратора источников внутреннего финансирования дефицита бюджета/Наименование кода классификации источника внутреннего финансирования</w:t>
            </w:r>
          </w:p>
          <w:p w14:paraId="12A808A2" w14:textId="77777777" w:rsidR="00FA2C2B" w:rsidRPr="0072120A" w:rsidRDefault="00FA2C2B" w:rsidP="00926AAE">
            <w:pPr>
              <w:pStyle w:val="TableParagraph"/>
              <w:spacing w:line="264" w:lineRule="exact"/>
              <w:ind w:left="286" w:right="280"/>
              <w:jc w:val="center"/>
              <w:rPr>
                <w:sz w:val="24"/>
              </w:rPr>
            </w:pPr>
            <w:r w:rsidRPr="0072120A">
              <w:rPr>
                <w:sz w:val="24"/>
              </w:rPr>
              <w:t>дефицита бюджета</w:t>
            </w:r>
          </w:p>
        </w:tc>
      </w:tr>
      <w:tr w:rsidR="00FA2C2B" w:rsidRPr="0072120A" w14:paraId="2E2CD7E6" w14:textId="77777777" w:rsidTr="00926AAE">
        <w:trPr>
          <w:trHeight w:val="1370"/>
          <w:jc w:val="center"/>
        </w:trPr>
        <w:tc>
          <w:tcPr>
            <w:tcW w:w="2672" w:type="dxa"/>
          </w:tcPr>
          <w:p w14:paraId="225EDC66" w14:textId="77777777" w:rsidR="00FA2C2B" w:rsidRPr="0072120A" w:rsidRDefault="00FA2C2B" w:rsidP="00926AAE">
            <w:pPr>
              <w:pStyle w:val="TableParagraph"/>
              <w:spacing w:before="123"/>
              <w:ind w:left="28" w:right="13"/>
              <w:jc w:val="center"/>
              <w:rPr>
                <w:sz w:val="24"/>
                <w:lang w:val="ru-RU"/>
              </w:rPr>
            </w:pPr>
            <w:r w:rsidRPr="0072120A">
              <w:rPr>
                <w:sz w:val="24"/>
                <w:lang w:val="ru-RU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3277" w:type="dxa"/>
          </w:tcPr>
          <w:p w14:paraId="2C39F771" w14:textId="77777777" w:rsidR="00FA2C2B" w:rsidRPr="0072120A" w:rsidRDefault="00FA2C2B" w:rsidP="00926AAE">
            <w:pPr>
              <w:pStyle w:val="TableParagraph"/>
              <w:spacing w:before="123"/>
              <w:ind w:left="201" w:right="22" w:firstLine="3"/>
              <w:jc w:val="center"/>
              <w:rPr>
                <w:sz w:val="24"/>
                <w:lang w:val="ru-RU"/>
              </w:rPr>
            </w:pPr>
            <w:r w:rsidRPr="0072120A">
              <w:rPr>
                <w:sz w:val="24"/>
                <w:lang w:val="ru-RU"/>
              </w:rPr>
              <w:t>Код группы, подгруппы, статьи и вида источника внутреннего</w:t>
            </w:r>
            <w:r w:rsidRPr="0072120A">
              <w:rPr>
                <w:spacing w:val="-14"/>
                <w:sz w:val="24"/>
                <w:lang w:val="ru-RU"/>
              </w:rPr>
              <w:t xml:space="preserve"> </w:t>
            </w:r>
            <w:r w:rsidRPr="0072120A">
              <w:rPr>
                <w:sz w:val="24"/>
                <w:lang w:val="ru-RU"/>
              </w:rPr>
              <w:t>финансирования дефицита</w:t>
            </w:r>
            <w:r w:rsidRPr="0072120A">
              <w:rPr>
                <w:spacing w:val="-2"/>
                <w:sz w:val="24"/>
                <w:lang w:val="ru-RU"/>
              </w:rPr>
              <w:t xml:space="preserve"> </w:t>
            </w:r>
            <w:r w:rsidRPr="0072120A">
              <w:rPr>
                <w:sz w:val="24"/>
                <w:lang w:val="ru-RU"/>
              </w:rPr>
              <w:t>бюджета</w:t>
            </w:r>
          </w:p>
        </w:tc>
        <w:tc>
          <w:tcPr>
            <w:tcW w:w="3625" w:type="dxa"/>
            <w:vMerge/>
            <w:tcBorders>
              <w:top w:val="nil"/>
            </w:tcBorders>
          </w:tcPr>
          <w:p w14:paraId="46D68158" w14:textId="77777777" w:rsidR="00FA2C2B" w:rsidRPr="0072120A" w:rsidRDefault="00FA2C2B" w:rsidP="00926AAE">
            <w:pPr>
              <w:rPr>
                <w:sz w:val="2"/>
                <w:szCs w:val="2"/>
                <w:lang w:val="ru-RU"/>
              </w:rPr>
            </w:pPr>
          </w:p>
        </w:tc>
      </w:tr>
      <w:tr w:rsidR="00FA2C2B" w:rsidRPr="0072120A" w14:paraId="66329C43" w14:textId="77777777" w:rsidTr="00926AAE">
        <w:trPr>
          <w:trHeight w:val="275"/>
          <w:jc w:val="center"/>
        </w:trPr>
        <w:tc>
          <w:tcPr>
            <w:tcW w:w="2672" w:type="dxa"/>
          </w:tcPr>
          <w:p w14:paraId="09635E9C" w14:textId="77777777" w:rsidR="00FA2C2B" w:rsidRPr="0072120A" w:rsidRDefault="00FA2C2B" w:rsidP="00926AA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72120A">
              <w:rPr>
                <w:sz w:val="24"/>
              </w:rPr>
              <w:t>1</w:t>
            </w:r>
          </w:p>
        </w:tc>
        <w:tc>
          <w:tcPr>
            <w:tcW w:w="3277" w:type="dxa"/>
          </w:tcPr>
          <w:p w14:paraId="44314829" w14:textId="77777777" w:rsidR="00FA2C2B" w:rsidRPr="0072120A" w:rsidRDefault="00FA2C2B" w:rsidP="00926AAE">
            <w:pPr>
              <w:pStyle w:val="TableParagraph"/>
              <w:spacing w:line="256" w:lineRule="exact"/>
              <w:ind w:left="183"/>
              <w:jc w:val="center"/>
              <w:rPr>
                <w:sz w:val="24"/>
              </w:rPr>
            </w:pPr>
            <w:r w:rsidRPr="0072120A">
              <w:rPr>
                <w:sz w:val="24"/>
              </w:rPr>
              <w:t>2</w:t>
            </w:r>
          </w:p>
        </w:tc>
        <w:tc>
          <w:tcPr>
            <w:tcW w:w="3625" w:type="dxa"/>
          </w:tcPr>
          <w:p w14:paraId="31AA1D4B" w14:textId="77777777" w:rsidR="00FA2C2B" w:rsidRPr="0072120A" w:rsidRDefault="00FA2C2B" w:rsidP="00926AA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2120A">
              <w:rPr>
                <w:sz w:val="24"/>
              </w:rPr>
              <w:t>3</w:t>
            </w:r>
          </w:p>
        </w:tc>
      </w:tr>
      <w:tr w:rsidR="00FA2C2B" w:rsidRPr="0072120A" w14:paraId="5A2763B9" w14:textId="77777777" w:rsidTr="00926AAE">
        <w:trPr>
          <w:trHeight w:val="275"/>
          <w:jc w:val="center"/>
        </w:trPr>
        <w:tc>
          <w:tcPr>
            <w:tcW w:w="9574" w:type="dxa"/>
            <w:gridSpan w:val="3"/>
          </w:tcPr>
          <w:p w14:paraId="3EA1A443" w14:textId="77777777" w:rsidR="00FA2C2B" w:rsidRPr="0072120A" w:rsidRDefault="00FA2C2B" w:rsidP="00926AAE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  <w:lang w:val="ru-RU"/>
              </w:rPr>
            </w:pPr>
            <w:r w:rsidRPr="0072120A">
              <w:rPr>
                <w:b/>
                <w:bCs/>
                <w:sz w:val="24"/>
                <w:lang w:val="ru-RU"/>
              </w:rPr>
              <w:t>АДМИНИСТРАЦИЯ ПРОХОРСКОГО СЕЛЬСКОГО ПОСЕЛЕНИЯ</w:t>
            </w:r>
          </w:p>
        </w:tc>
      </w:tr>
      <w:tr w:rsidR="00FA2C2B" w:rsidRPr="0072120A" w14:paraId="77224283" w14:textId="77777777" w:rsidTr="00926AAE">
        <w:trPr>
          <w:trHeight w:val="275"/>
          <w:jc w:val="center"/>
        </w:trPr>
        <w:tc>
          <w:tcPr>
            <w:tcW w:w="2672" w:type="dxa"/>
            <w:vAlign w:val="center"/>
          </w:tcPr>
          <w:p w14:paraId="342991B1" w14:textId="77777777" w:rsidR="00FA2C2B" w:rsidRPr="0072120A" w:rsidRDefault="00FA2C2B" w:rsidP="00926AAE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976</w:t>
            </w:r>
          </w:p>
        </w:tc>
        <w:tc>
          <w:tcPr>
            <w:tcW w:w="3277" w:type="dxa"/>
            <w:vAlign w:val="center"/>
          </w:tcPr>
          <w:p w14:paraId="39C6F2D7" w14:textId="77777777" w:rsidR="00FA2C2B" w:rsidRPr="0072120A" w:rsidRDefault="00FA2C2B" w:rsidP="00926AAE">
            <w:pPr>
              <w:pStyle w:val="TableParagraph"/>
              <w:spacing w:line="256" w:lineRule="exact"/>
              <w:ind w:left="183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01 05 02 01 10 0000 510</w:t>
            </w:r>
          </w:p>
        </w:tc>
        <w:tc>
          <w:tcPr>
            <w:tcW w:w="3625" w:type="dxa"/>
          </w:tcPr>
          <w:p w14:paraId="205EFD25" w14:textId="77777777" w:rsidR="00FA2C2B" w:rsidRPr="0072120A" w:rsidRDefault="00FA2C2B" w:rsidP="00926AAE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FA2C2B" w:rsidRPr="0072120A" w14:paraId="3B7A644F" w14:textId="77777777" w:rsidTr="00926AAE">
        <w:trPr>
          <w:trHeight w:val="275"/>
          <w:jc w:val="center"/>
        </w:trPr>
        <w:tc>
          <w:tcPr>
            <w:tcW w:w="2672" w:type="dxa"/>
            <w:vAlign w:val="center"/>
          </w:tcPr>
          <w:p w14:paraId="785EA621" w14:textId="77777777" w:rsidR="00FA2C2B" w:rsidRPr="0072120A" w:rsidRDefault="00FA2C2B" w:rsidP="00926AAE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976</w:t>
            </w:r>
          </w:p>
        </w:tc>
        <w:tc>
          <w:tcPr>
            <w:tcW w:w="3277" w:type="dxa"/>
            <w:vAlign w:val="center"/>
          </w:tcPr>
          <w:p w14:paraId="62183AA5" w14:textId="77777777" w:rsidR="00FA2C2B" w:rsidRPr="0072120A" w:rsidRDefault="00FA2C2B" w:rsidP="00926AAE">
            <w:pPr>
              <w:pStyle w:val="TableParagraph"/>
              <w:spacing w:line="256" w:lineRule="exact"/>
              <w:ind w:left="183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01 05 02 01 10 0000 610</w:t>
            </w:r>
          </w:p>
        </w:tc>
        <w:tc>
          <w:tcPr>
            <w:tcW w:w="3625" w:type="dxa"/>
          </w:tcPr>
          <w:p w14:paraId="568EB31E" w14:textId="77777777" w:rsidR="00FA2C2B" w:rsidRPr="0072120A" w:rsidRDefault="00FA2C2B" w:rsidP="00926AAE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FA2C2B" w:rsidRPr="0072120A" w14:paraId="0E34D483" w14:textId="77777777" w:rsidTr="00926AAE">
        <w:trPr>
          <w:trHeight w:val="275"/>
          <w:jc w:val="center"/>
        </w:trPr>
        <w:tc>
          <w:tcPr>
            <w:tcW w:w="2672" w:type="dxa"/>
            <w:vAlign w:val="center"/>
          </w:tcPr>
          <w:p w14:paraId="6166FF71" w14:textId="77777777" w:rsidR="00FA2C2B" w:rsidRPr="0072120A" w:rsidRDefault="00FA2C2B" w:rsidP="00926AAE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976</w:t>
            </w:r>
          </w:p>
        </w:tc>
        <w:tc>
          <w:tcPr>
            <w:tcW w:w="3277" w:type="dxa"/>
            <w:vAlign w:val="center"/>
          </w:tcPr>
          <w:p w14:paraId="47627C99" w14:textId="77777777" w:rsidR="00FA2C2B" w:rsidRPr="0072120A" w:rsidRDefault="00FA2C2B" w:rsidP="00926AAE">
            <w:pPr>
              <w:pStyle w:val="TableParagraph"/>
              <w:spacing w:line="256" w:lineRule="exact"/>
              <w:ind w:left="183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01 02 00 00 10 0000 710</w:t>
            </w:r>
          </w:p>
        </w:tc>
        <w:tc>
          <w:tcPr>
            <w:tcW w:w="3625" w:type="dxa"/>
          </w:tcPr>
          <w:p w14:paraId="2852DEA9" w14:textId="77777777" w:rsidR="00FA2C2B" w:rsidRPr="0072120A" w:rsidRDefault="00FA2C2B" w:rsidP="00926AAE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A2C2B" w:rsidRPr="0072120A" w14:paraId="10A033F5" w14:textId="77777777" w:rsidTr="00926AAE">
        <w:trPr>
          <w:trHeight w:val="275"/>
          <w:jc w:val="center"/>
        </w:trPr>
        <w:tc>
          <w:tcPr>
            <w:tcW w:w="2672" w:type="dxa"/>
            <w:vAlign w:val="center"/>
          </w:tcPr>
          <w:p w14:paraId="1BC95446" w14:textId="77777777" w:rsidR="00FA2C2B" w:rsidRPr="0072120A" w:rsidRDefault="00FA2C2B" w:rsidP="00926A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976</w:t>
            </w:r>
          </w:p>
        </w:tc>
        <w:tc>
          <w:tcPr>
            <w:tcW w:w="3277" w:type="dxa"/>
            <w:vAlign w:val="center"/>
          </w:tcPr>
          <w:p w14:paraId="15B2BB21" w14:textId="77777777" w:rsidR="00FA2C2B" w:rsidRPr="0072120A" w:rsidRDefault="00FA2C2B" w:rsidP="00926A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 xml:space="preserve">   01 02 00 00 10 0000 810</w:t>
            </w:r>
          </w:p>
        </w:tc>
        <w:tc>
          <w:tcPr>
            <w:tcW w:w="3625" w:type="dxa"/>
          </w:tcPr>
          <w:p w14:paraId="04C18F39" w14:textId="77777777" w:rsidR="00FA2C2B" w:rsidRPr="0072120A" w:rsidRDefault="00FA2C2B" w:rsidP="00926AA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2120A">
              <w:rPr>
                <w:sz w:val="24"/>
                <w:szCs w:val="24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</w:tbl>
    <w:p w14:paraId="6CF604F5" w14:textId="77777777" w:rsidR="00FA2C2B" w:rsidRPr="0072120A" w:rsidRDefault="00FA2C2B" w:rsidP="00FA2C2B">
      <w:pPr>
        <w:pStyle w:val="af9"/>
        <w:rPr>
          <w:i/>
          <w:sz w:val="20"/>
        </w:rPr>
      </w:pPr>
    </w:p>
    <w:p w14:paraId="35292BBB" w14:textId="77777777" w:rsidR="00FA2C2B" w:rsidRPr="0072120A" w:rsidRDefault="00FA2C2B" w:rsidP="00FA2C2B">
      <w:pPr>
        <w:pStyle w:val="af9"/>
        <w:spacing w:before="9"/>
        <w:rPr>
          <w:i/>
          <w:sz w:val="23"/>
        </w:rPr>
      </w:pPr>
    </w:p>
    <w:p w14:paraId="077F812D" w14:textId="77777777" w:rsidR="00FA2C2B" w:rsidRPr="0072120A" w:rsidRDefault="00FA2C2B" w:rsidP="00FA2C2B">
      <w:pPr>
        <w:pStyle w:val="af9"/>
        <w:spacing w:before="9"/>
        <w:rPr>
          <w:i/>
          <w:sz w:val="23"/>
        </w:rPr>
      </w:pPr>
    </w:p>
    <w:p w14:paraId="687065AA" w14:textId="77777777" w:rsidR="00EF49E9" w:rsidRDefault="00EF49E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AF91382" w14:textId="77777777" w:rsidR="00EF49E9" w:rsidRDefault="00EF49E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06E3986" w14:textId="72FC006E" w:rsidR="00EF49E9" w:rsidRDefault="00EF49E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48A971F9" w14:textId="27863A98" w:rsidR="00FA2C2B" w:rsidRDefault="00FA2C2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6382AA97" w14:textId="26D746BD" w:rsidR="00FA2C2B" w:rsidRDefault="00FA2C2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bookmarkEnd w:id="2"/>
    <w:p w14:paraId="2BC17902" w14:textId="384C0BFB" w:rsidR="00FA2C2B" w:rsidRDefault="00FA2C2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874763F" w14:textId="77777777" w:rsidR="00FA2C2B" w:rsidRDefault="00FA2C2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DB7A82D" w14:textId="77777777" w:rsidR="00EF49E9" w:rsidRDefault="00EF49E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1600EE9" w14:textId="77777777" w:rsidR="00FA2C2B" w:rsidRDefault="00FA2C2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1CC75DB" w14:textId="77777777" w:rsidR="00A57B2C" w:rsidRDefault="00A57B2C" w:rsidP="00A57B2C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D181F10" w14:textId="77777777" w:rsidR="00294213" w:rsidRDefault="00294213" w:rsidP="00A57B2C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A9B45EF" w14:textId="775115A1" w:rsidR="00A57B2C" w:rsidRPr="0072120A" w:rsidRDefault="00A57B2C" w:rsidP="00A57B2C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lastRenderedPageBreak/>
        <w:t>Приложение</w:t>
      </w:r>
      <w:r w:rsidRPr="0072120A">
        <w:rPr>
          <w:spacing w:val="-4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1"/>
          <w:sz w:val="20"/>
          <w:szCs w:val="20"/>
        </w:rPr>
        <w:t xml:space="preserve"> </w:t>
      </w:r>
      <w:r w:rsidRPr="0072120A">
        <w:rPr>
          <w:sz w:val="20"/>
          <w:szCs w:val="20"/>
        </w:rPr>
        <w:t>3 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от </w:t>
      </w:r>
      <w:r w:rsidR="00595ED3">
        <w:rPr>
          <w:sz w:val="20"/>
          <w:szCs w:val="20"/>
        </w:rPr>
        <w:t>22.12</w:t>
      </w:r>
      <w:r w:rsidR="000453C2"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 w:rsidR="000453C2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01D68A5D" w14:textId="77777777" w:rsidR="00A57B2C" w:rsidRPr="0072120A" w:rsidRDefault="00A57B2C" w:rsidP="00A57B2C">
      <w:pPr>
        <w:pStyle w:val="af9"/>
        <w:rPr>
          <w:sz w:val="20"/>
          <w:szCs w:val="20"/>
        </w:rPr>
      </w:pPr>
    </w:p>
    <w:p w14:paraId="1E86CF87" w14:textId="0C4956C9" w:rsidR="00A57B2C" w:rsidRPr="005B31A9" w:rsidRDefault="00A57B2C" w:rsidP="00A57B2C">
      <w:pPr>
        <w:tabs>
          <w:tab w:val="left" w:pos="3247"/>
          <w:tab w:val="left" w:pos="6978"/>
        </w:tabs>
        <w:spacing w:before="208"/>
        <w:ind w:left="862" w:right="68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31A9">
        <w:rPr>
          <w:rFonts w:ascii="Times New Roman" w:hAnsi="Times New Roman" w:cs="Times New Roman"/>
          <w:b/>
          <w:bCs/>
          <w:sz w:val="20"/>
          <w:szCs w:val="20"/>
        </w:rPr>
        <w:t>Объем поступлений доходов</w:t>
      </w:r>
      <w:r w:rsidRPr="005B31A9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5B31A9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5B31A9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5B31A9">
        <w:rPr>
          <w:rFonts w:ascii="Times New Roman" w:hAnsi="Times New Roman" w:cs="Times New Roman"/>
          <w:b/>
          <w:bCs/>
          <w:sz w:val="20"/>
          <w:szCs w:val="20"/>
        </w:rPr>
        <w:t>бюджет Прохорского сельского поселения</w:t>
      </w:r>
      <w:r w:rsidRPr="005B31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5B31A9">
        <w:rPr>
          <w:rFonts w:ascii="Times New Roman" w:hAnsi="Times New Roman" w:cs="Times New Roman"/>
          <w:b/>
          <w:bCs/>
          <w:sz w:val="20"/>
          <w:szCs w:val="20"/>
        </w:rPr>
        <w:t>по кодам классификации доходов бюджетов</w:t>
      </w:r>
      <w:r w:rsidRPr="005B31A9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5B31A9">
        <w:rPr>
          <w:rFonts w:ascii="Times New Roman" w:hAnsi="Times New Roman" w:cs="Times New Roman"/>
          <w:b/>
          <w:bCs/>
          <w:sz w:val="20"/>
          <w:szCs w:val="20"/>
        </w:rPr>
        <w:t>на 202</w:t>
      </w:r>
      <w:r w:rsidR="005B31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B31A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14:paraId="34D43B4C" w14:textId="77777777" w:rsidR="00A57B2C" w:rsidRPr="005B31A9" w:rsidRDefault="00A57B2C" w:rsidP="00A57B2C">
      <w:pPr>
        <w:pStyle w:val="af9"/>
        <w:rPr>
          <w:sz w:val="20"/>
          <w:szCs w:val="20"/>
        </w:rPr>
      </w:pPr>
    </w:p>
    <w:p w14:paraId="4CF3A781" w14:textId="77777777" w:rsidR="00A57B2C" w:rsidRPr="0072120A" w:rsidRDefault="00A57B2C" w:rsidP="00A57B2C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3A6DD1FC" w14:textId="77777777" w:rsidR="00A57B2C" w:rsidRPr="0072120A" w:rsidRDefault="00A57B2C" w:rsidP="00A57B2C">
      <w:pPr>
        <w:pStyle w:val="af9"/>
        <w:spacing w:before="6"/>
        <w:rPr>
          <w:sz w:val="20"/>
          <w:szCs w:val="20"/>
        </w:rPr>
      </w:pPr>
    </w:p>
    <w:tbl>
      <w:tblPr>
        <w:tblStyle w:val="TableNormal"/>
        <w:tblW w:w="10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227"/>
        <w:gridCol w:w="4617"/>
        <w:gridCol w:w="1873"/>
      </w:tblGrid>
      <w:tr w:rsidR="00A57B2C" w:rsidRPr="0072120A" w14:paraId="37513C9A" w14:textId="77777777" w:rsidTr="00926AAE">
        <w:trPr>
          <w:trHeight w:val="554"/>
          <w:jc w:val="center"/>
        </w:trPr>
        <w:tc>
          <w:tcPr>
            <w:tcW w:w="3686" w:type="dxa"/>
            <w:gridSpan w:val="2"/>
          </w:tcPr>
          <w:p w14:paraId="221D8D63" w14:textId="77777777" w:rsidR="00A57B2C" w:rsidRPr="0072120A" w:rsidRDefault="00A57B2C" w:rsidP="00926AAE">
            <w:pPr>
              <w:pStyle w:val="TableParagraph"/>
              <w:spacing w:line="270" w:lineRule="exact"/>
              <w:ind w:left="52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классификации</w:t>
            </w:r>
          </w:p>
          <w:p w14:paraId="62C5C476" w14:textId="77777777" w:rsidR="00A57B2C" w:rsidRPr="0072120A" w:rsidRDefault="00A57B2C" w:rsidP="00926AAE">
            <w:pPr>
              <w:pStyle w:val="TableParagraph"/>
              <w:spacing w:line="264" w:lineRule="exact"/>
              <w:ind w:left="57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доходов бюджетов</w:t>
            </w:r>
          </w:p>
        </w:tc>
        <w:tc>
          <w:tcPr>
            <w:tcW w:w="4617" w:type="dxa"/>
            <w:vMerge w:val="restart"/>
          </w:tcPr>
          <w:p w14:paraId="580ED73B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C63CFA5" w14:textId="77777777" w:rsidR="00A57B2C" w:rsidRPr="0072120A" w:rsidRDefault="00A57B2C" w:rsidP="00926AAE">
            <w:pPr>
              <w:pStyle w:val="TableParagraph"/>
              <w:spacing w:before="11"/>
              <w:rPr>
                <w:sz w:val="20"/>
                <w:szCs w:val="20"/>
                <w:lang w:val="ru-RU"/>
              </w:rPr>
            </w:pPr>
          </w:p>
          <w:p w14:paraId="2C21C549" w14:textId="77777777" w:rsidR="00A57B2C" w:rsidRPr="0072120A" w:rsidRDefault="00A57B2C" w:rsidP="00926AAE">
            <w:pPr>
              <w:pStyle w:val="TableParagraph"/>
              <w:ind w:left="1338" w:right="455" w:hanging="867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кода классификации доходов бюджетов</w:t>
            </w:r>
          </w:p>
        </w:tc>
        <w:tc>
          <w:tcPr>
            <w:tcW w:w="1873" w:type="dxa"/>
            <w:vMerge w:val="restart"/>
          </w:tcPr>
          <w:p w14:paraId="269A3AEB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5D30218" w14:textId="77777777" w:rsidR="00A57B2C" w:rsidRPr="0072120A" w:rsidRDefault="00A57B2C" w:rsidP="00926AAE">
            <w:pPr>
              <w:pStyle w:val="TableParagraph"/>
              <w:spacing w:before="9"/>
              <w:rPr>
                <w:sz w:val="20"/>
                <w:szCs w:val="20"/>
                <w:lang w:val="ru-RU"/>
              </w:rPr>
            </w:pPr>
          </w:p>
          <w:p w14:paraId="0B041974" w14:textId="77777777" w:rsidR="00A57B2C" w:rsidRPr="0072120A" w:rsidRDefault="00A57B2C" w:rsidP="00926AAE">
            <w:pPr>
              <w:pStyle w:val="TableParagraph"/>
              <w:spacing w:before="1"/>
              <w:ind w:left="58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A57B2C" w:rsidRPr="0072120A" w14:paraId="59B7F5CD" w14:textId="77777777" w:rsidTr="00926AAE">
        <w:trPr>
          <w:trHeight w:val="1103"/>
          <w:jc w:val="center"/>
        </w:trPr>
        <w:tc>
          <w:tcPr>
            <w:tcW w:w="1459" w:type="dxa"/>
          </w:tcPr>
          <w:p w14:paraId="428EA208" w14:textId="77777777" w:rsidR="00A57B2C" w:rsidRPr="0072120A" w:rsidRDefault="00A57B2C" w:rsidP="00926AAE">
            <w:pPr>
              <w:pStyle w:val="TableParagraph"/>
              <w:ind w:left="107" w:right="94" w:hanging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Главный администратор доходов</w:t>
            </w:r>
          </w:p>
          <w:p w14:paraId="74EAEEAF" w14:textId="77777777" w:rsidR="00A57B2C" w:rsidRPr="0072120A" w:rsidRDefault="00A57B2C" w:rsidP="00926AAE">
            <w:pPr>
              <w:pStyle w:val="TableParagraph"/>
              <w:spacing w:line="264" w:lineRule="exact"/>
              <w:ind w:right="39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бюджета</w:t>
            </w:r>
          </w:p>
        </w:tc>
        <w:tc>
          <w:tcPr>
            <w:tcW w:w="2227" w:type="dxa"/>
          </w:tcPr>
          <w:p w14:paraId="73D3B159" w14:textId="77777777" w:rsidR="00A57B2C" w:rsidRPr="0072120A" w:rsidRDefault="00A57B2C" w:rsidP="00926AAE">
            <w:pPr>
              <w:pStyle w:val="TableParagraph"/>
              <w:ind w:left="237" w:right="213" w:firstLine="67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Вида и подвида доходов</w:t>
            </w:r>
          </w:p>
          <w:p w14:paraId="1B479440" w14:textId="77777777" w:rsidR="00A57B2C" w:rsidRPr="0072120A" w:rsidRDefault="00A57B2C" w:rsidP="00926AAE">
            <w:pPr>
              <w:pStyle w:val="TableParagraph"/>
              <w:spacing w:line="264" w:lineRule="exact"/>
              <w:ind w:left="203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4617" w:type="dxa"/>
            <w:vMerge/>
            <w:tcBorders>
              <w:top w:val="nil"/>
            </w:tcBorders>
          </w:tcPr>
          <w:p w14:paraId="240F2AE7" w14:textId="77777777" w:rsidR="00A57B2C" w:rsidRPr="0072120A" w:rsidRDefault="00A57B2C" w:rsidP="00926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74ED969D" w14:textId="77777777" w:rsidR="00A57B2C" w:rsidRPr="0072120A" w:rsidRDefault="00A57B2C" w:rsidP="00926AAE">
            <w:pPr>
              <w:rPr>
                <w:sz w:val="20"/>
                <w:szCs w:val="20"/>
                <w:lang w:val="ru-RU"/>
              </w:rPr>
            </w:pPr>
          </w:p>
        </w:tc>
      </w:tr>
      <w:tr w:rsidR="00A57B2C" w:rsidRPr="0072120A" w14:paraId="6317C266" w14:textId="77777777" w:rsidTr="00926AAE">
        <w:trPr>
          <w:trHeight w:val="275"/>
          <w:jc w:val="center"/>
        </w:trPr>
        <w:tc>
          <w:tcPr>
            <w:tcW w:w="1459" w:type="dxa"/>
          </w:tcPr>
          <w:p w14:paraId="015DA18D" w14:textId="77777777" w:rsidR="00A57B2C" w:rsidRPr="0072120A" w:rsidRDefault="00A57B2C" w:rsidP="00926AAE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14:paraId="000B5D2B" w14:textId="77777777" w:rsidR="00A57B2C" w:rsidRPr="0072120A" w:rsidRDefault="00A57B2C" w:rsidP="00926AAE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4617" w:type="dxa"/>
          </w:tcPr>
          <w:p w14:paraId="4F01DDEA" w14:textId="77777777" w:rsidR="00A57B2C" w:rsidRPr="0072120A" w:rsidRDefault="00A57B2C" w:rsidP="00926AAE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873" w:type="dxa"/>
          </w:tcPr>
          <w:p w14:paraId="15AB2E31" w14:textId="77777777" w:rsidR="00A57B2C" w:rsidRPr="0072120A" w:rsidRDefault="00A57B2C" w:rsidP="00926AAE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</w:tr>
      <w:tr w:rsidR="00A57B2C" w:rsidRPr="0072120A" w14:paraId="2F89F355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2189B087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227" w:type="dxa"/>
            <w:vAlign w:val="center"/>
          </w:tcPr>
          <w:p w14:paraId="3A45ECFB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02010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7" w:type="dxa"/>
          </w:tcPr>
          <w:p w14:paraId="27A12D08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НК РФ </w:t>
            </w:r>
          </w:p>
        </w:tc>
        <w:tc>
          <w:tcPr>
            <w:tcW w:w="1873" w:type="dxa"/>
          </w:tcPr>
          <w:p w14:paraId="6D494932" w14:textId="7493016F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3 445 000,00</w:t>
            </w:r>
          </w:p>
        </w:tc>
      </w:tr>
      <w:tr w:rsidR="00A57B2C" w:rsidRPr="0072120A" w14:paraId="63A30491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5A48DA92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227" w:type="dxa"/>
            <w:vAlign w:val="center"/>
          </w:tcPr>
          <w:p w14:paraId="37F5F2F3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05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03010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17" w:type="dxa"/>
          </w:tcPr>
          <w:p w14:paraId="71761AEF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73" w:type="dxa"/>
          </w:tcPr>
          <w:p w14:paraId="5AF427AD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25 000,00</w:t>
            </w:r>
          </w:p>
        </w:tc>
      </w:tr>
      <w:tr w:rsidR="00A57B2C" w:rsidRPr="0072120A" w14:paraId="40F260FC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7FF31E04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227" w:type="dxa"/>
            <w:vAlign w:val="center"/>
          </w:tcPr>
          <w:p w14:paraId="2CD37C83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01030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17" w:type="dxa"/>
          </w:tcPr>
          <w:p w14:paraId="485C6736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3" w:type="dxa"/>
          </w:tcPr>
          <w:p w14:paraId="1BF0503F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433B41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45198F" w14:textId="04A31DBD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1B12FC">
              <w:rPr>
                <w:sz w:val="20"/>
                <w:szCs w:val="20"/>
                <w:lang w:val="ru-RU"/>
              </w:rPr>
              <w:t>42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A57B2C" w:rsidRPr="0072120A" w14:paraId="085E40A0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2D7F7BD0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227" w:type="dxa"/>
            <w:vAlign w:val="center"/>
          </w:tcPr>
          <w:p w14:paraId="0EBDB35B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06033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17" w:type="dxa"/>
          </w:tcPr>
          <w:p w14:paraId="1E9666E7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3" w:type="dxa"/>
          </w:tcPr>
          <w:p w14:paraId="0AF67247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8AD6C6" w14:textId="010C6183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2 </w:t>
            </w:r>
            <w:r w:rsidR="001B12FC">
              <w:rPr>
                <w:sz w:val="20"/>
                <w:szCs w:val="20"/>
                <w:lang w:val="ru-RU"/>
              </w:rPr>
              <w:t>217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A57B2C" w:rsidRPr="0072120A" w14:paraId="14093000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22E1F3AC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227" w:type="dxa"/>
            <w:vAlign w:val="center"/>
          </w:tcPr>
          <w:p w14:paraId="514DD424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06043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110</w:t>
            </w:r>
          </w:p>
        </w:tc>
        <w:tc>
          <w:tcPr>
            <w:tcW w:w="4617" w:type="dxa"/>
          </w:tcPr>
          <w:p w14:paraId="31D04DEF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3" w:type="dxa"/>
          </w:tcPr>
          <w:p w14:paraId="1F4A9009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846451" w14:textId="406B55E8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</w:t>
            </w:r>
            <w:r w:rsidR="001B12FC">
              <w:rPr>
                <w:sz w:val="20"/>
                <w:szCs w:val="20"/>
                <w:lang w:val="ru-RU"/>
              </w:rPr>
              <w:t>67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A57B2C" w:rsidRPr="0072120A" w14:paraId="23DE5405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3F8328CC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25C0E7D0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08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04020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17" w:type="dxa"/>
          </w:tcPr>
          <w:p w14:paraId="7489D7E6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3" w:type="dxa"/>
          </w:tcPr>
          <w:p w14:paraId="672C7B61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861693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1CD32E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8 000,00</w:t>
            </w:r>
          </w:p>
        </w:tc>
      </w:tr>
      <w:tr w:rsidR="00A57B2C" w:rsidRPr="0072120A" w14:paraId="2BB0F4F8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234A0229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6941972A" w14:textId="77B4AD31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050</w:t>
            </w:r>
            <w:r w:rsidR="005B31A9">
              <w:rPr>
                <w:color w:val="000000"/>
                <w:sz w:val="20"/>
                <w:szCs w:val="20"/>
                <w:lang w:val="ru-RU"/>
              </w:rPr>
              <w:t>7</w:t>
            </w:r>
            <w:r w:rsidRPr="0072120A">
              <w:rPr>
                <w:color w:val="000000"/>
                <w:sz w:val="20"/>
                <w:szCs w:val="20"/>
              </w:rPr>
              <w:t>5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17" w:type="dxa"/>
            <w:vAlign w:val="bottom"/>
          </w:tcPr>
          <w:p w14:paraId="14510FE9" w14:textId="4F0AEF4A" w:rsidR="00A57B2C" w:rsidRPr="0072120A" w:rsidRDefault="005B31A9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3" w:type="dxa"/>
          </w:tcPr>
          <w:p w14:paraId="04DC1578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305C70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56DEDE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846 756,36</w:t>
            </w:r>
          </w:p>
        </w:tc>
      </w:tr>
      <w:tr w:rsidR="00A57B2C" w:rsidRPr="0072120A" w14:paraId="71F86FEE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3EB28D8F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970</w:t>
            </w:r>
          </w:p>
        </w:tc>
        <w:tc>
          <w:tcPr>
            <w:tcW w:w="2227" w:type="dxa"/>
            <w:vAlign w:val="center"/>
          </w:tcPr>
          <w:p w14:paraId="62ED7B04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02020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02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17" w:type="dxa"/>
          </w:tcPr>
          <w:p w14:paraId="4B954103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873" w:type="dxa"/>
          </w:tcPr>
          <w:p w14:paraId="37EBF3E5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2 000,00</w:t>
            </w:r>
          </w:p>
        </w:tc>
      </w:tr>
      <w:tr w:rsidR="00A57B2C" w:rsidRPr="0072120A" w14:paraId="78F4B56F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62EAF233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6A5A685D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10123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17" w:type="dxa"/>
          </w:tcPr>
          <w:p w14:paraId="2962AFD2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подлежащая зачислению в бюджет муниципального образования по нормам, действовавшим в 2019 году</w:t>
            </w:r>
          </w:p>
        </w:tc>
        <w:tc>
          <w:tcPr>
            <w:tcW w:w="1873" w:type="dxa"/>
          </w:tcPr>
          <w:p w14:paraId="49FFE4AE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10 000,00</w:t>
            </w:r>
          </w:p>
        </w:tc>
      </w:tr>
      <w:tr w:rsidR="00A57B2C" w:rsidRPr="0072120A" w14:paraId="46F007BF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5EE15570" w14:textId="77777777" w:rsidR="00A57B2C" w:rsidRPr="00BD2452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05979C1B" w14:textId="77777777" w:rsidR="00A57B2C" w:rsidRPr="00BD2452" w:rsidRDefault="00A57B2C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1 17 01050 10 0000 180</w:t>
            </w:r>
          </w:p>
        </w:tc>
        <w:tc>
          <w:tcPr>
            <w:tcW w:w="4617" w:type="dxa"/>
          </w:tcPr>
          <w:p w14:paraId="244C794C" w14:textId="46AAE3CE" w:rsidR="00A57B2C" w:rsidRPr="00BD2452" w:rsidRDefault="00A57B2C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73" w:type="dxa"/>
          </w:tcPr>
          <w:p w14:paraId="24D62902" w14:textId="77777777" w:rsidR="00A57B2C" w:rsidRPr="00BD2452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57B2C" w:rsidRPr="0072120A" w14:paraId="14FB9E4E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0165F1F3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3EFF964C" w14:textId="77777777" w:rsidR="00A57B2C" w:rsidRPr="0072120A" w:rsidRDefault="00A57B2C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20215001100000150</w:t>
            </w:r>
          </w:p>
        </w:tc>
        <w:tc>
          <w:tcPr>
            <w:tcW w:w="4617" w:type="dxa"/>
          </w:tcPr>
          <w:p w14:paraId="6E35C317" w14:textId="078A9EE1" w:rsidR="00A57B2C" w:rsidRPr="0072120A" w:rsidRDefault="00A57B2C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430FD6">
              <w:rPr>
                <w:color w:val="000000"/>
                <w:sz w:val="20"/>
                <w:szCs w:val="20"/>
                <w:lang w:val="ru-RU"/>
              </w:rPr>
              <w:t xml:space="preserve"> из бюджета субъекта Российской Федерации</w:t>
            </w:r>
          </w:p>
        </w:tc>
        <w:tc>
          <w:tcPr>
            <w:tcW w:w="1873" w:type="dxa"/>
          </w:tcPr>
          <w:p w14:paraId="1F8A3AB9" w14:textId="3A482D76" w:rsidR="00A57B2C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1 425 450,00</w:t>
            </w:r>
          </w:p>
        </w:tc>
      </w:tr>
      <w:tr w:rsidR="00A57B2C" w:rsidRPr="0072120A" w14:paraId="2D53DD81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5F3BBB88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227" w:type="dxa"/>
            <w:vAlign w:val="center"/>
          </w:tcPr>
          <w:p w14:paraId="119626CD" w14:textId="77777777" w:rsidR="00A57B2C" w:rsidRPr="0072120A" w:rsidRDefault="00A57B2C" w:rsidP="00926AAE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2 02 35118 10 0000 150</w:t>
            </w:r>
          </w:p>
        </w:tc>
        <w:tc>
          <w:tcPr>
            <w:tcW w:w="4617" w:type="dxa"/>
            <w:vAlign w:val="center"/>
          </w:tcPr>
          <w:p w14:paraId="485B4A82" w14:textId="77777777" w:rsidR="00A57B2C" w:rsidRPr="0072120A" w:rsidRDefault="00A57B2C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3" w:type="dxa"/>
          </w:tcPr>
          <w:p w14:paraId="7146345E" w14:textId="6ABAB857" w:rsidR="00A57B2C" w:rsidRPr="0072120A" w:rsidRDefault="006E5CFF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</w:tr>
      <w:tr w:rsidR="00D03F1B" w:rsidRPr="0072120A" w14:paraId="43B9DAEE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1F644C5A" w14:textId="2D1C6710" w:rsidR="00D03F1B" w:rsidRPr="00AC2E25" w:rsidRDefault="00AC2E25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65D1D8E8" w14:textId="0F700437" w:rsidR="00D03F1B" w:rsidRPr="0072120A" w:rsidRDefault="00AC2E25" w:rsidP="00926AA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2 02 25467 10 0000 150</w:t>
            </w:r>
          </w:p>
        </w:tc>
        <w:tc>
          <w:tcPr>
            <w:tcW w:w="4617" w:type="dxa"/>
            <w:vAlign w:val="center"/>
          </w:tcPr>
          <w:p w14:paraId="3E7B2FAC" w14:textId="313C7F11" w:rsidR="00D03F1B" w:rsidRPr="00D03F1B" w:rsidRDefault="00D03F1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</w:t>
            </w:r>
            <w:r>
              <w:rPr>
                <w:sz w:val="20"/>
                <w:szCs w:val="20"/>
                <w:lang w:val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3" w:type="dxa"/>
          </w:tcPr>
          <w:p w14:paraId="16E0A8D6" w14:textId="42B1A63D" w:rsidR="00D03F1B" w:rsidRPr="00D03F1B" w:rsidRDefault="00D03F1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  <w:r w:rsidR="006E5CFF">
              <w:rPr>
                <w:sz w:val="20"/>
                <w:szCs w:val="20"/>
                <w:lang w:val="ru-RU"/>
              </w:rPr>
              <w:t> 198 024,95</w:t>
            </w:r>
          </w:p>
        </w:tc>
      </w:tr>
      <w:tr w:rsidR="00D03F1B" w:rsidRPr="0072120A" w14:paraId="660F3CB8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783DE5E0" w14:textId="05B36756" w:rsidR="00D03F1B" w:rsidRPr="00D03F1B" w:rsidRDefault="00AC2E25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27" w:type="dxa"/>
            <w:vAlign w:val="center"/>
          </w:tcPr>
          <w:p w14:paraId="79A8AECB" w14:textId="1B3E8913" w:rsidR="00D03F1B" w:rsidRPr="00D03F1B" w:rsidRDefault="00AC2E25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9999 10 0000 150</w:t>
            </w:r>
          </w:p>
        </w:tc>
        <w:tc>
          <w:tcPr>
            <w:tcW w:w="4617" w:type="dxa"/>
            <w:vAlign w:val="center"/>
          </w:tcPr>
          <w:p w14:paraId="57469BA7" w14:textId="52B7B20E" w:rsidR="00D03F1B" w:rsidRPr="00D03F1B" w:rsidRDefault="00D03F1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Прочие </w:t>
            </w:r>
            <w:r w:rsidR="00AC2E25">
              <w:rPr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1873" w:type="dxa"/>
          </w:tcPr>
          <w:p w14:paraId="4ACE43E3" w14:textId="60BC5D1E" w:rsidR="00D03F1B" w:rsidRPr="00D03F1B" w:rsidRDefault="00D03F1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A57B2C" w:rsidRPr="0072120A" w14:paraId="2E97E216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05657250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227" w:type="dxa"/>
            <w:vAlign w:val="center"/>
          </w:tcPr>
          <w:p w14:paraId="1FDF0F60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17" w:type="dxa"/>
            <w:vAlign w:val="bottom"/>
          </w:tcPr>
          <w:p w14:paraId="4B5DA513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3" w:type="dxa"/>
          </w:tcPr>
          <w:p w14:paraId="6292A384" w14:textId="728F2848" w:rsidR="00A57B2C" w:rsidRPr="0072120A" w:rsidRDefault="001B12FC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A57B2C" w:rsidRPr="0072120A" w14:paraId="79A72555" w14:textId="77777777" w:rsidTr="00926AAE">
        <w:trPr>
          <w:trHeight w:val="275"/>
          <w:jc w:val="center"/>
        </w:trPr>
        <w:tc>
          <w:tcPr>
            <w:tcW w:w="1459" w:type="dxa"/>
            <w:vAlign w:val="center"/>
          </w:tcPr>
          <w:p w14:paraId="13C92562" w14:textId="77777777" w:rsidR="00A57B2C" w:rsidRPr="0072120A" w:rsidRDefault="00A57B2C" w:rsidP="00926A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6ABEDB4" w14:textId="77777777" w:rsidR="00A57B2C" w:rsidRPr="0072120A" w:rsidRDefault="00A57B2C" w:rsidP="00926A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7" w:type="dxa"/>
            <w:vAlign w:val="bottom"/>
          </w:tcPr>
          <w:p w14:paraId="2CCAE8B6" w14:textId="2A073E5C" w:rsidR="00A57B2C" w:rsidRPr="00D03F1B" w:rsidRDefault="00A57B2C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73" w:type="dxa"/>
          </w:tcPr>
          <w:p w14:paraId="7F4E4B2E" w14:textId="28D30760" w:rsidR="00A57B2C" w:rsidRPr="0072120A" w:rsidRDefault="00AC2E25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6E5CFF">
              <w:rPr>
                <w:sz w:val="20"/>
                <w:szCs w:val="20"/>
                <w:lang w:val="ru-RU"/>
              </w:rPr>
              <w:t> 816 899,84</w:t>
            </w:r>
          </w:p>
        </w:tc>
      </w:tr>
    </w:tbl>
    <w:p w14:paraId="1C503760" w14:textId="77777777" w:rsidR="00A57B2C" w:rsidRPr="0072120A" w:rsidRDefault="00A57B2C" w:rsidP="00A57B2C">
      <w:pPr>
        <w:pStyle w:val="af9"/>
        <w:rPr>
          <w:sz w:val="20"/>
          <w:szCs w:val="20"/>
        </w:rPr>
      </w:pPr>
    </w:p>
    <w:p w14:paraId="4C691D57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79766AC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064ACD0C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EA902DF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34E02A16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6BB5840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2C3542F4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2564ADB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3828097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08BC9D8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5DCB24A8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554A1BEB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71DECE0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215136E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2D975CCC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22CFBF13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6E201E3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76F2DF7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F434806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532F1294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4FE8901B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27ED3B92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531308C2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C43E793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417B7DC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4CF55B5F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BBF2D71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03F3166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4356FEE1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B7CDC12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001392AF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09EEE5AC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2CED9D67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32BC361B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9746838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01CF3850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05B0143B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4F04D3A2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0737C12B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00FA3237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1965262C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587636AF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4A1CAE9A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496335FE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7E1B2843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72E48E1E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452D17CC" w14:textId="77777777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6DF6D389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311E1439" w14:textId="0BD21CAB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16A271E3" w14:textId="70F7D9EB" w:rsidR="00A57B2C" w:rsidRDefault="00A57B2C" w:rsidP="00A57B2C">
      <w:pPr>
        <w:pStyle w:val="af9"/>
        <w:spacing w:before="5"/>
        <w:rPr>
          <w:sz w:val="20"/>
          <w:szCs w:val="20"/>
        </w:rPr>
      </w:pPr>
    </w:p>
    <w:p w14:paraId="6F6FFF02" w14:textId="77777777" w:rsidR="00A57B2C" w:rsidRPr="0072120A" w:rsidRDefault="00A57B2C" w:rsidP="00A57B2C">
      <w:pPr>
        <w:pStyle w:val="af9"/>
        <w:spacing w:before="5"/>
        <w:rPr>
          <w:sz w:val="20"/>
          <w:szCs w:val="20"/>
        </w:rPr>
      </w:pPr>
    </w:p>
    <w:p w14:paraId="1C3B40AF" w14:textId="77777777" w:rsidR="000453C2" w:rsidRDefault="000453C2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</w:p>
    <w:p w14:paraId="6984E49E" w14:textId="77777777" w:rsidR="000453C2" w:rsidRDefault="000453C2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</w:p>
    <w:p w14:paraId="0C6EC7AA" w14:textId="77777777" w:rsidR="00294213" w:rsidRDefault="00294213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</w:p>
    <w:p w14:paraId="2E8D4334" w14:textId="55DC11B7" w:rsidR="00D76A00" w:rsidRDefault="00D76A00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</w:p>
    <w:p w14:paraId="76A07604" w14:textId="77777777" w:rsidR="00B10FA9" w:rsidRDefault="00B10FA9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</w:p>
    <w:p w14:paraId="40E3650F" w14:textId="5C045DBF" w:rsidR="000453C2" w:rsidRDefault="000453C2" w:rsidP="000453C2">
      <w:pPr>
        <w:pStyle w:val="af9"/>
        <w:tabs>
          <w:tab w:val="left" w:pos="9403"/>
        </w:tabs>
        <w:ind w:left="6163" w:right="242"/>
        <w:rPr>
          <w:spacing w:val="-8"/>
          <w:sz w:val="20"/>
          <w:szCs w:val="20"/>
        </w:rPr>
      </w:pPr>
      <w:r w:rsidRPr="0072120A">
        <w:rPr>
          <w:sz w:val="20"/>
          <w:szCs w:val="20"/>
        </w:rPr>
        <w:lastRenderedPageBreak/>
        <w:t>Приложение</w:t>
      </w:r>
      <w:r w:rsidRPr="0072120A">
        <w:rPr>
          <w:spacing w:val="-4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1"/>
          <w:sz w:val="20"/>
          <w:szCs w:val="20"/>
        </w:rPr>
        <w:t xml:space="preserve"> </w:t>
      </w:r>
      <w:r w:rsidRPr="0072120A">
        <w:rPr>
          <w:sz w:val="20"/>
          <w:szCs w:val="20"/>
        </w:rPr>
        <w:t>4 к</w:t>
      </w:r>
      <w:r w:rsidRPr="0072120A">
        <w:rPr>
          <w:spacing w:val="-8"/>
          <w:sz w:val="20"/>
          <w:szCs w:val="20"/>
        </w:rPr>
        <w:t xml:space="preserve"> </w:t>
      </w:r>
    </w:p>
    <w:p w14:paraId="6EA8C4D1" w14:textId="77777777" w:rsidR="000453C2" w:rsidRDefault="000453C2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5B9373FE" w14:textId="1AB27060" w:rsidR="000453C2" w:rsidRPr="0072120A" w:rsidRDefault="000453C2" w:rsidP="000453C2">
      <w:pPr>
        <w:pStyle w:val="af9"/>
        <w:tabs>
          <w:tab w:val="left" w:pos="9403"/>
        </w:tabs>
        <w:ind w:left="6163" w:right="242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22.12</w:t>
      </w:r>
      <w:r>
        <w:rPr>
          <w:sz w:val="20"/>
          <w:szCs w:val="20"/>
        </w:rPr>
        <w:t xml:space="preserve">. </w:t>
      </w:r>
      <w:r w:rsidRPr="0072120A">
        <w:rPr>
          <w:sz w:val="20"/>
          <w:szCs w:val="20"/>
        </w:rPr>
        <w:t>202</w:t>
      </w:r>
      <w:r w:rsidR="00595ED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42D5D108" w14:textId="77777777" w:rsidR="000453C2" w:rsidRPr="0072120A" w:rsidRDefault="000453C2" w:rsidP="000453C2">
      <w:pPr>
        <w:pStyle w:val="af9"/>
        <w:rPr>
          <w:sz w:val="20"/>
          <w:szCs w:val="20"/>
        </w:rPr>
      </w:pPr>
    </w:p>
    <w:p w14:paraId="1FC1001E" w14:textId="03464996" w:rsidR="000453C2" w:rsidRPr="0072120A" w:rsidRDefault="000453C2" w:rsidP="000453C2">
      <w:pPr>
        <w:pStyle w:val="af9"/>
        <w:tabs>
          <w:tab w:val="left" w:pos="7338"/>
        </w:tabs>
        <w:spacing w:before="231"/>
        <w:ind w:left="1221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поступлений доходов</w:t>
      </w:r>
      <w:r w:rsidRPr="0072120A">
        <w:rPr>
          <w:b/>
          <w:bCs/>
          <w:spacing w:val="-9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в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 Прохорского сельского поселения по кодам классификации доходов бюджетов на плановый</w:t>
      </w:r>
      <w:r w:rsidRPr="0072120A">
        <w:rPr>
          <w:b/>
          <w:bCs/>
          <w:spacing w:val="-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 w:rsidR="00294213">
        <w:rPr>
          <w:b/>
          <w:bCs/>
          <w:sz w:val="20"/>
          <w:szCs w:val="20"/>
        </w:rPr>
        <w:t>3</w:t>
      </w:r>
      <w:r w:rsidRPr="0072120A">
        <w:rPr>
          <w:b/>
          <w:bCs/>
          <w:sz w:val="20"/>
          <w:szCs w:val="20"/>
        </w:rPr>
        <w:t xml:space="preserve"> и 202</w:t>
      </w:r>
      <w:r w:rsidR="00294213">
        <w:rPr>
          <w:b/>
          <w:bCs/>
          <w:sz w:val="20"/>
          <w:szCs w:val="20"/>
        </w:rPr>
        <w:t>4</w:t>
      </w:r>
      <w:r w:rsidRPr="0072120A">
        <w:rPr>
          <w:b/>
          <w:bCs/>
          <w:sz w:val="20"/>
          <w:szCs w:val="20"/>
        </w:rPr>
        <w:t xml:space="preserve"> годы</w:t>
      </w:r>
    </w:p>
    <w:p w14:paraId="4A2E3B11" w14:textId="5B69DF73" w:rsidR="000453C2" w:rsidRPr="0072120A" w:rsidRDefault="000453C2" w:rsidP="000453C2">
      <w:pPr>
        <w:pStyle w:val="af9"/>
        <w:spacing w:before="65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 xml:space="preserve"> </w:t>
      </w:r>
      <w:r w:rsidR="0012430B">
        <w:rPr>
          <w:sz w:val="20"/>
          <w:szCs w:val="20"/>
        </w:rPr>
        <w:t>(</w:t>
      </w:r>
      <w:r w:rsidRPr="0072120A">
        <w:rPr>
          <w:sz w:val="20"/>
          <w:szCs w:val="20"/>
        </w:rPr>
        <w:t>рублей)</w:t>
      </w:r>
    </w:p>
    <w:p w14:paraId="6A9CCF8B" w14:textId="77777777" w:rsidR="000453C2" w:rsidRPr="0072120A" w:rsidRDefault="000453C2" w:rsidP="000453C2">
      <w:pPr>
        <w:pStyle w:val="af9"/>
        <w:spacing w:before="8" w:after="1"/>
        <w:rPr>
          <w:sz w:val="20"/>
          <w:szCs w:val="20"/>
        </w:rPr>
      </w:pPr>
    </w:p>
    <w:tbl>
      <w:tblPr>
        <w:tblStyle w:val="TableNormal"/>
        <w:tblW w:w="103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1"/>
        <w:gridCol w:w="3367"/>
        <w:gridCol w:w="1724"/>
        <w:gridCol w:w="1464"/>
      </w:tblGrid>
      <w:tr w:rsidR="000453C2" w:rsidRPr="0072120A" w14:paraId="648B0589" w14:textId="77777777" w:rsidTr="00926AAE">
        <w:trPr>
          <w:trHeight w:val="275"/>
        </w:trPr>
        <w:tc>
          <w:tcPr>
            <w:tcW w:w="3828" w:type="dxa"/>
            <w:gridSpan w:val="2"/>
            <w:vMerge w:val="restart"/>
          </w:tcPr>
          <w:p w14:paraId="1CD2F591" w14:textId="77777777" w:rsidR="000453C2" w:rsidRPr="0072120A" w:rsidRDefault="000453C2" w:rsidP="00926AAE">
            <w:pPr>
              <w:pStyle w:val="TableParagraph"/>
              <w:spacing w:before="100"/>
              <w:ind w:left="604" w:right="525" w:hanging="5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3367" w:type="dxa"/>
            <w:vMerge w:val="restart"/>
          </w:tcPr>
          <w:p w14:paraId="64238EFF" w14:textId="77777777" w:rsidR="000453C2" w:rsidRPr="0072120A" w:rsidRDefault="000453C2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331A5E0" w14:textId="77777777" w:rsidR="000453C2" w:rsidRPr="0072120A" w:rsidRDefault="000453C2" w:rsidP="00926AAE">
            <w:pPr>
              <w:pStyle w:val="TableParagraph"/>
              <w:spacing w:before="221"/>
              <w:ind w:left="381" w:right="376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кода классификации доходов бюджетов</w:t>
            </w:r>
          </w:p>
        </w:tc>
        <w:tc>
          <w:tcPr>
            <w:tcW w:w="3188" w:type="dxa"/>
            <w:gridSpan w:val="2"/>
          </w:tcPr>
          <w:p w14:paraId="62B56906" w14:textId="77777777" w:rsidR="000453C2" w:rsidRPr="0072120A" w:rsidRDefault="000453C2" w:rsidP="00926AAE">
            <w:pPr>
              <w:pStyle w:val="TableParagraph"/>
              <w:spacing w:line="256" w:lineRule="exact"/>
              <w:ind w:left="1224" w:right="122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0453C2" w:rsidRPr="0072120A" w14:paraId="40888630" w14:textId="77777777" w:rsidTr="00926AAE">
        <w:trPr>
          <w:trHeight w:val="482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14:paraId="44604A5C" w14:textId="77777777" w:rsidR="000453C2" w:rsidRPr="0072120A" w:rsidRDefault="000453C2" w:rsidP="00926AAE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14:paraId="3D119359" w14:textId="77777777" w:rsidR="000453C2" w:rsidRPr="0072120A" w:rsidRDefault="000453C2" w:rsidP="00926AA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14:paraId="664E94B2" w14:textId="77777777" w:rsidR="000453C2" w:rsidRPr="0072120A" w:rsidRDefault="000453C2" w:rsidP="00926AAE">
            <w:pPr>
              <w:pStyle w:val="TableParagraph"/>
              <w:rPr>
                <w:sz w:val="20"/>
                <w:szCs w:val="20"/>
              </w:rPr>
            </w:pPr>
          </w:p>
          <w:p w14:paraId="6FAB68EC" w14:textId="77777777" w:rsidR="000453C2" w:rsidRPr="0072120A" w:rsidRDefault="000453C2" w:rsidP="00926AA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1DE51408" w14:textId="1AD5DBA0" w:rsidR="000453C2" w:rsidRPr="0072120A" w:rsidRDefault="000453C2" w:rsidP="00926AAE">
            <w:pPr>
              <w:pStyle w:val="TableParagraph"/>
              <w:tabs>
                <w:tab w:val="left" w:pos="988"/>
              </w:tabs>
              <w:ind w:left="38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202</w:t>
            </w:r>
            <w:r w:rsidR="00294213">
              <w:rPr>
                <w:sz w:val="20"/>
                <w:szCs w:val="20"/>
                <w:lang w:val="ru-RU"/>
              </w:rPr>
              <w:t>3</w:t>
            </w:r>
            <w:r w:rsidRPr="0072120A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  <w:tc>
          <w:tcPr>
            <w:tcW w:w="1464" w:type="dxa"/>
            <w:vMerge w:val="restart"/>
          </w:tcPr>
          <w:p w14:paraId="783E38C4" w14:textId="77777777" w:rsidR="000453C2" w:rsidRPr="0072120A" w:rsidRDefault="000453C2" w:rsidP="00926AAE">
            <w:pPr>
              <w:pStyle w:val="TableParagraph"/>
              <w:rPr>
                <w:sz w:val="20"/>
                <w:szCs w:val="20"/>
              </w:rPr>
            </w:pPr>
          </w:p>
          <w:p w14:paraId="0614AA72" w14:textId="77777777" w:rsidR="000453C2" w:rsidRPr="0072120A" w:rsidRDefault="000453C2" w:rsidP="00926AA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1DB98F9" w14:textId="47010079" w:rsidR="000453C2" w:rsidRPr="0072120A" w:rsidRDefault="000453C2" w:rsidP="00926AAE">
            <w:pPr>
              <w:pStyle w:val="TableParagraph"/>
              <w:tabs>
                <w:tab w:val="left" w:pos="861"/>
              </w:tabs>
              <w:ind w:left="261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202</w:t>
            </w:r>
            <w:r w:rsidR="00294213"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</w:tr>
      <w:tr w:rsidR="000453C2" w:rsidRPr="0072120A" w14:paraId="0CFEAF62" w14:textId="77777777" w:rsidTr="00926AAE">
        <w:trPr>
          <w:trHeight w:val="1103"/>
        </w:trPr>
        <w:tc>
          <w:tcPr>
            <w:tcW w:w="1277" w:type="dxa"/>
          </w:tcPr>
          <w:p w14:paraId="5090B155" w14:textId="77777777" w:rsidR="000453C2" w:rsidRPr="0072120A" w:rsidRDefault="000453C2" w:rsidP="00926AAE">
            <w:pPr>
              <w:pStyle w:val="TableParagraph"/>
              <w:ind w:left="107" w:right="94" w:hanging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Главный администратор доходов</w:t>
            </w:r>
          </w:p>
          <w:p w14:paraId="59EFF82C" w14:textId="77777777" w:rsidR="000453C2" w:rsidRPr="0072120A" w:rsidRDefault="000453C2" w:rsidP="00926AAE">
            <w:pPr>
              <w:pStyle w:val="TableParagraph"/>
              <w:spacing w:line="264" w:lineRule="exact"/>
              <w:ind w:left="406" w:right="39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бюджета</w:t>
            </w:r>
          </w:p>
        </w:tc>
        <w:tc>
          <w:tcPr>
            <w:tcW w:w="2551" w:type="dxa"/>
          </w:tcPr>
          <w:p w14:paraId="66109835" w14:textId="77777777" w:rsidR="000453C2" w:rsidRPr="0072120A" w:rsidRDefault="000453C2" w:rsidP="00926AAE">
            <w:pPr>
              <w:pStyle w:val="TableParagraph"/>
              <w:ind w:left="266" w:right="241" w:firstLine="67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Вида и подвида доходов</w:t>
            </w:r>
          </w:p>
          <w:p w14:paraId="25AC1C7F" w14:textId="77777777" w:rsidR="000453C2" w:rsidRPr="0072120A" w:rsidRDefault="000453C2" w:rsidP="00926AAE">
            <w:pPr>
              <w:pStyle w:val="TableParagraph"/>
              <w:spacing w:line="264" w:lineRule="exact"/>
              <w:ind w:left="232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367" w:type="dxa"/>
            <w:vMerge/>
            <w:tcBorders>
              <w:top w:val="nil"/>
            </w:tcBorders>
          </w:tcPr>
          <w:p w14:paraId="56CDF58C" w14:textId="77777777" w:rsidR="000453C2" w:rsidRPr="0072120A" w:rsidRDefault="000453C2" w:rsidP="00926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3651EBA7" w14:textId="77777777" w:rsidR="000453C2" w:rsidRPr="0072120A" w:rsidRDefault="000453C2" w:rsidP="00926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7FCA3FCE" w14:textId="77777777" w:rsidR="000453C2" w:rsidRPr="0072120A" w:rsidRDefault="000453C2" w:rsidP="00926AAE">
            <w:pPr>
              <w:rPr>
                <w:sz w:val="20"/>
                <w:szCs w:val="20"/>
                <w:lang w:val="ru-RU"/>
              </w:rPr>
            </w:pPr>
          </w:p>
        </w:tc>
      </w:tr>
      <w:tr w:rsidR="000453C2" w:rsidRPr="0072120A" w14:paraId="0F2BBA94" w14:textId="77777777" w:rsidTr="00926AAE">
        <w:trPr>
          <w:trHeight w:val="277"/>
        </w:trPr>
        <w:tc>
          <w:tcPr>
            <w:tcW w:w="1277" w:type="dxa"/>
          </w:tcPr>
          <w:p w14:paraId="219B0BA9" w14:textId="77777777" w:rsidR="000453C2" w:rsidRPr="0072120A" w:rsidRDefault="000453C2" w:rsidP="00926AAE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41B09B1" w14:textId="77777777" w:rsidR="000453C2" w:rsidRPr="0072120A" w:rsidRDefault="000453C2" w:rsidP="00926AAE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2C4FA717" w14:textId="77777777" w:rsidR="000453C2" w:rsidRPr="0072120A" w:rsidRDefault="000453C2" w:rsidP="00926AAE">
            <w:pPr>
              <w:pStyle w:val="TableParagraph"/>
              <w:spacing w:line="258" w:lineRule="exact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14:paraId="06C9E464" w14:textId="77777777" w:rsidR="000453C2" w:rsidRPr="0072120A" w:rsidRDefault="000453C2" w:rsidP="00926AAE">
            <w:pPr>
              <w:pStyle w:val="TableParagraph"/>
              <w:spacing w:line="258" w:lineRule="exact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</w:tcPr>
          <w:p w14:paraId="0A4B8B4D" w14:textId="77777777" w:rsidR="000453C2" w:rsidRPr="0072120A" w:rsidRDefault="000453C2" w:rsidP="00926AAE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</w:tr>
      <w:tr w:rsidR="000453C2" w:rsidRPr="0072120A" w14:paraId="36EE1B9E" w14:textId="77777777" w:rsidTr="00926AAE">
        <w:trPr>
          <w:trHeight w:val="275"/>
        </w:trPr>
        <w:tc>
          <w:tcPr>
            <w:tcW w:w="1277" w:type="dxa"/>
          </w:tcPr>
          <w:p w14:paraId="1BA17CAF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551" w:type="dxa"/>
          </w:tcPr>
          <w:p w14:paraId="1D3912E7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02010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7" w:type="dxa"/>
          </w:tcPr>
          <w:p w14:paraId="3196ECC7" w14:textId="77777777" w:rsidR="000453C2" w:rsidRPr="0072120A" w:rsidRDefault="000453C2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724" w:type="dxa"/>
          </w:tcPr>
          <w:p w14:paraId="0606655D" w14:textId="79D454A8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3 </w:t>
            </w:r>
            <w:r w:rsidR="00294213">
              <w:rPr>
                <w:sz w:val="20"/>
                <w:szCs w:val="20"/>
                <w:lang w:val="ru-RU"/>
              </w:rPr>
              <w:t>550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64" w:type="dxa"/>
          </w:tcPr>
          <w:p w14:paraId="3E6B56CF" w14:textId="7205D34D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3 </w:t>
            </w:r>
            <w:r w:rsidR="00294213">
              <w:rPr>
                <w:sz w:val="20"/>
                <w:szCs w:val="20"/>
                <w:lang w:val="ru-RU"/>
              </w:rPr>
              <w:t>650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453C2" w:rsidRPr="0072120A" w14:paraId="5A9A252D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67A63CC2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551" w:type="dxa"/>
            <w:vAlign w:val="center"/>
          </w:tcPr>
          <w:p w14:paraId="6F75DFCD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05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03010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7" w:type="dxa"/>
          </w:tcPr>
          <w:p w14:paraId="1817A8F2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24" w:type="dxa"/>
          </w:tcPr>
          <w:p w14:paraId="5EB90DED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25 000,00</w:t>
            </w:r>
          </w:p>
        </w:tc>
        <w:tc>
          <w:tcPr>
            <w:tcW w:w="1464" w:type="dxa"/>
          </w:tcPr>
          <w:p w14:paraId="7C5817E8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25 000,00</w:t>
            </w:r>
          </w:p>
        </w:tc>
      </w:tr>
      <w:tr w:rsidR="000453C2" w:rsidRPr="0072120A" w14:paraId="3C702A00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66911FF6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551" w:type="dxa"/>
            <w:vAlign w:val="center"/>
          </w:tcPr>
          <w:p w14:paraId="688420CB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01030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7" w:type="dxa"/>
          </w:tcPr>
          <w:p w14:paraId="2FEAF253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4" w:type="dxa"/>
          </w:tcPr>
          <w:p w14:paraId="635F272D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142 000,00</w:t>
            </w:r>
          </w:p>
        </w:tc>
        <w:tc>
          <w:tcPr>
            <w:tcW w:w="1464" w:type="dxa"/>
          </w:tcPr>
          <w:p w14:paraId="546EDF0F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142 000,00</w:t>
            </w:r>
          </w:p>
        </w:tc>
      </w:tr>
      <w:tr w:rsidR="000453C2" w:rsidRPr="0072120A" w14:paraId="3E4FB1C7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36081CE4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551" w:type="dxa"/>
            <w:vAlign w:val="center"/>
          </w:tcPr>
          <w:p w14:paraId="704916F7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06033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7" w:type="dxa"/>
          </w:tcPr>
          <w:p w14:paraId="3F02EE27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</w:tcPr>
          <w:p w14:paraId="6E7721B6" w14:textId="74D29E9A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2 2</w:t>
            </w:r>
            <w:r w:rsidR="00294213">
              <w:rPr>
                <w:sz w:val="20"/>
                <w:szCs w:val="20"/>
                <w:lang w:val="ru-RU"/>
              </w:rPr>
              <w:t>80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64" w:type="dxa"/>
          </w:tcPr>
          <w:p w14:paraId="6B553142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2 280 000,00</w:t>
            </w:r>
          </w:p>
        </w:tc>
      </w:tr>
      <w:tr w:rsidR="000453C2" w:rsidRPr="0072120A" w14:paraId="5782F9E1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1264026D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551" w:type="dxa"/>
            <w:vAlign w:val="center"/>
          </w:tcPr>
          <w:p w14:paraId="21BDCEFD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06043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110</w:t>
            </w:r>
          </w:p>
        </w:tc>
        <w:tc>
          <w:tcPr>
            <w:tcW w:w="3367" w:type="dxa"/>
          </w:tcPr>
          <w:p w14:paraId="09BA8D04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</w:tcPr>
          <w:p w14:paraId="54C08268" w14:textId="4168B019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</w:t>
            </w:r>
            <w:r w:rsidR="00294213">
              <w:rPr>
                <w:sz w:val="20"/>
                <w:szCs w:val="20"/>
                <w:lang w:val="ru-RU"/>
              </w:rPr>
              <w:t>84</w:t>
            </w:r>
            <w:r w:rsidRPr="0072120A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64" w:type="dxa"/>
          </w:tcPr>
          <w:p w14:paraId="7857B335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584 000,00</w:t>
            </w:r>
          </w:p>
        </w:tc>
      </w:tr>
      <w:tr w:rsidR="000453C2" w:rsidRPr="0072120A" w14:paraId="259C246C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56B90FDE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551" w:type="dxa"/>
            <w:vAlign w:val="center"/>
          </w:tcPr>
          <w:p w14:paraId="14A29D67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08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04020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7" w:type="dxa"/>
          </w:tcPr>
          <w:p w14:paraId="3D7D4585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4" w:type="dxa"/>
          </w:tcPr>
          <w:p w14:paraId="09E0D5A3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8 000,00</w:t>
            </w:r>
          </w:p>
        </w:tc>
        <w:tc>
          <w:tcPr>
            <w:tcW w:w="1464" w:type="dxa"/>
          </w:tcPr>
          <w:p w14:paraId="11708B49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8 000,00</w:t>
            </w:r>
          </w:p>
        </w:tc>
      </w:tr>
      <w:tr w:rsidR="000453C2" w:rsidRPr="0072120A" w14:paraId="3986E629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722DFFD9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551" w:type="dxa"/>
            <w:vAlign w:val="center"/>
          </w:tcPr>
          <w:p w14:paraId="69BD2602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05035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7" w:type="dxa"/>
            <w:vAlign w:val="bottom"/>
          </w:tcPr>
          <w:p w14:paraId="18681670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4" w:type="dxa"/>
          </w:tcPr>
          <w:p w14:paraId="6C3175E4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846 756,36</w:t>
            </w:r>
          </w:p>
        </w:tc>
        <w:tc>
          <w:tcPr>
            <w:tcW w:w="1464" w:type="dxa"/>
          </w:tcPr>
          <w:p w14:paraId="4084964D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846 756,36</w:t>
            </w:r>
          </w:p>
        </w:tc>
      </w:tr>
      <w:tr w:rsidR="000453C2" w:rsidRPr="0072120A" w14:paraId="553E7E76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073872BD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970</w:t>
            </w:r>
          </w:p>
        </w:tc>
        <w:tc>
          <w:tcPr>
            <w:tcW w:w="2551" w:type="dxa"/>
            <w:vAlign w:val="center"/>
          </w:tcPr>
          <w:p w14:paraId="1B9666D9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02020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02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0000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67" w:type="dxa"/>
          </w:tcPr>
          <w:p w14:paraId="73F4506C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724" w:type="dxa"/>
          </w:tcPr>
          <w:p w14:paraId="7EBE24E9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2 000,00</w:t>
            </w:r>
          </w:p>
        </w:tc>
        <w:tc>
          <w:tcPr>
            <w:tcW w:w="1464" w:type="dxa"/>
          </w:tcPr>
          <w:p w14:paraId="5F9AEB37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2 000,00</w:t>
            </w:r>
          </w:p>
        </w:tc>
      </w:tr>
      <w:tr w:rsidR="000453C2" w:rsidRPr="0072120A" w14:paraId="5CD5D282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59865AC5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970</w:t>
            </w:r>
          </w:p>
        </w:tc>
        <w:tc>
          <w:tcPr>
            <w:tcW w:w="2551" w:type="dxa"/>
            <w:vAlign w:val="center"/>
          </w:tcPr>
          <w:p w14:paraId="1255129B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16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10123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0101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67" w:type="dxa"/>
          </w:tcPr>
          <w:p w14:paraId="64B79262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Доходы от денежных взысканий (штрафов), поступающих в счет погашения задолженности,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образовавшейся до 1 января 2020 года, подлежащая зачислению в бюджет муниципального образования по нормам, действовавшим в 2019 году</w:t>
            </w:r>
          </w:p>
        </w:tc>
        <w:tc>
          <w:tcPr>
            <w:tcW w:w="1724" w:type="dxa"/>
          </w:tcPr>
          <w:p w14:paraId="71779DC7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10 000,00</w:t>
            </w:r>
          </w:p>
        </w:tc>
        <w:tc>
          <w:tcPr>
            <w:tcW w:w="1464" w:type="dxa"/>
          </w:tcPr>
          <w:p w14:paraId="14ECD5E1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10 000,00</w:t>
            </w:r>
          </w:p>
        </w:tc>
      </w:tr>
      <w:tr w:rsidR="000453C2" w:rsidRPr="0072120A" w14:paraId="4202B697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11F9A0CB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551" w:type="dxa"/>
            <w:vAlign w:val="center"/>
          </w:tcPr>
          <w:p w14:paraId="309A3DE0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1 17 01050 10 0000 180</w:t>
            </w:r>
          </w:p>
        </w:tc>
        <w:tc>
          <w:tcPr>
            <w:tcW w:w="3367" w:type="dxa"/>
          </w:tcPr>
          <w:p w14:paraId="284481B5" w14:textId="6BFDCD77" w:rsidR="000453C2" w:rsidRPr="00BD2452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24" w:type="dxa"/>
          </w:tcPr>
          <w:p w14:paraId="6730D398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64" w:type="dxa"/>
          </w:tcPr>
          <w:p w14:paraId="57325C10" w14:textId="77777777" w:rsidR="000453C2" w:rsidRPr="00BD2452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0453C2" w:rsidRPr="0072120A" w14:paraId="4072624F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7D23A474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551" w:type="dxa"/>
            <w:vAlign w:val="center"/>
          </w:tcPr>
          <w:p w14:paraId="5B690208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20215001100000150</w:t>
            </w:r>
          </w:p>
        </w:tc>
        <w:tc>
          <w:tcPr>
            <w:tcW w:w="3367" w:type="dxa"/>
          </w:tcPr>
          <w:p w14:paraId="667FCB8A" w14:textId="775AC2FA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430FD6">
              <w:rPr>
                <w:color w:val="000000"/>
                <w:sz w:val="20"/>
                <w:szCs w:val="20"/>
                <w:lang w:val="ru-RU"/>
              </w:rPr>
              <w:t xml:space="preserve"> из бюджета субъекта Российской Федерации</w:t>
            </w:r>
          </w:p>
        </w:tc>
        <w:tc>
          <w:tcPr>
            <w:tcW w:w="1724" w:type="dxa"/>
          </w:tcPr>
          <w:p w14:paraId="4FB056C8" w14:textId="584B6EB3" w:rsidR="000453C2" w:rsidRPr="0072120A" w:rsidRDefault="00294213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1 425 450,00</w:t>
            </w:r>
          </w:p>
        </w:tc>
        <w:tc>
          <w:tcPr>
            <w:tcW w:w="1464" w:type="dxa"/>
          </w:tcPr>
          <w:p w14:paraId="3AFE14D7" w14:textId="3AF5FD0F" w:rsidR="000453C2" w:rsidRPr="0072120A" w:rsidRDefault="00294213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1 425 450,00</w:t>
            </w:r>
          </w:p>
        </w:tc>
      </w:tr>
      <w:tr w:rsidR="00D03F1B" w:rsidRPr="0072120A" w14:paraId="5510C6F8" w14:textId="77777777" w:rsidTr="006E5CFF">
        <w:trPr>
          <w:trHeight w:val="275"/>
        </w:trPr>
        <w:tc>
          <w:tcPr>
            <w:tcW w:w="1277" w:type="dxa"/>
            <w:vAlign w:val="center"/>
          </w:tcPr>
          <w:p w14:paraId="4581AA6A" w14:textId="5104DC64" w:rsidR="00D03F1B" w:rsidRPr="00D03F1B" w:rsidRDefault="00D03F1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551" w:type="dxa"/>
            <w:vAlign w:val="center"/>
          </w:tcPr>
          <w:p w14:paraId="1A738970" w14:textId="5EBBEE6C" w:rsidR="00D03F1B" w:rsidRPr="0072120A" w:rsidRDefault="00D03F1B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2 02 </w:t>
            </w:r>
            <w:r w:rsidR="00AC2E25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9999 10 0000 150</w:t>
            </w:r>
          </w:p>
        </w:tc>
        <w:tc>
          <w:tcPr>
            <w:tcW w:w="3367" w:type="dxa"/>
            <w:vAlign w:val="center"/>
          </w:tcPr>
          <w:p w14:paraId="5D6C5ADD" w14:textId="73C93717" w:rsidR="00D03F1B" w:rsidRPr="00D03F1B" w:rsidRDefault="00AC2E25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Прочие </w:t>
            </w:r>
            <w:r>
              <w:rPr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14:paraId="20E6AD93" w14:textId="4998794E" w:rsidR="00D03F1B" w:rsidRPr="00D03F1B" w:rsidRDefault="00D03F1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  <w:tc>
          <w:tcPr>
            <w:tcW w:w="1464" w:type="dxa"/>
          </w:tcPr>
          <w:p w14:paraId="4C9D9959" w14:textId="1DA62C2E" w:rsidR="00D03F1B" w:rsidRPr="00D03F1B" w:rsidRDefault="006E5CFF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0453C2" w:rsidRPr="0072120A" w14:paraId="6327EF64" w14:textId="77777777" w:rsidTr="006E5CFF">
        <w:trPr>
          <w:trHeight w:val="275"/>
        </w:trPr>
        <w:tc>
          <w:tcPr>
            <w:tcW w:w="1277" w:type="dxa"/>
            <w:vAlign w:val="center"/>
          </w:tcPr>
          <w:p w14:paraId="64868000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551" w:type="dxa"/>
            <w:vAlign w:val="center"/>
          </w:tcPr>
          <w:p w14:paraId="16E95AE4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2 02 35118 10 0000 150</w:t>
            </w:r>
          </w:p>
        </w:tc>
        <w:tc>
          <w:tcPr>
            <w:tcW w:w="3367" w:type="dxa"/>
            <w:vAlign w:val="center"/>
          </w:tcPr>
          <w:p w14:paraId="11509CF8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bottom w:val="nil"/>
            </w:tcBorders>
            <w:shd w:val="clear" w:color="auto" w:fill="auto"/>
          </w:tcPr>
          <w:p w14:paraId="5CA29C26" w14:textId="0D27B3EF" w:rsidR="000453C2" w:rsidRPr="0072120A" w:rsidRDefault="006E5CFF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</w:tc>
        <w:tc>
          <w:tcPr>
            <w:tcW w:w="1464" w:type="dxa"/>
          </w:tcPr>
          <w:p w14:paraId="654D57A3" w14:textId="6A6C40B3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E5CFF">
              <w:rPr>
                <w:sz w:val="20"/>
                <w:szCs w:val="20"/>
                <w:lang w:val="ru-RU"/>
              </w:rPr>
              <w:t>85 090,00</w:t>
            </w:r>
          </w:p>
        </w:tc>
      </w:tr>
      <w:tr w:rsidR="000453C2" w:rsidRPr="0072120A" w14:paraId="7017171A" w14:textId="77777777" w:rsidTr="006E5CFF">
        <w:trPr>
          <w:trHeight w:val="275"/>
        </w:trPr>
        <w:tc>
          <w:tcPr>
            <w:tcW w:w="1277" w:type="dxa"/>
            <w:vAlign w:val="center"/>
          </w:tcPr>
          <w:p w14:paraId="0E17ADBE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551" w:type="dxa"/>
            <w:vAlign w:val="center"/>
          </w:tcPr>
          <w:p w14:paraId="3D710068" w14:textId="77777777" w:rsidR="000453C2" w:rsidRPr="0072120A" w:rsidRDefault="000453C2" w:rsidP="00926AAE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2 02 49999 10 0000 150</w:t>
            </w:r>
          </w:p>
        </w:tc>
        <w:tc>
          <w:tcPr>
            <w:tcW w:w="3367" w:type="dxa"/>
            <w:vAlign w:val="bottom"/>
          </w:tcPr>
          <w:p w14:paraId="332959F8" w14:textId="77777777" w:rsidR="000453C2" w:rsidRPr="0072120A" w:rsidRDefault="000453C2" w:rsidP="00926AAE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4" w:type="dxa"/>
            <w:tcBorders>
              <w:top w:val="nil"/>
            </w:tcBorders>
          </w:tcPr>
          <w:p w14:paraId="546D3DCF" w14:textId="0A377ACA" w:rsidR="000453C2" w:rsidRPr="0072120A" w:rsidRDefault="00176B77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64" w:type="dxa"/>
          </w:tcPr>
          <w:p w14:paraId="7DE9094F" w14:textId="5A68D509" w:rsidR="000453C2" w:rsidRPr="0072120A" w:rsidRDefault="00176B77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453C2" w:rsidRPr="0072120A" w14:paraId="019A9934" w14:textId="77777777" w:rsidTr="00926AAE">
        <w:trPr>
          <w:trHeight w:val="275"/>
        </w:trPr>
        <w:tc>
          <w:tcPr>
            <w:tcW w:w="1277" w:type="dxa"/>
            <w:vAlign w:val="center"/>
          </w:tcPr>
          <w:p w14:paraId="40DE46F1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546731" w14:textId="77777777" w:rsidR="000453C2" w:rsidRPr="0072120A" w:rsidRDefault="000453C2" w:rsidP="00926A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vAlign w:val="bottom"/>
          </w:tcPr>
          <w:p w14:paraId="03077BE6" w14:textId="77777777" w:rsidR="000453C2" w:rsidRPr="0072120A" w:rsidRDefault="000453C2" w:rsidP="00926A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5128E9C4" w14:textId="7CC7D797" w:rsidR="000453C2" w:rsidRPr="0072120A" w:rsidRDefault="00D03F1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6E5CFF">
              <w:rPr>
                <w:sz w:val="20"/>
                <w:szCs w:val="20"/>
                <w:lang w:val="ru-RU"/>
              </w:rPr>
              <w:t> 051 986,36</w:t>
            </w:r>
          </w:p>
        </w:tc>
        <w:tc>
          <w:tcPr>
            <w:tcW w:w="1464" w:type="dxa"/>
          </w:tcPr>
          <w:p w14:paraId="299CDB6C" w14:textId="317983B1" w:rsidR="000453C2" w:rsidRPr="0072120A" w:rsidRDefault="006E5CFF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12 158 296,36</w:t>
            </w:r>
          </w:p>
        </w:tc>
      </w:tr>
    </w:tbl>
    <w:p w14:paraId="22F400A3" w14:textId="77777777" w:rsidR="000453C2" w:rsidRPr="0072120A" w:rsidRDefault="000453C2" w:rsidP="000453C2">
      <w:pPr>
        <w:pStyle w:val="af9"/>
        <w:rPr>
          <w:sz w:val="20"/>
          <w:szCs w:val="20"/>
        </w:rPr>
      </w:pPr>
    </w:p>
    <w:p w14:paraId="05C92F28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1222CA84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5BBFF5E4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6E491C68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05D3AB95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246A38E4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1A153A6D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3B6F38E5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34E6861A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0AB37648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21CD4BAD" w14:textId="77777777" w:rsidR="000453C2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5BDCE312" w14:textId="77777777" w:rsidR="000453C2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43FFFE5C" w14:textId="77777777" w:rsidR="000453C2" w:rsidRPr="0072120A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4ECDDA93" w14:textId="77777777" w:rsidR="000453C2" w:rsidRDefault="000453C2" w:rsidP="000453C2">
      <w:pPr>
        <w:pStyle w:val="af9"/>
        <w:tabs>
          <w:tab w:val="left" w:pos="9403"/>
        </w:tabs>
        <w:spacing w:before="200"/>
        <w:ind w:left="6163" w:right="238" w:firstLine="782"/>
        <w:jc w:val="right"/>
        <w:rPr>
          <w:sz w:val="20"/>
          <w:szCs w:val="20"/>
        </w:rPr>
      </w:pPr>
    </w:p>
    <w:p w14:paraId="785AB6EF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7DF91F2E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B7EA52A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AA6A48A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D77F21B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3E29A23" w14:textId="77777777" w:rsidR="0012430B" w:rsidRDefault="0012430B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15F5D083" w14:textId="77777777" w:rsidR="005E6DB0" w:rsidRDefault="005E6DB0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2AEE2F7F" w14:textId="77777777" w:rsidR="005E6DB0" w:rsidRDefault="005E6DB0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4D286BEB" w14:textId="77777777" w:rsidR="005E6DB0" w:rsidRDefault="005E6DB0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34C52E04" w14:textId="0EA0E2C6" w:rsidR="0012430B" w:rsidRDefault="0012430B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4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1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5 </w:t>
      </w:r>
    </w:p>
    <w:p w14:paraId="0B83210E" w14:textId="77777777" w:rsidR="0012430B" w:rsidRDefault="0012430B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4097C225" w14:textId="109E94A5" w:rsidR="0012430B" w:rsidRPr="0072120A" w:rsidRDefault="0012430B" w:rsidP="0012430B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22.12</w:t>
      </w:r>
      <w:r w:rsidRPr="0072120A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18FFD7CA" w14:textId="77777777" w:rsidR="0012430B" w:rsidRPr="0072120A" w:rsidRDefault="0012430B" w:rsidP="0012430B">
      <w:pPr>
        <w:pStyle w:val="af9"/>
        <w:rPr>
          <w:sz w:val="20"/>
          <w:szCs w:val="20"/>
        </w:rPr>
      </w:pPr>
    </w:p>
    <w:p w14:paraId="2A062BC3" w14:textId="754B9678" w:rsidR="0012430B" w:rsidRPr="0072120A" w:rsidRDefault="0012430B" w:rsidP="0012430B">
      <w:pPr>
        <w:pStyle w:val="af9"/>
        <w:tabs>
          <w:tab w:val="left" w:pos="8086"/>
        </w:tabs>
        <w:spacing w:before="208"/>
        <w:ind w:left="1055" w:right="336" w:firstLine="175"/>
        <w:rPr>
          <w:b/>
          <w:bCs/>
          <w:i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субсидий, предоставляемых из бюджетов иных 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образований</w:t>
      </w:r>
      <w:r w:rsidRPr="0072120A">
        <w:rPr>
          <w:b/>
          <w:bCs/>
          <w:spacing w:val="1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бюджету Прохорского сельского поселения</w:t>
      </w:r>
      <w:r w:rsidRPr="0072120A">
        <w:rPr>
          <w:b/>
          <w:bCs/>
          <w:i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в соответствии с соглашениями, заключенными между администрацией Прохорского сельского поселения и иных муниципальных</w:t>
      </w:r>
      <w:r w:rsidRPr="0072120A">
        <w:rPr>
          <w:b/>
          <w:bCs/>
          <w:spacing w:val="-11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образований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>
        <w:rPr>
          <w:b/>
          <w:bCs/>
          <w:sz w:val="20"/>
          <w:szCs w:val="20"/>
        </w:rPr>
        <w:t>2</w:t>
      </w:r>
      <w:r w:rsidRPr="0072120A">
        <w:rPr>
          <w:b/>
          <w:bCs/>
          <w:sz w:val="20"/>
          <w:szCs w:val="20"/>
        </w:rPr>
        <w:t xml:space="preserve"> </w:t>
      </w:r>
      <w:r w:rsidRPr="0072120A">
        <w:rPr>
          <w:b/>
          <w:bCs/>
          <w:spacing w:val="-7"/>
          <w:sz w:val="20"/>
          <w:szCs w:val="20"/>
        </w:rPr>
        <w:t xml:space="preserve">год </w:t>
      </w:r>
      <w:r w:rsidRPr="0072120A">
        <w:rPr>
          <w:b/>
          <w:bCs/>
          <w:sz w:val="20"/>
          <w:szCs w:val="20"/>
        </w:rPr>
        <w:t>(очередной финансовый год)</w:t>
      </w:r>
    </w:p>
    <w:p w14:paraId="49C9A757" w14:textId="77777777" w:rsidR="0012430B" w:rsidRPr="0072120A" w:rsidRDefault="0012430B" w:rsidP="0012430B">
      <w:pPr>
        <w:pStyle w:val="af9"/>
        <w:spacing w:before="1"/>
        <w:rPr>
          <w:b/>
          <w:bCs/>
          <w:sz w:val="20"/>
          <w:szCs w:val="20"/>
        </w:rPr>
      </w:pPr>
    </w:p>
    <w:p w14:paraId="582583BB" w14:textId="77777777" w:rsidR="0012430B" w:rsidRPr="0072120A" w:rsidRDefault="0012430B" w:rsidP="0012430B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323B6F95" w14:textId="77777777" w:rsidR="0012430B" w:rsidRPr="0072120A" w:rsidRDefault="0012430B" w:rsidP="0012430B">
      <w:pPr>
        <w:pStyle w:val="af9"/>
        <w:spacing w:before="6"/>
        <w:rPr>
          <w:sz w:val="20"/>
          <w:szCs w:val="20"/>
        </w:rPr>
      </w:pPr>
    </w:p>
    <w:tbl>
      <w:tblPr>
        <w:tblStyle w:val="TableNormal"/>
        <w:tblW w:w="9577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268"/>
        <w:gridCol w:w="2552"/>
        <w:gridCol w:w="2268"/>
        <w:gridCol w:w="1172"/>
      </w:tblGrid>
      <w:tr w:rsidR="0012430B" w:rsidRPr="0072120A" w14:paraId="53A75A5B" w14:textId="77777777" w:rsidTr="00926AAE">
        <w:trPr>
          <w:trHeight w:val="551"/>
        </w:trPr>
        <w:tc>
          <w:tcPr>
            <w:tcW w:w="3585" w:type="dxa"/>
            <w:gridSpan w:val="2"/>
          </w:tcPr>
          <w:p w14:paraId="2D346805" w14:textId="77777777" w:rsidR="0012430B" w:rsidRPr="0072120A" w:rsidRDefault="0012430B" w:rsidP="00926AAE">
            <w:pPr>
              <w:pStyle w:val="TableParagraph"/>
              <w:spacing w:line="268" w:lineRule="exact"/>
              <w:ind w:left="88" w:right="8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классификации доходов</w:t>
            </w:r>
          </w:p>
          <w:p w14:paraId="4E8746D5" w14:textId="77777777" w:rsidR="0012430B" w:rsidRPr="0072120A" w:rsidRDefault="0012430B" w:rsidP="00926AAE">
            <w:pPr>
              <w:pStyle w:val="TableParagraph"/>
              <w:spacing w:line="264" w:lineRule="exact"/>
              <w:ind w:left="88" w:right="8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бюджетов</w:t>
            </w:r>
          </w:p>
        </w:tc>
        <w:tc>
          <w:tcPr>
            <w:tcW w:w="2552" w:type="dxa"/>
          </w:tcPr>
          <w:p w14:paraId="36B52A01" w14:textId="77777777" w:rsidR="0012430B" w:rsidRPr="0072120A" w:rsidRDefault="0012430B" w:rsidP="00926AAE">
            <w:pPr>
              <w:pStyle w:val="TableParagraph"/>
              <w:spacing w:line="268" w:lineRule="exact"/>
              <w:ind w:left="494" w:right="48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</w:t>
            </w:r>
          </w:p>
          <w:p w14:paraId="5F192CEC" w14:textId="77777777" w:rsidR="0012430B" w:rsidRPr="0072120A" w:rsidRDefault="0012430B" w:rsidP="00926AAE">
            <w:pPr>
              <w:pStyle w:val="TableParagraph"/>
              <w:spacing w:line="264" w:lineRule="exact"/>
              <w:ind w:left="494" w:right="48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субсидии</w:t>
            </w:r>
          </w:p>
        </w:tc>
        <w:tc>
          <w:tcPr>
            <w:tcW w:w="2268" w:type="dxa"/>
          </w:tcPr>
          <w:p w14:paraId="63DD3B4A" w14:textId="77777777" w:rsidR="0012430B" w:rsidRPr="0072120A" w:rsidRDefault="0012430B" w:rsidP="00926AAE">
            <w:pPr>
              <w:pStyle w:val="TableParagraph"/>
              <w:spacing w:line="268" w:lineRule="exact"/>
              <w:ind w:left="72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</w:t>
            </w:r>
          </w:p>
          <w:p w14:paraId="393872C1" w14:textId="77777777" w:rsidR="0012430B" w:rsidRPr="0072120A" w:rsidRDefault="0012430B" w:rsidP="00926AAE">
            <w:pPr>
              <w:pStyle w:val="TableParagraph"/>
              <w:spacing w:line="264" w:lineRule="exact"/>
              <w:ind w:left="61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муниципального</w:t>
            </w:r>
          </w:p>
        </w:tc>
        <w:tc>
          <w:tcPr>
            <w:tcW w:w="1172" w:type="dxa"/>
          </w:tcPr>
          <w:p w14:paraId="45972D08" w14:textId="77777777" w:rsidR="0012430B" w:rsidRPr="0072120A" w:rsidRDefault="0012430B" w:rsidP="00926AAE">
            <w:pPr>
              <w:pStyle w:val="TableParagraph"/>
              <w:spacing w:before="128"/>
              <w:ind w:left="11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2430B" w:rsidRPr="0072120A" w14:paraId="51697846" w14:textId="77777777" w:rsidTr="00926AAE">
        <w:trPr>
          <w:trHeight w:val="1106"/>
        </w:trPr>
        <w:tc>
          <w:tcPr>
            <w:tcW w:w="1317" w:type="dxa"/>
          </w:tcPr>
          <w:p w14:paraId="564235B7" w14:textId="77777777" w:rsidR="0012430B" w:rsidRPr="0072120A" w:rsidRDefault="0012430B" w:rsidP="00926AAE">
            <w:pPr>
              <w:pStyle w:val="TableParagraph"/>
              <w:ind w:left="129" w:right="120" w:hanging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Главного </w:t>
            </w:r>
            <w:r w:rsidRPr="0072120A">
              <w:rPr>
                <w:spacing w:val="-1"/>
                <w:sz w:val="20"/>
                <w:szCs w:val="20"/>
              </w:rPr>
              <w:t xml:space="preserve">администратора </w:t>
            </w:r>
            <w:r w:rsidRPr="0072120A">
              <w:rPr>
                <w:sz w:val="20"/>
                <w:szCs w:val="20"/>
              </w:rPr>
              <w:t>доходов</w:t>
            </w:r>
          </w:p>
          <w:p w14:paraId="45139375" w14:textId="77777777" w:rsidR="0012430B" w:rsidRPr="0072120A" w:rsidRDefault="0012430B" w:rsidP="00926AAE">
            <w:pPr>
              <w:pStyle w:val="TableParagraph"/>
              <w:spacing w:line="272" w:lineRule="exact"/>
              <w:ind w:left="483" w:right="47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бюджета</w:t>
            </w:r>
          </w:p>
        </w:tc>
        <w:tc>
          <w:tcPr>
            <w:tcW w:w="2268" w:type="dxa"/>
          </w:tcPr>
          <w:p w14:paraId="1B0CD183" w14:textId="77777777" w:rsidR="0012430B" w:rsidRPr="0072120A" w:rsidRDefault="0012430B" w:rsidP="00926AAE">
            <w:pPr>
              <w:pStyle w:val="TableParagraph"/>
              <w:ind w:left="198" w:right="173" w:firstLine="67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Вида и подвида доходов</w:t>
            </w:r>
          </w:p>
          <w:p w14:paraId="55CE588B" w14:textId="77777777" w:rsidR="0012430B" w:rsidRPr="0072120A" w:rsidRDefault="0012430B" w:rsidP="00926AAE">
            <w:pPr>
              <w:pStyle w:val="TableParagraph"/>
              <w:spacing w:line="272" w:lineRule="exact"/>
              <w:ind w:left="164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2552" w:type="dxa"/>
          </w:tcPr>
          <w:p w14:paraId="6827B10C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5C0106B" w14:textId="77777777" w:rsidR="0012430B" w:rsidRPr="0072120A" w:rsidRDefault="0012430B" w:rsidP="00926AAE">
            <w:pPr>
              <w:pStyle w:val="TableParagraph"/>
              <w:ind w:left="585" w:right="58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образования, предоставившего субсидию</w:t>
            </w:r>
          </w:p>
        </w:tc>
        <w:tc>
          <w:tcPr>
            <w:tcW w:w="1172" w:type="dxa"/>
          </w:tcPr>
          <w:p w14:paraId="4442CAC3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430B" w:rsidRPr="0072120A" w14:paraId="2836D4A8" w14:textId="77777777" w:rsidTr="00926AAE">
        <w:trPr>
          <w:trHeight w:val="275"/>
        </w:trPr>
        <w:tc>
          <w:tcPr>
            <w:tcW w:w="1317" w:type="dxa"/>
          </w:tcPr>
          <w:p w14:paraId="563802AD" w14:textId="77777777" w:rsidR="0012430B" w:rsidRPr="0072120A" w:rsidRDefault="0012430B" w:rsidP="00926AAE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DCB7A3E" w14:textId="77777777" w:rsidR="0012430B" w:rsidRPr="0072120A" w:rsidRDefault="0012430B" w:rsidP="00926AAE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21D7CBB" w14:textId="77777777" w:rsidR="0012430B" w:rsidRPr="0072120A" w:rsidRDefault="0012430B" w:rsidP="00926AAE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046F478" w14:textId="77777777" w:rsidR="0012430B" w:rsidRPr="0072120A" w:rsidRDefault="0012430B" w:rsidP="00926AAE">
            <w:pPr>
              <w:pStyle w:val="TableParagraph"/>
              <w:spacing w:line="256" w:lineRule="exact"/>
              <w:ind w:lef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14:paraId="3D1D4D9A" w14:textId="77777777" w:rsidR="0012430B" w:rsidRPr="0072120A" w:rsidRDefault="0012430B" w:rsidP="00926AAE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</w:tr>
      <w:tr w:rsidR="0012430B" w:rsidRPr="0072120A" w14:paraId="3A346A88" w14:textId="77777777" w:rsidTr="00926AAE">
        <w:trPr>
          <w:trHeight w:val="275"/>
        </w:trPr>
        <w:tc>
          <w:tcPr>
            <w:tcW w:w="1317" w:type="dxa"/>
            <w:vAlign w:val="center"/>
          </w:tcPr>
          <w:p w14:paraId="5A88EC60" w14:textId="77777777" w:rsidR="0012430B" w:rsidRPr="0072120A" w:rsidRDefault="0012430B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68" w:type="dxa"/>
            <w:vAlign w:val="center"/>
          </w:tcPr>
          <w:p w14:paraId="51E0F352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20215001100000150</w:t>
            </w:r>
          </w:p>
        </w:tc>
        <w:tc>
          <w:tcPr>
            <w:tcW w:w="2552" w:type="dxa"/>
          </w:tcPr>
          <w:p w14:paraId="3DE35F77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</w:tcPr>
          <w:p w14:paraId="56D2276E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172" w:type="dxa"/>
          </w:tcPr>
          <w:p w14:paraId="573F8093" w14:textId="5B9B9E94" w:rsidR="0012430B" w:rsidRPr="0072120A" w:rsidRDefault="00AC2E25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1 425 450,00</w:t>
            </w:r>
          </w:p>
        </w:tc>
      </w:tr>
      <w:tr w:rsidR="0012430B" w:rsidRPr="0072120A" w14:paraId="7535FA73" w14:textId="77777777" w:rsidTr="00926AAE">
        <w:trPr>
          <w:trHeight w:val="275"/>
        </w:trPr>
        <w:tc>
          <w:tcPr>
            <w:tcW w:w="1317" w:type="dxa"/>
            <w:vAlign w:val="center"/>
          </w:tcPr>
          <w:p w14:paraId="07E7C92A" w14:textId="77777777" w:rsidR="0012430B" w:rsidRPr="0072120A" w:rsidRDefault="0012430B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268" w:type="dxa"/>
            <w:vAlign w:val="center"/>
          </w:tcPr>
          <w:p w14:paraId="621CF6FE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2 02 25467 10 0000 150</w:t>
            </w:r>
          </w:p>
        </w:tc>
        <w:tc>
          <w:tcPr>
            <w:tcW w:w="2552" w:type="dxa"/>
            <w:vAlign w:val="center"/>
          </w:tcPr>
          <w:p w14:paraId="0C3C6AF5" w14:textId="77777777" w:rsidR="0012430B" w:rsidRPr="00C47B24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укультуры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14:paraId="04DFF613" w14:textId="77777777" w:rsidR="0012430B" w:rsidRPr="00C47B24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Министерство культуры и архивного дела Приморского края</w:t>
            </w:r>
          </w:p>
        </w:tc>
        <w:tc>
          <w:tcPr>
            <w:tcW w:w="1172" w:type="dxa"/>
          </w:tcPr>
          <w:p w14:paraId="1EEFEBCE" w14:textId="3A721DDE" w:rsidR="0012430B" w:rsidRPr="00C47B24" w:rsidRDefault="00AC2E25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A336A">
              <w:rPr>
                <w:sz w:val="20"/>
                <w:szCs w:val="20"/>
                <w:lang w:val="ru-RU"/>
              </w:rPr>
              <w:t> 198 024,95</w:t>
            </w:r>
          </w:p>
        </w:tc>
      </w:tr>
      <w:tr w:rsidR="0012430B" w:rsidRPr="0072120A" w14:paraId="389F0BC6" w14:textId="77777777" w:rsidTr="00926AAE">
        <w:trPr>
          <w:trHeight w:val="275"/>
        </w:trPr>
        <w:tc>
          <w:tcPr>
            <w:tcW w:w="1317" w:type="dxa"/>
            <w:vAlign w:val="center"/>
          </w:tcPr>
          <w:p w14:paraId="32D60BF5" w14:textId="77777777" w:rsidR="0012430B" w:rsidRPr="0072120A" w:rsidRDefault="0012430B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268" w:type="dxa"/>
            <w:vAlign w:val="center"/>
          </w:tcPr>
          <w:p w14:paraId="58958B59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2 02 35118 10 0000 150</w:t>
            </w:r>
          </w:p>
        </w:tc>
        <w:tc>
          <w:tcPr>
            <w:tcW w:w="2552" w:type="dxa"/>
            <w:vAlign w:val="center"/>
          </w:tcPr>
          <w:p w14:paraId="7C0FAAE6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14:paraId="001C2408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172" w:type="dxa"/>
          </w:tcPr>
          <w:p w14:paraId="529EFEBA" w14:textId="32D4DC8F" w:rsidR="0012430B" w:rsidRPr="0072120A" w:rsidRDefault="006E5CFF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</w:tr>
      <w:tr w:rsidR="0012430B" w:rsidRPr="0072120A" w14:paraId="617E5105" w14:textId="77777777" w:rsidTr="00926AAE">
        <w:trPr>
          <w:trHeight w:val="275"/>
        </w:trPr>
        <w:tc>
          <w:tcPr>
            <w:tcW w:w="1317" w:type="dxa"/>
          </w:tcPr>
          <w:p w14:paraId="489389DD" w14:textId="77777777" w:rsidR="0012430B" w:rsidRPr="0072120A" w:rsidRDefault="0012430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68" w:type="dxa"/>
          </w:tcPr>
          <w:p w14:paraId="5F1CC271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2 02 49999 10 0000 150</w:t>
            </w:r>
          </w:p>
        </w:tc>
        <w:tc>
          <w:tcPr>
            <w:tcW w:w="2552" w:type="dxa"/>
          </w:tcPr>
          <w:p w14:paraId="6D5C5D1D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</w:tcPr>
          <w:p w14:paraId="0B6D093D" w14:textId="77777777" w:rsidR="0012430B" w:rsidRPr="0072120A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172" w:type="dxa"/>
          </w:tcPr>
          <w:p w14:paraId="71082B9E" w14:textId="4616E7F3" w:rsidR="0012430B" w:rsidRPr="0072120A" w:rsidRDefault="00AC2E25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12430B" w:rsidRPr="0072120A" w14:paraId="41FC7236" w14:textId="77777777" w:rsidTr="00926AAE">
        <w:trPr>
          <w:trHeight w:val="275"/>
        </w:trPr>
        <w:tc>
          <w:tcPr>
            <w:tcW w:w="1317" w:type="dxa"/>
          </w:tcPr>
          <w:p w14:paraId="45F71A23" w14:textId="77777777" w:rsidR="0012430B" w:rsidRPr="0072120A" w:rsidRDefault="0012430B" w:rsidP="00926A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268" w:type="dxa"/>
          </w:tcPr>
          <w:p w14:paraId="33B28B14" w14:textId="14F46AD1" w:rsidR="0012430B" w:rsidRPr="0072120A" w:rsidRDefault="0012430B" w:rsidP="00926AAE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2 02 </w:t>
            </w:r>
            <w:r w:rsidR="00AC2E25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9999 10 0000 150</w:t>
            </w:r>
          </w:p>
        </w:tc>
        <w:tc>
          <w:tcPr>
            <w:tcW w:w="2552" w:type="dxa"/>
          </w:tcPr>
          <w:p w14:paraId="638E5A5A" w14:textId="7F0CCB92" w:rsidR="0012430B" w:rsidRPr="00DE10BF" w:rsidRDefault="00AC2E25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Прочие </w:t>
            </w:r>
            <w:r>
              <w:rPr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2268" w:type="dxa"/>
          </w:tcPr>
          <w:p w14:paraId="672D1199" w14:textId="77777777" w:rsidR="0012430B" w:rsidRPr="00DE10BF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1172" w:type="dxa"/>
          </w:tcPr>
          <w:p w14:paraId="470911CB" w14:textId="77777777" w:rsidR="0012430B" w:rsidRPr="00DE10BF" w:rsidRDefault="0012430B" w:rsidP="00926A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12430B" w:rsidRPr="0072120A" w14:paraId="631A581F" w14:textId="77777777" w:rsidTr="00926AAE">
        <w:trPr>
          <w:trHeight w:val="275"/>
        </w:trPr>
        <w:tc>
          <w:tcPr>
            <w:tcW w:w="1317" w:type="dxa"/>
          </w:tcPr>
          <w:p w14:paraId="0CB656D0" w14:textId="77777777" w:rsidR="0012430B" w:rsidRPr="00DE10BF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A2D3132" w14:textId="77777777" w:rsidR="0012430B" w:rsidRPr="00DE10BF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42C51784" w14:textId="77777777" w:rsidR="0012430B" w:rsidRPr="00DE10BF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E240051" w14:textId="77777777" w:rsidR="0012430B" w:rsidRPr="00DE10BF" w:rsidRDefault="0012430B" w:rsidP="00926AA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</w:tcPr>
          <w:p w14:paraId="662CE356" w14:textId="48892EE7" w:rsidR="0012430B" w:rsidRPr="0072120A" w:rsidRDefault="00A9618C" w:rsidP="00926AA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6A336A">
              <w:rPr>
                <w:b/>
                <w:sz w:val="20"/>
                <w:szCs w:val="20"/>
                <w:lang w:val="ru-RU"/>
              </w:rPr>
              <w:t> 554 143,48</w:t>
            </w:r>
          </w:p>
        </w:tc>
      </w:tr>
    </w:tbl>
    <w:p w14:paraId="04B37D19" w14:textId="77777777" w:rsidR="0012430B" w:rsidRPr="0072120A" w:rsidRDefault="0012430B" w:rsidP="0012430B">
      <w:pPr>
        <w:pStyle w:val="af9"/>
        <w:rPr>
          <w:sz w:val="20"/>
          <w:szCs w:val="20"/>
        </w:rPr>
      </w:pPr>
    </w:p>
    <w:p w14:paraId="74D2E7C5" w14:textId="77777777" w:rsidR="0012430B" w:rsidRPr="0072120A" w:rsidRDefault="0012430B" w:rsidP="0012430B">
      <w:pPr>
        <w:pStyle w:val="af9"/>
        <w:spacing w:before="11"/>
        <w:rPr>
          <w:sz w:val="20"/>
          <w:szCs w:val="20"/>
        </w:rPr>
      </w:pPr>
    </w:p>
    <w:p w14:paraId="67BD8D82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C24DF27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2E7A2A1E" w14:textId="77777777" w:rsidR="0012430B" w:rsidRDefault="0012430B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6EE9C46" w14:textId="77777777" w:rsidR="00A9618C" w:rsidRDefault="00A9618C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725780EA" w14:textId="77777777" w:rsidR="00A9618C" w:rsidRDefault="00A9618C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7F024DD3" w14:textId="77777777" w:rsidR="00A9618C" w:rsidRDefault="00A9618C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5F533336" w14:textId="77777777" w:rsidR="005E6DB0" w:rsidRDefault="005E6DB0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47DF93D1" w14:textId="22C0F3BC" w:rsidR="00A9618C" w:rsidRDefault="00A9618C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4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1"/>
          <w:sz w:val="20"/>
          <w:szCs w:val="20"/>
        </w:rPr>
        <w:t xml:space="preserve"> </w:t>
      </w:r>
      <w:r w:rsidRPr="0072120A">
        <w:rPr>
          <w:sz w:val="20"/>
          <w:szCs w:val="20"/>
        </w:rPr>
        <w:t>6 к</w:t>
      </w:r>
    </w:p>
    <w:p w14:paraId="67368D98" w14:textId="77777777" w:rsidR="00A9618C" w:rsidRDefault="00A9618C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32E2E3CD" w14:textId="62B796AC" w:rsidR="00A9618C" w:rsidRPr="0072120A" w:rsidRDefault="00A9618C" w:rsidP="00A9618C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22.12</w:t>
      </w:r>
      <w:r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4549F24F" w14:textId="77777777" w:rsidR="00A9618C" w:rsidRPr="0072120A" w:rsidRDefault="00A9618C" w:rsidP="00A9618C">
      <w:pPr>
        <w:pStyle w:val="af9"/>
        <w:spacing w:before="4"/>
        <w:rPr>
          <w:sz w:val="20"/>
          <w:szCs w:val="20"/>
        </w:rPr>
      </w:pPr>
    </w:p>
    <w:p w14:paraId="40E19B70" w14:textId="48EAA19A" w:rsidR="00A9618C" w:rsidRPr="0072120A" w:rsidRDefault="00A9618C" w:rsidP="00A9618C">
      <w:pPr>
        <w:pStyle w:val="af9"/>
        <w:tabs>
          <w:tab w:val="left" w:pos="7898"/>
        </w:tabs>
        <w:spacing w:before="89"/>
        <w:ind w:left="868" w:right="703"/>
        <w:jc w:val="center"/>
        <w:rPr>
          <w:b/>
          <w:bCs/>
          <w:i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субсидий, предоставляемых из бюджетов</w:t>
      </w:r>
      <w:r w:rsidRPr="0072120A">
        <w:rPr>
          <w:b/>
          <w:bCs/>
          <w:spacing w:val="-2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иных 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образований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бюджету Прохорского сельского поселения в соответствии с соглашениями, заключенными между</w:t>
      </w:r>
      <w:r w:rsidRPr="0072120A">
        <w:rPr>
          <w:b/>
          <w:bCs/>
          <w:spacing w:val="-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администрацией Прохорского сельского поселения</w:t>
      </w:r>
      <w:r w:rsidRPr="0072120A">
        <w:rPr>
          <w:b/>
          <w:bCs/>
          <w:i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и иных муниципальных</w:t>
      </w:r>
      <w:r w:rsidRPr="0072120A">
        <w:rPr>
          <w:b/>
          <w:bCs/>
          <w:spacing w:val="-11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образований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</w:t>
      </w:r>
      <w:r w:rsidRPr="0072120A">
        <w:rPr>
          <w:b/>
          <w:bCs/>
          <w:sz w:val="20"/>
          <w:szCs w:val="20"/>
          <w:u w:val="single"/>
        </w:rPr>
        <w:t xml:space="preserve"> 202</w:t>
      </w:r>
      <w:r>
        <w:rPr>
          <w:b/>
          <w:bCs/>
          <w:sz w:val="20"/>
          <w:szCs w:val="20"/>
          <w:u w:val="single"/>
        </w:rPr>
        <w:t>3</w:t>
      </w:r>
      <w:r w:rsidRPr="0072120A">
        <w:rPr>
          <w:b/>
          <w:bCs/>
          <w:sz w:val="20"/>
          <w:szCs w:val="20"/>
          <w:u w:val="single"/>
        </w:rPr>
        <w:t xml:space="preserve"> </w:t>
      </w:r>
      <w:r w:rsidRPr="0072120A">
        <w:rPr>
          <w:b/>
          <w:bCs/>
          <w:spacing w:val="-7"/>
          <w:sz w:val="20"/>
          <w:szCs w:val="20"/>
        </w:rPr>
        <w:t xml:space="preserve">год </w:t>
      </w:r>
      <w:r w:rsidRPr="0072120A">
        <w:rPr>
          <w:b/>
          <w:bCs/>
          <w:sz w:val="20"/>
          <w:szCs w:val="20"/>
        </w:rPr>
        <w:t>(первый год планового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периода)</w:t>
      </w:r>
    </w:p>
    <w:p w14:paraId="2A14F041" w14:textId="77777777" w:rsidR="00A9618C" w:rsidRPr="0072120A" w:rsidRDefault="00A9618C" w:rsidP="00A9618C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0051BBEB" w14:textId="77777777" w:rsidR="00A9618C" w:rsidRPr="0072120A" w:rsidRDefault="00A9618C" w:rsidP="00A9618C">
      <w:pPr>
        <w:pStyle w:val="af9"/>
        <w:spacing w:before="7"/>
        <w:rPr>
          <w:sz w:val="20"/>
          <w:szCs w:val="20"/>
        </w:rPr>
      </w:pPr>
    </w:p>
    <w:tbl>
      <w:tblPr>
        <w:tblStyle w:val="TableNormal"/>
        <w:tblW w:w="9574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133"/>
        <w:gridCol w:w="2463"/>
        <w:gridCol w:w="2208"/>
        <w:gridCol w:w="1311"/>
      </w:tblGrid>
      <w:tr w:rsidR="00A9618C" w:rsidRPr="0072120A" w14:paraId="2E3F5BB5" w14:textId="77777777" w:rsidTr="0098228C">
        <w:trPr>
          <w:trHeight w:val="551"/>
        </w:trPr>
        <w:tc>
          <w:tcPr>
            <w:tcW w:w="3592" w:type="dxa"/>
            <w:gridSpan w:val="2"/>
          </w:tcPr>
          <w:p w14:paraId="5AA2D2BA" w14:textId="77777777" w:rsidR="00A9618C" w:rsidRPr="0072120A" w:rsidRDefault="00A9618C" w:rsidP="0098228C">
            <w:pPr>
              <w:pStyle w:val="TableParagraph"/>
              <w:spacing w:line="268" w:lineRule="exact"/>
              <w:ind w:left="304" w:right="30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Код классификации доходов</w:t>
            </w:r>
          </w:p>
          <w:p w14:paraId="337B17CB" w14:textId="77777777" w:rsidR="00A9618C" w:rsidRPr="0072120A" w:rsidRDefault="00A9618C" w:rsidP="0098228C">
            <w:pPr>
              <w:pStyle w:val="TableParagraph"/>
              <w:spacing w:line="264" w:lineRule="exact"/>
              <w:ind w:left="304" w:right="299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2463" w:type="dxa"/>
            <w:vMerge w:val="restart"/>
          </w:tcPr>
          <w:p w14:paraId="144C9007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83E28BE" w14:textId="77777777" w:rsidR="00A9618C" w:rsidRPr="0072120A" w:rsidRDefault="00A9618C" w:rsidP="0098228C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14:paraId="63ADF6CF" w14:textId="77777777" w:rsidR="00A9618C" w:rsidRPr="0072120A" w:rsidRDefault="00A9618C" w:rsidP="0098228C">
            <w:pPr>
              <w:pStyle w:val="TableParagraph"/>
              <w:ind w:left="747" w:right="454" w:hanging="26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2208" w:type="dxa"/>
            <w:vMerge w:val="restart"/>
          </w:tcPr>
          <w:p w14:paraId="23E251B8" w14:textId="77777777" w:rsidR="00A9618C" w:rsidRPr="0072120A" w:rsidRDefault="00A9618C" w:rsidP="0098228C">
            <w:pPr>
              <w:pStyle w:val="TableParagraph"/>
              <w:spacing w:before="135"/>
              <w:ind w:left="332" w:right="324" w:hanging="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муниципального образования, предоставившего субсидию</w:t>
            </w:r>
          </w:p>
        </w:tc>
        <w:tc>
          <w:tcPr>
            <w:tcW w:w="1311" w:type="dxa"/>
            <w:vMerge w:val="restart"/>
          </w:tcPr>
          <w:p w14:paraId="3C65D69C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9E7058D" w14:textId="77777777" w:rsidR="00A9618C" w:rsidRPr="0072120A" w:rsidRDefault="00A9618C" w:rsidP="0098228C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14:paraId="1ECCB4C3" w14:textId="77777777" w:rsidR="00A9618C" w:rsidRPr="0072120A" w:rsidRDefault="00A9618C" w:rsidP="0098228C">
            <w:pPr>
              <w:pStyle w:val="TableParagraph"/>
              <w:spacing w:before="1"/>
              <w:ind w:left="18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A9618C" w:rsidRPr="0072120A" w14:paraId="61B96F5C" w14:textId="77777777" w:rsidTr="0098228C">
        <w:trPr>
          <w:trHeight w:val="1103"/>
        </w:trPr>
        <w:tc>
          <w:tcPr>
            <w:tcW w:w="1459" w:type="dxa"/>
          </w:tcPr>
          <w:p w14:paraId="4FADF171" w14:textId="77777777" w:rsidR="00A9618C" w:rsidRPr="0072120A" w:rsidRDefault="00A9618C" w:rsidP="0098228C">
            <w:pPr>
              <w:pStyle w:val="TableParagraph"/>
              <w:spacing w:before="131"/>
              <w:ind w:left="223" w:right="213" w:hanging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2133" w:type="dxa"/>
          </w:tcPr>
          <w:p w14:paraId="5F1448DA" w14:textId="77777777" w:rsidR="00A9618C" w:rsidRPr="0072120A" w:rsidRDefault="00A9618C" w:rsidP="0098228C">
            <w:pPr>
              <w:pStyle w:val="TableParagraph"/>
              <w:ind w:left="244" w:right="238" w:firstLine="69"/>
              <w:jc w:val="bot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Вида и подвида доходов</w:t>
            </w:r>
          </w:p>
          <w:p w14:paraId="283BB401" w14:textId="77777777" w:rsidR="00A9618C" w:rsidRPr="0072120A" w:rsidRDefault="00A9618C" w:rsidP="0098228C">
            <w:pPr>
              <w:pStyle w:val="TableParagraph"/>
              <w:spacing w:line="264" w:lineRule="exact"/>
              <w:ind w:left="213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14:paraId="157557EB" w14:textId="77777777" w:rsidR="00A9618C" w:rsidRPr="0072120A" w:rsidRDefault="00A9618C" w:rsidP="009822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51BA85C5" w14:textId="77777777" w:rsidR="00A9618C" w:rsidRPr="0072120A" w:rsidRDefault="00A9618C" w:rsidP="009822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7BAAC7A1" w14:textId="77777777" w:rsidR="00A9618C" w:rsidRPr="0072120A" w:rsidRDefault="00A9618C" w:rsidP="0098228C">
            <w:pPr>
              <w:rPr>
                <w:sz w:val="20"/>
                <w:szCs w:val="20"/>
                <w:lang w:val="ru-RU"/>
              </w:rPr>
            </w:pPr>
          </w:p>
        </w:tc>
      </w:tr>
      <w:tr w:rsidR="00A9618C" w:rsidRPr="0072120A" w14:paraId="6C5C2419" w14:textId="77777777" w:rsidTr="0098228C">
        <w:trPr>
          <w:trHeight w:val="275"/>
        </w:trPr>
        <w:tc>
          <w:tcPr>
            <w:tcW w:w="1459" w:type="dxa"/>
          </w:tcPr>
          <w:p w14:paraId="21F210A3" w14:textId="77777777" w:rsidR="00A9618C" w:rsidRPr="0072120A" w:rsidRDefault="00A9618C" w:rsidP="0098228C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14:paraId="5E750C7D" w14:textId="77777777" w:rsidR="00A9618C" w:rsidRPr="0072120A" w:rsidRDefault="00A9618C" w:rsidP="0098228C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14:paraId="4B6CF7FE" w14:textId="77777777" w:rsidR="00A9618C" w:rsidRPr="0072120A" w:rsidRDefault="00A9618C" w:rsidP="0098228C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2E72AA49" w14:textId="77777777" w:rsidR="00A9618C" w:rsidRPr="0072120A" w:rsidRDefault="00A9618C" w:rsidP="0098228C">
            <w:pPr>
              <w:pStyle w:val="TableParagraph"/>
              <w:spacing w:line="256" w:lineRule="exact"/>
              <w:ind w:left="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14:paraId="7FFB7248" w14:textId="77777777" w:rsidR="00A9618C" w:rsidRPr="0072120A" w:rsidRDefault="00A9618C" w:rsidP="0098228C">
            <w:pPr>
              <w:pStyle w:val="TableParagraph"/>
              <w:spacing w:line="256" w:lineRule="exact"/>
              <w:ind w:left="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</w:tr>
      <w:tr w:rsidR="00A9618C" w:rsidRPr="0072120A" w14:paraId="720160E4" w14:textId="77777777" w:rsidTr="0098228C">
        <w:trPr>
          <w:trHeight w:val="277"/>
        </w:trPr>
        <w:tc>
          <w:tcPr>
            <w:tcW w:w="1459" w:type="dxa"/>
            <w:vAlign w:val="center"/>
          </w:tcPr>
          <w:p w14:paraId="25E1BB4F" w14:textId="77777777" w:rsidR="00A9618C" w:rsidRPr="0072120A" w:rsidRDefault="00A9618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133" w:type="dxa"/>
            <w:vAlign w:val="center"/>
          </w:tcPr>
          <w:p w14:paraId="5FDB92A6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20215001100000150</w:t>
            </w:r>
          </w:p>
        </w:tc>
        <w:tc>
          <w:tcPr>
            <w:tcW w:w="2463" w:type="dxa"/>
          </w:tcPr>
          <w:p w14:paraId="0595D90D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08" w:type="dxa"/>
          </w:tcPr>
          <w:p w14:paraId="60B48D08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311" w:type="dxa"/>
          </w:tcPr>
          <w:p w14:paraId="0993466C" w14:textId="37E6ACF8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1 425 450,00</w:t>
            </w:r>
          </w:p>
        </w:tc>
      </w:tr>
      <w:tr w:rsidR="00A9618C" w:rsidRPr="0072120A" w14:paraId="254CC16A" w14:textId="77777777" w:rsidTr="0098228C">
        <w:trPr>
          <w:trHeight w:val="277"/>
        </w:trPr>
        <w:tc>
          <w:tcPr>
            <w:tcW w:w="1459" w:type="dxa"/>
            <w:vAlign w:val="center"/>
          </w:tcPr>
          <w:p w14:paraId="7140CD6D" w14:textId="77777777" w:rsidR="00A9618C" w:rsidRPr="0072120A" w:rsidRDefault="00A9618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133" w:type="dxa"/>
            <w:vAlign w:val="center"/>
          </w:tcPr>
          <w:p w14:paraId="5E15CBBA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2 02 35118 10 0000 150</w:t>
            </w:r>
          </w:p>
        </w:tc>
        <w:tc>
          <w:tcPr>
            <w:tcW w:w="2463" w:type="dxa"/>
            <w:vAlign w:val="center"/>
          </w:tcPr>
          <w:p w14:paraId="0535859A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8" w:type="dxa"/>
          </w:tcPr>
          <w:p w14:paraId="71530F0D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311" w:type="dxa"/>
          </w:tcPr>
          <w:p w14:paraId="1A756913" w14:textId="6D1689D8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6A336A">
              <w:rPr>
                <w:sz w:val="20"/>
                <w:szCs w:val="20"/>
                <w:lang w:val="ru-RU"/>
              </w:rPr>
              <w:t>8 780,00</w:t>
            </w:r>
          </w:p>
        </w:tc>
      </w:tr>
      <w:tr w:rsidR="00A9618C" w:rsidRPr="0072120A" w14:paraId="74BDC93F" w14:textId="77777777" w:rsidTr="0098228C">
        <w:trPr>
          <w:trHeight w:val="277"/>
        </w:trPr>
        <w:tc>
          <w:tcPr>
            <w:tcW w:w="1459" w:type="dxa"/>
          </w:tcPr>
          <w:p w14:paraId="7ADB80BD" w14:textId="77777777" w:rsidR="00A9618C" w:rsidRPr="0072120A" w:rsidRDefault="00A9618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133" w:type="dxa"/>
          </w:tcPr>
          <w:p w14:paraId="51E6DD34" w14:textId="29F1C97D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2 02 </w:t>
            </w:r>
            <w:r w:rsidR="00FE42F9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9999 10 0000 150</w:t>
            </w:r>
          </w:p>
        </w:tc>
        <w:tc>
          <w:tcPr>
            <w:tcW w:w="2463" w:type="dxa"/>
          </w:tcPr>
          <w:p w14:paraId="20C0E830" w14:textId="38BAB729" w:rsidR="00A9618C" w:rsidRPr="00DE10BF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Прочие </w:t>
            </w:r>
            <w:r>
              <w:rPr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2208" w:type="dxa"/>
          </w:tcPr>
          <w:p w14:paraId="23983A2D" w14:textId="77777777" w:rsidR="00A9618C" w:rsidRPr="00DE10BF" w:rsidRDefault="00A9618C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1311" w:type="dxa"/>
          </w:tcPr>
          <w:p w14:paraId="21FCA7CB" w14:textId="77777777" w:rsidR="00A9618C" w:rsidRPr="0072120A" w:rsidRDefault="00A9618C" w:rsidP="0098228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A9618C" w:rsidRPr="0072120A" w14:paraId="0A936953" w14:textId="77777777" w:rsidTr="0098228C">
        <w:trPr>
          <w:trHeight w:val="277"/>
        </w:trPr>
        <w:tc>
          <w:tcPr>
            <w:tcW w:w="1459" w:type="dxa"/>
          </w:tcPr>
          <w:p w14:paraId="2FDE6010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01180821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14:paraId="11FC83F4" w14:textId="77777777" w:rsidR="00A9618C" w:rsidRPr="0072120A" w:rsidRDefault="00A9618C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F5ED055" w14:textId="77777777" w:rsidR="00A9618C" w:rsidRPr="0072120A" w:rsidRDefault="00A9618C" w:rsidP="0098228C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136AFDB3" w14:textId="0BD55009" w:rsidR="00A9618C" w:rsidRPr="0072120A" w:rsidRDefault="00FE42F9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6A336A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  <w:r w:rsidR="006A336A">
              <w:rPr>
                <w:b/>
                <w:sz w:val="20"/>
                <w:szCs w:val="20"/>
                <w:lang w:val="ru-RU"/>
              </w:rPr>
              <w:t>04 230,00</w:t>
            </w:r>
          </w:p>
        </w:tc>
      </w:tr>
    </w:tbl>
    <w:p w14:paraId="6FCCB3CB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EB61D19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B6C3E0D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5EC0BB8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251EAF1B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4D49C43B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9AFADAF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219280AE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FB72DA2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0C2A939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4A2D9CF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1607E5C" w14:textId="77777777" w:rsidR="00FE42F9" w:rsidRDefault="00FE42F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0B8F760" w14:textId="77777777" w:rsidR="00FE42F9" w:rsidRDefault="00FE42F9" w:rsidP="00FE42F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2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7 </w:t>
      </w:r>
    </w:p>
    <w:p w14:paraId="22F6E61C" w14:textId="77777777" w:rsidR="00FE42F9" w:rsidRDefault="00FE42F9" w:rsidP="00FE42F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74E6778A" w14:textId="67F84ADB" w:rsidR="00FE42F9" w:rsidRDefault="00FE42F9" w:rsidP="00FE42F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595ED3">
        <w:rPr>
          <w:sz w:val="20"/>
          <w:szCs w:val="20"/>
        </w:rPr>
        <w:t>12</w:t>
      </w:r>
      <w:r>
        <w:rPr>
          <w:sz w:val="20"/>
          <w:szCs w:val="20"/>
        </w:rPr>
        <w:t xml:space="preserve">. </w:t>
      </w:r>
      <w:r w:rsidRPr="0072120A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4884F240" w14:textId="77777777" w:rsidR="00FE42F9" w:rsidRPr="0072120A" w:rsidRDefault="00FE42F9" w:rsidP="00FE42F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2F4E6AAD" w14:textId="397D71FB" w:rsidR="00FE42F9" w:rsidRPr="0072120A" w:rsidRDefault="00FE42F9" w:rsidP="00FE42F9">
      <w:pPr>
        <w:pStyle w:val="af9"/>
        <w:tabs>
          <w:tab w:val="left" w:pos="7898"/>
        </w:tabs>
        <w:spacing w:before="89"/>
        <w:ind w:left="868" w:right="703"/>
        <w:jc w:val="center"/>
        <w:rPr>
          <w:b/>
          <w:bCs/>
          <w:i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субсидий, предоставляемых из бюджетов</w:t>
      </w:r>
      <w:r w:rsidRPr="0072120A">
        <w:rPr>
          <w:b/>
          <w:bCs/>
          <w:spacing w:val="-2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иных 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образований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бюджету Прохорского сельского поселения в соответствии с соглашениями, заключенными между</w:t>
      </w:r>
      <w:r w:rsidRPr="0072120A">
        <w:rPr>
          <w:b/>
          <w:bCs/>
          <w:spacing w:val="-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администрацией Прохорского сельского поселения</w:t>
      </w:r>
      <w:r w:rsidRPr="0072120A">
        <w:rPr>
          <w:b/>
          <w:bCs/>
          <w:i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и иных муниципальных</w:t>
      </w:r>
      <w:r w:rsidRPr="0072120A">
        <w:rPr>
          <w:b/>
          <w:bCs/>
          <w:spacing w:val="-11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образований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</w:t>
      </w:r>
      <w:r w:rsidRPr="0072120A">
        <w:rPr>
          <w:b/>
          <w:bCs/>
          <w:sz w:val="20"/>
          <w:szCs w:val="20"/>
          <w:u w:val="single"/>
        </w:rPr>
        <w:t xml:space="preserve"> 202</w:t>
      </w:r>
      <w:r>
        <w:rPr>
          <w:b/>
          <w:bCs/>
          <w:sz w:val="20"/>
          <w:szCs w:val="20"/>
          <w:u w:val="single"/>
        </w:rPr>
        <w:t>4</w:t>
      </w:r>
      <w:r w:rsidRPr="0072120A">
        <w:rPr>
          <w:b/>
          <w:bCs/>
          <w:sz w:val="20"/>
          <w:szCs w:val="20"/>
          <w:u w:val="single"/>
        </w:rPr>
        <w:t xml:space="preserve"> </w:t>
      </w:r>
      <w:r w:rsidRPr="0072120A">
        <w:rPr>
          <w:b/>
          <w:bCs/>
          <w:spacing w:val="-7"/>
          <w:sz w:val="20"/>
          <w:szCs w:val="20"/>
        </w:rPr>
        <w:t xml:space="preserve">год </w:t>
      </w:r>
      <w:r w:rsidRPr="0072120A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второй</w:t>
      </w:r>
      <w:r w:rsidRPr="0072120A">
        <w:rPr>
          <w:b/>
          <w:bCs/>
          <w:sz w:val="20"/>
          <w:szCs w:val="20"/>
        </w:rPr>
        <w:t xml:space="preserve"> год планового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периода)</w:t>
      </w:r>
    </w:p>
    <w:p w14:paraId="6E5F3820" w14:textId="77777777" w:rsidR="00FE42F9" w:rsidRPr="0072120A" w:rsidRDefault="00FE42F9" w:rsidP="00FE42F9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55F91630" w14:textId="77777777" w:rsidR="00FE42F9" w:rsidRPr="0072120A" w:rsidRDefault="00FE42F9" w:rsidP="00FE42F9">
      <w:pPr>
        <w:pStyle w:val="af9"/>
        <w:spacing w:before="7"/>
        <w:rPr>
          <w:sz w:val="20"/>
          <w:szCs w:val="20"/>
        </w:rPr>
      </w:pPr>
    </w:p>
    <w:p w14:paraId="4FD5254D" w14:textId="77777777" w:rsidR="00FE42F9" w:rsidRPr="0072120A" w:rsidRDefault="00FE42F9" w:rsidP="00FE42F9">
      <w:pPr>
        <w:pStyle w:val="af9"/>
        <w:rPr>
          <w:sz w:val="20"/>
          <w:szCs w:val="20"/>
        </w:rPr>
      </w:pPr>
    </w:p>
    <w:tbl>
      <w:tblPr>
        <w:tblStyle w:val="TableNormal"/>
        <w:tblW w:w="9575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126"/>
        <w:gridCol w:w="7"/>
        <w:gridCol w:w="2403"/>
        <w:gridCol w:w="2268"/>
        <w:gridCol w:w="1312"/>
      </w:tblGrid>
      <w:tr w:rsidR="00FE42F9" w:rsidRPr="0072120A" w14:paraId="5AFE8641" w14:textId="77777777" w:rsidTr="0098228C">
        <w:trPr>
          <w:trHeight w:val="551"/>
        </w:trPr>
        <w:tc>
          <w:tcPr>
            <w:tcW w:w="3592" w:type="dxa"/>
            <w:gridSpan w:val="3"/>
          </w:tcPr>
          <w:p w14:paraId="3F04CA19" w14:textId="77777777" w:rsidR="00FE42F9" w:rsidRPr="0072120A" w:rsidRDefault="00FE42F9" w:rsidP="0098228C">
            <w:pPr>
              <w:pStyle w:val="TableParagraph"/>
              <w:spacing w:line="268" w:lineRule="exact"/>
              <w:ind w:left="304" w:right="30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Код классификации доходов</w:t>
            </w:r>
          </w:p>
          <w:p w14:paraId="35C9F3BB" w14:textId="77777777" w:rsidR="00FE42F9" w:rsidRPr="0072120A" w:rsidRDefault="00FE42F9" w:rsidP="0098228C">
            <w:pPr>
              <w:pStyle w:val="TableParagraph"/>
              <w:spacing w:line="264" w:lineRule="exact"/>
              <w:ind w:left="304" w:right="299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2403" w:type="dxa"/>
            <w:vMerge w:val="restart"/>
          </w:tcPr>
          <w:p w14:paraId="1F980DD3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75716AB" w14:textId="77777777" w:rsidR="00FE42F9" w:rsidRPr="0072120A" w:rsidRDefault="00FE42F9" w:rsidP="0098228C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14:paraId="530D6EBE" w14:textId="77777777" w:rsidR="00FE42F9" w:rsidRPr="0072120A" w:rsidRDefault="00FE42F9" w:rsidP="0098228C">
            <w:pPr>
              <w:pStyle w:val="TableParagraph"/>
              <w:ind w:left="747" w:right="454" w:hanging="26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2268" w:type="dxa"/>
            <w:vMerge w:val="restart"/>
          </w:tcPr>
          <w:p w14:paraId="455E59F2" w14:textId="77777777" w:rsidR="00FE42F9" w:rsidRPr="0072120A" w:rsidRDefault="00FE42F9" w:rsidP="0098228C">
            <w:pPr>
              <w:pStyle w:val="TableParagraph"/>
              <w:spacing w:before="135"/>
              <w:ind w:left="332" w:right="324" w:hanging="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муниципального образования, предоставившего субсидию</w:t>
            </w:r>
          </w:p>
        </w:tc>
        <w:tc>
          <w:tcPr>
            <w:tcW w:w="1312" w:type="dxa"/>
            <w:vMerge w:val="restart"/>
          </w:tcPr>
          <w:p w14:paraId="4FAD7A78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D403A77" w14:textId="77777777" w:rsidR="00FE42F9" w:rsidRPr="0072120A" w:rsidRDefault="00FE42F9" w:rsidP="0098228C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14:paraId="340FBE26" w14:textId="77777777" w:rsidR="00FE42F9" w:rsidRPr="0072120A" w:rsidRDefault="00FE42F9" w:rsidP="0098228C">
            <w:pPr>
              <w:pStyle w:val="TableParagraph"/>
              <w:spacing w:before="1"/>
              <w:ind w:left="18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FE42F9" w:rsidRPr="0072120A" w14:paraId="14963600" w14:textId="77777777" w:rsidTr="0098228C">
        <w:trPr>
          <w:trHeight w:val="1103"/>
        </w:trPr>
        <w:tc>
          <w:tcPr>
            <w:tcW w:w="1459" w:type="dxa"/>
          </w:tcPr>
          <w:p w14:paraId="71714C45" w14:textId="77777777" w:rsidR="00FE42F9" w:rsidRPr="0072120A" w:rsidRDefault="00FE42F9" w:rsidP="0098228C">
            <w:pPr>
              <w:pStyle w:val="TableParagraph"/>
              <w:spacing w:before="131"/>
              <w:ind w:left="223" w:right="213" w:hanging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2133" w:type="dxa"/>
            <w:gridSpan w:val="2"/>
          </w:tcPr>
          <w:p w14:paraId="2287D90C" w14:textId="77777777" w:rsidR="00FE42F9" w:rsidRPr="0072120A" w:rsidRDefault="00FE42F9" w:rsidP="0098228C">
            <w:pPr>
              <w:pStyle w:val="TableParagraph"/>
              <w:ind w:left="244" w:right="238" w:firstLine="69"/>
              <w:jc w:val="bot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Вида и подвида доходов</w:t>
            </w:r>
          </w:p>
          <w:p w14:paraId="509E5D14" w14:textId="77777777" w:rsidR="00FE42F9" w:rsidRPr="0072120A" w:rsidRDefault="00FE42F9" w:rsidP="0098228C">
            <w:pPr>
              <w:pStyle w:val="TableParagraph"/>
              <w:spacing w:line="264" w:lineRule="exact"/>
              <w:ind w:left="213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66659930" w14:textId="77777777" w:rsidR="00FE42F9" w:rsidRPr="0072120A" w:rsidRDefault="00FE42F9" w:rsidP="009822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2B2A6DE" w14:textId="77777777" w:rsidR="00FE42F9" w:rsidRPr="0072120A" w:rsidRDefault="00FE42F9" w:rsidP="009822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14:paraId="7AB88A15" w14:textId="77777777" w:rsidR="00FE42F9" w:rsidRPr="0072120A" w:rsidRDefault="00FE42F9" w:rsidP="0098228C">
            <w:pPr>
              <w:rPr>
                <w:sz w:val="20"/>
                <w:szCs w:val="20"/>
                <w:lang w:val="ru-RU"/>
              </w:rPr>
            </w:pPr>
          </w:p>
        </w:tc>
      </w:tr>
      <w:tr w:rsidR="00FE42F9" w:rsidRPr="0072120A" w14:paraId="31A1BA31" w14:textId="77777777" w:rsidTr="0098228C">
        <w:trPr>
          <w:trHeight w:val="275"/>
        </w:trPr>
        <w:tc>
          <w:tcPr>
            <w:tcW w:w="1459" w:type="dxa"/>
          </w:tcPr>
          <w:p w14:paraId="61A266E7" w14:textId="77777777" w:rsidR="00FE42F9" w:rsidRPr="0072120A" w:rsidRDefault="00FE42F9" w:rsidP="0098228C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E52A202" w14:textId="77777777" w:rsidR="00FE42F9" w:rsidRPr="0072120A" w:rsidRDefault="00FE42F9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14:paraId="331DE465" w14:textId="77777777" w:rsidR="00FE42F9" w:rsidRPr="0072120A" w:rsidRDefault="00FE42F9" w:rsidP="0098228C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CCFBCFA" w14:textId="77777777" w:rsidR="00FE42F9" w:rsidRPr="0072120A" w:rsidRDefault="00FE42F9" w:rsidP="0098228C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689184D4" w14:textId="77777777" w:rsidR="00FE42F9" w:rsidRPr="0072120A" w:rsidRDefault="00FE42F9" w:rsidP="0098228C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</w:tr>
      <w:tr w:rsidR="00FE42F9" w:rsidRPr="0072120A" w14:paraId="054160BA" w14:textId="77777777" w:rsidTr="0098228C">
        <w:trPr>
          <w:trHeight w:val="275"/>
        </w:trPr>
        <w:tc>
          <w:tcPr>
            <w:tcW w:w="1459" w:type="dxa"/>
            <w:vAlign w:val="center"/>
          </w:tcPr>
          <w:p w14:paraId="2470C956" w14:textId="77777777" w:rsidR="00FE42F9" w:rsidRPr="0072120A" w:rsidRDefault="00FE42F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126" w:type="dxa"/>
            <w:vAlign w:val="center"/>
          </w:tcPr>
          <w:p w14:paraId="15E8B26D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02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15001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0000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10" w:type="dxa"/>
            <w:gridSpan w:val="2"/>
          </w:tcPr>
          <w:p w14:paraId="1B11AC55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</w:tcPr>
          <w:p w14:paraId="100CFD37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312" w:type="dxa"/>
          </w:tcPr>
          <w:p w14:paraId="5D5AF3A1" w14:textId="524873AD" w:rsidR="00FE42F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1 425 450,00</w:t>
            </w:r>
          </w:p>
        </w:tc>
      </w:tr>
      <w:tr w:rsidR="00FE42F9" w:rsidRPr="0072120A" w14:paraId="0B53A277" w14:textId="77777777" w:rsidTr="0098228C">
        <w:trPr>
          <w:trHeight w:val="275"/>
        </w:trPr>
        <w:tc>
          <w:tcPr>
            <w:tcW w:w="1459" w:type="dxa"/>
            <w:vAlign w:val="center"/>
          </w:tcPr>
          <w:p w14:paraId="38286F00" w14:textId="77777777" w:rsidR="00FE42F9" w:rsidRPr="0072120A" w:rsidRDefault="00FE42F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976</w:t>
            </w:r>
          </w:p>
        </w:tc>
        <w:tc>
          <w:tcPr>
            <w:tcW w:w="2126" w:type="dxa"/>
            <w:vAlign w:val="center"/>
          </w:tcPr>
          <w:p w14:paraId="02372C05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2 02 35118 10 0000 150</w:t>
            </w:r>
          </w:p>
        </w:tc>
        <w:tc>
          <w:tcPr>
            <w:tcW w:w="2410" w:type="dxa"/>
            <w:gridSpan w:val="2"/>
            <w:vAlign w:val="center"/>
          </w:tcPr>
          <w:p w14:paraId="19A06734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14:paraId="39A3EFE3" w14:textId="77777777" w:rsidR="00FE42F9" w:rsidRPr="0072120A" w:rsidRDefault="00FE42F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Администрация Спасского муниципального района</w:t>
            </w:r>
          </w:p>
        </w:tc>
        <w:tc>
          <w:tcPr>
            <w:tcW w:w="1312" w:type="dxa"/>
          </w:tcPr>
          <w:p w14:paraId="6136B892" w14:textId="458659EE" w:rsidR="00FE42F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A336A">
              <w:rPr>
                <w:sz w:val="20"/>
                <w:szCs w:val="20"/>
                <w:lang w:val="ru-RU"/>
              </w:rPr>
              <w:t>85 090,00</w:t>
            </w:r>
          </w:p>
        </w:tc>
      </w:tr>
      <w:tr w:rsidR="006A336A" w:rsidRPr="0072120A" w14:paraId="2A901A1A" w14:textId="77777777" w:rsidTr="0098228C">
        <w:trPr>
          <w:trHeight w:val="275"/>
        </w:trPr>
        <w:tc>
          <w:tcPr>
            <w:tcW w:w="1459" w:type="dxa"/>
            <w:vAlign w:val="center"/>
          </w:tcPr>
          <w:p w14:paraId="378AAFE8" w14:textId="1095A6B6" w:rsidR="006A336A" w:rsidRPr="006A336A" w:rsidRDefault="006A336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2126" w:type="dxa"/>
            <w:vAlign w:val="center"/>
          </w:tcPr>
          <w:p w14:paraId="5E8B21E9" w14:textId="3649BD2A" w:rsidR="006A336A" w:rsidRPr="0072120A" w:rsidRDefault="006A336A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9999 10 0000 150</w:t>
            </w:r>
          </w:p>
        </w:tc>
        <w:tc>
          <w:tcPr>
            <w:tcW w:w="2410" w:type="dxa"/>
            <w:gridSpan w:val="2"/>
            <w:vAlign w:val="center"/>
          </w:tcPr>
          <w:p w14:paraId="1AA0BE30" w14:textId="026BE74D" w:rsidR="006A336A" w:rsidRPr="006A336A" w:rsidRDefault="006A336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Прочие </w:t>
            </w:r>
            <w:r>
              <w:rPr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2268" w:type="dxa"/>
          </w:tcPr>
          <w:p w14:paraId="23AD0969" w14:textId="77E95B1A" w:rsidR="006A336A" w:rsidRPr="006A336A" w:rsidRDefault="006A336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1312" w:type="dxa"/>
          </w:tcPr>
          <w:p w14:paraId="404ED00B" w14:textId="210A8078" w:rsidR="006A336A" w:rsidRPr="006A336A" w:rsidRDefault="006A336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FE42F9" w:rsidRPr="0072120A" w14:paraId="5ABFEDF5" w14:textId="77777777" w:rsidTr="0098228C">
        <w:trPr>
          <w:trHeight w:val="275"/>
        </w:trPr>
        <w:tc>
          <w:tcPr>
            <w:tcW w:w="1459" w:type="dxa"/>
          </w:tcPr>
          <w:p w14:paraId="79D6D69B" w14:textId="77777777" w:rsidR="00FE42F9" w:rsidRPr="006A336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41F3E781" w14:textId="77777777" w:rsidR="00FE42F9" w:rsidRPr="006A336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4505089E" w14:textId="77777777" w:rsidR="00FE42F9" w:rsidRPr="006A336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D287D8C" w14:textId="77777777" w:rsidR="00FE42F9" w:rsidRPr="006A336A" w:rsidRDefault="00FE42F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</w:tcPr>
          <w:p w14:paraId="45655021" w14:textId="169B8929" w:rsidR="00FE42F9" w:rsidRPr="0072120A" w:rsidRDefault="006A336A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4 610 540,00</w:t>
            </w:r>
          </w:p>
        </w:tc>
      </w:tr>
    </w:tbl>
    <w:p w14:paraId="1018C665" w14:textId="77777777" w:rsidR="00FE42F9" w:rsidRPr="0072120A" w:rsidRDefault="00FE42F9" w:rsidP="00FE42F9">
      <w:pPr>
        <w:pStyle w:val="af9"/>
        <w:rPr>
          <w:sz w:val="20"/>
          <w:szCs w:val="20"/>
        </w:rPr>
      </w:pPr>
    </w:p>
    <w:p w14:paraId="217FC3DF" w14:textId="77777777" w:rsidR="00FE42F9" w:rsidRPr="0072120A" w:rsidRDefault="00FE42F9" w:rsidP="00FE42F9">
      <w:pPr>
        <w:pStyle w:val="af9"/>
        <w:rPr>
          <w:sz w:val="20"/>
          <w:szCs w:val="20"/>
        </w:rPr>
      </w:pPr>
    </w:p>
    <w:p w14:paraId="54FF4A7A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4781CEB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2BAFEFFB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77332CEF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6A239DC6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EB287C4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47490106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5FA21BC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4E42959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4012DBE0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7B26461E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8AF736C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</w:t>
      </w:r>
      <w:r w:rsidRPr="0072120A">
        <w:rPr>
          <w:sz w:val="20"/>
          <w:szCs w:val="20"/>
        </w:rPr>
        <w:t>8</w:t>
      </w:r>
      <w:r w:rsidRPr="0072120A">
        <w:rPr>
          <w:spacing w:val="-2"/>
          <w:sz w:val="20"/>
          <w:szCs w:val="20"/>
        </w:rPr>
        <w:t xml:space="preserve"> </w:t>
      </w:r>
    </w:p>
    <w:p w14:paraId="4DEBB34D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664A6C3C" w14:textId="3D3B081A" w:rsidR="00303B69" w:rsidRPr="0072120A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22.12.</w:t>
      </w:r>
      <w:r>
        <w:rPr>
          <w:sz w:val="20"/>
          <w:szCs w:val="20"/>
        </w:rPr>
        <w:t xml:space="preserve"> </w:t>
      </w:r>
      <w:r w:rsidRPr="0072120A">
        <w:rPr>
          <w:sz w:val="20"/>
          <w:szCs w:val="20"/>
        </w:rPr>
        <w:t>202</w:t>
      </w:r>
      <w:r>
        <w:rPr>
          <w:sz w:val="20"/>
          <w:szCs w:val="20"/>
        </w:rPr>
        <w:t xml:space="preserve">1 </w:t>
      </w:r>
      <w:r w:rsidRPr="0072120A">
        <w:rPr>
          <w:sz w:val="20"/>
          <w:szCs w:val="20"/>
        </w:rPr>
        <w:t>№</w:t>
      </w:r>
      <w:r w:rsidR="00595ED3">
        <w:rPr>
          <w:sz w:val="20"/>
          <w:szCs w:val="20"/>
        </w:rPr>
        <w:t>44</w:t>
      </w:r>
    </w:p>
    <w:p w14:paraId="50271CC7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0787D61D" w14:textId="0C7D5BAF" w:rsidR="00303B69" w:rsidRPr="0072120A" w:rsidRDefault="00303B69" w:rsidP="00303B69">
      <w:pPr>
        <w:tabs>
          <w:tab w:val="left" w:pos="7324"/>
          <w:tab w:val="left" w:pos="8610"/>
          <w:tab w:val="left" w:pos="9399"/>
        </w:tabs>
        <w:spacing w:before="89"/>
        <w:ind w:right="352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Источники внутреннего финансирования</w:t>
      </w:r>
      <w:r w:rsidRPr="0072120A">
        <w:rPr>
          <w:b/>
          <w:bCs/>
          <w:spacing w:val="-1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дефицита</w:t>
      </w:r>
      <w:r w:rsidRPr="0072120A">
        <w:rPr>
          <w:b/>
          <w:bCs/>
          <w:spacing w:val="-5"/>
          <w:sz w:val="20"/>
          <w:szCs w:val="20"/>
        </w:rPr>
        <w:t xml:space="preserve"> бюджета Прохорского сельского поселения</w:t>
      </w:r>
      <w:r w:rsidRPr="0072120A">
        <w:rPr>
          <w:b/>
          <w:bCs/>
          <w:sz w:val="20"/>
          <w:szCs w:val="20"/>
        </w:rPr>
        <w:t>, перечень статей и видов источников финансирования</w:t>
      </w:r>
      <w:r w:rsidRPr="0072120A">
        <w:rPr>
          <w:b/>
          <w:bCs/>
          <w:spacing w:val="-1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дефицита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 на 202</w:t>
      </w:r>
      <w:r>
        <w:rPr>
          <w:b/>
          <w:bCs/>
          <w:sz w:val="20"/>
          <w:szCs w:val="20"/>
        </w:rPr>
        <w:t>2</w:t>
      </w:r>
      <w:r w:rsidRPr="0072120A">
        <w:rPr>
          <w:b/>
          <w:bCs/>
          <w:sz w:val="20"/>
          <w:szCs w:val="20"/>
        </w:rPr>
        <w:t xml:space="preserve"> год</w:t>
      </w:r>
    </w:p>
    <w:p w14:paraId="012DC585" w14:textId="77777777" w:rsidR="00303B69" w:rsidRPr="0072120A" w:rsidRDefault="00303B69" w:rsidP="00303B69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53FF2E85" w14:textId="77777777" w:rsidR="00303B69" w:rsidRPr="0072120A" w:rsidRDefault="00303B69" w:rsidP="00303B69">
      <w:pPr>
        <w:pStyle w:val="af9"/>
        <w:spacing w:before="6" w:after="1"/>
        <w:rPr>
          <w:sz w:val="20"/>
          <w:szCs w:val="20"/>
        </w:rPr>
      </w:pPr>
    </w:p>
    <w:tbl>
      <w:tblPr>
        <w:tblStyle w:val="TableNormal"/>
        <w:tblW w:w="9573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072"/>
        <w:gridCol w:w="3697"/>
        <w:gridCol w:w="1733"/>
      </w:tblGrid>
      <w:tr w:rsidR="00303B69" w:rsidRPr="0072120A" w14:paraId="2B4903B3" w14:textId="77777777" w:rsidTr="0098228C">
        <w:trPr>
          <w:trHeight w:val="551"/>
        </w:trPr>
        <w:tc>
          <w:tcPr>
            <w:tcW w:w="4143" w:type="dxa"/>
            <w:gridSpan w:val="2"/>
          </w:tcPr>
          <w:p w14:paraId="7FA88ECA" w14:textId="77777777" w:rsidR="00303B69" w:rsidRPr="0072120A" w:rsidRDefault="00303B69" w:rsidP="0098228C">
            <w:pPr>
              <w:pStyle w:val="TableParagraph"/>
              <w:spacing w:line="268" w:lineRule="exact"/>
              <w:ind w:left="190" w:right="18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Код классификации источников</w:t>
            </w:r>
          </w:p>
          <w:p w14:paraId="007AC4F6" w14:textId="77777777" w:rsidR="00303B69" w:rsidRPr="0072120A" w:rsidRDefault="00303B69" w:rsidP="0098228C">
            <w:pPr>
              <w:pStyle w:val="TableParagraph"/>
              <w:spacing w:line="264" w:lineRule="exact"/>
              <w:ind w:left="190" w:right="185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финансирования дефицита бюджета</w:t>
            </w:r>
          </w:p>
        </w:tc>
        <w:tc>
          <w:tcPr>
            <w:tcW w:w="3697" w:type="dxa"/>
            <w:vMerge w:val="restart"/>
          </w:tcPr>
          <w:p w14:paraId="00E2C24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644A88B" w14:textId="77777777" w:rsidR="00303B69" w:rsidRPr="0072120A" w:rsidRDefault="00303B69" w:rsidP="0098228C">
            <w:pPr>
              <w:pStyle w:val="TableParagraph"/>
              <w:spacing w:before="9"/>
              <w:rPr>
                <w:sz w:val="20"/>
                <w:szCs w:val="20"/>
                <w:lang w:val="ru-RU"/>
              </w:rPr>
            </w:pPr>
          </w:p>
          <w:p w14:paraId="63028DAF" w14:textId="77777777" w:rsidR="00303B69" w:rsidRPr="0072120A" w:rsidRDefault="00303B69" w:rsidP="0098228C">
            <w:pPr>
              <w:pStyle w:val="TableParagraph"/>
              <w:ind w:left="177" w:right="170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33" w:type="dxa"/>
            <w:vMerge w:val="restart"/>
          </w:tcPr>
          <w:p w14:paraId="74025211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813567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8E878C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96E65ED" w14:textId="77777777" w:rsidR="00303B69" w:rsidRPr="0072120A" w:rsidRDefault="00303B69" w:rsidP="0098228C">
            <w:pPr>
              <w:pStyle w:val="TableParagraph"/>
              <w:spacing w:before="204"/>
              <w:ind w:left="52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303B69" w:rsidRPr="0072120A" w14:paraId="032CBA4D" w14:textId="77777777" w:rsidTr="0098228C">
        <w:trPr>
          <w:trHeight w:val="1932"/>
        </w:trPr>
        <w:tc>
          <w:tcPr>
            <w:tcW w:w="2071" w:type="dxa"/>
          </w:tcPr>
          <w:p w14:paraId="2B1FB243" w14:textId="77777777" w:rsidR="00303B69" w:rsidRPr="0072120A" w:rsidRDefault="00303B69" w:rsidP="0098228C">
            <w:pPr>
              <w:pStyle w:val="TableParagraph"/>
              <w:spacing w:before="131"/>
              <w:ind w:left="179" w:right="169" w:hanging="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072" w:type="dxa"/>
          </w:tcPr>
          <w:p w14:paraId="7A066BB5" w14:textId="77777777" w:rsidR="00303B69" w:rsidRPr="0072120A" w:rsidRDefault="00303B69" w:rsidP="0098228C">
            <w:pPr>
              <w:pStyle w:val="TableParagraph"/>
              <w:ind w:left="179" w:right="170" w:hanging="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Группы, подгруппы, статьи и вида источника </w:t>
            </w:r>
            <w:r w:rsidRPr="0072120A">
              <w:rPr>
                <w:spacing w:val="-1"/>
                <w:sz w:val="20"/>
                <w:szCs w:val="20"/>
                <w:lang w:val="ru-RU"/>
              </w:rPr>
              <w:t xml:space="preserve">финансирования </w:t>
            </w:r>
            <w:r w:rsidRPr="0072120A">
              <w:rPr>
                <w:sz w:val="20"/>
                <w:szCs w:val="20"/>
                <w:lang w:val="ru-RU"/>
              </w:rPr>
              <w:t>дефицита</w:t>
            </w:r>
          </w:p>
          <w:p w14:paraId="635F07DF" w14:textId="77777777" w:rsidR="00303B69" w:rsidRPr="0072120A" w:rsidRDefault="00303B69" w:rsidP="0098228C">
            <w:pPr>
              <w:pStyle w:val="TableParagraph"/>
              <w:spacing w:line="264" w:lineRule="exact"/>
              <w:ind w:left="561" w:right="55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бюджета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4FBDDF6F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14:paraId="423194F8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</w:tr>
      <w:tr w:rsidR="00303B69" w:rsidRPr="0072120A" w14:paraId="09D3FCBB" w14:textId="77777777" w:rsidTr="0098228C">
        <w:trPr>
          <w:trHeight w:val="275"/>
        </w:trPr>
        <w:tc>
          <w:tcPr>
            <w:tcW w:w="2071" w:type="dxa"/>
          </w:tcPr>
          <w:p w14:paraId="65F3C508" w14:textId="77777777" w:rsidR="00303B69" w:rsidRPr="0072120A" w:rsidRDefault="00303B69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2072" w:type="dxa"/>
          </w:tcPr>
          <w:p w14:paraId="53DAB26D" w14:textId="77777777" w:rsidR="00303B69" w:rsidRPr="0072120A" w:rsidRDefault="00303B69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07FBED5F" w14:textId="77777777" w:rsidR="00303B69" w:rsidRPr="0072120A" w:rsidRDefault="00303B69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14:paraId="66CE0CF5" w14:textId="77777777" w:rsidR="00303B69" w:rsidRPr="0072120A" w:rsidRDefault="00303B69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</w:tr>
      <w:tr w:rsidR="00303B69" w:rsidRPr="0072120A" w14:paraId="2ED5ED45" w14:textId="77777777" w:rsidTr="0098228C">
        <w:trPr>
          <w:trHeight w:val="278"/>
        </w:trPr>
        <w:tc>
          <w:tcPr>
            <w:tcW w:w="4143" w:type="dxa"/>
            <w:gridSpan w:val="2"/>
          </w:tcPr>
          <w:p w14:paraId="249350B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01 02 00 00 00 0000 000</w:t>
            </w:r>
          </w:p>
        </w:tc>
        <w:tc>
          <w:tcPr>
            <w:tcW w:w="3697" w:type="dxa"/>
          </w:tcPr>
          <w:p w14:paraId="428CAB4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33" w:type="dxa"/>
          </w:tcPr>
          <w:p w14:paraId="299406C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182F4569" w14:textId="77777777" w:rsidTr="0098228C">
        <w:trPr>
          <w:trHeight w:val="278"/>
        </w:trPr>
        <w:tc>
          <w:tcPr>
            <w:tcW w:w="4143" w:type="dxa"/>
            <w:gridSpan w:val="2"/>
          </w:tcPr>
          <w:p w14:paraId="5FFC412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01 02 00 00 10 0000 710</w:t>
            </w:r>
          </w:p>
        </w:tc>
        <w:tc>
          <w:tcPr>
            <w:tcW w:w="3697" w:type="dxa"/>
          </w:tcPr>
          <w:p w14:paraId="6B5BCA1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33" w:type="dxa"/>
          </w:tcPr>
          <w:p w14:paraId="3B6476D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6246CD6F" w14:textId="77777777" w:rsidTr="0098228C">
        <w:trPr>
          <w:trHeight w:val="278"/>
        </w:trPr>
        <w:tc>
          <w:tcPr>
            <w:tcW w:w="4143" w:type="dxa"/>
            <w:gridSpan w:val="2"/>
          </w:tcPr>
          <w:p w14:paraId="68868EE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01 02 00 00 10 0000 810</w:t>
            </w:r>
          </w:p>
        </w:tc>
        <w:tc>
          <w:tcPr>
            <w:tcW w:w="3697" w:type="dxa"/>
          </w:tcPr>
          <w:p w14:paraId="0D262CB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33" w:type="dxa"/>
          </w:tcPr>
          <w:p w14:paraId="0C8EEDD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35DBCFC3" w14:textId="77777777" w:rsidTr="0098228C">
        <w:trPr>
          <w:trHeight w:val="278"/>
        </w:trPr>
        <w:tc>
          <w:tcPr>
            <w:tcW w:w="4143" w:type="dxa"/>
            <w:gridSpan w:val="2"/>
          </w:tcPr>
          <w:p w14:paraId="5143F8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01 05 00 00 00 0000 000</w:t>
            </w:r>
          </w:p>
        </w:tc>
        <w:tc>
          <w:tcPr>
            <w:tcW w:w="3697" w:type="dxa"/>
          </w:tcPr>
          <w:p w14:paraId="37B3B756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3" w:type="dxa"/>
          </w:tcPr>
          <w:p w14:paraId="048D254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404AB2EE" w14:textId="77777777" w:rsidTr="0098228C">
        <w:trPr>
          <w:trHeight w:val="278"/>
        </w:trPr>
        <w:tc>
          <w:tcPr>
            <w:tcW w:w="4143" w:type="dxa"/>
            <w:gridSpan w:val="2"/>
          </w:tcPr>
          <w:p w14:paraId="4CBE43C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01 05 02 01 10 0000 510</w:t>
            </w:r>
          </w:p>
        </w:tc>
        <w:tc>
          <w:tcPr>
            <w:tcW w:w="3697" w:type="dxa"/>
          </w:tcPr>
          <w:p w14:paraId="3A3C191E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Увеличение прочих остатков денежных средств бюджетных поселений</w:t>
            </w:r>
          </w:p>
        </w:tc>
        <w:tc>
          <w:tcPr>
            <w:tcW w:w="1733" w:type="dxa"/>
          </w:tcPr>
          <w:p w14:paraId="2E9C61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3D84B39A" w14:textId="77777777" w:rsidTr="0098228C">
        <w:trPr>
          <w:trHeight w:val="278"/>
        </w:trPr>
        <w:tc>
          <w:tcPr>
            <w:tcW w:w="4143" w:type="dxa"/>
            <w:gridSpan w:val="2"/>
          </w:tcPr>
          <w:p w14:paraId="0CBF2B8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01 05 02 01 10 0000 610</w:t>
            </w:r>
          </w:p>
        </w:tc>
        <w:tc>
          <w:tcPr>
            <w:tcW w:w="3697" w:type="dxa"/>
          </w:tcPr>
          <w:p w14:paraId="1CF5B66F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33" w:type="dxa"/>
          </w:tcPr>
          <w:p w14:paraId="1964726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0724BE92" w14:textId="77777777" w:rsidTr="0098228C">
        <w:trPr>
          <w:trHeight w:val="278"/>
        </w:trPr>
        <w:tc>
          <w:tcPr>
            <w:tcW w:w="4143" w:type="dxa"/>
            <w:gridSpan w:val="2"/>
          </w:tcPr>
          <w:p w14:paraId="26EAF5E9" w14:textId="77777777" w:rsidR="00303B69" w:rsidRPr="0072120A" w:rsidRDefault="00303B69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Итого источников</w:t>
            </w:r>
          </w:p>
        </w:tc>
        <w:tc>
          <w:tcPr>
            <w:tcW w:w="3697" w:type="dxa"/>
          </w:tcPr>
          <w:p w14:paraId="1EE8B2C1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33" w:type="dxa"/>
          </w:tcPr>
          <w:p w14:paraId="601E580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0,00</w:t>
            </w:r>
          </w:p>
        </w:tc>
      </w:tr>
    </w:tbl>
    <w:p w14:paraId="004401A8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EC906F9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B308B8C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B9E05A3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48D5B42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7543CFA2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F3AAA9E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79590FFB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8988E9B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32DF7B6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C2CC51C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</w:t>
      </w:r>
      <w:r w:rsidRPr="0072120A">
        <w:rPr>
          <w:sz w:val="20"/>
          <w:szCs w:val="20"/>
        </w:rPr>
        <w:t>9</w:t>
      </w:r>
      <w:r w:rsidRPr="0072120A">
        <w:rPr>
          <w:spacing w:val="-2"/>
          <w:sz w:val="20"/>
          <w:szCs w:val="20"/>
        </w:rPr>
        <w:t xml:space="preserve"> </w:t>
      </w:r>
    </w:p>
    <w:p w14:paraId="7C92912B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1DD82233" w14:textId="474F67F7" w:rsidR="00303B69" w:rsidRPr="0072120A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595ED3">
        <w:rPr>
          <w:sz w:val="20"/>
          <w:szCs w:val="20"/>
        </w:rPr>
        <w:t>22.12</w:t>
      </w:r>
      <w:r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595ED3">
        <w:rPr>
          <w:sz w:val="20"/>
          <w:szCs w:val="20"/>
        </w:rPr>
        <w:t>44</w:t>
      </w:r>
    </w:p>
    <w:p w14:paraId="07A4B082" w14:textId="77777777" w:rsidR="00303B69" w:rsidRPr="0072120A" w:rsidRDefault="00303B69" w:rsidP="00303B69">
      <w:pPr>
        <w:pStyle w:val="af9"/>
        <w:spacing w:before="2"/>
        <w:rPr>
          <w:sz w:val="20"/>
          <w:szCs w:val="20"/>
        </w:rPr>
      </w:pPr>
    </w:p>
    <w:p w14:paraId="5414249F" w14:textId="4913B7C2" w:rsidR="00303B69" w:rsidRPr="0072120A" w:rsidRDefault="00303B69" w:rsidP="00303B69">
      <w:pPr>
        <w:tabs>
          <w:tab w:val="left" w:pos="8610"/>
          <w:tab w:val="left" w:pos="9399"/>
        </w:tabs>
        <w:spacing w:before="89"/>
        <w:ind w:left="522" w:right="350" w:firstLine="61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Источники внутреннего финансирования</w:t>
      </w:r>
      <w:r w:rsidRPr="0072120A">
        <w:rPr>
          <w:b/>
          <w:bCs/>
          <w:spacing w:val="-1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дефицита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поселения, перечень статей и видов источников финансирования</w:t>
      </w:r>
      <w:r w:rsidRPr="0072120A">
        <w:rPr>
          <w:b/>
          <w:bCs/>
          <w:spacing w:val="-1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дефицита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 на плановый период</w:t>
      </w:r>
      <w:r w:rsidRPr="0072120A">
        <w:rPr>
          <w:b/>
          <w:bCs/>
          <w:spacing w:val="-1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>
        <w:rPr>
          <w:b/>
          <w:bCs/>
          <w:sz w:val="20"/>
          <w:szCs w:val="20"/>
        </w:rPr>
        <w:t>3</w:t>
      </w:r>
      <w:r w:rsidRPr="0072120A">
        <w:rPr>
          <w:b/>
          <w:bCs/>
          <w:sz w:val="20"/>
          <w:szCs w:val="20"/>
        </w:rPr>
        <w:t xml:space="preserve"> и 202</w:t>
      </w:r>
      <w:r>
        <w:rPr>
          <w:b/>
          <w:bCs/>
          <w:sz w:val="20"/>
          <w:szCs w:val="20"/>
        </w:rPr>
        <w:t>4</w:t>
      </w:r>
      <w:r w:rsidRPr="0072120A">
        <w:rPr>
          <w:b/>
          <w:bCs/>
          <w:sz w:val="20"/>
          <w:szCs w:val="20"/>
        </w:rPr>
        <w:t xml:space="preserve"> годы</w:t>
      </w:r>
    </w:p>
    <w:p w14:paraId="23CDC6D9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28523991" w14:textId="77777777" w:rsidR="00303B69" w:rsidRPr="0072120A" w:rsidRDefault="00303B69" w:rsidP="00303B69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75773522" w14:textId="77777777" w:rsidR="00303B69" w:rsidRPr="0072120A" w:rsidRDefault="00303B69" w:rsidP="00303B69">
      <w:pPr>
        <w:pStyle w:val="af9"/>
        <w:spacing w:before="7"/>
        <w:rPr>
          <w:sz w:val="20"/>
          <w:szCs w:val="20"/>
        </w:rPr>
      </w:pPr>
    </w:p>
    <w:tbl>
      <w:tblPr>
        <w:tblStyle w:val="TableNormal"/>
        <w:tblW w:w="9569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5"/>
        <w:gridCol w:w="2983"/>
        <w:gridCol w:w="1322"/>
        <w:gridCol w:w="1319"/>
      </w:tblGrid>
      <w:tr w:rsidR="00303B69" w:rsidRPr="0072120A" w14:paraId="092E9356" w14:textId="77777777" w:rsidTr="0098228C">
        <w:trPr>
          <w:trHeight w:val="551"/>
        </w:trPr>
        <w:tc>
          <w:tcPr>
            <w:tcW w:w="3945" w:type="dxa"/>
            <w:gridSpan w:val="2"/>
          </w:tcPr>
          <w:p w14:paraId="793E41CC" w14:textId="77777777" w:rsidR="00303B69" w:rsidRPr="0072120A" w:rsidRDefault="00303B69" w:rsidP="0098228C">
            <w:pPr>
              <w:pStyle w:val="TableParagraph"/>
              <w:spacing w:line="268" w:lineRule="exact"/>
              <w:ind w:left="91" w:right="8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Код классификации источников</w:t>
            </w:r>
          </w:p>
          <w:p w14:paraId="646F3767" w14:textId="77777777" w:rsidR="00303B69" w:rsidRPr="0072120A" w:rsidRDefault="00303B69" w:rsidP="0098228C">
            <w:pPr>
              <w:pStyle w:val="TableParagraph"/>
              <w:spacing w:line="264" w:lineRule="exact"/>
              <w:ind w:left="91" w:right="85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финансирования дефицита бюджета</w:t>
            </w:r>
          </w:p>
        </w:tc>
        <w:tc>
          <w:tcPr>
            <w:tcW w:w="2983" w:type="dxa"/>
            <w:vMerge w:val="restart"/>
          </w:tcPr>
          <w:p w14:paraId="19AD53D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9764EC0" w14:textId="77777777" w:rsidR="00303B69" w:rsidRPr="0072120A" w:rsidRDefault="00303B69" w:rsidP="0098228C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14:paraId="3AB7E7F4" w14:textId="77777777" w:rsidR="00303B69" w:rsidRPr="0072120A" w:rsidRDefault="00303B69" w:rsidP="0098228C">
            <w:pPr>
              <w:pStyle w:val="TableParagraph"/>
              <w:ind w:left="116" w:right="105" w:hanging="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641" w:type="dxa"/>
            <w:gridSpan w:val="2"/>
          </w:tcPr>
          <w:p w14:paraId="3C4A4B11" w14:textId="77777777" w:rsidR="00303B69" w:rsidRPr="0072120A" w:rsidRDefault="00303B69" w:rsidP="0098228C">
            <w:pPr>
              <w:pStyle w:val="TableParagraph"/>
              <w:spacing w:before="131"/>
              <w:ind w:left="955" w:right="94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303B69" w:rsidRPr="0072120A" w14:paraId="05F70BD2" w14:textId="77777777" w:rsidTr="0098228C">
        <w:trPr>
          <w:trHeight w:val="1931"/>
        </w:trPr>
        <w:tc>
          <w:tcPr>
            <w:tcW w:w="1970" w:type="dxa"/>
          </w:tcPr>
          <w:p w14:paraId="5AD6FAA5" w14:textId="77777777" w:rsidR="00303B69" w:rsidRPr="0072120A" w:rsidRDefault="00303B69" w:rsidP="0098228C">
            <w:pPr>
              <w:pStyle w:val="TableParagraph"/>
              <w:spacing w:before="131"/>
              <w:ind w:left="129" w:right="118" w:hanging="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975" w:type="dxa"/>
          </w:tcPr>
          <w:p w14:paraId="045A72D2" w14:textId="77777777" w:rsidR="00303B69" w:rsidRPr="0072120A" w:rsidRDefault="00303B69" w:rsidP="0098228C">
            <w:pPr>
              <w:pStyle w:val="TableParagraph"/>
              <w:ind w:left="129" w:right="123" w:firstLine="4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Группы, подгруппы, статьи и вида источника </w:t>
            </w:r>
            <w:r w:rsidRPr="0072120A">
              <w:rPr>
                <w:spacing w:val="-1"/>
                <w:sz w:val="20"/>
                <w:szCs w:val="20"/>
                <w:lang w:val="ru-RU"/>
              </w:rPr>
              <w:t xml:space="preserve">финансирования </w:t>
            </w:r>
            <w:r w:rsidRPr="0072120A">
              <w:rPr>
                <w:sz w:val="20"/>
                <w:szCs w:val="20"/>
                <w:lang w:val="ru-RU"/>
              </w:rPr>
              <w:t>дефицита</w:t>
            </w:r>
          </w:p>
          <w:p w14:paraId="1CF3A4D4" w14:textId="77777777" w:rsidR="00303B69" w:rsidRPr="0072120A" w:rsidRDefault="00303B69" w:rsidP="0098228C">
            <w:pPr>
              <w:pStyle w:val="TableParagraph"/>
              <w:spacing w:line="264" w:lineRule="exact"/>
              <w:ind w:left="513" w:right="50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бюджета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 w14:paraId="4A0717E1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D2BFBC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</w:p>
          <w:p w14:paraId="6B67412F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</w:p>
          <w:p w14:paraId="733C88E1" w14:textId="2A8119A2" w:rsidR="00303B69" w:rsidRPr="0072120A" w:rsidRDefault="00303B69" w:rsidP="0098228C">
            <w:pPr>
              <w:pStyle w:val="TableParagraph"/>
              <w:tabs>
                <w:tab w:val="left" w:pos="610"/>
              </w:tabs>
              <w:spacing w:before="221"/>
              <w:ind w:left="1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  <w:r w:rsidRPr="0072120A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  <w:tc>
          <w:tcPr>
            <w:tcW w:w="1319" w:type="dxa"/>
          </w:tcPr>
          <w:p w14:paraId="745C13A6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</w:p>
          <w:p w14:paraId="0B6AC78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</w:p>
          <w:p w14:paraId="1A7497FA" w14:textId="4E023252" w:rsidR="00303B69" w:rsidRPr="0072120A" w:rsidRDefault="00303B69" w:rsidP="0098228C">
            <w:pPr>
              <w:pStyle w:val="TableParagraph"/>
              <w:tabs>
                <w:tab w:val="left" w:pos="610"/>
              </w:tabs>
              <w:spacing w:before="221"/>
              <w:ind w:left="1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</w:tr>
      <w:tr w:rsidR="00303B69" w:rsidRPr="0072120A" w14:paraId="19CF59D9" w14:textId="77777777" w:rsidTr="0098228C">
        <w:trPr>
          <w:trHeight w:val="275"/>
        </w:trPr>
        <w:tc>
          <w:tcPr>
            <w:tcW w:w="1970" w:type="dxa"/>
          </w:tcPr>
          <w:p w14:paraId="718D1B07" w14:textId="77777777" w:rsidR="00303B69" w:rsidRPr="0072120A" w:rsidRDefault="00303B69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14:paraId="4D52CE08" w14:textId="77777777" w:rsidR="00303B69" w:rsidRPr="0072120A" w:rsidRDefault="00303B69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2983" w:type="dxa"/>
          </w:tcPr>
          <w:p w14:paraId="7CB6F7B9" w14:textId="77777777" w:rsidR="00303B69" w:rsidRPr="0072120A" w:rsidRDefault="00303B69" w:rsidP="0098228C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322" w:type="dxa"/>
          </w:tcPr>
          <w:p w14:paraId="124A66DA" w14:textId="77777777" w:rsidR="00303B69" w:rsidRPr="0072120A" w:rsidRDefault="00303B69" w:rsidP="0098228C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14:paraId="4B586960" w14:textId="77777777" w:rsidR="00303B69" w:rsidRPr="0072120A" w:rsidRDefault="00303B69" w:rsidP="0098228C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</w:tr>
      <w:tr w:rsidR="00303B69" w:rsidRPr="0072120A" w14:paraId="3D8F3E1E" w14:textId="77777777" w:rsidTr="0098228C">
        <w:trPr>
          <w:trHeight w:val="277"/>
        </w:trPr>
        <w:tc>
          <w:tcPr>
            <w:tcW w:w="3945" w:type="dxa"/>
            <w:gridSpan w:val="2"/>
          </w:tcPr>
          <w:p w14:paraId="42B6A8B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01 02 00 00 00 0000 000</w:t>
            </w:r>
          </w:p>
        </w:tc>
        <w:tc>
          <w:tcPr>
            <w:tcW w:w="2983" w:type="dxa"/>
          </w:tcPr>
          <w:p w14:paraId="7473F20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22" w:type="dxa"/>
          </w:tcPr>
          <w:p w14:paraId="1F1936E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255B606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09205269" w14:textId="77777777" w:rsidTr="0098228C">
        <w:trPr>
          <w:trHeight w:val="277"/>
        </w:trPr>
        <w:tc>
          <w:tcPr>
            <w:tcW w:w="3945" w:type="dxa"/>
            <w:gridSpan w:val="2"/>
          </w:tcPr>
          <w:p w14:paraId="3B4EDCC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01 02 00 00 10 0000 710</w:t>
            </w:r>
          </w:p>
        </w:tc>
        <w:tc>
          <w:tcPr>
            <w:tcW w:w="2983" w:type="dxa"/>
          </w:tcPr>
          <w:p w14:paraId="5B790DB1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2" w:type="dxa"/>
          </w:tcPr>
          <w:p w14:paraId="4E0F371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38C2180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086D8A9B" w14:textId="77777777" w:rsidTr="0098228C">
        <w:trPr>
          <w:trHeight w:val="277"/>
        </w:trPr>
        <w:tc>
          <w:tcPr>
            <w:tcW w:w="3945" w:type="dxa"/>
            <w:gridSpan w:val="2"/>
          </w:tcPr>
          <w:p w14:paraId="38062A6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01 02 00 00 10 0000 810</w:t>
            </w:r>
          </w:p>
        </w:tc>
        <w:tc>
          <w:tcPr>
            <w:tcW w:w="2983" w:type="dxa"/>
          </w:tcPr>
          <w:p w14:paraId="5F95D4AF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2" w:type="dxa"/>
          </w:tcPr>
          <w:p w14:paraId="120D35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1FD9FA8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40B58E96" w14:textId="77777777" w:rsidTr="0098228C">
        <w:trPr>
          <w:trHeight w:val="277"/>
        </w:trPr>
        <w:tc>
          <w:tcPr>
            <w:tcW w:w="3945" w:type="dxa"/>
            <w:gridSpan w:val="2"/>
          </w:tcPr>
          <w:p w14:paraId="6D6B0332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01 05 00 00 00 0000 000</w:t>
            </w:r>
          </w:p>
        </w:tc>
        <w:tc>
          <w:tcPr>
            <w:tcW w:w="2983" w:type="dxa"/>
          </w:tcPr>
          <w:p w14:paraId="3D66796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2" w:type="dxa"/>
          </w:tcPr>
          <w:p w14:paraId="1F4CD9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6235B03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000E4B8B" w14:textId="77777777" w:rsidTr="0098228C">
        <w:trPr>
          <w:trHeight w:val="277"/>
        </w:trPr>
        <w:tc>
          <w:tcPr>
            <w:tcW w:w="3945" w:type="dxa"/>
            <w:gridSpan w:val="2"/>
          </w:tcPr>
          <w:p w14:paraId="102BE637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01 05 02 01 10 0000 510</w:t>
            </w:r>
          </w:p>
        </w:tc>
        <w:tc>
          <w:tcPr>
            <w:tcW w:w="2983" w:type="dxa"/>
          </w:tcPr>
          <w:p w14:paraId="7F2B77A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Увеличение прочих остатков денежных средств бюджетных поселений</w:t>
            </w:r>
          </w:p>
        </w:tc>
        <w:tc>
          <w:tcPr>
            <w:tcW w:w="1322" w:type="dxa"/>
          </w:tcPr>
          <w:p w14:paraId="419A8AA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60C4FC4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0D1BF264" w14:textId="77777777" w:rsidTr="0098228C">
        <w:trPr>
          <w:trHeight w:val="277"/>
        </w:trPr>
        <w:tc>
          <w:tcPr>
            <w:tcW w:w="3945" w:type="dxa"/>
            <w:gridSpan w:val="2"/>
          </w:tcPr>
          <w:p w14:paraId="3F74C5A0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01 05 02 01 10 0000 610</w:t>
            </w:r>
          </w:p>
        </w:tc>
        <w:tc>
          <w:tcPr>
            <w:tcW w:w="2983" w:type="dxa"/>
          </w:tcPr>
          <w:p w14:paraId="7DCE527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2" w:type="dxa"/>
          </w:tcPr>
          <w:p w14:paraId="6F3E36F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40D02B5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53E5E6C4" w14:textId="77777777" w:rsidTr="0098228C">
        <w:trPr>
          <w:trHeight w:val="277"/>
        </w:trPr>
        <w:tc>
          <w:tcPr>
            <w:tcW w:w="3945" w:type="dxa"/>
            <w:gridSpan w:val="2"/>
          </w:tcPr>
          <w:p w14:paraId="042E9FE1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83" w:type="dxa"/>
          </w:tcPr>
          <w:p w14:paraId="0BB81B0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22" w:type="dxa"/>
          </w:tcPr>
          <w:p w14:paraId="30F1E6C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9" w:type="dxa"/>
          </w:tcPr>
          <w:p w14:paraId="4B2E8D0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0,00</w:t>
            </w:r>
          </w:p>
        </w:tc>
      </w:tr>
    </w:tbl>
    <w:p w14:paraId="35D2CC23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759711C0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34558887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5B5B2850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05AB6C36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BDACF00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2D6916EC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497766BF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13206B9A" w14:textId="77777777" w:rsidR="00303B69" w:rsidRDefault="00303B69" w:rsidP="00EF49E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66BDE91C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</w:t>
      </w:r>
      <w:r w:rsidRPr="0072120A">
        <w:rPr>
          <w:sz w:val="20"/>
          <w:szCs w:val="20"/>
        </w:rPr>
        <w:t>10</w:t>
      </w:r>
      <w:r w:rsidRPr="0072120A">
        <w:rPr>
          <w:spacing w:val="-2"/>
          <w:sz w:val="20"/>
          <w:szCs w:val="20"/>
        </w:rPr>
        <w:t xml:space="preserve"> </w:t>
      </w:r>
    </w:p>
    <w:p w14:paraId="1EA4BCC7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 </w:t>
      </w:r>
    </w:p>
    <w:p w14:paraId="30EADD75" w14:textId="35476FAC" w:rsidR="00303B69" w:rsidRPr="0072120A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</w:t>
      </w:r>
      <w:r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 w:rsidR="00143FD4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3D3EB010" w14:textId="52269E4E" w:rsidR="00303B69" w:rsidRPr="0072120A" w:rsidRDefault="00303B69" w:rsidP="00303B69">
      <w:pPr>
        <w:pStyle w:val="af9"/>
        <w:tabs>
          <w:tab w:val="left" w:pos="1688"/>
          <w:tab w:val="left" w:pos="9331"/>
        </w:tabs>
        <w:spacing w:before="253"/>
        <w:ind w:left="578" w:right="408" w:firstLine="62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бюджетных</w:t>
      </w:r>
      <w:r w:rsidRPr="0072120A">
        <w:rPr>
          <w:b/>
          <w:bCs/>
          <w:spacing w:val="-17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ассигнований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</w:t>
      </w:r>
      <w:r w:rsidRPr="0072120A">
        <w:rPr>
          <w:b/>
          <w:bCs/>
          <w:spacing w:val="-2"/>
          <w:sz w:val="20"/>
          <w:szCs w:val="20"/>
        </w:rPr>
        <w:t xml:space="preserve"> Прохорского сел</w:t>
      </w:r>
      <w:r w:rsidRPr="0072120A">
        <w:rPr>
          <w:b/>
          <w:bCs/>
          <w:sz w:val="20"/>
          <w:szCs w:val="20"/>
        </w:rPr>
        <w:t>ьского поселения</w:t>
      </w:r>
      <w:r w:rsidRPr="0072120A">
        <w:rPr>
          <w:b/>
          <w:bCs/>
          <w:i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Pr="0072120A">
        <w:rPr>
          <w:b/>
          <w:bCs/>
          <w:spacing w:val="-3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бюджетов на 202</w:t>
      </w:r>
      <w:r>
        <w:rPr>
          <w:b/>
          <w:bCs/>
          <w:sz w:val="20"/>
          <w:szCs w:val="20"/>
        </w:rPr>
        <w:t>2</w:t>
      </w:r>
      <w:r w:rsidRPr="0072120A">
        <w:rPr>
          <w:b/>
          <w:bCs/>
          <w:sz w:val="20"/>
          <w:szCs w:val="20"/>
        </w:rPr>
        <w:t xml:space="preserve"> год</w:t>
      </w:r>
    </w:p>
    <w:p w14:paraId="28F5387F" w14:textId="77777777" w:rsidR="00303B69" w:rsidRPr="0072120A" w:rsidRDefault="00303B69" w:rsidP="00303B69">
      <w:pPr>
        <w:pStyle w:val="af9"/>
        <w:spacing w:before="4"/>
        <w:rPr>
          <w:sz w:val="20"/>
          <w:szCs w:val="20"/>
        </w:rPr>
      </w:pPr>
    </w:p>
    <w:p w14:paraId="62851C14" w14:textId="77777777" w:rsidR="00303B69" w:rsidRPr="0072120A" w:rsidRDefault="00303B69" w:rsidP="00303B69">
      <w:pPr>
        <w:ind w:right="308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27931118" w14:textId="77777777" w:rsidR="00303B69" w:rsidRPr="0072120A" w:rsidRDefault="00303B69" w:rsidP="00303B69">
      <w:pPr>
        <w:pStyle w:val="af9"/>
        <w:spacing w:before="5"/>
        <w:rPr>
          <w:sz w:val="20"/>
          <w:szCs w:val="20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850"/>
        <w:gridCol w:w="1173"/>
        <w:gridCol w:w="953"/>
        <w:gridCol w:w="1418"/>
      </w:tblGrid>
      <w:tr w:rsidR="00303B69" w:rsidRPr="0072120A" w14:paraId="22247287" w14:textId="77777777" w:rsidTr="0098228C">
        <w:trPr>
          <w:trHeight w:val="1089"/>
        </w:trPr>
        <w:tc>
          <w:tcPr>
            <w:tcW w:w="4678" w:type="dxa"/>
          </w:tcPr>
          <w:p w14:paraId="500399CA" w14:textId="77777777" w:rsidR="00303B69" w:rsidRPr="0072120A" w:rsidRDefault="00303B69" w:rsidP="0098228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352FAC95" w14:textId="77777777" w:rsidR="00303B69" w:rsidRPr="0072120A" w:rsidRDefault="00303B69" w:rsidP="0098228C">
            <w:pPr>
              <w:pStyle w:val="TableParagraph"/>
              <w:ind w:left="485" w:right="47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00FC8D93" w14:textId="77777777" w:rsidR="00303B69" w:rsidRPr="0072120A" w:rsidRDefault="00303B69" w:rsidP="0098228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73CFF1C7" w14:textId="77777777" w:rsidR="00303B69" w:rsidRPr="0072120A" w:rsidRDefault="00303B69" w:rsidP="0098228C">
            <w:pPr>
              <w:pStyle w:val="TableParagraph"/>
              <w:ind w:right="23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раздела</w:t>
            </w:r>
          </w:p>
        </w:tc>
        <w:tc>
          <w:tcPr>
            <w:tcW w:w="850" w:type="dxa"/>
          </w:tcPr>
          <w:p w14:paraId="0B7B5409" w14:textId="77777777" w:rsidR="00303B69" w:rsidRPr="0072120A" w:rsidRDefault="00303B69" w:rsidP="0098228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15539C23" w14:textId="77777777" w:rsidR="00303B69" w:rsidRPr="0072120A" w:rsidRDefault="00303B69" w:rsidP="0098228C">
            <w:pPr>
              <w:pStyle w:val="TableParagraph"/>
              <w:ind w:left="154" w:right="12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подраздела</w:t>
            </w:r>
          </w:p>
        </w:tc>
        <w:tc>
          <w:tcPr>
            <w:tcW w:w="1173" w:type="dxa"/>
          </w:tcPr>
          <w:p w14:paraId="4399AD67" w14:textId="77777777" w:rsidR="00303B69" w:rsidRPr="0072120A" w:rsidRDefault="00303B69" w:rsidP="0098228C">
            <w:pPr>
              <w:pStyle w:val="TableParagraph"/>
              <w:spacing w:before="121"/>
              <w:ind w:left="248" w:right="234" w:hanging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целевой статьи</w:t>
            </w:r>
          </w:p>
        </w:tc>
        <w:tc>
          <w:tcPr>
            <w:tcW w:w="953" w:type="dxa"/>
          </w:tcPr>
          <w:p w14:paraId="799E1537" w14:textId="77777777" w:rsidR="00303B69" w:rsidRPr="0072120A" w:rsidRDefault="00303B69" w:rsidP="0098228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0A0E627" w14:textId="77777777" w:rsidR="00303B69" w:rsidRPr="0072120A" w:rsidRDefault="00303B69" w:rsidP="0098228C">
            <w:pPr>
              <w:pStyle w:val="TableParagraph"/>
              <w:ind w:left="196" w:right="162" w:hanging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вида расходов</w:t>
            </w:r>
          </w:p>
        </w:tc>
        <w:tc>
          <w:tcPr>
            <w:tcW w:w="1418" w:type="dxa"/>
          </w:tcPr>
          <w:p w14:paraId="77AA33B7" w14:textId="77777777" w:rsidR="00303B69" w:rsidRPr="0072120A" w:rsidRDefault="00303B69" w:rsidP="0098228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78EF39B" w14:textId="77777777" w:rsidR="00303B69" w:rsidRPr="00053A9F" w:rsidRDefault="00303B69" w:rsidP="0098228C">
            <w:pPr>
              <w:pStyle w:val="TableParagraph"/>
              <w:ind w:left="459" w:right="45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Сумм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303B69" w:rsidRPr="0072120A" w14:paraId="09C7F90E" w14:textId="77777777" w:rsidTr="0098228C">
        <w:trPr>
          <w:trHeight w:val="301"/>
        </w:trPr>
        <w:tc>
          <w:tcPr>
            <w:tcW w:w="4678" w:type="dxa"/>
          </w:tcPr>
          <w:p w14:paraId="6B4A6A20" w14:textId="77777777" w:rsidR="00303B69" w:rsidRPr="0072120A" w:rsidRDefault="00303B69" w:rsidP="0098228C">
            <w:pPr>
              <w:pStyle w:val="TableParagraph"/>
              <w:spacing w:before="6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0D63999" w14:textId="77777777" w:rsidR="00303B69" w:rsidRPr="0072120A" w:rsidRDefault="00303B69" w:rsidP="0098228C">
            <w:pPr>
              <w:pStyle w:val="TableParagraph"/>
              <w:spacing w:before="6"/>
              <w:ind w:left="8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56C72AE" w14:textId="77777777" w:rsidR="00303B69" w:rsidRPr="0072120A" w:rsidRDefault="00303B69" w:rsidP="0098228C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3C785DB8" w14:textId="77777777" w:rsidR="00303B69" w:rsidRPr="0072120A" w:rsidRDefault="00303B69" w:rsidP="0098228C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14:paraId="70B033E2" w14:textId="77777777" w:rsidR="00303B69" w:rsidRPr="0072120A" w:rsidRDefault="00303B69" w:rsidP="0098228C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2C34F5A" w14:textId="77777777" w:rsidR="00303B69" w:rsidRPr="0072120A" w:rsidRDefault="00303B69" w:rsidP="0098228C">
            <w:pPr>
              <w:pStyle w:val="TableParagraph"/>
              <w:spacing w:before="6"/>
              <w:ind w:left="1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</w:tr>
      <w:tr w:rsidR="00303B69" w:rsidRPr="0072120A" w14:paraId="54AFE010" w14:textId="77777777" w:rsidTr="0098228C">
        <w:trPr>
          <w:trHeight w:val="400"/>
        </w:trPr>
        <w:tc>
          <w:tcPr>
            <w:tcW w:w="4678" w:type="dxa"/>
          </w:tcPr>
          <w:p w14:paraId="57AA3AE4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Администрация Прохорского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22E7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E86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215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9E56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27324A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651A190" w14:textId="24BBF098" w:rsidR="00303B69" w:rsidRPr="0072120A" w:rsidRDefault="00E33657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  <w:r w:rsidR="00CC3456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81</w:t>
            </w:r>
            <w:r w:rsidR="00CC3456">
              <w:rPr>
                <w:b/>
                <w:sz w:val="20"/>
                <w:szCs w:val="20"/>
                <w:lang w:val="ru-RU"/>
              </w:rPr>
              <w:t>6 899,84</w:t>
            </w:r>
          </w:p>
        </w:tc>
      </w:tr>
      <w:tr w:rsidR="00303B69" w:rsidRPr="0072120A" w14:paraId="06BD1545" w14:textId="77777777" w:rsidTr="0098228C">
        <w:trPr>
          <w:trHeight w:val="400"/>
        </w:trPr>
        <w:tc>
          <w:tcPr>
            <w:tcW w:w="4678" w:type="dxa"/>
          </w:tcPr>
          <w:p w14:paraId="7A33B2FB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639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AE9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7A62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E43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851E5C0" w14:textId="77777777" w:rsidR="00E33657" w:rsidRDefault="00E33657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D41F768" w14:textId="2153D653" w:rsidR="00303B69" w:rsidRPr="0072120A" w:rsidRDefault="00E33657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4 073486,45</w:t>
            </w:r>
          </w:p>
        </w:tc>
      </w:tr>
      <w:tr w:rsidR="00303B69" w:rsidRPr="0072120A" w14:paraId="7E0167EB" w14:textId="77777777" w:rsidTr="0098228C">
        <w:trPr>
          <w:trHeight w:val="400"/>
        </w:trPr>
        <w:tc>
          <w:tcPr>
            <w:tcW w:w="4678" w:type="dxa"/>
          </w:tcPr>
          <w:p w14:paraId="1EE5AC4B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0F83D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42FEE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A4F6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0591B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7B4DFA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F48A92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9932BBA" w14:textId="170B1716" w:rsidR="00303B69" w:rsidRPr="0072120A" w:rsidRDefault="0054317C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1 016762,03</w:t>
            </w:r>
          </w:p>
        </w:tc>
      </w:tr>
      <w:tr w:rsidR="00303B69" w:rsidRPr="0072120A" w14:paraId="4DEA7BAF" w14:textId="77777777" w:rsidTr="0098228C">
        <w:trPr>
          <w:trHeight w:val="400"/>
        </w:trPr>
        <w:tc>
          <w:tcPr>
            <w:tcW w:w="4678" w:type="dxa"/>
          </w:tcPr>
          <w:p w14:paraId="16FC8B0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6F1BC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88B77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F44AB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E2540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8BF31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EDAA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BC5A8C" w14:textId="5CD38525" w:rsidR="00303B69" w:rsidRPr="0072120A" w:rsidRDefault="0054317C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</w:tr>
      <w:tr w:rsidR="00303B69" w:rsidRPr="0072120A" w14:paraId="0D56F832" w14:textId="77777777" w:rsidTr="0098228C">
        <w:trPr>
          <w:trHeight w:val="400"/>
        </w:trPr>
        <w:tc>
          <w:tcPr>
            <w:tcW w:w="4678" w:type="dxa"/>
          </w:tcPr>
          <w:p w14:paraId="3797C5B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88A87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B4A74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82A0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57B17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740490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3E2B6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138EB7" w14:textId="33F4377E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</w:tr>
      <w:tr w:rsidR="00303B69" w:rsidRPr="0072120A" w14:paraId="5D5C59F9" w14:textId="77777777" w:rsidTr="0098228C">
        <w:trPr>
          <w:trHeight w:val="400"/>
        </w:trPr>
        <w:tc>
          <w:tcPr>
            <w:tcW w:w="4678" w:type="dxa"/>
          </w:tcPr>
          <w:p w14:paraId="5C7C575A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292FF29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A24A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C20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75E1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265D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DDA954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9D4491" w14:textId="49BF2E1D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</w:tr>
      <w:tr w:rsidR="00303B69" w:rsidRPr="0072120A" w14:paraId="7D9EE719" w14:textId="77777777" w:rsidTr="0098228C">
        <w:trPr>
          <w:trHeight w:val="400"/>
        </w:trPr>
        <w:tc>
          <w:tcPr>
            <w:tcW w:w="4678" w:type="dxa"/>
          </w:tcPr>
          <w:p w14:paraId="3AF4837E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551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2C56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CA37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6EC6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73841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273F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B4E65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F537E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6E576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1C1D5B" w14:textId="5E52BFF7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</w:tr>
      <w:tr w:rsidR="00303B69" w:rsidRPr="0072120A" w14:paraId="4E97DEAC" w14:textId="77777777" w:rsidTr="0098228C">
        <w:trPr>
          <w:trHeight w:val="400"/>
        </w:trPr>
        <w:tc>
          <w:tcPr>
            <w:tcW w:w="4678" w:type="dxa"/>
          </w:tcPr>
          <w:p w14:paraId="5414AF61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8FB7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425A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44EB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C38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9F3D39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0946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ED5B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D52B8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F30872" w14:textId="514BFAA2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</w:t>
            </w:r>
            <w:r w:rsidR="00B346C4">
              <w:rPr>
                <w:b/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b/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6BABD247" w14:textId="77777777" w:rsidTr="0098228C">
        <w:trPr>
          <w:trHeight w:val="400"/>
        </w:trPr>
        <w:tc>
          <w:tcPr>
            <w:tcW w:w="4678" w:type="dxa"/>
          </w:tcPr>
          <w:p w14:paraId="33463D7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  <w:p w14:paraId="28B17F1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653BF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B97B4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BBD7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572C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861C4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ADDA5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9EFA5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F71D0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20355C" w14:textId="1CAB932D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B346C4">
              <w:rPr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399F19A4" w14:textId="77777777" w:rsidTr="0098228C">
        <w:trPr>
          <w:trHeight w:val="400"/>
        </w:trPr>
        <w:tc>
          <w:tcPr>
            <w:tcW w:w="4678" w:type="dxa"/>
          </w:tcPr>
          <w:p w14:paraId="39AECF0D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9F6E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097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3899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378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121C4C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85F89B" w14:textId="4E10BA86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B346C4">
              <w:rPr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40DD3629" w14:textId="77777777" w:rsidTr="0098228C">
        <w:trPr>
          <w:trHeight w:val="400"/>
        </w:trPr>
        <w:tc>
          <w:tcPr>
            <w:tcW w:w="4678" w:type="dxa"/>
          </w:tcPr>
          <w:p w14:paraId="27A78AE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955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1546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023A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479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3975BA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A307A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6A700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58CA3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5325C7" w14:textId="51267A2C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B346C4">
              <w:rPr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4C6C47F1" w14:textId="77777777" w:rsidTr="0098228C">
        <w:trPr>
          <w:trHeight w:val="400"/>
        </w:trPr>
        <w:tc>
          <w:tcPr>
            <w:tcW w:w="4678" w:type="dxa"/>
          </w:tcPr>
          <w:p w14:paraId="017387E8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18D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E6A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71E5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4D3D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94EC0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355AB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E4FBA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597678B" w14:textId="3CC5C94B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2 398 367,86</w:t>
            </w:r>
          </w:p>
        </w:tc>
      </w:tr>
      <w:tr w:rsidR="00303B69" w:rsidRPr="0072120A" w14:paraId="691346C1" w14:textId="77777777" w:rsidTr="0098228C">
        <w:trPr>
          <w:trHeight w:val="400"/>
        </w:trPr>
        <w:tc>
          <w:tcPr>
            <w:tcW w:w="4678" w:type="dxa"/>
          </w:tcPr>
          <w:p w14:paraId="7110B98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AB17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A8324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9E2FA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95F8C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D76849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CAB1C9" w14:textId="22B54E9A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2 39 8367,86</w:t>
            </w:r>
          </w:p>
        </w:tc>
      </w:tr>
      <w:tr w:rsidR="00303B69" w:rsidRPr="0072120A" w14:paraId="5B3E69A2" w14:textId="77777777" w:rsidTr="0098228C">
        <w:trPr>
          <w:trHeight w:val="400"/>
        </w:trPr>
        <w:tc>
          <w:tcPr>
            <w:tcW w:w="4678" w:type="dxa"/>
          </w:tcPr>
          <w:p w14:paraId="238E590B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AC94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93B5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5F3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454A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7BF7C7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16516D" w14:textId="7F884A3F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2 398 367,86</w:t>
            </w:r>
          </w:p>
        </w:tc>
      </w:tr>
      <w:tr w:rsidR="00303B69" w:rsidRPr="0072120A" w14:paraId="149D5C24" w14:textId="77777777" w:rsidTr="0098228C">
        <w:trPr>
          <w:trHeight w:val="400"/>
        </w:trPr>
        <w:tc>
          <w:tcPr>
            <w:tcW w:w="4678" w:type="dxa"/>
          </w:tcPr>
          <w:p w14:paraId="04675E0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F9EF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1604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8B1F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FD63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14946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1C029E" w14:textId="72C71751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2 398 367,86</w:t>
            </w:r>
          </w:p>
        </w:tc>
      </w:tr>
      <w:tr w:rsidR="00303B69" w:rsidRPr="0072120A" w14:paraId="6EB31AFC" w14:textId="77777777" w:rsidTr="0098228C">
        <w:trPr>
          <w:trHeight w:val="400"/>
        </w:trPr>
        <w:tc>
          <w:tcPr>
            <w:tcW w:w="4678" w:type="dxa"/>
          </w:tcPr>
          <w:p w14:paraId="73E48FF1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2F99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E55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20E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65C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3174EB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34003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F87B1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9633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42F7A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231A41" w14:textId="5501EE14" w:rsidR="00303B69" w:rsidRPr="0072120A" w:rsidRDefault="00D658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2 366 455,86</w:t>
            </w:r>
          </w:p>
        </w:tc>
      </w:tr>
      <w:tr w:rsidR="00303B69" w:rsidRPr="0072120A" w14:paraId="36DBA312" w14:textId="77777777" w:rsidTr="0098228C">
        <w:trPr>
          <w:trHeight w:val="400"/>
        </w:trPr>
        <w:tc>
          <w:tcPr>
            <w:tcW w:w="4678" w:type="dxa"/>
          </w:tcPr>
          <w:p w14:paraId="681F1A8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A675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C5A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18EB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E0D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38D8B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DECFEE" w14:textId="52BA4CF7" w:rsidR="00303B69" w:rsidRPr="0072120A" w:rsidRDefault="00306243" w:rsidP="0030624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30 000,00</w:t>
            </w:r>
          </w:p>
        </w:tc>
      </w:tr>
      <w:tr w:rsidR="003420E2" w:rsidRPr="0072120A" w14:paraId="75D98552" w14:textId="77777777" w:rsidTr="0098228C">
        <w:trPr>
          <w:trHeight w:val="400"/>
        </w:trPr>
        <w:tc>
          <w:tcPr>
            <w:tcW w:w="4678" w:type="dxa"/>
          </w:tcPr>
          <w:p w14:paraId="5B478EB0" w14:textId="721A6145" w:rsidR="003420E2" w:rsidRPr="00B55CB3" w:rsidRDefault="00B55CB3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9DA1D" w14:textId="5856323E" w:rsidR="003420E2" w:rsidRPr="00B55CB3" w:rsidRDefault="00B55CB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1851E" w14:textId="0C032A32" w:rsidR="003420E2" w:rsidRPr="00B55CB3" w:rsidRDefault="00B55CB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CB008" w14:textId="3D8144C2" w:rsidR="003420E2" w:rsidRPr="00B55CB3" w:rsidRDefault="00B55CB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9FE78" w14:textId="455E3CFC" w:rsidR="003420E2" w:rsidRPr="00B55CB3" w:rsidRDefault="00B55CB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5387F0FD" w14:textId="77777777" w:rsidR="00B55CB3" w:rsidRDefault="00B55CB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341A15" w14:textId="2F405EF7" w:rsidR="003420E2" w:rsidRPr="00B55CB3" w:rsidRDefault="00B55CB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1 912,00</w:t>
            </w:r>
          </w:p>
        </w:tc>
      </w:tr>
      <w:tr w:rsidR="00303B69" w:rsidRPr="0072120A" w14:paraId="745290A1" w14:textId="77777777" w:rsidTr="0098228C">
        <w:trPr>
          <w:trHeight w:val="400"/>
        </w:trPr>
        <w:tc>
          <w:tcPr>
            <w:tcW w:w="4678" w:type="dxa"/>
          </w:tcPr>
          <w:p w14:paraId="230BB991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AA2D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6615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1C9E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A28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354D51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7E987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ACA67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79E4FE" w14:textId="0A2156CC" w:rsidR="00303B69" w:rsidRPr="0072120A" w:rsidRDefault="00B346C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92 652,00</w:t>
            </w:r>
          </w:p>
        </w:tc>
      </w:tr>
      <w:tr w:rsidR="00303B69" w:rsidRPr="0072120A" w14:paraId="3BADFDBD" w14:textId="77777777" w:rsidTr="0098228C">
        <w:trPr>
          <w:trHeight w:val="400"/>
        </w:trPr>
        <w:tc>
          <w:tcPr>
            <w:tcW w:w="4678" w:type="dxa"/>
          </w:tcPr>
          <w:p w14:paraId="1E835EB6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5271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4EF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6F04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CEDE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3E0429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666142" w14:textId="7E356D3A" w:rsidR="00303B69" w:rsidRPr="0072120A" w:rsidRDefault="00B346C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</w:t>
            </w:r>
            <w:r w:rsidR="00303B69" w:rsidRPr="0072120A"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6C066DA8" w14:textId="77777777" w:rsidTr="0098228C">
        <w:trPr>
          <w:trHeight w:val="400"/>
        </w:trPr>
        <w:tc>
          <w:tcPr>
            <w:tcW w:w="4678" w:type="dxa"/>
          </w:tcPr>
          <w:p w14:paraId="1CEC108E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3E9B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9A19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8F9B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0D5F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65E5C6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0C6B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843C35" w14:textId="1EA1E827" w:rsidR="00303B69" w:rsidRPr="0072120A" w:rsidRDefault="00B346C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</w:tr>
      <w:tr w:rsidR="00303B69" w:rsidRPr="0072120A" w14:paraId="0F84D338" w14:textId="77777777" w:rsidTr="0098228C">
        <w:trPr>
          <w:trHeight w:val="400"/>
        </w:trPr>
        <w:tc>
          <w:tcPr>
            <w:tcW w:w="4678" w:type="dxa"/>
          </w:tcPr>
          <w:p w14:paraId="4DA9ACE9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B34C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53AE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1334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989E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7FBD68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61709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350EC7" w14:textId="3E3D880A" w:rsidR="00303B69" w:rsidRPr="0072120A" w:rsidRDefault="00B346C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</w:tr>
      <w:tr w:rsidR="00303B69" w:rsidRPr="0072120A" w14:paraId="5EC06885" w14:textId="77777777" w:rsidTr="0098228C">
        <w:trPr>
          <w:trHeight w:val="400"/>
        </w:trPr>
        <w:tc>
          <w:tcPr>
            <w:tcW w:w="4678" w:type="dxa"/>
          </w:tcPr>
          <w:p w14:paraId="75A7C69C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B428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36E8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45A8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1E84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EA9A41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09098D" w14:textId="0CEF341A" w:rsidR="00303B69" w:rsidRPr="0072120A" w:rsidRDefault="00B346C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</w:tr>
      <w:tr w:rsidR="00306243" w:rsidRPr="0072120A" w14:paraId="5E490867" w14:textId="77777777" w:rsidTr="0098228C">
        <w:trPr>
          <w:trHeight w:val="400"/>
        </w:trPr>
        <w:tc>
          <w:tcPr>
            <w:tcW w:w="4678" w:type="dxa"/>
          </w:tcPr>
          <w:p w14:paraId="726801AA" w14:textId="619071E1" w:rsidR="00306243" w:rsidRPr="006026BD" w:rsidRDefault="006026BD" w:rsidP="0098228C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6026BD">
              <w:rPr>
                <w:b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4C3A2" w14:textId="40EE9D23" w:rsidR="00306243" w:rsidRPr="00171560" w:rsidRDefault="00171560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1560"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1CE7C" w14:textId="45557F3A" w:rsidR="00306243" w:rsidRPr="00171560" w:rsidRDefault="00171560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1560">
              <w:rPr>
                <w:b/>
                <w:bCs/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1A1B" w14:textId="21C7C69D" w:rsidR="00306243" w:rsidRPr="00171560" w:rsidRDefault="00171560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1560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533FB" w14:textId="60B252A2" w:rsidR="00306243" w:rsidRPr="00171560" w:rsidRDefault="00171560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1560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24FA4A1F" w14:textId="77777777" w:rsidR="00171560" w:rsidRDefault="00171560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DC80A89" w14:textId="0BC968E5" w:rsidR="00306243" w:rsidRPr="00171560" w:rsidRDefault="009F20C9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390 000,00</w:t>
            </w:r>
          </w:p>
        </w:tc>
      </w:tr>
      <w:tr w:rsidR="00306243" w:rsidRPr="0072120A" w14:paraId="05C8FB7D" w14:textId="77777777" w:rsidTr="0098228C">
        <w:trPr>
          <w:trHeight w:val="400"/>
        </w:trPr>
        <w:tc>
          <w:tcPr>
            <w:tcW w:w="4678" w:type="dxa"/>
          </w:tcPr>
          <w:p w14:paraId="2BF5D85C" w14:textId="294A67FA" w:rsidR="00306243" w:rsidRPr="006026BD" w:rsidRDefault="00171560" w:rsidP="0098228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9FC78" w14:textId="67D4DE46" w:rsidR="00306243" w:rsidRPr="006026BD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7402B" w14:textId="75990759" w:rsidR="00306243" w:rsidRPr="006026BD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56A6B" w14:textId="44B27229" w:rsidR="00306243" w:rsidRPr="006026BD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05892" w14:textId="7DDDC7FA" w:rsidR="00306243" w:rsidRPr="006026BD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016B17A0" w14:textId="77777777" w:rsidR="00171560" w:rsidRPr="0000590B" w:rsidRDefault="00171560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A2C0BE" w14:textId="24329C3A" w:rsidR="00306243" w:rsidRPr="0000590B" w:rsidRDefault="009F20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390000,00</w:t>
            </w:r>
          </w:p>
        </w:tc>
      </w:tr>
      <w:tr w:rsidR="006026BD" w:rsidRPr="0072120A" w14:paraId="4158E94E" w14:textId="77777777" w:rsidTr="0098228C">
        <w:trPr>
          <w:trHeight w:val="400"/>
        </w:trPr>
        <w:tc>
          <w:tcPr>
            <w:tcW w:w="4678" w:type="dxa"/>
          </w:tcPr>
          <w:p w14:paraId="19C8425C" w14:textId="10B4D1EB" w:rsidR="006026BD" w:rsidRPr="00171560" w:rsidRDefault="00171560" w:rsidP="0098228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68DD4" w14:textId="3D3E66CD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BBFA7" w14:textId="61473EDD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44802" w14:textId="34B2967F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B1C24" w14:textId="45417E4B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028DF931" w14:textId="77777777" w:rsidR="00171560" w:rsidRPr="0000590B" w:rsidRDefault="00171560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135962" w14:textId="61B8B471" w:rsidR="006026BD" w:rsidRPr="0000590B" w:rsidRDefault="009F20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390000,00</w:t>
            </w:r>
          </w:p>
        </w:tc>
      </w:tr>
      <w:tr w:rsidR="006026BD" w:rsidRPr="0072120A" w14:paraId="19B57AD7" w14:textId="77777777" w:rsidTr="0098228C">
        <w:trPr>
          <w:trHeight w:val="400"/>
        </w:trPr>
        <w:tc>
          <w:tcPr>
            <w:tcW w:w="4678" w:type="dxa"/>
          </w:tcPr>
          <w:p w14:paraId="78403D86" w14:textId="3E47D79F" w:rsidR="006026BD" w:rsidRPr="00171560" w:rsidRDefault="00171560" w:rsidP="0098228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52A2D" w14:textId="34C7D902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FDAC9" w14:textId="0D3B55E8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93414" w14:textId="5D4CB863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F9BB0" w14:textId="2E1C0BBF" w:rsidR="006026BD" w:rsidRPr="00171560" w:rsidRDefault="00171560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02802A4B" w14:textId="77777777" w:rsidR="00171560" w:rsidRPr="0000590B" w:rsidRDefault="00171560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048028" w14:textId="4DACBEE3" w:rsidR="006026BD" w:rsidRPr="0000590B" w:rsidRDefault="009F20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390000,00</w:t>
            </w:r>
          </w:p>
        </w:tc>
      </w:tr>
      <w:tr w:rsidR="00303B69" w:rsidRPr="0072120A" w14:paraId="1F94F63D" w14:textId="77777777" w:rsidTr="0098228C">
        <w:trPr>
          <w:trHeight w:val="400"/>
        </w:trPr>
        <w:tc>
          <w:tcPr>
            <w:tcW w:w="4678" w:type="dxa"/>
          </w:tcPr>
          <w:p w14:paraId="1676B1BA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CE6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A934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1A7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8FC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121E0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9FE15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3F05AAA2" w14:textId="77777777" w:rsidTr="0098228C">
        <w:trPr>
          <w:trHeight w:val="400"/>
        </w:trPr>
        <w:tc>
          <w:tcPr>
            <w:tcW w:w="4678" w:type="dxa"/>
          </w:tcPr>
          <w:p w14:paraId="30B75302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84D3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625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C6F4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5766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6BCC43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C0F1B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4D5ADE31" w14:textId="77777777" w:rsidTr="0098228C">
        <w:trPr>
          <w:trHeight w:val="400"/>
        </w:trPr>
        <w:tc>
          <w:tcPr>
            <w:tcW w:w="4678" w:type="dxa"/>
          </w:tcPr>
          <w:p w14:paraId="576FE8B0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E7EA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CC66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3FDB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913F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28FFD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03442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34B86F66" w14:textId="77777777" w:rsidTr="0098228C">
        <w:trPr>
          <w:trHeight w:val="400"/>
        </w:trPr>
        <w:tc>
          <w:tcPr>
            <w:tcW w:w="4678" w:type="dxa"/>
          </w:tcPr>
          <w:p w14:paraId="320ADCF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Резервные фонды администрации Прохорского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B971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F4EE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1D03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D12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19696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0CA2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5CEB0B48" w14:textId="77777777" w:rsidTr="0098228C">
        <w:trPr>
          <w:trHeight w:val="400"/>
        </w:trPr>
        <w:tc>
          <w:tcPr>
            <w:tcW w:w="4678" w:type="dxa"/>
          </w:tcPr>
          <w:p w14:paraId="22967E3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0274B583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418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E379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72A9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AC0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4B7E9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79AC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060157C3" w14:textId="77777777" w:rsidTr="0098228C">
        <w:trPr>
          <w:trHeight w:val="400"/>
        </w:trPr>
        <w:tc>
          <w:tcPr>
            <w:tcW w:w="4678" w:type="dxa"/>
          </w:tcPr>
          <w:p w14:paraId="401CC28A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2A600BDD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3EE0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087F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C283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026B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EA924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DD9DF3" w14:textId="2C4155A9" w:rsidR="00303B69" w:rsidRPr="0072120A" w:rsidRDefault="00825C21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57 704,56</w:t>
            </w:r>
          </w:p>
        </w:tc>
      </w:tr>
      <w:tr w:rsidR="00303B69" w:rsidRPr="0072120A" w14:paraId="180E341A" w14:textId="77777777" w:rsidTr="0098228C">
        <w:trPr>
          <w:trHeight w:val="400"/>
        </w:trPr>
        <w:tc>
          <w:tcPr>
            <w:tcW w:w="4678" w:type="dxa"/>
          </w:tcPr>
          <w:p w14:paraId="7C907734" w14:textId="58AAA392" w:rsidR="00303B69" w:rsidRPr="0072120A" w:rsidRDefault="00303B69" w:rsidP="0098228C">
            <w:pPr>
              <w:widowControl/>
              <w:autoSpaceDE/>
              <w:autoSpaceDN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 w:rsidR="00991232">
              <w:rPr>
                <w:i/>
                <w:iCs/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-202</w:t>
            </w:r>
            <w:r w:rsidR="00991232">
              <w:rPr>
                <w:i/>
                <w:iCs/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г.г.»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9FBE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1AA0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5AC7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5E86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200D65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2A85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4959F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</w:tr>
      <w:tr w:rsidR="00303B69" w:rsidRPr="0072120A" w14:paraId="22631F9A" w14:textId="77777777" w:rsidTr="0098228C">
        <w:trPr>
          <w:trHeight w:val="400"/>
        </w:trPr>
        <w:tc>
          <w:tcPr>
            <w:tcW w:w="4678" w:type="dxa"/>
          </w:tcPr>
          <w:p w14:paraId="73F18037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Мероприятие: «Противодействие коррупции»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0B5B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811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494D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017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843CB8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E3849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</w:tr>
      <w:tr w:rsidR="00303B69" w:rsidRPr="0072120A" w14:paraId="0931BFE9" w14:textId="77777777" w:rsidTr="0098228C">
        <w:trPr>
          <w:trHeight w:val="400"/>
        </w:trPr>
        <w:tc>
          <w:tcPr>
            <w:tcW w:w="4678" w:type="dxa"/>
          </w:tcPr>
          <w:p w14:paraId="4FC022FF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B787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A23C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923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235E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E3AA44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BDFF7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FDEB1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12000,00</w:t>
            </w:r>
          </w:p>
        </w:tc>
      </w:tr>
      <w:tr w:rsidR="00303B69" w:rsidRPr="0072120A" w14:paraId="533A799E" w14:textId="77777777" w:rsidTr="0098228C">
        <w:trPr>
          <w:trHeight w:val="400"/>
        </w:trPr>
        <w:tc>
          <w:tcPr>
            <w:tcW w:w="4678" w:type="dxa"/>
          </w:tcPr>
          <w:p w14:paraId="549BF13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26F5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6A06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40E4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537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44C46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3083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</w:tr>
      <w:tr w:rsidR="00303B69" w:rsidRPr="0072120A" w14:paraId="7CA6A343" w14:textId="77777777" w:rsidTr="0098228C">
        <w:trPr>
          <w:trHeight w:val="400"/>
        </w:trPr>
        <w:tc>
          <w:tcPr>
            <w:tcW w:w="4678" w:type="dxa"/>
          </w:tcPr>
          <w:p w14:paraId="055896B1" w14:textId="77777777" w:rsidR="00303B69" w:rsidRPr="0072120A" w:rsidRDefault="00303B69" w:rsidP="0098228C">
            <w:pPr>
              <w:widowControl/>
              <w:autoSpaceDE/>
              <w:autoSpaceDN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9B42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225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8E85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740C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EFC077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B6B0B9" w14:textId="7EA454C0" w:rsidR="00303B69" w:rsidRPr="006026BD" w:rsidRDefault="00825C2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026BD">
              <w:rPr>
                <w:sz w:val="20"/>
                <w:szCs w:val="20"/>
                <w:lang w:val="ru-RU"/>
              </w:rPr>
              <w:t>45704,56</w:t>
            </w:r>
          </w:p>
        </w:tc>
      </w:tr>
      <w:tr w:rsidR="00303B69" w:rsidRPr="0072120A" w14:paraId="24F61917" w14:textId="77777777" w:rsidTr="0098228C">
        <w:trPr>
          <w:trHeight w:val="400"/>
        </w:trPr>
        <w:tc>
          <w:tcPr>
            <w:tcW w:w="4678" w:type="dxa"/>
          </w:tcPr>
          <w:p w14:paraId="1FD23D80" w14:textId="77777777" w:rsidR="00303B69" w:rsidRPr="0072120A" w:rsidRDefault="00303B69" w:rsidP="0098228C">
            <w:pPr>
              <w:widowControl/>
              <w:autoSpaceDE/>
              <w:autoSpaceDN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E0A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B2B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B9A4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9A07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3AD714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DED92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3C8CE5" w14:textId="73737DCC" w:rsidR="00303B69" w:rsidRPr="0072120A" w:rsidRDefault="00825C2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45704,56</w:t>
            </w:r>
          </w:p>
        </w:tc>
      </w:tr>
      <w:tr w:rsidR="00303B69" w:rsidRPr="0072120A" w14:paraId="6BB00227" w14:textId="77777777" w:rsidTr="0098228C">
        <w:trPr>
          <w:trHeight w:val="400"/>
        </w:trPr>
        <w:tc>
          <w:tcPr>
            <w:tcW w:w="4678" w:type="dxa"/>
          </w:tcPr>
          <w:p w14:paraId="102D506A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2A9C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91FA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F042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F53D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3411D4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F045BC" w14:textId="67AC7C36" w:rsidR="00303B69" w:rsidRPr="0072120A" w:rsidRDefault="00825C2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45704,56</w:t>
            </w:r>
          </w:p>
        </w:tc>
      </w:tr>
      <w:tr w:rsidR="00303B69" w:rsidRPr="0072120A" w14:paraId="5408025A" w14:textId="77777777" w:rsidTr="0098228C">
        <w:trPr>
          <w:trHeight w:val="400"/>
        </w:trPr>
        <w:tc>
          <w:tcPr>
            <w:tcW w:w="4678" w:type="dxa"/>
          </w:tcPr>
          <w:p w14:paraId="5A4F8F99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4BD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80E4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78B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887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1BBAAF" w14:textId="77777777" w:rsidR="00F10353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AD439F" w14:textId="775279E8" w:rsidR="00303B69" w:rsidRPr="0072120A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38900,00</w:t>
            </w:r>
          </w:p>
        </w:tc>
      </w:tr>
      <w:tr w:rsidR="00F10353" w:rsidRPr="0072120A" w14:paraId="0DD89364" w14:textId="77777777" w:rsidTr="0098228C">
        <w:trPr>
          <w:trHeight w:val="400"/>
        </w:trPr>
        <w:tc>
          <w:tcPr>
            <w:tcW w:w="4678" w:type="dxa"/>
          </w:tcPr>
          <w:p w14:paraId="57C4E63D" w14:textId="4726B453" w:rsidR="00F10353" w:rsidRPr="00F10353" w:rsidRDefault="00F10353" w:rsidP="00982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19AE9" w14:textId="6F7746D7" w:rsidR="00F10353" w:rsidRPr="00F10353" w:rsidRDefault="00F1035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0B3F0" w14:textId="7D6C3EFA" w:rsidR="00F10353" w:rsidRPr="00F10353" w:rsidRDefault="00F1035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3C91E" w14:textId="45A0ABD6" w:rsidR="00F10353" w:rsidRPr="00F10353" w:rsidRDefault="00F1035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74FF4" w14:textId="28D81F38" w:rsidR="00F10353" w:rsidRPr="00F10353" w:rsidRDefault="00F10353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1786B70A" w14:textId="77777777" w:rsidR="00F10353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B30521" w14:textId="4BBFC8C9" w:rsidR="00F10353" w:rsidRPr="00F10353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1 804,56</w:t>
            </w:r>
          </w:p>
        </w:tc>
      </w:tr>
      <w:tr w:rsidR="00303B69" w:rsidRPr="0072120A" w14:paraId="6F9EAB57" w14:textId="77777777" w:rsidTr="0098228C">
        <w:trPr>
          <w:trHeight w:val="400"/>
        </w:trPr>
        <w:tc>
          <w:tcPr>
            <w:tcW w:w="4678" w:type="dxa"/>
          </w:tcPr>
          <w:p w14:paraId="524F1D7F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731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A3C8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0C95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9786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3EC16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2DD058" w14:textId="77777777" w:rsidR="00303B69" w:rsidRPr="006026BD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026BD"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4174142C" w14:textId="77777777" w:rsidTr="0098228C">
        <w:trPr>
          <w:trHeight w:val="400"/>
        </w:trPr>
        <w:tc>
          <w:tcPr>
            <w:tcW w:w="4678" w:type="dxa"/>
          </w:tcPr>
          <w:p w14:paraId="35200D9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6EDD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E441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706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F85B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CCAE19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3DBC7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452A2C29" w14:textId="77777777" w:rsidTr="0098228C">
        <w:trPr>
          <w:trHeight w:val="400"/>
        </w:trPr>
        <w:tc>
          <w:tcPr>
            <w:tcW w:w="4678" w:type="dxa"/>
          </w:tcPr>
          <w:p w14:paraId="1D36A7E4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54D38961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A26E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25B0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A2A5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6A0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771B4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180950" w14:textId="23B3ED78" w:rsidR="00303B69" w:rsidRPr="0072120A" w:rsidRDefault="00F00E48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6A336A">
              <w:rPr>
                <w:b/>
                <w:sz w:val="20"/>
                <w:szCs w:val="20"/>
                <w:lang w:val="ru-RU"/>
              </w:rPr>
              <w:t>72 957,00</w:t>
            </w:r>
          </w:p>
        </w:tc>
      </w:tr>
      <w:tr w:rsidR="00303B69" w:rsidRPr="0072120A" w14:paraId="58EB88A4" w14:textId="77777777" w:rsidTr="0098228C">
        <w:trPr>
          <w:trHeight w:val="400"/>
        </w:trPr>
        <w:tc>
          <w:tcPr>
            <w:tcW w:w="4678" w:type="dxa"/>
          </w:tcPr>
          <w:p w14:paraId="7DED028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6C28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13B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B56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2F85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1CDF3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0C0369" w14:textId="23EA5328" w:rsidR="00303B69" w:rsidRPr="0072120A" w:rsidRDefault="006A336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172 957</w:t>
            </w:r>
            <w:r w:rsidR="00F00E48"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33D3D2F6" w14:textId="77777777" w:rsidTr="0098228C">
        <w:trPr>
          <w:trHeight w:val="400"/>
        </w:trPr>
        <w:tc>
          <w:tcPr>
            <w:tcW w:w="4678" w:type="dxa"/>
          </w:tcPr>
          <w:p w14:paraId="5EE5EFF1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2CDC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C8A2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DE67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F68A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7FFA1F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F48660" w14:textId="16BC2E80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A336A">
              <w:rPr>
                <w:sz w:val="20"/>
                <w:szCs w:val="20"/>
                <w:lang w:val="ru-RU"/>
              </w:rPr>
              <w:t>72 957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46E56553" w14:textId="77777777" w:rsidTr="0098228C">
        <w:trPr>
          <w:trHeight w:val="400"/>
        </w:trPr>
        <w:tc>
          <w:tcPr>
            <w:tcW w:w="4678" w:type="dxa"/>
          </w:tcPr>
          <w:p w14:paraId="6051092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8D2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578E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BDF2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BCB1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69AB32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D7C6C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F23B9A" w14:textId="31BE86C1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A336A">
              <w:rPr>
                <w:sz w:val="20"/>
                <w:szCs w:val="20"/>
                <w:lang w:val="ru-RU"/>
              </w:rPr>
              <w:t>72 957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5FD7CEC2" w14:textId="77777777" w:rsidTr="0098228C">
        <w:trPr>
          <w:trHeight w:val="400"/>
        </w:trPr>
        <w:tc>
          <w:tcPr>
            <w:tcW w:w="4678" w:type="dxa"/>
          </w:tcPr>
          <w:p w14:paraId="696D0E05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FD31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2348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6261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F19C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BAD3C6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F2924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E2B8C9" w14:textId="47A0F01A" w:rsidR="00303B69" w:rsidRPr="0072120A" w:rsidRDefault="006A336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172 957</w:t>
            </w:r>
            <w:r w:rsidR="00F00E48"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322E573B" w14:textId="77777777" w:rsidTr="0098228C">
        <w:trPr>
          <w:trHeight w:val="400"/>
        </w:trPr>
        <w:tc>
          <w:tcPr>
            <w:tcW w:w="4678" w:type="dxa"/>
          </w:tcPr>
          <w:p w14:paraId="7523DD36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A60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B6A4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9A7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BD90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F32E3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4E712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58B6B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6695D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8F79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4744FB" w14:textId="0D0DAD49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A336A">
              <w:rPr>
                <w:sz w:val="20"/>
                <w:szCs w:val="20"/>
                <w:lang w:val="ru-RU"/>
              </w:rPr>
              <w:t>72 957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11A02CD8" w14:textId="77777777" w:rsidTr="0098228C">
        <w:trPr>
          <w:trHeight w:val="400"/>
        </w:trPr>
        <w:tc>
          <w:tcPr>
            <w:tcW w:w="4678" w:type="dxa"/>
          </w:tcPr>
          <w:p w14:paraId="36D54AA0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CAD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A043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1848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53BB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9A139D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35D7AF" w14:textId="101CB313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20</w:t>
            </w:r>
            <w:r w:rsidR="00F00E48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b/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242C8B56" w14:textId="77777777" w:rsidTr="0098228C">
        <w:trPr>
          <w:trHeight w:val="400"/>
        </w:trPr>
        <w:tc>
          <w:tcPr>
            <w:tcW w:w="4678" w:type="dxa"/>
          </w:tcPr>
          <w:p w14:paraId="48E50CE5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906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C5F6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52E7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548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68BED5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1D82B7" w14:textId="380EA06B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</w:t>
            </w:r>
            <w:r w:rsidR="00F00E48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42269C47" w14:textId="77777777" w:rsidTr="0098228C">
        <w:trPr>
          <w:trHeight w:val="400"/>
        </w:trPr>
        <w:tc>
          <w:tcPr>
            <w:tcW w:w="4678" w:type="dxa"/>
          </w:tcPr>
          <w:p w14:paraId="5BEA2873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EA52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3DB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5BAE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F642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BF286F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304DD3" w14:textId="242CEB69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</w:t>
            </w:r>
            <w:r w:rsidR="00F00E48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1C1C688A" w14:textId="77777777" w:rsidTr="0098228C">
        <w:trPr>
          <w:trHeight w:val="400"/>
        </w:trPr>
        <w:tc>
          <w:tcPr>
            <w:tcW w:w="4678" w:type="dxa"/>
          </w:tcPr>
          <w:p w14:paraId="5E4616C0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39E1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59A9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9A8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878F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4559B8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3D9224" w14:textId="6A4FDA02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</w:t>
            </w:r>
            <w:r w:rsidR="00F00E48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44E42CB1" w14:textId="77777777" w:rsidTr="0098228C">
        <w:trPr>
          <w:trHeight w:val="400"/>
        </w:trPr>
        <w:tc>
          <w:tcPr>
            <w:tcW w:w="4678" w:type="dxa"/>
          </w:tcPr>
          <w:p w14:paraId="08E33A8C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9BA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5DFA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1B9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52C9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88CDB0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BB5CCF" w14:textId="146B67C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</w:t>
            </w:r>
            <w:r w:rsidR="00F00E48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1BE08CCD" w14:textId="77777777" w:rsidTr="0098228C">
        <w:trPr>
          <w:trHeight w:val="400"/>
        </w:trPr>
        <w:tc>
          <w:tcPr>
            <w:tcW w:w="4678" w:type="dxa"/>
          </w:tcPr>
          <w:p w14:paraId="009364B0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A54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5A0A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1EA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E284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EACFB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47F076" w14:textId="77790A1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</w:t>
            </w:r>
            <w:r w:rsidR="00F00E48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000,0</w:t>
            </w:r>
          </w:p>
        </w:tc>
      </w:tr>
      <w:tr w:rsidR="00303B69" w:rsidRPr="0072120A" w14:paraId="5632383A" w14:textId="77777777" w:rsidTr="0098228C">
        <w:trPr>
          <w:trHeight w:val="400"/>
        </w:trPr>
        <w:tc>
          <w:tcPr>
            <w:tcW w:w="4678" w:type="dxa"/>
          </w:tcPr>
          <w:p w14:paraId="10865537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0C7FD010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DA85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EEF3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CB96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1476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01FD5A6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8180AC" w14:textId="026A48C3" w:rsidR="00303B69" w:rsidRPr="0072120A" w:rsidRDefault="00F00E48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1 757 711,53</w:t>
            </w:r>
          </w:p>
        </w:tc>
      </w:tr>
      <w:tr w:rsidR="00303B69" w:rsidRPr="0072120A" w14:paraId="30845954" w14:textId="77777777" w:rsidTr="0098228C">
        <w:trPr>
          <w:trHeight w:val="400"/>
        </w:trPr>
        <w:tc>
          <w:tcPr>
            <w:tcW w:w="4678" w:type="dxa"/>
          </w:tcPr>
          <w:p w14:paraId="5FA3EFA5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2F2D8055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10C3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EF49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B52C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4508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292EF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E926DA" w14:textId="0AD65099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303B69" w:rsidRPr="0072120A" w14:paraId="0AF1DBFA" w14:textId="77777777" w:rsidTr="0098228C">
        <w:trPr>
          <w:trHeight w:val="400"/>
        </w:trPr>
        <w:tc>
          <w:tcPr>
            <w:tcW w:w="4678" w:type="dxa"/>
          </w:tcPr>
          <w:p w14:paraId="6063C714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922C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733D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B630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3647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EB281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0F81C3" w14:textId="4D0215E1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303B69" w:rsidRPr="0072120A" w14:paraId="67E89935" w14:textId="77777777" w:rsidTr="0098228C">
        <w:trPr>
          <w:trHeight w:val="400"/>
        </w:trPr>
        <w:tc>
          <w:tcPr>
            <w:tcW w:w="4678" w:type="dxa"/>
          </w:tcPr>
          <w:p w14:paraId="7B90B9E4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8693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A74D2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07B8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F985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02471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32E0D9" w14:textId="1980BD55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303B69" w:rsidRPr="0072120A" w14:paraId="4BA85ABB" w14:textId="77777777" w:rsidTr="0098228C">
        <w:trPr>
          <w:trHeight w:val="400"/>
        </w:trPr>
        <w:tc>
          <w:tcPr>
            <w:tcW w:w="4678" w:type="dxa"/>
          </w:tcPr>
          <w:p w14:paraId="614A6D2F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Межбюджетные трансферты бюджетам поселений из бюджета муниципального района на осуществление части полномочий по решению вопросов местного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B9BC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5381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5360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761F2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1D556D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EB602A" w14:textId="77777777" w:rsidR="0000590B" w:rsidRDefault="0000590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0AC91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D17ED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FB5994" w14:textId="4B8FD181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303B69" w:rsidRPr="0072120A" w14:paraId="26E05909" w14:textId="77777777" w:rsidTr="0098228C">
        <w:trPr>
          <w:trHeight w:val="400"/>
        </w:trPr>
        <w:tc>
          <w:tcPr>
            <w:tcW w:w="4678" w:type="dxa"/>
          </w:tcPr>
          <w:p w14:paraId="14AD9B37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85A4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D4D9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53E0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8FBD7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023F8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4BB80B" w14:textId="63821C6D" w:rsidR="00303B69" w:rsidRPr="0072120A" w:rsidRDefault="00F00E4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303B69" w:rsidRPr="0072120A" w14:paraId="0E18655D" w14:textId="77777777" w:rsidTr="0098228C">
        <w:trPr>
          <w:trHeight w:val="400"/>
        </w:trPr>
        <w:tc>
          <w:tcPr>
            <w:tcW w:w="4678" w:type="dxa"/>
          </w:tcPr>
          <w:p w14:paraId="07C47C59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17E32027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5260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094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69CB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65E7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5B3B02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9787B21" w14:textId="4B98BFEA" w:rsidR="00303B69" w:rsidRPr="0072120A" w:rsidRDefault="00E33BF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3 03</w:t>
            </w:r>
            <w:r w:rsidR="00F543A6">
              <w:rPr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F543A6">
              <w:rPr>
                <w:b/>
                <w:sz w:val="20"/>
                <w:szCs w:val="20"/>
                <w:lang w:val="ru-RU"/>
              </w:rPr>
              <w:t>703</w:t>
            </w:r>
            <w:r>
              <w:rPr>
                <w:b/>
                <w:sz w:val="20"/>
                <w:szCs w:val="20"/>
                <w:lang w:val="ru-RU"/>
              </w:rPr>
              <w:t>,04</w:t>
            </w:r>
          </w:p>
        </w:tc>
      </w:tr>
      <w:tr w:rsidR="00303B69" w:rsidRPr="0072120A" w14:paraId="15CB0F6F" w14:textId="77777777" w:rsidTr="0098228C">
        <w:trPr>
          <w:trHeight w:val="400"/>
        </w:trPr>
        <w:tc>
          <w:tcPr>
            <w:tcW w:w="4678" w:type="dxa"/>
          </w:tcPr>
          <w:p w14:paraId="58F55DBD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5819FFA7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17FA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C4A7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2AF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742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E657B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4F2855" w14:textId="16238FB6" w:rsidR="00303B69" w:rsidRPr="00E33BF4" w:rsidRDefault="00B76CCE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B10FA9">
              <w:rPr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037</w:t>
            </w:r>
            <w:r w:rsidR="00B10FA9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703,04</w:t>
            </w:r>
          </w:p>
        </w:tc>
      </w:tr>
      <w:tr w:rsidR="00303B69" w:rsidRPr="0072120A" w14:paraId="23709F0E" w14:textId="77777777" w:rsidTr="0098228C">
        <w:trPr>
          <w:trHeight w:val="400"/>
        </w:trPr>
        <w:tc>
          <w:tcPr>
            <w:tcW w:w="4678" w:type="dxa"/>
          </w:tcPr>
          <w:p w14:paraId="2A1BE4E6" w14:textId="3C74C0AD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 w:rsidR="00991232">
              <w:rPr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-202</w:t>
            </w:r>
            <w:r w:rsidR="00991232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921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CABD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8CBA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9347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6AD68B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96AE2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A5376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4AA38A" w14:textId="0AC2D704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6AE3FF7A" w14:textId="77777777" w:rsidTr="0098228C">
        <w:trPr>
          <w:trHeight w:val="400"/>
        </w:trPr>
        <w:tc>
          <w:tcPr>
            <w:tcW w:w="4678" w:type="dxa"/>
          </w:tcPr>
          <w:p w14:paraId="32929F39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31DF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1081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003C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E476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FD53CC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88ED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0F912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4029B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8DF45B" w14:textId="6EB5F376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7B660B1C" w14:textId="77777777" w:rsidTr="0098228C">
        <w:trPr>
          <w:trHeight w:val="400"/>
        </w:trPr>
        <w:tc>
          <w:tcPr>
            <w:tcW w:w="4678" w:type="dxa"/>
          </w:tcPr>
          <w:p w14:paraId="47CCE2E8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9B4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3D5A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87D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2C1A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82C59D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7E96A6" w14:textId="365C35FD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6E1A6322" w14:textId="77777777" w:rsidTr="0098228C">
        <w:trPr>
          <w:trHeight w:val="400"/>
        </w:trPr>
        <w:tc>
          <w:tcPr>
            <w:tcW w:w="4678" w:type="dxa"/>
          </w:tcPr>
          <w:p w14:paraId="14C522D7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65AB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2D25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BD50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858B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8F4E8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C53F4E" w14:textId="55A907FA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1F3CACBE" w14:textId="77777777" w:rsidTr="0098228C">
        <w:trPr>
          <w:trHeight w:val="400"/>
        </w:trPr>
        <w:tc>
          <w:tcPr>
            <w:tcW w:w="4678" w:type="dxa"/>
          </w:tcPr>
          <w:p w14:paraId="055A05DB" w14:textId="77777777" w:rsidR="00303B69" w:rsidRPr="0072120A" w:rsidRDefault="00303B69" w:rsidP="0098228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4D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B787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91C1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6597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94236C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3BDA8F" w14:textId="1138F628" w:rsidR="00303B69" w:rsidRPr="00E33BF4" w:rsidRDefault="00825C21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33BF4">
              <w:rPr>
                <w:b/>
                <w:bCs/>
                <w:sz w:val="20"/>
                <w:szCs w:val="20"/>
                <w:lang w:val="ru-RU"/>
              </w:rPr>
              <w:t>2400,0</w:t>
            </w:r>
            <w:r w:rsidR="00AE5819" w:rsidRPr="00E33BF4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79AE65B8" w14:textId="77777777" w:rsidTr="0098228C">
        <w:trPr>
          <w:trHeight w:val="400"/>
        </w:trPr>
        <w:tc>
          <w:tcPr>
            <w:tcW w:w="4678" w:type="dxa"/>
          </w:tcPr>
          <w:p w14:paraId="75BBB42F" w14:textId="77777777" w:rsidR="00303B69" w:rsidRPr="0072120A" w:rsidRDefault="00303B69" w:rsidP="0098228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Мероприятия непрограммных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C73F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AE07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225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470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7BE595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754394" w14:textId="25EDB3AF" w:rsidR="00303B69" w:rsidRPr="0072120A" w:rsidRDefault="00825C2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</w:t>
            </w:r>
            <w:r w:rsidR="00AE5819"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42F812DA" w14:textId="77777777" w:rsidTr="0098228C">
        <w:trPr>
          <w:trHeight w:val="400"/>
        </w:trPr>
        <w:tc>
          <w:tcPr>
            <w:tcW w:w="4678" w:type="dxa"/>
          </w:tcPr>
          <w:p w14:paraId="328145B2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по благоустройству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B8F4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3CFC2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63E3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C82D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18935B6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2733B8" w14:textId="0FEAD3B7" w:rsidR="00303B69" w:rsidRPr="0072120A" w:rsidRDefault="00825C2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</w:tr>
      <w:tr w:rsidR="00303B69" w:rsidRPr="0072120A" w14:paraId="41631961" w14:textId="77777777" w:rsidTr="0098228C">
        <w:trPr>
          <w:trHeight w:val="400"/>
        </w:trPr>
        <w:tc>
          <w:tcPr>
            <w:tcW w:w="4678" w:type="dxa"/>
          </w:tcPr>
          <w:p w14:paraId="41F81C72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826C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50A5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BA31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BCB1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BAB449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732BC6" w14:textId="5F42041A" w:rsidR="00303B69" w:rsidRPr="0072120A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</w:tr>
      <w:tr w:rsidR="00303B69" w:rsidRPr="0072120A" w14:paraId="3411D89B" w14:textId="77777777" w:rsidTr="0098228C">
        <w:trPr>
          <w:trHeight w:val="400"/>
        </w:trPr>
        <w:tc>
          <w:tcPr>
            <w:tcW w:w="4678" w:type="dxa"/>
          </w:tcPr>
          <w:p w14:paraId="11D17EE6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DFD2C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63CA1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0B671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3F19B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1E689802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9C5041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BFAB0C" w14:textId="3CF79F8D" w:rsidR="00303B69" w:rsidRPr="00F10353" w:rsidRDefault="00303B69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0353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B10FA9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0353">
              <w:rPr>
                <w:b/>
                <w:bCs/>
                <w:sz w:val="20"/>
                <w:szCs w:val="20"/>
                <w:lang w:val="ru-RU"/>
              </w:rPr>
              <w:t>030</w:t>
            </w:r>
            <w:r w:rsidR="00B10FA9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0353">
              <w:rPr>
                <w:b/>
                <w:bCs/>
                <w:sz w:val="20"/>
                <w:szCs w:val="20"/>
                <w:lang w:val="ru-RU"/>
              </w:rPr>
              <w:t>303,04</w:t>
            </w:r>
          </w:p>
        </w:tc>
      </w:tr>
      <w:tr w:rsidR="00303B69" w:rsidRPr="0072120A" w14:paraId="13EAEF8B" w14:textId="77777777" w:rsidTr="0098228C">
        <w:trPr>
          <w:trHeight w:val="400"/>
        </w:trPr>
        <w:tc>
          <w:tcPr>
            <w:tcW w:w="4678" w:type="dxa"/>
          </w:tcPr>
          <w:p w14:paraId="2BAF85B5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92A9A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4121C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7B6E9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0AA23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4F4BE1F9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28DE75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303B69" w:rsidRPr="0072120A" w14:paraId="526024B0" w14:textId="77777777" w:rsidTr="0098228C">
        <w:trPr>
          <w:trHeight w:val="400"/>
        </w:trPr>
        <w:tc>
          <w:tcPr>
            <w:tcW w:w="4678" w:type="dxa"/>
          </w:tcPr>
          <w:p w14:paraId="36F47473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Основное мероприятие «Благоустройство территории Прохорского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42828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57235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0F67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ACC71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6671E5B6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66F14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303B69" w:rsidRPr="0072120A" w14:paraId="10336B6C" w14:textId="77777777" w:rsidTr="0098228C">
        <w:trPr>
          <w:trHeight w:val="400"/>
        </w:trPr>
        <w:tc>
          <w:tcPr>
            <w:tcW w:w="4678" w:type="dxa"/>
          </w:tcPr>
          <w:p w14:paraId="4D6C4648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Работы по благоустройству территорий (в рамках софинансирования за счет средств местного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129E6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12C0D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3E436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6BE44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300DF798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E0413C" w14:textId="4D08E79A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</w:t>
            </w:r>
            <w:r w:rsidR="006F17B6">
              <w:rPr>
                <w:sz w:val="20"/>
                <w:szCs w:val="20"/>
                <w:lang w:val="ru-RU"/>
              </w:rPr>
              <w:t xml:space="preserve"> </w:t>
            </w:r>
            <w:r w:rsidRPr="00C035C7">
              <w:rPr>
                <w:sz w:val="20"/>
                <w:szCs w:val="20"/>
                <w:lang w:val="ru-RU"/>
              </w:rPr>
              <w:t>303,04</w:t>
            </w:r>
          </w:p>
        </w:tc>
      </w:tr>
      <w:tr w:rsidR="00303B69" w:rsidRPr="0072120A" w14:paraId="1DD93DCE" w14:textId="77777777" w:rsidTr="0098228C">
        <w:trPr>
          <w:trHeight w:val="400"/>
        </w:trPr>
        <w:tc>
          <w:tcPr>
            <w:tcW w:w="4678" w:type="dxa"/>
          </w:tcPr>
          <w:p w14:paraId="1FACD2CC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F974E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C51D9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CA264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E7E6B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14:paraId="6954892A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1EF63C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</w:tr>
      <w:tr w:rsidR="00303B69" w:rsidRPr="0072120A" w14:paraId="3B1FDFE6" w14:textId="77777777" w:rsidTr="0098228C">
        <w:trPr>
          <w:trHeight w:val="400"/>
        </w:trPr>
        <w:tc>
          <w:tcPr>
            <w:tcW w:w="4678" w:type="dxa"/>
          </w:tcPr>
          <w:p w14:paraId="3224D1CB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Благоустройство территорий, детских и спортивных площадок (за счет субсидий из краевого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116F0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9C5E2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960FF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ACDB6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3B228600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7B8165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303B69" w:rsidRPr="0072120A" w14:paraId="2BBD9FC6" w14:textId="77777777" w:rsidTr="0098228C">
        <w:trPr>
          <w:trHeight w:val="400"/>
        </w:trPr>
        <w:tc>
          <w:tcPr>
            <w:tcW w:w="4678" w:type="dxa"/>
          </w:tcPr>
          <w:p w14:paraId="50DD5D16" w14:textId="77777777" w:rsidR="00303B69" w:rsidRPr="00C035C7" w:rsidRDefault="00303B69" w:rsidP="0098228C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8E95C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D5C7E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22119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C6EF5" w14:textId="77777777" w:rsidR="00303B69" w:rsidRPr="00C035C7" w:rsidRDefault="00303B6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14:paraId="143993A9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E26806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303B69" w:rsidRPr="0072120A" w14:paraId="7292C9B1" w14:textId="77777777" w:rsidTr="0098228C">
        <w:trPr>
          <w:trHeight w:val="400"/>
        </w:trPr>
        <w:tc>
          <w:tcPr>
            <w:tcW w:w="4678" w:type="dxa"/>
          </w:tcPr>
          <w:p w14:paraId="24A7307E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3CFC2924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31B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50D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D66F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451B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F5F017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AC7158E" w14:textId="1C93B901" w:rsidR="00303B69" w:rsidRPr="0072120A" w:rsidRDefault="00D658E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CC3456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75</w:t>
            </w:r>
            <w:r w:rsidR="00CC3456">
              <w:rPr>
                <w:b/>
                <w:sz w:val="20"/>
                <w:szCs w:val="20"/>
                <w:lang w:val="ru-RU"/>
              </w:rPr>
              <w:t>5</w:t>
            </w:r>
            <w:r w:rsidR="00481961">
              <w:rPr>
                <w:b/>
                <w:sz w:val="20"/>
                <w:szCs w:val="20"/>
                <w:lang w:val="ru-RU"/>
              </w:rPr>
              <w:t> </w:t>
            </w:r>
            <w:r w:rsidR="00CC3456">
              <w:rPr>
                <w:b/>
                <w:sz w:val="20"/>
                <w:szCs w:val="20"/>
                <w:lang w:val="ru-RU"/>
              </w:rPr>
              <w:t>0</w:t>
            </w:r>
            <w:r w:rsidR="00481961">
              <w:rPr>
                <w:b/>
                <w:sz w:val="20"/>
                <w:szCs w:val="20"/>
                <w:lang w:val="ru-RU"/>
              </w:rPr>
              <w:t>41,82</w:t>
            </w:r>
          </w:p>
        </w:tc>
      </w:tr>
      <w:tr w:rsidR="00303B69" w:rsidRPr="0072120A" w14:paraId="04458CFB" w14:textId="77777777" w:rsidTr="0098228C">
        <w:trPr>
          <w:trHeight w:val="400"/>
        </w:trPr>
        <w:tc>
          <w:tcPr>
            <w:tcW w:w="4678" w:type="dxa"/>
          </w:tcPr>
          <w:p w14:paraId="045074BB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1D9ACCED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4734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6E95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3AA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F3B3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ED08BD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192B564" w14:textId="5CCA5329" w:rsidR="00303B69" w:rsidRPr="0072120A" w:rsidRDefault="00D658E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CC3456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75</w:t>
            </w:r>
            <w:r w:rsidR="00CC3456">
              <w:rPr>
                <w:b/>
                <w:sz w:val="20"/>
                <w:szCs w:val="20"/>
                <w:lang w:val="ru-RU"/>
              </w:rPr>
              <w:t>5</w:t>
            </w:r>
            <w:r w:rsidR="00481961">
              <w:rPr>
                <w:b/>
                <w:sz w:val="20"/>
                <w:szCs w:val="20"/>
                <w:lang w:val="ru-RU"/>
              </w:rPr>
              <w:t> 041,82</w:t>
            </w:r>
          </w:p>
        </w:tc>
      </w:tr>
      <w:tr w:rsidR="00303B69" w:rsidRPr="0072120A" w14:paraId="6F5A4CDE" w14:textId="77777777" w:rsidTr="0098228C">
        <w:trPr>
          <w:trHeight w:val="400"/>
        </w:trPr>
        <w:tc>
          <w:tcPr>
            <w:tcW w:w="4678" w:type="dxa"/>
          </w:tcPr>
          <w:p w14:paraId="7B3E2FE1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FBB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92BF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A677B7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95A6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F0EF6A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18D2C2" w14:textId="4ABB3991" w:rsidR="00303B69" w:rsidRPr="0072120A" w:rsidRDefault="0048196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4555578,04</w:t>
            </w:r>
          </w:p>
        </w:tc>
      </w:tr>
      <w:tr w:rsidR="00303B69" w:rsidRPr="0072120A" w14:paraId="341219FB" w14:textId="77777777" w:rsidTr="0098228C">
        <w:trPr>
          <w:trHeight w:val="400"/>
        </w:trPr>
        <w:tc>
          <w:tcPr>
            <w:tcW w:w="4678" w:type="dxa"/>
          </w:tcPr>
          <w:p w14:paraId="7643CC2B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C80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FC02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DBC1A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11F1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D31FBF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9BE0F6" w14:textId="2D2EF099" w:rsidR="00303B69" w:rsidRPr="0072120A" w:rsidRDefault="0048196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4555578,04</w:t>
            </w:r>
          </w:p>
        </w:tc>
      </w:tr>
      <w:tr w:rsidR="00303B69" w:rsidRPr="0072120A" w14:paraId="6940AD9E" w14:textId="77777777" w:rsidTr="0098228C">
        <w:trPr>
          <w:trHeight w:val="400"/>
        </w:trPr>
        <w:tc>
          <w:tcPr>
            <w:tcW w:w="4678" w:type="dxa"/>
          </w:tcPr>
          <w:p w14:paraId="357B7924" w14:textId="77777777" w:rsidR="00303B69" w:rsidRPr="0072120A" w:rsidRDefault="00303B69" w:rsidP="0098228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3347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FAF2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EB49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4089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8FB222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596DE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DA4B4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86AF2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F9FBE1" w14:textId="694E69E1" w:rsidR="00303B69" w:rsidRPr="0072120A" w:rsidRDefault="0048196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4555578,04</w:t>
            </w:r>
          </w:p>
        </w:tc>
      </w:tr>
      <w:tr w:rsidR="00303B69" w:rsidRPr="0072120A" w14:paraId="0DE5A6A8" w14:textId="77777777" w:rsidTr="0098228C">
        <w:trPr>
          <w:trHeight w:val="400"/>
        </w:trPr>
        <w:tc>
          <w:tcPr>
            <w:tcW w:w="4678" w:type="dxa"/>
          </w:tcPr>
          <w:p w14:paraId="71518027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E5EB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55B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83B2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2CEB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9002F9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2FC000" w14:textId="75508646" w:rsidR="00303B69" w:rsidRPr="0072120A" w:rsidRDefault="00481961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4555578,04</w:t>
            </w:r>
          </w:p>
        </w:tc>
      </w:tr>
      <w:tr w:rsidR="00303B69" w:rsidRPr="0072120A" w14:paraId="79E1CB64" w14:textId="77777777" w:rsidTr="0098228C">
        <w:trPr>
          <w:trHeight w:val="400"/>
        </w:trPr>
        <w:tc>
          <w:tcPr>
            <w:tcW w:w="4678" w:type="dxa"/>
          </w:tcPr>
          <w:p w14:paraId="3E3728AA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FCC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7C7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C445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5F60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BCD18A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37A6E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0A6C1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E0AFF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F5A5AD" w14:textId="206B4A85" w:rsidR="00303B69" w:rsidRPr="0072120A" w:rsidRDefault="004B4F6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2 963 482,00</w:t>
            </w:r>
          </w:p>
        </w:tc>
      </w:tr>
      <w:tr w:rsidR="00303B69" w:rsidRPr="0072120A" w14:paraId="133D72E1" w14:textId="77777777" w:rsidTr="0098228C">
        <w:trPr>
          <w:trHeight w:val="400"/>
        </w:trPr>
        <w:tc>
          <w:tcPr>
            <w:tcW w:w="4678" w:type="dxa"/>
          </w:tcPr>
          <w:p w14:paraId="6644AA98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17F6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0973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6C15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34F8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5F63A36" w14:textId="77777777" w:rsidR="00F10353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AA3844" w14:textId="6C818ECF" w:rsidR="00303B69" w:rsidRPr="00F10353" w:rsidRDefault="00F1035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81961">
              <w:rPr>
                <w:sz w:val="20"/>
                <w:szCs w:val="20"/>
                <w:lang w:val="ru-RU"/>
              </w:rPr>
              <w:t> 547 096,04</w:t>
            </w:r>
          </w:p>
        </w:tc>
      </w:tr>
      <w:tr w:rsidR="00303B69" w:rsidRPr="0072120A" w14:paraId="3E5EDFDB" w14:textId="77777777" w:rsidTr="0098228C">
        <w:trPr>
          <w:trHeight w:val="400"/>
        </w:trPr>
        <w:tc>
          <w:tcPr>
            <w:tcW w:w="4678" w:type="dxa"/>
          </w:tcPr>
          <w:p w14:paraId="376CE40D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</w:p>
          <w:p w14:paraId="6775970B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07669" w14:textId="77777777" w:rsidR="00303B69" w:rsidRPr="0072120A" w:rsidRDefault="00303B69" w:rsidP="0098228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B65D2" w14:textId="77777777" w:rsidR="00303B69" w:rsidRPr="0072120A" w:rsidRDefault="00303B69" w:rsidP="0098228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E14AA" w14:textId="77777777" w:rsidR="00303B69" w:rsidRPr="0072120A" w:rsidRDefault="00303B69" w:rsidP="0098228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B7C65" w14:textId="77777777" w:rsidR="00303B69" w:rsidRPr="0072120A" w:rsidRDefault="00303B69" w:rsidP="0098228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4E502933" w14:textId="77777777" w:rsidR="00303B69" w:rsidRPr="0072120A" w:rsidRDefault="00303B69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744962C4" w14:textId="6CB0CF4C" w:rsidR="00303B69" w:rsidRPr="0072120A" w:rsidRDefault="00D42C90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45 000,00</w:t>
            </w:r>
          </w:p>
        </w:tc>
      </w:tr>
      <w:tr w:rsidR="00303B69" w:rsidRPr="0072120A" w14:paraId="04ADC23E" w14:textId="77777777" w:rsidTr="0098228C">
        <w:trPr>
          <w:trHeight w:val="400"/>
        </w:trPr>
        <w:tc>
          <w:tcPr>
            <w:tcW w:w="4678" w:type="dxa"/>
          </w:tcPr>
          <w:p w14:paraId="58BEA8B4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ADA8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F594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0842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BC9E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EEE748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CF9E47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9BE9FB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10129CF" w14:textId="214893EA" w:rsidR="00303B69" w:rsidRPr="0072120A" w:rsidRDefault="00E33657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991232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7B50A984" w14:textId="77777777" w:rsidTr="0098228C">
        <w:trPr>
          <w:trHeight w:val="400"/>
        </w:trPr>
        <w:tc>
          <w:tcPr>
            <w:tcW w:w="4678" w:type="dxa"/>
          </w:tcPr>
          <w:p w14:paraId="19018869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  <w:lang w:val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AED5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05AE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D30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7849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756296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F7E8BF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4CC43C5" w14:textId="7AFC2D33" w:rsidR="00303B69" w:rsidRPr="0072120A" w:rsidRDefault="00991232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0DDCD209" w14:textId="77777777" w:rsidTr="0098228C">
        <w:trPr>
          <w:trHeight w:val="400"/>
        </w:trPr>
        <w:tc>
          <w:tcPr>
            <w:tcW w:w="4678" w:type="dxa"/>
          </w:tcPr>
          <w:p w14:paraId="60841BB2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«Организация и проведение культурно-массовых мероприятий на территории Прохорского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767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9E87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931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CDF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A41EC9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1D92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9C56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F1D89" w14:textId="701AE0A0" w:rsidR="00303B69" w:rsidRPr="0072120A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1189C5C1" w14:textId="77777777" w:rsidTr="0098228C">
        <w:trPr>
          <w:trHeight w:val="400"/>
        </w:trPr>
        <w:tc>
          <w:tcPr>
            <w:tcW w:w="4678" w:type="dxa"/>
          </w:tcPr>
          <w:p w14:paraId="6B725EC3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A413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4EE3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38A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468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C6CF0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00D8CB" w14:textId="710CDB09" w:rsidR="00303B69" w:rsidRPr="0072120A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6FF034B0" w14:textId="77777777" w:rsidTr="0098228C">
        <w:trPr>
          <w:trHeight w:val="400"/>
        </w:trPr>
        <w:tc>
          <w:tcPr>
            <w:tcW w:w="4678" w:type="dxa"/>
          </w:tcPr>
          <w:p w14:paraId="6D744711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«Оплата услуг по разработке проектно-сметной документации на капитальный ремонт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73B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B45C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0E3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5F19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1B29CE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3927D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BA8DF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E435CA" w14:textId="629B4A93" w:rsidR="00303B69" w:rsidRPr="0072120A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78DDDACB" w14:textId="77777777" w:rsidTr="0098228C">
        <w:trPr>
          <w:trHeight w:val="400"/>
        </w:trPr>
        <w:tc>
          <w:tcPr>
            <w:tcW w:w="4678" w:type="dxa"/>
          </w:tcPr>
          <w:p w14:paraId="6D222784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2DC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77ED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A4C9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9C73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5ECCBA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4D4F08" w14:textId="2E5263C8" w:rsidR="00303B69" w:rsidRPr="0072120A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46CB21A3" w14:textId="77777777" w:rsidTr="0098228C">
        <w:trPr>
          <w:trHeight w:val="400"/>
        </w:trPr>
        <w:tc>
          <w:tcPr>
            <w:tcW w:w="4678" w:type="dxa"/>
          </w:tcPr>
          <w:p w14:paraId="721F855F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«Строительство, реконструкция, ремонт объектов культуры Прохорского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C6F7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C2B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CB09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FD02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1B1113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EECC9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2B939F" w14:textId="3FCE290A" w:rsidR="00303B69" w:rsidRPr="0072120A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6528F0E9" w14:textId="77777777" w:rsidTr="0098228C">
        <w:trPr>
          <w:trHeight w:val="400"/>
        </w:trPr>
        <w:tc>
          <w:tcPr>
            <w:tcW w:w="4678" w:type="dxa"/>
          </w:tcPr>
          <w:p w14:paraId="79D65330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244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FDFC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8C8D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D70A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2E8092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B38CAF" w14:textId="76E1E047" w:rsidR="00303B69" w:rsidRPr="0072120A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7DB1BC5B" w14:textId="77777777" w:rsidTr="0098228C">
        <w:trPr>
          <w:trHeight w:val="400"/>
        </w:trPr>
        <w:tc>
          <w:tcPr>
            <w:tcW w:w="4678" w:type="dxa"/>
          </w:tcPr>
          <w:p w14:paraId="6EAF0497" w14:textId="77777777" w:rsidR="00303B69" w:rsidRPr="00E97250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00EEA" w14:textId="77777777" w:rsidR="00303B69" w:rsidRPr="00BD5442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4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8FCCD" w14:textId="77777777" w:rsidR="00303B69" w:rsidRPr="00BD5442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4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71D7D" w14:textId="77777777" w:rsidR="00303B69" w:rsidRPr="00BD5442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442">
              <w:rPr>
                <w:b/>
                <w:bCs/>
                <w:color w:val="000000"/>
                <w:sz w:val="20"/>
                <w:szCs w:val="20"/>
                <w:lang w:val="ru-RU"/>
              </w:rPr>
              <w:t>08001</w:t>
            </w:r>
            <w:r w:rsidRPr="00BD5442">
              <w:rPr>
                <w:b/>
                <w:bCs/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31628" w14:textId="77777777" w:rsidR="00303B69" w:rsidRPr="00BD5442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44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A55DCE4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07E0EE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4CFCF3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90E519" w14:textId="0D33550F" w:rsidR="00303B69" w:rsidRPr="00BD5442" w:rsidRDefault="00BD5442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D5442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CC3456">
              <w:rPr>
                <w:b/>
                <w:bCs/>
                <w:sz w:val="20"/>
                <w:szCs w:val="20"/>
                <w:lang w:val="ru-RU"/>
              </w:rPr>
              <w:t> 199 463,78</w:t>
            </w:r>
          </w:p>
        </w:tc>
      </w:tr>
      <w:tr w:rsidR="00303B69" w:rsidRPr="0072120A" w14:paraId="266BF831" w14:textId="77777777" w:rsidTr="0098228C">
        <w:trPr>
          <w:trHeight w:val="400"/>
        </w:trPr>
        <w:tc>
          <w:tcPr>
            <w:tcW w:w="4678" w:type="dxa"/>
          </w:tcPr>
          <w:p w14:paraId="2693EBD1" w14:textId="77777777" w:rsidR="00303B69" w:rsidRPr="00E97250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A750A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8B861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64079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436A0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D07BB4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269196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AC2899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9E27DC" w14:textId="74155DBE" w:rsidR="00303B69" w:rsidRPr="00F04DA3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CC3456">
              <w:rPr>
                <w:sz w:val="20"/>
                <w:szCs w:val="20"/>
                <w:lang w:val="ru-RU"/>
              </w:rPr>
              <w:t>38,83</w:t>
            </w:r>
          </w:p>
        </w:tc>
      </w:tr>
      <w:tr w:rsidR="00303B69" w:rsidRPr="0072120A" w14:paraId="4166DA71" w14:textId="77777777" w:rsidTr="0098228C">
        <w:trPr>
          <w:trHeight w:val="400"/>
        </w:trPr>
        <w:tc>
          <w:tcPr>
            <w:tcW w:w="4678" w:type="dxa"/>
          </w:tcPr>
          <w:p w14:paraId="171D3E67" w14:textId="77777777" w:rsidR="00303B69" w:rsidRPr="00E97250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FBDA6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B670B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CCD64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0383D" w14:textId="77777777" w:rsidR="00303B69" w:rsidRPr="00E97250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B1A5DD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8FE219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E18164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2DCEE4" w14:textId="541273F2" w:rsidR="00303B69" w:rsidRPr="00F04DA3" w:rsidRDefault="00BD544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CC3456">
              <w:rPr>
                <w:sz w:val="20"/>
                <w:szCs w:val="20"/>
                <w:lang w:val="ru-RU"/>
              </w:rPr>
              <w:t> 198 024,95</w:t>
            </w:r>
          </w:p>
        </w:tc>
      </w:tr>
      <w:tr w:rsidR="00303B69" w:rsidRPr="0072120A" w14:paraId="4C2BDBAA" w14:textId="77777777" w:rsidTr="0098228C">
        <w:trPr>
          <w:trHeight w:val="400"/>
        </w:trPr>
        <w:tc>
          <w:tcPr>
            <w:tcW w:w="4678" w:type="dxa"/>
          </w:tcPr>
          <w:p w14:paraId="21D7042F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83E76" w14:textId="77777777" w:rsidR="00303B69" w:rsidRPr="0072120A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12855" w14:textId="77777777" w:rsidR="00303B69" w:rsidRPr="0072120A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51B33" w14:textId="77777777" w:rsidR="00303B69" w:rsidRPr="0072120A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13099" w14:textId="77777777" w:rsidR="00303B69" w:rsidRPr="0072120A" w:rsidRDefault="00303B69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2127C" w14:textId="4305B061" w:rsidR="00303B69" w:rsidRPr="0072120A" w:rsidRDefault="00F04BEE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  <w:r w:rsidR="00CC3456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81</w:t>
            </w:r>
            <w:r w:rsidR="00CC3456">
              <w:rPr>
                <w:b/>
                <w:sz w:val="20"/>
                <w:szCs w:val="20"/>
                <w:lang w:val="ru-RU"/>
              </w:rPr>
              <w:t>6 899,84</w:t>
            </w:r>
          </w:p>
        </w:tc>
      </w:tr>
    </w:tbl>
    <w:p w14:paraId="4996E093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1474"/>
        <w:jc w:val="right"/>
        <w:rPr>
          <w:sz w:val="20"/>
          <w:szCs w:val="20"/>
        </w:rPr>
      </w:pPr>
    </w:p>
    <w:p w14:paraId="3C323CBF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1474"/>
        <w:jc w:val="right"/>
        <w:rPr>
          <w:sz w:val="20"/>
          <w:szCs w:val="20"/>
        </w:rPr>
      </w:pPr>
    </w:p>
    <w:p w14:paraId="6E5140F4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3E35BB1D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2E5825B9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06ABEA0D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0C3E9EE9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59630E3C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4825F979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73E08373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071FD395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6B04B7E5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2F0FB1F2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082A5E2B" w14:textId="77777777" w:rsidR="00303B69" w:rsidRPr="0072120A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5C6B5583" w14:textId="2F627F57" w:rsidR="00303B69" w:rsidRDefault="00303B6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70BBE626" w14:textId="73792CD3" w:rsidR="006B0049" w:rsidRDefault="006B004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0AB97F96" w14:textId="77777777" w:rsidR="006B0049" w:rsidRPr="0072120A" w:rsidRDefault="006B0049" w:rsidP="00303B69">
      <w:pPr>
        <w:pStyle w:val="af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16ECFB00" w14:textId="7D579C52" w:rsidR="00303B69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11 </w:t>
      </w:r>
    </w:p>
    <w:p w14:paraId="1C65FB6E" w14:textId="77777777" w:rsidR="00303B69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0F6B68EE" w14:textId="2BF246B3" w:rsidR="00303B69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от</w:t>
      </w:r>
      <w:r w:rsidR="00361A53">
        <w:rPr>
          <w:sz w:val="20"/>
          <w:szCs w:val="20"/>
        </w:rPr>
        <w:t xml:space="preserve"> 22.12</w:t>
      </w:r>
      <w:r w:rsidR="00143FD4"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 w:rsidR="00143FD4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26A52E41" w14:textId="77777777" w:rsidR="00303B69" w:rsidRPr="0072120A" w:rsidRDefault="00303B69" w:rsidP="00303B69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29EC4B81" w14:textId="1B0B7569" w:rsidR="00303B69" w:rsidRPr="0072120A" w:rsidRDefault="00303B69" w:rsidP="00303B69">
      <w:pPr>
        <w:tabs>
          <w:tab w:val="left" w:pos="2043"/>
        </w:tabs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бюджетных</w:t>
      </w:r>
      <w:r w:rsidRPr="0072120A">
        <w:rPr>
          <w:b/>
          <w:bCs/>
          <w:spacing w:val="-17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ассигнований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Прохорского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Pr="0072120A">
        <w:rPr>
          <w:b/>
          <w:bCs/>
          <w:spacing w:val="-3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бюджетов на плановый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 w:rsidR="00143FD4">
        <w:rPr>
          <w:b/>
          <w:bCs/>
          <w:sz w:val="20"/>
          <w:szCs w:val="20"/>
        </w:rPr>
        <w:t>3</w:t>
      </w:r>
      <w:r w:rsidRPr="0072120A">
        <w:rPr>
          <w:b/>
          <w:bCs/>
          <w:sz w:val="20"/>
          <w:szCs w:val="20"/>
        </w:rPr>
        <w:t xml:space="preserve"> и 202</w:t>
      </w:r>
      <w:r w:rsidR="00143FD4">
        <w:rPr>
          <w:b/>
          <w:bCs/>
          <w:sz w:val="20"/>
          <w:szCs w:val="20"/>
        </w:rPr>
        <w:t>4</w:t>
      </w:r>
      <w:r w:rsidRPr="0072120A">
        <w:rPr>
          <w:b/>
          <w:bCs/>
          <w:sz w:val="20"/>
          <w:szCs w:val="20"/>
        </w:rPr>
        <w:t xml:space="preserve"> годы</w:t>
      </w:r>
    </w:p>
    <w:p w14:paraId="6919702C" w14:textId="77777777" w:rsidR="00303B69" w:rsidRPr="0072120A" w:rsidRDefault="00303B69" w:rsidP="00303B69">
      <w:pPr>
        <w:pStyle w:val="af9"/>
        <w:spacing w:before="11"/>
        <w:rPr>
          <w:sz w:val="20"/>
          <w:szCs w:val="20"/>
        </w:rPr>
      </w:pPr>
    </w:p>
    <w:p w14:paraId="0FF13FCC" w14:textId="77777777" w:rsidR="00303B69" w:rsidRPr="0072120A" w:rsidRDefault="00303B69" w:rsidP="00303B69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35293998" w14:textId="77777777" w:rsidR="00303B69" w:rsidRPr="0072120A" w:rsidRDefault="00303B69" w:rsidP="00303B69">
      <w:pPr>
        <w:pStyle w:val="af9"/>
        <w:spacing w:before="6" w:after="1"/>
        <w:rPr>
          <w:sz w:val="20"/>
          <w:szCs w:val="20"/>
        </w:rPr>
      </w:pPr>
    </w:p>
    <w:tbl>
      <w:tblPr>
        <w:tblStyle w:val="TableNormal"/>
        <w:tblW w:w="103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992"/>
        <w:gridCol w:w="816"/>
        <w:gridCol w:w="1123"/>
        <w:gridCol w:w="1221"/>
        <w:gridCol w:w="1382"/>
        <w:gridCol w:w="1300"/>
      </w:tblGrid>
      <w:tr w:rsidR="00303B69" w:rsidRPr="0072120A" w14:paraId="43327FFB" w14:textId="77777777" w:rsidTr="0098228C">
        <w:trPr>
          <w:trHeight w:val="328"/>
        </w:trPr>
        <w:tc>
          <w:tcPr>
            <w:tcW w:w="3545" w:type="dxa"/>
            <w:vMerge w:val="restart"/>
          </w:tcPr>
          <w:p w14:paraId="099356D0" w14:textId="77777777" w:rsidR="00303B69" w:rsidRPr="0072120A" w:rsidRDefault="00303B69" w:rsidP="0098228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4760DD3" w14:textId="77777777" w:rsidR="00303B69" w:rsidRPr="0072120A" w:rsidRDefault="00303B69" w:rsidP="0098228C">
            <w:pPr>
              <w:pStyle w:val="TableParagraph"/>
              <w:ind w:left="17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14:paraId="6FFD548E" w14:textId="77777777" w:rsidR="00303B69" w:rsidRPr="0072120A" w:rsidRDefault="00303B69" w:rsidP="0098228C">
            <w:pPr>
              <w:pStyle w:val="TableParagraph"/>
              <w:spacing w:before="131"/>
              <w:ind w:left="261" w:right="233" w:firstLine="184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раздела</w:t>
            </w:r>
          </w:p>
        </w:tc>
        <w:tc>
          <w:tcPr>
            <w:tcW w:w="816" w:type="dxa"/>
            <w:vMerge w:val="restart"/>
          </w:tcPr>
          <w:p w14:paraId="64A1C3FE" w14:textId="77777777" w:rsidR="00303B69" w:rsidRPr="0072120A" w:rsidRDefault="00303B69" w:rsidP="0098228C">
            <w:pPr>
              <w:pStyle w:val="TableParagraph"/>
              <w:spacing w:before="131"/>
              <w:ind w:left="122" w:right="95" w:firstLine="372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подраздела</w:t>
            </w:r>
          </w:p>
        </w:tc>
        <w:tc>
          <w:tcPr>
            <w:tcW w:w="1123" w:type="dxa"/>
            <w:vMerge w:val="restart"/>
          </w:tcPr>
          <w:p w14:paraId="2CE8E395" w14:textId="77777777" w:rsidR="00303B69" w:rsidRPr="0072120A" w:rsidRDefault="00303B69" w:rsidP="0098228C">
            <w:pPr>
              <w:pStyle w:val="TableParagraph"/>
              <w:ind w:left="149" w:right="121" w:firstLine="211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целевой</w:t>
            </w:r>
          </w:p>
          <w:p w14:paraId="7D6F8BB7" w14:textId="77777777" w:rsidR="00303B69" w:rsidRPr="0072120A" w:rsidRDefault="00303B69" w:rsidP="0098228C">
            <w:pPr>
              <w:pStyle w:val="TableParagraph"/>
              <w:spacing w:line="264" w:lineRule="exact"/>
              <w:ind w:left="23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статьи</w:t>
            </w:r>
          </w:p>
        </w:tc>
        <w:tc>
          <w:tcPr>
            <w:tcW w:w="1221" w:type="dxa"/>
            <w:vMerge w:val="restart"/>
          </w:tcPr>
          <w:p w14:paraId="3B4FDB59" w14:textId="77777777" w:rsidR="00303B69" w:rsidRPr="0072120A" w:rsidRDefault="00303B69" w:rsidP="0098228C">
            <w:pPr>
              <w:pStyle w:val="TableParagraph"/>
              <w:spacing w:before="131"/>
              <w:ind w:left="147" w:right="114" w:hanging="3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вида расходов</w:t>
            </w:r>
          </w:p>
        </w:tc>
        <w:tc>
          <w:tcPr>
            <w:tcW w:w="2682" w:type="dxa"/>
            <w:gridSpan w:val="2"/>
          </w:tcPr>
          <w:p w14:paraId="019EC685" w14:textId="77777777" w:rsidR="00303B69" w:rsidRPr="0072120A" w:rsidRDefault="00303B69" w:rsidP="0098228C">
            <w:pPr>
              <w:pStyle w:val="TableParagraph"/>
              <w:spacing w:before="18"/>
              <w:ind w:left="977" w:right="96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303B69" w:rsidRPr="0072120A" w14:paraId="6ADF3B95" w14:textId="77777777" w:rsidTr="0098228C">
        <w:trPr>
          <w:trHeight w:val="489"/>
        </w:trPr>
        <w:tc>
          <w:tcPr>
            <w:tcW w:w="3545" w:type="dxa"/>
            <w:vMerge/>
            <w:tcBorders>
              <w:top w:val="nil"/>
            </w:tcBorders>
          </w:tcPr>
          <w:p w14:paraId="0364ABB6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81C16CB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78A353FE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2CDA26D8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14:paraId="4810F1C7" w14:textId="77777777" w:rsidR="00303B69" w:rsidRPr="0072120A" w:rsidRDefault="00303B69" w:rsidP="0098228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D1839CE" w14:textId="2A52A9ED" w:rsidR="00303B69" w:rsidRPr="0072120A" w:rsidRDefault="00303B69" w:rsidP="0098228C">
            <w:pPr>
              <w:pStyle w:val="TableParagraph"/>
              <w:tabs>
                <w:tab w:val="left" w:pos="613"/>
              </w:tabs>
              <w:spacing w:before="99"/>
              <w:ind w:left="13"/>
              <w:jc w:val="center"/>
              <w:rPr>
                <w:sz w:val="20"/>
                <w:szCs w:val="20"/>
              </w:rPr>
            </w:pPr>
            <w:r w:rsidRPr="0072120A">
              <w:rPr>
                <w:position w:val="3"/>
                <w:sz w:val="20"/>
                <w:szCs w:val="20"/>
              </w:rPr>
              <w:t xml:space="preserve"> </w:t>
            </w:r>
            <w:r w:rsidRPr="0072120A">
              <w:rPr>
                <w:position w:val="3"/>
                <w:sz w:val="20"/>
                <w:szCs w:val="20"/>
                <w:lang w:val="ru-RU"/>
              </w:rPr>
              <w:t>202</w:t>
            </w:r>
            <w:r w:rsidR="00143FD4">
              <w:rPr>
                <w:position w:val="3"/>
                <w:sz w:val="20"/>
                <w:szCs w:val="20"/>
                <w:lang w:val="ru-RU"/>
              </w:rPr>
              <w:t>3</w:t>
            </w:r>
            <w:r w:rsidRPr="0072120A">
              <w:rPr>
                <w:position w:val="3"/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  <w:tc>
          <w:tcPr>
            <w:tcW w:w="1300" w:type="dxa"/>
          </w:tcPr>
          <w:p w14:paraId="356E7DDC" w14:textId="7EF208C0" w:rsidR="00303B69" w:rsidRPr="0072120A" w:rsidRDefault="00303B69" w:rsidP="0098228C">
            <w:pPr>
              <w:pStyle w:val="TableParagraph"/>
              <w:tabs>
                <w:tab w:val="left" w:pos="615"/>
              </w:tabs>
              <w:spacing w:before="99"/>
              <w:ind w:left="1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 </w:t>
            </w:r>
            <w:r w:rsidRPr="0072120A">
              <w:rPr>
                <w:sz w:val="20"/>
                <w:szCs w:val="20"/>
                <w:lang w:val="ru-RU"/>
              </w:rPr>
              <w:t>202</w:t>
            </w:r>
            <w:r w:rsidR="00143FD4"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</w:tr>
      <w:tr w:rsidR="00303B69" w:rsidRPr="0072120A" w14:paraId="0FE0E0FF" w14:textId="77777777" w:rsidTr="0098228C">
        <w:trPr>
          <w:trHeight w:val="335"/>
        </w:trPr>
        <w:tc>
          <w:tcPr>
            <w:tcW w:w="3545" w:type="dxa"/>
          </w:tcPr>
          <w:p w14:paraId="10FDBB18" w14:textId="77777777" w:rsidR="00303B69" w:rsidRPr="0072120A" w:rsidRDefault="00303B69" w:rsidP="0098228C">
            <w:pPr>
              <w:pStyle w:val="TableParagraph"/>
              <w:spacing w:before="23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0FF33D9" w14:textId="77777777" w:rsidR="00303B69" w:rsidRPr="0072120A" w:rsidRDefault="00303B69" w:rsidP="0098228C">
            <w:pPr>
              <w:pStyle w:val="TableParagraph"/>
              <w:spacing w:before="23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14:paraId="09750B83" w14:textId="77777777" w:rsidR="00303B69" w:rsidRPr="0072120A" w:rsidRDefault="00303B69" w:rsidP="0098228C">
            <w:pPr>
              <w:pStyle w:val="TableParagraph"/>
              <w:spacing w:before="23"/>
              <w:ind w:left="8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14:paraId="6A4767D8" w14:textId="77777777" w:rsidR="00303B69" w:rsidRPr="0072120A" w:rsidRDefault="00303B69" w:rsidP="0098228C">
            <w:pPr>
              <w:pStyle w:val="TableParagraph"/>
              <w:spacing w:before="23"/>
              <w:ind w:left="1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</w:tcPr>
          <w:p w14:paraId="5067BFB4" w14:textId="77777777" w:rsidR="00303B69" w:rsidRPr="0072120A" w:rsidRDefault="00303B69" w:rsidP="0098228C">
            <w:pPr>
              <w:pStyle w:val="TableParagraph"/>
              <w:spacing w:before="23"/>
              <w:ind w:left="1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14:paraId="37324E5B" w14:textId="77777777" w:rsidR="00303B69" w:rsidRPr="0072120A" w:rsidRDefault="00303B69" w:rsidP="0098228C">
            <w:pPr>
              <w:pStyle w:val="TableParagraph"/>
              <w:spacing w:before="23"/>
              <w:ind w:left="1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14:paraId="1FF4DD77" w14:textId="77777777" w:rsidR="00303B69" w:rsidRPr="0072120A" w:rsidRDefault="00303B69" w:rsidP="0098228C">
            <w:pPr>
              <w:pStyle w:val="TableParagraph"/>
              <w:spacing w:before="23"/>
              <w:ind w:left="1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</w:tr>
      <w:tr w:rsidR="00303B69" w:rsidRPr="0072120A" w14:paraId="6A4B0A53" w14:textId="77777777" w:rsidTr="0098228C">
        <w:trPr>
          <w:trHeight w:val="333"/>
        </w:trPr>
        <w:tc>
          <w:tcPr>
            <w:tcW w:w="3545" w:type="dxa"/>
          </w:tcPr>
          <w:p w14:paraId="4124440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Администрация Прохорского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336A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5A5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AF5B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256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6BCB26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0160891" w14:textId="4B89A7B0" w:rsidR="00303B69" w:rsidRPr="0072120A" w:rsidRDefault="00210D5E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  <w:r w:rsidR="00763AC5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="00763AC5">
              <w:rPr>
                <w:b/>
                <w:sz w:val="20"/>
                <w:szCs w:val="20"/>
                <w:lang w:val="ru-RU"/>
              </w:rPr>
              <w:t>51 986,36</w:t>
            </w:r>
          </w:p>
        </w:tc>
        <w:tc>
          <w:tcPr>
            <w:tcW w:w="1300" w:type="dxa"/>
          </w:tcPr>
          <w:p w14:paraId="58537E0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616230B" w14:textId="50D5BA5A" w:rsidR="00303B69" w:rsidRPr="0072120A" w:rsidRDefault="00763AC5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12 158 296,36</w:t>
            </w:r>
          </w:p>
        </w:tc>
      </w:tr>
      <w:tr w:rsidR="00303B69" w:rsidRPr="0072120A" w14:paraId="6E7564F6" w14:textId="77777777" w:rsidTr="0098228C">
        <w:trPr>
          <w:trHeight w:val="333"/>
        </w:trPr>
        <w:tc>
          <w:tcPr>
            <w:tcW w:w="3545" w:type="dxa"/>
          </w:tcPr>
          <w:p w14:paraId="5BD80E3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6E5D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C65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874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FA2B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8C1676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EA87AA3" w14:textId="44D8A83C" w:rsidR="00303B69" w:rsidRPr="0072120A" w:rsidRDefault="00210D5E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3882499,71</w:t>
            </w:r>
          </w:p>
        </w:tc>
        <w:tc>
          <w:tcPr>
            <w:tcW w:w="1300" w:type="dxa"/>
          </w:tcPr>
          <w:p w14:paraId="30759D1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B18B8C7" w14:textId="5270B04F" w:rsidR="00303B69" w:rsidRPr="0072120A" w:rsidRDefault="00210D5E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3882499,71</w:t>
            </w:r>
          </w:p>
        </w:tc>
      </w:tr>
      <w:tr w:rsidR="00303B69" w:rsidRPr="0072120A" w14:paraId="3CCA4613" w14:textId="77777777" w:rsidTr="0098228C">
        <w:trPr>
          <w:trHeight w:val="333"/>
        </w:trPr>
        <w:tc>
          <w:tcPr>
            <w:tcW w:w="3545" w:type="dxa"/>
          </w:tcPr>
          <w:p w14:paraId="28AF13D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98533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BCCB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DB6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EB827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9DEDDF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F751C2" w14:textId="77777777" w:rsidR="00303B69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C085C4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7CA44ED" w14:textId="70D64FA2" w:rsidR="00303B69" w:rsidRPr="0072120A" w:rsidRDefault="006A2FCC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1 109 194,94</w:t>
            </w:r>
          </w:p>
        </w:tc>
        <w:tc>
          <w:tcPr>
            <w:tcW w:w="1300" w:type="dxa"/>
          </w:tcPr>
          <w:p w14:paraId="45C3063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5D38A08" w14:textId="77777777" w:rsidR="00303B69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F634B5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F4F35A9" w14:textId="333AD273" w:rsidR="00303B69" w:rsidRPr="0072120A" w:rsidRDefault="006A2FCC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1 109 194,94</w:t>
            </w:r>
          </w:p>
        </w:tc>
      </w:tr>
      <w:tr w:rsidR="00303B69" w:rsidRPr="0072120A" w14:paraId="3DA1FB4B" w14:textId="77777777" w:rsidTr="0098228C">
        <w:trPr>
          <w:trHeight w:val="333"/>
        </w:trPr>
        <w:tc>
          <w:tcPr>
            <w:tcW w:w="3545" w:type="dxa"/>
          </w:tcPr>
          <w:p w14:paraId="36EF0AC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7DB09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EC561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AF83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63FCC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6E5192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E04176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03E4CE" w14:textId="372003A5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  <w:tc>
          <w:tcPr>
            <w:tcW w:w="1300" w:type="dxa"/>
          </w:tcPr>
          <w:p w14:paraId="466D6064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17C6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384453" w14:textId="05A893D3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</w:tr>
      <w:tr w:rsidR="00303B69" w:rsidRPr="0072120A" w14:paraId="22801A0A" w14:textId="77777777" w:rsidTr="0098228C">
        <w:trPr>
          <w:trHeight w:val="333"/>
        </w:trPr>
        <w:tc>
          <w:tcPr>
            <w:tcW w:w="3545" w:type="dxa"/>
          </w:tcPr>
          <w:p w14:paraId="0A324F9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249B3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645A4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EE793C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1D388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D0E307D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67140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778073" w14:textId="561415AA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  <w:tc>
          <w:tcPr>
            <w:tcW w:w="1300" w:type="dxa"/>
          </w:tcPr>
          <w:p w14:paraId="60876895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C40DC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521F1B" w14:textId="4BC81509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</w:tr>
      <w:tr w:rsidR="00303B69" w:rsidRPr="0072120A" w14:paraId="2723D459" w14:textId="77777777" w:rsidTr="0098228C">
        <w:trPr>
          <w:trHeight w:val="333"/>
        </w:trPr>
        <w:tc>
          <w:tcPr>
            <w:tcW w:w="3545" w:type="dxa"/>
          </w:tcPr>
          <w:p w14:paraId="2773B332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1CAE5C8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09F4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C3B4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A87E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D82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70E050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E35A3E" w14:textId="648CD860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  <w:tc>
          <w:tcPr>
            <w:tcW w:w="1300" w:type="dxa"/>
          </w:tcPr>
          <w:p w14:paraId="0009FD0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3CBCCD" w14:textId="0AB43B4F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</w:tr>
      <w:tr w:rsidR="00303B69" w:rsidRPr="0072120A" w14:paraId="54F58156" w14:textId="77777777" w:rsidTr="0098228C">
        <w:trPr>
          <w:trHeight w:val="333"/>
        </w:trPr>
        <w:tc>
          <w:tcPr>
            <w:tcW w:w="3545" w:type="dxa"/>
          </w:tcPr>
          <w:p w14:paraId="2496339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606A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992C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1986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017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</w:tcPr>
          <w:p w14:paraId="79E1D55E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C37E9E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DD5CD2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3ED3E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55440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1F8FF9" w14:textId="5762C71E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  <w:tc>
          <w:tcPr>
            <w:tcW w:w="1300" w:type="dxa"/>
          </w:tcPr>
          <w:p w14:paraId="60E2E53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819F03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BE4355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29D67E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16659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44D03C" w14:textId="7D7B65DC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1 109 194,94</w:t>
            </w:r>
          </w:p>
        </w:tc>
      </w:tr>
      <w:tr w:rsidR="00303B69" w:rsidRPr="0072120A" w14:paraId="54C3A0E4" w14:textId="77777777" w:rsidTr="0098228C">
        <w:trPr>
          <w:trHeight w:val="333"/>
        </w:trPr>
        <w:tc>
          <w:tcPr>
            <w:tcW w:w="3545" w:type="dxa"/>
          </w:tcPr>
          <w:p w14:paraId="696F9DA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0E31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4E31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9AFD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ACE6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F8DFBD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037BE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B58FF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607C9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97F3D5" w14:textId="7F6D5BC7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108 000,00</w:t>
            </w:r>
          </w:p>
        </w:tc>
        <w:tc>
          <w:tcPr>
            <w:tcW w:w="1300" w:type="dxa"/>
          </w:tcPr>
          <w:p w14:paraId="357229D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BAFEE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D2DF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DAF8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871F2C" w14:textId="2166D80E" w:rsidR="00303B69" w:rsidRPr="0072120A" w:rsidRDefault="00AE581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108</w:t>
            </w:r>
            <w:r w:rsidR="006A2FCC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56131A0E" w14:textId="77777777" w:rsidTr="0098228C">
        <w:trPr>
          <w:trHeight w:val="333"/>
        </w:trPr>
        <w:tc>
          <w:tcPr>
            <w:tcW w:w="3545" w:type="dxa"/>
          </w:tcPr>
          <w:p w14:paraId="700036B9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  <w:p w14:paraId="534046A0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E245D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9EEBA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C435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36C8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FA5296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326BB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5A81AD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2DA6E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0A3756" w14:textId="77777777" w:rsidR="00F04BEE" w:rsidRDefault="00F04BE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A6CB5C" w14:textId="0EA8DBF0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108 000,00</w:t>
            </w:r>
          </w:p>
        </w:tc>
        <w:tc>
          <w:tcPr>
            <w:tcW w:w="1300" w:type="dxa"/>
          </w:tcPr>
          <w:p w14:paraId="1CD466C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76EE4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9EFBEB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334B1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D3F68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A5CF6B" w14:textId="7FBABC17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108 000,00</w:t>
            </w:r>
          </w:p>
        </w:tc>
      </w:tr>
      <w:tr w:rsidR="00303B69" w:rsidRPr="0072120A" w14:paraId="2B116F0C" w14:textId="77777777" w:rsidTr="0098228C">
        <w:trPr>
          <w:trHeight w:val="333"/>
        </w:trPr>
        <w:tc>
          <w:tcPr>
            <w:tcW w:w="3545" w:type="dxa"/>
          </w:tcPr>
          <w:p w14:paraId="35DB714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5F46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F03E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60DB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7DF1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7958F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C14CF3" w14:textId="525A599E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108 000,00</w:t>
            </w:r>
          </w:p>
        </w:tc>
        <w:tc>
          <w:tcPr>
            <w:tcW w:w="1300" w:type="dxa"/>
          </w:tcPr>
          <w:p w14:paraId="45B1EC0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B8BC02" w14:textId="1A65FE4A" w:rsidR="00303B69" w:rsidRPr="0072120A" w:rsidRDefault="00AE581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108000,00</w:t>
            </w:r>
          </w:p>
        </w:tc>
      </w:tr>
      <w:tr w:rsidR="00303B69" w:rsidRPr="0072120A" w14:paraId="1FD90384" w14:textId="77777777" w:rsidTr="0098228C">
        <w:trPr>
          <w:trHeight w:val="333"/>
        </w:trPr>
        <w:tc>
          <w:tcPr>
            <w:tcW w:w="3545" w:type="dxa"/>
          </w:tcPr>
          <w:p w14:paraId="56DDDC6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E1CD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606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3A3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D38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</w:tcPr>
          <w:p w14:paraId="0622C12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58931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0EB8DC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D6A70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D3F4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4AEA11" w14:textId="3927F9D6" w:rsidR="00303B69" w:rsidRPr="0072120A" w:rsidRDefault="006A2FCC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108 000,00</w:t>
            </w:r>
          </w:p>
        </w:tc>
        <w:tc>
          <w:tcPr>
            <w:tcW w:w="1300" w:type="dxa"/>
          </w:tcPr>
          <w:p w14:paraId="0A025CD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B0E66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838A4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5DB57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077C0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2F1F84" w14:textId="51FAD1D4" w:rsidR="00303B69" w:rsidRPr="0072120A" w:rsidRDefault="00AE581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108000,00</w:t>
            </w:r>
          </w:p>
        </w:tc>
      </w:tr>
      <w:tr w:rsidR="00303B69" w:rsidRPr="0072120A" w14:paraId="1FE36005" w14:textId="77777777" w:rsidTr="0098228C">
        <w:trPr>
          <w:trHeight w:val="333"/>
        </w:trPr>
        <w:tc>
          <w:tcPr>
            <w:tcW w:w="3545" w:type="dxa"/>
          </w:tcPr>
          <w:p w14:paraId="63689C7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7864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8289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A02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ED7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0AFF524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0549B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E8A62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39F48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6639F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FCA22D9" w14:textId="02968A81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2 613 500,21</w:t>
            </w:r>
          </w:p>
        </w:tc>
        <w:tc>
          <w:tcPr>
            <w:tcW w:w="1300" w:type="dxa"/>
          </w:tcPr>
          <w:p w14:paraId="08A7DD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EAB09B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85EA0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6EC49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7980D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851A993" w14:textId="31F1A28E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2 613 500,21</w:t>
            </w:r>
          </w:p>
        </w:tc>
      </w:tr>
      <w:tr w:rsidR="00303B69" w:rsidRPr="0072120A" w14:paraId="43F69A78" w14:textId="77777777" w:rsidTr="0098228C">
        <w:trPr>
          <w:trHeight w:val="333"/>
        </w:trPr>
        <w:tc>
          <w:tcPr>
            <w:tcW w:w="3545" w:type="dxa"/>
          </w:tcPr>
          <w:p w14:paraId="70E75DB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02C3F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23D0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07E03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E30B5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DC23387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3F97B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AB0604" w14:textId="06809820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1300" w:type="dxa"/>
          </w:tcPr>
          <w:p w14:paraId="1412A172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C84BA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0B638C" w14:textId="42F627E1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</w:tr>
      <w:tr w:rsidR="00303B69" w:rsidRPr="0072120A" w14:paraId="575D92B9" w14:textId="77777777" w:rsidTr="0098228C">
        <w:trPr>
          <w:trHeight w:val="333"/>
        </w:trPr>
        <w:tc>
          <w:tcPr>
            <w:tcW w:w="3545" w:type="dxa"/>
          </w:tcPr>
          <w:p w14:paraId="6690D8A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4E14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238E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CE76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6483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C2C3752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5335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3790B7" w14:textId="2B4CA62B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1300" w:type="dxa"/>
          </w:tcPr>
          <w:p w14:paraId="44B79F03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5C0A7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0A1894" w14:textId="0F6376F8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</w:tr>
      <w:tr w:rsidR="00303B69" w:rsidRPr="0072120A" w14:paraId="3BD0DEA5" w14:textId="77777777" w:rsidTr="0098228C">
        <w:trPr>
          <w:trHeight w:val="333"/>
        </w:trPr>
        <w:tc>
          <w:tcPr>
            <w:tcW w:w="3545" w:type="dxa"/>
          </w:tcPr>
          <w:p w14:paraId="3BD29C72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8A81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468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D2B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F9E8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1A211E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96FD0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76C60C" w14:textId="305196F5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1300" w:type="dxa"/>
          </w:tcPr>
          <w:p w14:paraId="0F988A9C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0A4A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E29DEA" w14:textId="491319BA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</w:tr>
      <w:tr w:rsidR="00303B69" w:rsidRPr="0072120A" w14:paraId="00C4AD90" w14:textId="77777777" w:rsidTr="0098228C">
        <w:trPr>
          <w:trHeight w:val="333"/>
        </w:trPr>
        <w:tc>
          <w:tcPr>
            <w:tcW w:w="3545" w:type="dxa"/>
          </w:tcPr>
          <w:p w14:paraId="56FA221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B283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1DD7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99C6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31A5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</w:tcPr>
          <w:p w14:paraId="5527BCC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82DBE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3B78D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98ED5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D5CC6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0FE623" w14:textId="1F36E46A" w:rsidR="00303B69" w:rsidRPr="0072120A" w:rsidRDefault="004A00E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2 581 588,21</w:t>
            </w:r>
          </w:p>
        </w:tc>
        <w:tc>
          <w:tcPr>
            <w:tcW w:w="1300" w:type="dxa"/>
          </w:tcPr>
          <w:p w14:paraId="05FC88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023B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B6A2A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8A8A4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E6B2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4E955C" w14:textId="23D27517" w:rsidR="00303B69" w:rsidRPr="0072120A" w:rsidRDefault="004A00E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2 581 588,21</w:t>
            </w:r>
          </w:p>
        </w:tc>
      </w:tr>
      <w:tr w:rsidR="00303B69" w:rsidRPr="0072120A" w14:paraId="752A5A62" w14:textId="77777777" w:rsidTr="0098228C">
        <w:trPr>
          <w:trHeight w:val="333"/>
        </w:trPr>
        <w:tc>
          <w:tcPr>
            <w:tcW w:w="3545" w:type="dxa"/>
          </w:tcPr>
          <w:p w14:paraId="1443173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DC79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F86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9D1D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4786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2B6BE9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FAE3A5" w14:textId="5B29C0F4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300" w:type="dxa"/>
          </w:tcPr>
          <w:p w14:paraId="64FC1F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3E8969" w14:textId="0A5EBAC5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30 000,0</w:t>
            </w:r>
            <w:r w:rsidR="006A2FCC">
              <w:rPr>
                <w:sz w:val="20"/>
                <w:szCs w:val="20"/>
                <w:lang w:val="ru-RU"/>
              </w:rPr>
              <w:t>0</w:t>
            </w:r>
          </w:p>
        </w:tc>
      </w:tr>
      <w:tr w:rsidR="006A2FCC" w:rsidRPr="0072120A" w14:paraId="4FAA2C78" w14:textId="77777777" w:rsidTr="0098228C">
        <w:trPr>
          <w:trHeight w:val="333"/>
        </w:trPr>
        <w:tc>
          <w:tcPr>
            <w:tcW w:w="3545" w:type="dxa"/>
          </w:tcPr>
          <w:p w14:paraId="1F795F45" w14:textId="4411DD6C" w:rsidR="006A2FCC" w:rsidRPr="006A2FCC" w:rsidRDefault="006A2FCC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8A898" w14:textId="4A356829" w:rsidR="006A2FCC" w:rsidRPr="006A2FCC" w:rsidRDefault="006A2FCC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8907C" w14:textId="0AA2812F" w:rsidR="006A2FCC" w:rsidRPr="006A2FCC" w:rsidRDefault="006A2FCC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BA08A" w14:textId="13924481" w:rsidR="006A2FCC" w:rsidRPr="006A2FCC" w:rsidRDefault="006A2FCC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AB084" w14:textId="687217F7" w:rsidR="006A2FCC" w:rsidRPr="006A2FCC" w:rsidRDefault="006A2FCC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82" w:type="dxa"/>
          </w:tcPr>
          <w:p w14:paraId="52327E76" w14:textId="3D7FE537" w:rsidR="006A2FCC" w:rsidRPr="006A2FCC" w:rsidRDefault="004A00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1 912,00</w:t>
            </w:r>
          </w:p>
        </w:tc>
        <w:tc>
          <w:tcPr>
            <w:tcW w:w="1300" w:type="dxa"/>
          </w:tcPr>
          <w:p w14:paraId="762A4BC8" w14:textId="2ADC57DB" w:rsidR="006A2FCC" w:rsidRPr="006A2FCC" w:rsidRDefault="004A00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1 912,00</w:t>
            </w:r>
          </w:p>
        </w:tc>
      </w:tr>
      <w:tr w:rsidR="00303B69" w:rsidRPr="0072120A" w14:paraId="15615B7A" w14:textId="77777777" w:rsidTr="0098228C">
        <w:trPr>
          <w:trHeight w:val="333"/>
        </w:trPr>
        <w:tc>
          <w:tcPr>
            <w:tcW w:w="3545" w:type="dxa"/>
          </w:tcPr>
          <w:p w14:paraId="74DA4840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2B9C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D20B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CF33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B133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1FD129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BF6DE5" w14:textId="6BCF19A6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17E806" w14:textId="77777777" w:rsidR="004A00E4" w:rsidRDefault="004A00E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E7BCC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D13FC3" w14:textId="22CEDAF8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7487EC1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78F67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92F6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0C9D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0E084D" w14:textId="15AB173B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5D27F598" w14:textId="77777777" w:rsidTr="0098228C">
        <w:trPr>
          <w:trHeight w:val="333"/>
        </w:trPr>
        <w:tc>
          <w:tcPr>
            <w:tcW w:w="3545" w:type="dxa"/>
          </w:tcPr>
          <w:p w14:paraId="52FF013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E16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BB1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3B7A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8840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EED4FD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5A8E0E" w14:textId="20956FE8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1808A879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33E75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3E2BED" w14:textId="41227D19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0AEC2677" w14:textId="77777777" w:rsidTr="0098228C">
        <w:trPr>
          <w:trHeight w:val="333"/>
        </w:trPr>
        <w:tc>
          <w:tcPr>
            <w:tcW w:w="3545" w:type="dxa"/>
          </w:tcPr>
          <w:p w14:paraId="6105A18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2CC0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9F86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BEC7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BC25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CFC2C8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45CAA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7B5F2C" w14:textId="4116AF95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30FF0F4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F9D2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023D07" w14:textId="1BDA6E0F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42888FC8" w14:textId="77777777" w:rsidTr="0098228C">
        <w:trPr>
          <w:trHeight w:val="333"/>
        </w:trPr>
        <w:tc>
          <w:tcPr>
            <w:tcW w:w="3545" w:type="dxa"/>
          </w:tcPr>
          <w:p w14:paraId="208C4C71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D612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496F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0695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6A9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441586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E8BAC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519AC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AC09F4" w14:textId="5EB5F5F0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4406B5E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7E169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369D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3A1D73" w14:textId="37FE6EAF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6BC17F25" w14:textId="77777777" w:rsidTr="0098228C">
        <w:trPr>
          <w:trHeight w:val="333"/>
        </w:trPr>
        <w:tc>
          <w:tcPr>
            <w:tcW w:w="3545" w:type="dxa"/>
          </w:tcPr>
          <w:p w14:paraId="0C00BEAE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FD69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7BC8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CCA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F15E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</w:tcPr>
          <w:p w14:paraId="4A1726F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3E9D7B" w14:textId="216C239A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7E2C6A0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EC4937" w14:textId="0B8AB336" w:rsidR="00303B69" w:rsidRPr="0072120A" w:rsidRDefault="00F04BE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583D06D1" w14:textId="77777777" w:rsidTr="0098228C">
        <w:trPr>
          <w:trHeight w:val="333"/>
        </w:trPr>
        <w:tc>
          <w:tcPr>
            <w:tcW w:w="3545" w:type="dxa"/>
          </w:tcPr>
          <w:p w14:paraId="7937A92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1EB3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90B3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061A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FE6C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EB4BA8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64B8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300" w:type="dxa"/>
          </w:tcPr>
          <w:p w14:paraId="10FDDFD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8144E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4FB67C05" w14:textId="77777777" w:rsidTr="0098228C">
        <w:trPr>
          <w:trHeight w:val="333"/>
        </w:trPr>
        <w:tc>
          <w:tcPr>
            <w:tcW w:w="3545" w:type="dxa"/>
          </w:tcPr>
          <w:p w14:paraId="383B630F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3F5D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B06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9F59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EC57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AFA67DB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6F1F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19C8F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300" w:type="dxa"/>
          </w:tcPr>
          <w:p w14:paraId="1D3EE7A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48945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6F44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5BDF9E89" w14:textId="77777777" w:rsidTr="0098228C">
        <w:trPr>
          <w:trHeight w:val="333"/>
        </w:trPr>
        <w:tc>
          <w:tcPr>
            <w:tcW w:w="3545" w:type="dxa"/>
          </w:tcPr>
          <w:p w14:paraId="26C0AB0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EE66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96D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A46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EB76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44F82E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5CA0B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8E886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300" w:type="dxa"/>
          </w:tcPr>
          <w:p w14:paraId="14140E9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81A1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1DD77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47A9C28B" w14:textId="77777777" w:rsidTr="0098228C">
        <w:trPr>
          <w:trHeight w:val="333"/>
        </w:trPr>
        <w:tc>
          <w:tcPr>
            <w:tcW w:w="3545" w:type="dxa"/>
          </w:tcPr>
          <w:p w14:paraId="2CD1D15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Резервные фонды администрации Прохорского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92C8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E382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CBC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5670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61E4A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13DA9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300" w:type="dxa"/>
          </w:tcPr>
          <w:p w14:paraId="2BB4814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D07F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7CBC597B" w14:textId="77777777" w:rsidTr="0098228C">
        <w:trPr>
          <w:trHeight w:val="333"/>
        </w:trPr>
        <w:tc>
          <w:tcPr>
            <w:tcW w:w="3545" w:type="dxa"/>
          </w:tcPr>
          <w:p w14:paraId="5699391E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4F311FF2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35D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662B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5499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3FF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</w:tcPr>
          <w:p w14:paraId="4063FB3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AA553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300" w:type="dxa"/>
          </w:tcPr>
          <w:p w14:paraId="5F94C53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5F012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303B69" w:rsidRPr="0072120A" w14:paraId="4E034511" w14:textId="77777777" w:rsidTr="0098228C">
        <w:trPr>
          <w:trHeight w:val="333"/>
        </w:trPr>
        <w:tc>
          <w:tcPr>
            <w:tcW w:w="3545" w:type="dxa"/>
          </w:tcPr>
          <w:p w14:paraId="60C1D0D9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0675F6C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880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A9A1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71AE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118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225BDE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F2E1D2" w14:textId="4A4DE0C5" w:rsidR="00303B69" w:rsidRPr="0072120A" w:rsidRDefault="009424E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41 804,56</w:t>
            </w:r>
          </w:p>
        </w:tc>
        <w:tc>
          <w:tcPr>
            <w:tcW w:w="1300" w:type="dxa"/>
          </w:tcPr>
          <w:p w14:paraId="5CCDF0C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9B0B09" w14:textId="732437FE" w:rsidR="00303B69" w:rsidRPr="0072120A" w:rsidRDefault="009424E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41 804,56</w:t>
            </w:r>
          </w:p>
        </w:tc>
      </w:tr>
      <w:tr w:rsidR="00303B69" w:rsidRPr="0072120A" w14:paraId="0174E3A2" w14:textId="77777777" w:rsidTr="0098228C">
        <w:trPr>
          <w:trHeight w:val="333"/>
        </w:trPr>
        <w:tc>
          <w:tcPr>
            <w:tcW w:w="3545" w:type="dxa"/>
          </w:tcPr>
          <w:p w14:paraId="6E7D6D1F" w14:textId="22F34C40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 w:rsidR="00991232">
              <w:rPr>
                <w:i/>
                <w:iCs/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-202</w:t>
            </w:r>
            <w:r w:rsidR="00991232">
              <w:rPr>
                <w:i/>
                <w:iCs/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г.г.»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0373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2599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413A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2DC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580347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6981FD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AC88B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0500F1" w14:textId="36CCB044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300" w:type="dxa"/>
          </w:tcPr>
          <w:p w14:paraId="7D01D3B8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24468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B3BA9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09CFC7" w14:textId="2E96DDB1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9E522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00</w:t>
            </w:r>
            <w:r w:rsidR="00303B69" w:rsidRPr="0072120A"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62E32B0B" w14:textId="77777777" w:rsidTr="0098228C">
        <w:trPr>
          <w:trHeight w:val="333"/>
        </w:trPr>
        <w:tc>
          <w:tcPr>
            <w:tcW w:w="3545" w:type="dxa"/>
          </w:tcPr>
          <w:p w14:paraId="7C4D654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Мероприятие: «Противодействие 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2AA0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0FF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52D8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14B1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249CB0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FDBA90" w14:textId="00428A0D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300" w:type="dxa"/>
          </w:tcPr>
          <w:p w14:paraId="37EAC79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F76B7B" w14:textId="4D948508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</w:t>
            </w:r>
            <w:r w:rsidR="00303B69"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10070506" w14:textId="77777777" w:rsidTr="0098228C">
        <w:trPr>
          <w:trHeight w:val="333"/>
        </w:trPr>
        <w:tc>
          <w:tcPr>
            <w:tcW w:w="3545" w:type="dxa"/>
          </w:tcPr>
          <w:p w14:paraId="3FF72B46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3F3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26A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6077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83CA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D8C0B9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A584C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E3E032" w14:textId="1687D585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300" w:type="dxa"/>
          </w:tcPr>
          <w:p w14:paraId="191CBB7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500A1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9FC9A1" w14:textId="3BD966CA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</w:tr>
      <w:tr w:rsidR="00303B69" w:rsidRPr="0072120A" w14:paraId="7228B41B" w14:textId="77777777" w:rsidTr="0098228C">
        <w:trPr>
          <w:trHeight w:val="333"/>
        </w:trPr>
        <w:tc>
          <w:tcPr>
            <w:tcW w:w="3545" w:type="dxa"/>
          </w:tcPr>
          <w:p w14:paraId="7858815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7798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DA7B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85E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52C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7E58DD3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2BD2C9" w14:textId="3A6C70FE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300" w:type="dxa"/>
          </w:tcPr>
          <w:p w14:paraId="5642454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67BF75" w14:textId="1EC3078D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</w:tr>
      <w:tr w:rsidR="00303B69" w:rsidRPr="0072120A" w14:paraId="7F84B19C" w14:textId="77777777" w:rsidTr="0098228C">
        <w:trPr>
          <w:trHeight w:val="333"/>
        </w:trPr>
        <w:tc>
          <w:tcPr>
            <w:tcW w:w="3545" w:type="dxa"/>
          </w:tcPr>
          <w:p w14:paraId="1E92706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E541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DC7A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254D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CEA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0C5FE18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B1C9C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9739E1" w14:textId="4A72C8DF" w:rsidR="00303B69" w:rsidRPr="004B4F65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76CCE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804,56</w:t>
            </w:r>
          </w:p>
        </w:tc>
        <w:tc>
          <w:tcPr>
            <w:tcW w:w="1300" w:type="dxa"/>
          </w:tcPr>
          <w:p w14:paraId="7D942B0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CEA837" w14:textId="77777777" w:rsidR="00F543A6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429D08" w14:textId="430936CC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76CCE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804,56</w:t>
            </w:r>
          </w:p>
          <w:p w14:paraId="6E8F0376" w14:textId="2EE41D30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3B69" w:rsidRPr="0072120A" w14:paraId="6479A3A6" w14:textId="77777777" w:rsidTr="0098228C">
        <w:trPr>
          <w:trHeight w:val="333"/>
        </w:trPr>
        <w:tc>
          <w:tcPr>
            <w:tcW w:w="3545" w:type="dxa"/>
          </w:tcPr>
          <w:p w14:paraId="209EB5A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C2EA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7563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49FF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9313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66252E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12BFFB" w14:textId="139DFE4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5BE124" w14:textId="267F2F1B" w:rsidR="00303B69" w:rsidRPr="004B4F65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76CCE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804,56</w:t>
            </w:r>
          </w:p>
        </w:tc>
        <w:tc>
          <w:tcPr>
            <w:tcW w:w="1300" w:type="dxa"/>
          </w:tcPr>
          <w:p w14:paraId="1ED8FD9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84753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90F0FB" w14:textId="1E078155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76CCE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804,56</w:t>
            </w:r>
          </w:p>
        </w:tc>
      </w:tr>
      <w:tr w:rsidR="00303B69" w:rsidRPr="0072120A" w14:paraId="69725A52" w14:textId="77777777" w:rsidTr="0098228C">
        <w:trPr>
          <w:trHeight w:val="333"/>
        </w:trPr>
        <w:tc>
          <w:tcPr>
            <w:tcW w:w="3545" w:type="dxa"/>
          </w:tcPr>
          <w:p w14:paraId="298808A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1818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215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338F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E3AC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EE170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B4555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3B7A4C" w14:textId="5C02963E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  <w:tc>
          <w:tcPr>
            <w:tcW w:w="1300" w:type="dxa"/>
          </w:tcPr>
          <w:p w14:paraId="72CF81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9CD90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3E7DF1" w14:textId="2C1C0540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</w:tr>
      <w:tr w:rsidR="00303B69" w:rsidRPr="0072120A" w14:paraId="7E2C965A" w14:textId="77777777" w:rsidTr="0098228C">
        <w:trPr>
          <w:trHeight w:val="333"/>
        </w:trPr>
        <w:tc>
          <w:tcPr>
            <w:tcW w:w="3545" w:type="dxa"/>
          </w:tcPr>
          <w:p w14:paraId="62FFD87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08E4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DDD2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9177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5762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38B2E5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1B3AD6" w14:textId="065848F7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  <w:tc>
          <w:tcPr>
            <w:tcW w:w="1300" w:type="dxa"/>
          </w:tcPr>
          <w:p w14:paraId="5CDB6D3F" w14:textId="77777777" w:rsidR="00F543A6" w:rsidRDefault="00F543A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F312FE" w14:textId="3DC58065" w:rsidR="00303B69" w:rsidRPr="0072120A" w:rsidRDefault="00F543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</w:tr>
      <w:tr w:rsidR="004B4F65" w:rsidRPr="0072120A" w14:paraId="2B02F57A" w14:textId="77777777" w:rsidTr="0098228C">
        <w:trPr>
          <w:trHeight w:val="333"/>
        </w:trPr>
        <w:tc>
          <w:tcPr>
            <w:tcW w:w="3545" w:type="dxa"/>
          </w:tcPr>
          <w:p w14:paraId="53F41759" w14:textId="0E6DC74B" w:rsidR="004B4F65" w:rsidRPr="009E522B" w:rsidRDefault="009E522B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095CF" w14:textId="5A157430" w:rsidR="004B4F65" w:rsidRPr="009E522B" w:rsidRDefault="009E522B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0164B" w14:textId="09FEB724" w:rsidR="004B4F65" w:rsidRPr="009E522B" w:rsidRDefault="009E522B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40AE5" w14:textId="28532E89" w:rsidR="004B4F65" w:rsidRPr="009E522B" w:rsidRDefault="009E522B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9999921130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2D042" w14:textId="37C63597" w:rsidR="004B4F65" w:rsidRPr="009E522B" w:rsidRDefault="009E522B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82" w:type="dxa"/>
          </w:tcPr>
          <w:p w14:paraId="7D046181" w14:textId="77777777" w:rsidR="009E522B" w:rsidRDefault="009E522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AC1804" w14:textId="67E5FC13" w:rsidR="004B4F65" w:rsidRPr="009E522B" w:rsidRDefault="009E522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1804,56</w:t>
            </w:r>
          </w:p>
        </w:tc>
        <w:tc>
          <w:tcPr>
            <w:tcW w:w="1300" w:type="dxa"/>
          </w:tcPr>
          <w:p w14:paraId="61A37DA0" w14:textId="77777777" w:rsidR="009E522B" w:rsidRDefault="009E522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223974" w14:textId="133E8C92" w:rsidR="004B4F65" w:rsidRPr="009E522B" w:rsidRDefault="009E522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1804,56</w:t>
            </w:r>
          </w:p>
        </w:tc>
      </w:tr>
      <w:tr w:rsidR="00303B69" w:rsidRPr="0072120A" w14:paraId="428BC587" w14:textId="77777777" w:rsidTr="0098228C">
        <w:trPr>
          <w:trHeight w:val="333"/>
        </w:trPr>
        <w:tc>
          <w:tcPr>
            <w:tcW w:w="3545" w:type="dxa"/>
          </w:tcPr>
          <w:p w14:paraId="0F90F31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B28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734B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DA6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8805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A41ACE7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93057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448CA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300" w:type="dxa"/>
          </w:tcPr>
          <w:p w14:paraId="0BD3C865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BB7E3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E6E92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27224DAB" w14:textId="77777777" w:rsidTr="0098228C">
        <w:trPr>
          <w:trHeight w:val="333"/>
        </w:trPr>
        <w:tc>
          <w:tcPr>
            <w:tcW w:w="3545" w:type="dxa"/>
          </w:tcPr>
          <w:p w14:paraId="07259AC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033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46D8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9AB0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2279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6785D11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B2C47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300" w:type="dxa"/>
          </w:tcPr>
          <w:p w14:paraId="4C278E5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8BED7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</w:tr>
      <w:tr w:rsidR="00303B69" w:rsidRPr="0072120A" w14:paraId="23BA2097" w14:textId="77777777" w:rsidTr="0098228C">
        <w:trPr>
          <w:trHeight w:val="333"/>
        </w:trPr>
        <w:tc>
          <w:tcPr>
            <w:tcW w:w="3545" w:type="dxa"/>
          </w:tcPr>
          <w:p w14:paraId="6A0A659F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2BE97010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CCD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3E6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763D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E856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1A086C7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65F4958" w14:textId="6B159D5C" w:rsidR="00303B69" w:rsidRPr="0072120A" w:rsidRDefault="004A00E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CC3456">
              <w:rPr>
                <w:b/>
                <w:sz w:val="20"/>
                <w:szCs w:val="20"/>
                <w:lang w:val="ru-RU"/>
              </w:rPr>
              <w:t>78 780,00</w:t>
            </w:r>
          </w:p>
        </w:tc>
        <w:tc>
          <w:tcPr>
            <w:tcW w:w="1300" w:type="dxa"/>
          </w:tcPr>
          <w:p w14:paraId="408DB8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FEC437" w14:textId="5BA85BAD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</w:t>
            </w:r>
            <w:r w:rsidR="00763AC5">
              <w:rPr>
                <w:b/>
                <w:sz w:val="20"/>
                <w:szCs w:val="20"/>
                <w:lang w:val="ru-RU"/>
              </w:rPr>
              <w:t>85 090,00</w:t>
            </w:r>
          </w:p>
        </w:tc>
      </w:tr>
      <w:tr w:rsidR="00303B69" w:rsidRPr="0072120A" w14:paraId="39640376" w14:textId="77777777" w:rsidTr="0098228C">
        <w:trPr>
          <w:trHeight w:val="333"/>
        </w:trPr>
        <w:tc>
          <w:tcPr>
            <w:tcW w:w="3545" w:type="dxa"/>
          </w:tcPr>
          <w:p w14:paraId="3680F39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D73D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201B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8473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1918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8F9B65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D646EE" w14:textId="2354319A" w:rsidR="00303B69" w:rsidRPr="0072120A" w:rsidRDefault="00CC345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178780,00</w:t>
            </w:r>
          </w:p>
        </w:tc>
        <w:tc>
          <w:tcPr>
            <w:tcW w:w="1300" w:type="dxa"/>
          </w:tcPr>
          <w:p w14:paraId="7D6C124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06AE93" w14:textId="7C368F5A" w:rsidR="00303B69" w:rsidRPr="0072120A" w:rsidRDefault="00763AC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185090,00</w:t>
            </w:r>
          </w:p>
        </w:tc>
      </w:tr>
      <w:tr w:rsidR="00303B69" w:rsidRPr="0072120A" w14:paraId="7E5F9B52" w14:textId="77777777" w:rsidTr="0098228C">
        <w:trPr>
          <w:trHeight w:val="333"/>
        </w:trPr>
        <w:tc>
          <w:tcPr>
            <w:tcW w:w="3545" w:type="dxa"/>
          </w:tcPr>
          <w:p w14:paraId="4CE59956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85F6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16A4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720E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602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74B8487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27E3C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5AB7C9" w14:textId="6DE85F82" w:rsidR="00303B69" w:rsidRPr="0072120A" w:rsidRDefault="00CC345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178780,00</w:t>
            </w:r>
          </w:p>
        </w:tc>
        <w:tc>
          <w:tcPr>
            <w:tcW w:w="1300" w:type="dxa"/>
          </w:tcPr>
          <w:p w14:paraId="6349A07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9CE3C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DBCD4C" w14:textId="7AA4475A" w:rsidR="00303B69" w:rsidRPr="0072120A" w:rsidRDefault="00763AC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185090,00</w:t>
            </w:r>
          </w:p>
        </w:tc>
      </w:tr>
      <w:tr w:rsidR="00303B69" w:rsidRPr="0072120A" w14:paraId="2E02D35D" w14:textId="77777777" w:rsidTr="0098228C">
        <w:trPr>
          <w:trHeight w:val="333"/>
        </w:trPr>
        <w:tc>
          <w:tcPr>
            <w:tcW w:w="3545" w:type="dxa"/>
          </w:tcPr>
          <w:p w14:paraId="34D69A4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8F7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53A7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FFC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3B5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9D0919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6D1B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CE77CF" w14:textId="1B98593F" w:rsidR="00303B69" w:rsidRPr="0072120A" w:rsidRDefault="00CC3456" w:rsidP="00CC345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178780,00</w:t>
            </w:r>
          </w:p>
        </w:tc>
        <w:tc>
          <w:tcPr>
            <w:tcW w:w="1300" w:type="dxa"/>
          </w:tcPr>
          <w:p w14:paraId="38D6F89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0CBC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BAE57D" w14:textId="7B5570EC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763AC5">
              <w:rPr>
                <w:sz w:val="20"/>
                <w:szCs w:val="20"/>
                <w:lang w:val="ru-RU"/>
              </w:rPr>
              <w:t>85090,00</w:t>
            </w:r>
          </w:p>
        </w:tc>
      </w:tr>
      <w:tr w:rsidR="00303B69" w:rsidRPr="0072120A" w14:paraId="360E3B50" w14:textId="77777777" w:rsidTr="0098228C">
        <w:trPr>
          <w:trHeight w:val="333"/>
        </w:trPr>
        <w:tc>
          <w:tcPr>
            <w:tcW w:w="3545" w:type="dxa"/>
          </w:tcPr>
          <w:p w14:paraId="3D73604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1D7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7EE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F228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C3AE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0D9BBF87" w14:textId="37A1BEEC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2631F5" w14:textId="77777777" w:rsidR="00DD7324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D0894C" w14:textId="412CA98B" w:rsidR="00303B69" w:rsidRPr="0072120A" w:rsidRDefault="00763AC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178780,00</w:t>
            </w:r>
          </w:p>
        </w:tc>
        <w:tc>
          <w:tcPr>
            <w:tcW w:w="1300" w:type="dxa"/>
          </w:tcPr>
          <w:p w14:paraId="432FE9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0F332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2A9120" w14:textId="3A5FEF1A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763AC5">
              <w:rPr>
                <w:sz w:val="20"/>
                <w:szCs w:val="20"/>
                <w:lang w:val="ru-RU"/>
              </w:rPr>
              <w:t>85090,00</w:t>
            </w:r>
          </w:p>
        </w:tc>
      </w:tr>
      <w:tr w:rsidR="00303B69" w:rsidRPr="0072120A" w14:paraId="44152949" w14:textId="77777777" w:rsidTr="0098228C">
        <w:trPr>
          <w:trHeight w:val="333"/>
        </w:trPr>
        <w:tc>
          <w:tcPr>
            <w:tcW w:w="3545" w:type="dxa"/>
          </w:tcPr>
          <w:p w14:paraId="5B0638D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06E1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799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08A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51D5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</w:tcPr>
          <w:p w14:paraId="24E31C6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C62D3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C11927" w14:textId="7B57761E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5B4F3D" w14:textId="77777777" w:rsidR="00DD7324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EED14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67F278" w14:textId="3865E37D" w:rsidR="00303B69" w:rsidRPr="0072120A" w:rsidRDefault="00763AC5" w:rsidP="00763AC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178780,00</w:t>
            </w:r>
          </w:p>
        </w:tc>
        <w:tc>
          <w:tcPr>
            <w:tcW w:w="1300" w:type="dxa"/>
          </w:tcPr>
          <w:p w14:paraId="42CD9A6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A9D6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A5780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FAEC9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53A90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8896FC" w14:textId="5853E4D8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763AC5">
              <w:rPr>
                <w:sz w:val="20"/>
                <w:szCs w:val="20"/>
                <w:lang w:val="ru-RU"/>
              </w:rPr>
              <w:t>85090,00</w:t>
            </w:r>
          </w:p>
        </w:tc>
      </w:tr>
      <w:tr w:rsidR="00303B69" w:rsidRPr="0072120A" w14:paraId="4D0B7B22" w14:textId="77777777" w:rsidTr="0098228C">
        <w:trPr>
          <w:trHeight w:val="333"/>
        </w:trPr>
        <w:tc>
          <w:tcPr>
            <w:tcW w:w="3545" w:type="dxa"/>
          </w:tcPr>
          <w:p w14:paraId="7ADDAEAE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34F4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46F2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9967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D546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D9AD3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A5FE3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300" w:type="dxa"/>
          </w:tcPr>
          <w:p w14:paraId="661622A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3B39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20000,00</w:t>
            </w:r>
          </w:p>
        </w:tc>
      </w:tr>
      <w:tr w:rsidR="00303B69" w:rsidRPr="0072120A" w14:paraId="7C8CCC5B" w14:textId="77777777" w:rsidTr="0098228C">
        <w:trPr>
          <w:trHeight w:val="333"/>
        </w:trPr>
        <w:tc>
          <w:tcPr>
            <w:tcW w:w="3545" w:type="dxa"/>
          </w:tcPr>
          <w:p w14:paraId="4C7FA097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0A7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6FA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A27F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AE3C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700141E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1094CB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291E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724DD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300" w:type="dxa"/>
          </w:tcPr>
          <w:p w14:paraId="6C21BDCC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7B2308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FBE7B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F509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303B69" w:rsidRPr="0072120A" w14:paraId="267A6C3E" w14:textId="77777777" w:rsidTr="0098228C">
        <w:trPr>
          <w:trHeight w:val="333"/>
        </w:trPr>
        <w:tc>
          <w:tcPr>
            <w:tcW w:w="3545" w:type="dxa"/>
          </w:tcPr>
          <w:p w14:paraId="4088A7A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4C7C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FE3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7A0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3682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51FE680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DAB53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66A41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300" w:type="dxa"/>
          </w:tcPr>
          <w:p w14:paraId="74B11D01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B2A0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CCF90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303B69" w:rsidRPr="0072120A" w14:paraId="75E5DFA7" w14:textId="77777777" w:rsidTr="0098228C">
        <w:trPr>
          <w:trHeight w:val="333"/>
        </w:trPr>
        <w:tc>
          <w:tcPr>
            <w:tcW w:w="3545" w:type="dxa"/>
          </w:tcPr>
          <w:p w14:paraId="4197532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EB83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E122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AA1B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B54A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72C7792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F3E64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D6A54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300" w:type="dxa"/>
          </w:tcPr>
          <w:p w14:paraId="4790AE47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7AA6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6175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303B69" w:rsidRPr="0072120A" w14:paraId="518A58C5" w14:textId="77777777" w:rsidTr="0098228C">
        <w:trPr>
          <w:trHeight w:val="333"/>
        </w:trPr>
        <w:tc>
          <w:tcPr>
            <w:tcW w:w="3545" w:type="dxa"/>
          </w:tcPr>
          <w:p w14:paraId="0EC20B4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81F6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8BA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16C9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FB3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7A9826A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FCF7C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BA238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300" w:type="dxa"/>
          </w:tcPr>
          <w:p w14:paraId="42F289AD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9887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87385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303B69" w:rsidRPr="0072120A" w14:paraId="7A222A2E" w14:textId="77777777" w:rsidTr="0098228C">
        <w:trPr>
          <w:trHeight w:val="333"/>
        </w:trPr>
        <w:tc>
          <w:tcPr>
            <w:tcW w:w="3545" w:type="dxa"/>
          </w:tcPr>
          <w:p w14:paraId="437C699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C830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B78F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C51E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EF14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316AC28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B677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300" w:type="dxa"/>
          </w:tcPr>
          <w:p w14:paraId="5E0075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9A07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20000,0</w:t>
            </w:r>
          </w:p>
        </w:tc>
      </w:tr>
      <w:tr w:rsidR="00303B69" w:rsidRPr="0072120A" w14:paraId="3B95FA10" w14:textId="77777777" w:rsidTr="0098228C">
        <w:trPr>
          <w:trHeight w:val="333"/>
        </w:trPr>
        <w:tc>
          <w:tcPr>
            <w:tcW w:w="3545" w:type="dxa"/>
          </w:tcPr>
          <w:p w14:paraId="0BB9305C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5A80E07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FDAB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5B19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B8A6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A99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</w:tcPr>
          <w:p w14:paraId="4CB4CB7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EE7111" w14:textId="25D61242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094C8982" w14:textId="77777777" w:rsidR="00DD7324" w:rsidRDefault="00DD732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ABACEA3" w14:textId="44E466E7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4982744F" w14:textId="77777777" w:rsidTr="0098228C">
        <w:trPr>
          <w:trHeight w:val="333"/>
        </w:trPr>
        <w:tc>
          <w:tcPr>
            <w:tcW w:w="3545" w:type="dxa"/>
          </w:tcPr>
          <w:p w14:paraId="03A71028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3B2387E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26E2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9C7C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315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2B6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79F6E9D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63666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5BA648" w14:textId="41287ABA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1106C21F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51C7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7097F6" w14:textId="1648A089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0D69D821" w14:textId="77777777" w:rsidTr="0098228C">
        <w:trPr>
          <w:trHeight w:val="333"/>
        </w:trPr>
        <w:tc>
          <w:tcPr>
            <w:tcW w:w="3545" w:type="dxa"/>
          </w:tcPr>
          <w:p w14:paraId="2CB4E087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66F1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17D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152B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FF46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C8FE1C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D6026F" w14:textId="60D13FE9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1B28466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227EDD" w14:textId="18A05532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73BECB5B" w14:textId="77777777" w:rsidTr="0098228C">
        <w:trPr>
          <w:trHeight w:val="333"/>
        </w:trPr>
        <w:tc>
          <w:tcPr>
            <w:tcW w:w="3545" w:type="dxa"/>
          </w:tcPr>
          <w:p w14:paraId="30951692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FBBC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47C5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3F44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ED7E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22D94D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B46A99" w14:textId="1480FFEB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196A76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3DD91C" w14:textId="32B96304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06565C19" w14:textId="77777777" w:rsidTr="0098228C">
        <w:trPr>
          <w:trHeight w:val="333"/>
        </w:trPr>
        <w:tc>
          <w:tcPr>
            <w:tcW w:w="3545" w:type="dxa"/>
          </w:tcPr>
          <w:p w14:paraId="798C4722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1E4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74E0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85F4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BAAE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258AC7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DD732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9766E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5272B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06EFE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2E57A6" w14:textId="7CE64E96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3AE52FE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6B9E6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A8244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84188D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AE968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D10FC3" w14:textId="05E08ACB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5C0252CB" w14:textId="77777777" w:rsidTr="0098228C">
        <w:trPr>
          <w:trHeight w:val="333"/>
        </w:trPr>
        <w:tc>
          <w:tcPr>
            <w:tcW w:w="3545" w:type="dxa"/>
          </w:tcPr>
          <w:p w14:paraId="3A17DDA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F67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5E77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D89F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2720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5C4CE08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4DF25C" w14:textId="3A768EA5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2557751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329EC9" w14:textId="6BF90A8A" w:rsidR="00303B69" w:rsidRPr="0072120A" w:rsidRDefault="00DD732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50F4FBF9" w14:textId="77777777" w:rsidTr="0098228C">
        <w:trPr>
          <w:trHeight w:val="333"/>
        </w:trPr>
        <w:tc>
          <w:tcPr>
            <w:tcW w:w="3545" w:type="dxa"/>
          </w:tcPr>
          <w:p w14:paraId="602F246A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0B94DB37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A854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6D1E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F42B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032F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68EF8B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5E7F13A" w14:textId="33FD176D" w:rsidR="00303B69" w:rsidRPr="0072120A" w:rsidRDefault="00C7145A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3037703,04</w:t>
            </w:r>
          </w:p>
        </w:tc>
        <w:tc>
          <w:tcPr>
            <w:tcW w:w="1300" w:type="dxa"/>
          </w:tcPr>
          <w:p w14:paraId="2E1DFDC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F9CE473" w14:textId="4D73ACCA" w:rsidR="00303B69" w:rsidRPr="0072120A" w:rsidRDefault="00C7145A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3037703,04</w:t>
            </w:r>
          </w:p>
        </w:tc>
      </w:tr>
      <w:tr w:rsidR="00303B69" w:rsidRPr="0072120A" w14:paraId="1DEBC6D4" w14:textId="77777777" w:rsidTr="0098228C">
        <w:trPr>
          <w:trHeight w:val="333"/>
        </w:trPr>
        <w:tc>
          <w:tcPr>
            <w:tcW w:w="3545" w:type="dxa"/>
          </w:tcPr>
          <w:p w14:paraId="61736462" w14:textId="77777777" w:rsidR="00303B69" w:rsidRPr="0072120A" w:rsidRDefault="00303B69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22DEF72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BFD5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3B81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A4C5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01E9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0522776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4B5727" w14:textId="12CB8592" w:rsidR="00303B69" w:rsidRPr="0072120A" w:rsidRDefault="00C7145A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3037703,04</w:t>
            </w:r>
          </w:p>
        </w:tc>
        <w:tc>
          <w:tcPr>
            <w:tcW w:w="1300" w:type="dxa"/>
          </w:tcPr>
          <w:p w14:paraId="635B37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6D1C84" w14:textId="37C1C813" w:rsidR="00303B69" w:rsidRPr="0072120A" w:rsidRDefault="00C7145A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3037703,04</w:t>
            </w:r>
          </w:p>
        </w:tc>
      </w:tr>
      <w:tr w:rsidR="00303B69" w:rsidRPr="0072120A" w14:paraId="5CFF323B" w14:textId="77777777" w:rsidTr="0098228C">
        <w:trPr>
          <w:trHeight w:val="333"/>
        </w:trPr>
        <w:tc>
          <w:tcPr>
            <w:tcW w:w="3545" w:type="dxa"/>
          </w:tcPr>
          <w:p w14:paraId="79376271" w14:textId="1735E775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 w:rsidR="00D31B96">
              <w:rPr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-202</w:t>
            </w:r>
            <w:r w:rsidR="00D31B96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8886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6B5B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5C11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E3FA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6FC42B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97E2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CDFDE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921096" w14:textId="627E2A30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300" w:type="dxa"/>
          </w:tcPr>
          <w:p w14:paraId="06930E9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A4080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D5E0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0B7E76" w14:textId="14C4ABD1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71ADD162" w14:textId="77777777" w:rsidTr="0098228C">
        <w:trPr>
          <w:trHeight w:val="333"/>
        </w:trPr>
        <w:tc>
          <w:tcPr>
            <w:tcW w:w="3545" w:type="dxa"/>
          </w:tcPr>
          <w:p w14:paraId="4536F892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ACB8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F201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EB34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F6E1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DF08D3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66CE8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0EC0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0D204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9C9405" w14:textId="0B30FD6D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300" w:type="dxa"/>
          </w:tcPr>
          <w:p w14:paraId="73E7553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BBF65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E560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A8C8D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2DB60D" w14:textId="56C2CDA7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0574296F" w14:textId="77777777" w:rsidTr="0098228C">
        <w:trPr>
          <w:trHeight w:val="333"/>
        </w:trPr>
        <w:tc>
          <w:tcPr>
            <w:tcW w:w="3545" w:type="dxa"/>
          </w:tcPr>
          <w:p w14:paraId="34469370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30CD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FCC0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2E61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0AC2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3396B2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D06ADE" w14:textId="4CFEC7B3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300" w:type="dxa"/>
          </w:tcPr>
          <w:p w14:paraId="22A0AD3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22571A" w14:textId="5BFAE910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7EA0EDC5" w14:textId="77777777" w:rsidTr="0098228C">
        <w:trPr>
          <w:trHeight w:val="333"/>
        </w:trPr>
        <w:tc>
          <w:tcPr>
            <w:tcW w:w="3545" w:type="dxa"/>
          </w:tcPr>
          <w:p w14:paraId="5466488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8A47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AC2D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0DEB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CBF9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589EC4A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EBB287" w14:textId="1954FE6D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300" w:type="dxa"/>
          </w:tcPr>
          <w:p w14:paraId="362CE02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9FFC5A" w14:textId="459FC127" w:rsidR="00303B69" w:rsidRPr="0072120A" w:rsidRDefault="008F01B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96AC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303B69" w:rsidRPr="0072120A" w14:paraId="3F764FFA" w14:textId="77777777" w:rsidTr="0098228C">
        <w:trPr>
          <w:trHeight w:val="333"/>
        </w:trPr>
        <w:tc>
          <w:tcPr>
            <w:tcW w:w="3545" w:type="dxa"/>
          </w:tcPr>
          <w:p w14:paraId="7ECEA01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17A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7F88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62AD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70F4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0F4187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00FD9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0CFF25" w14:textId="2190A054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300" w:type="dxa"/>
          </w:tcPr>
          <w:p w14:paraId="0AA4E2E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A1245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FCCDF7" w14:textId="206A8D52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</w:tr>
      <w:tr w:rsidR="00303B69" w:rsidRPr="0072120A" w14:paraId="0365AA0E" w14:textId="77777777" w:rsidTr="0098228C">
        <w:trPr>
          <w:trHeight w:val="333"/>
        </w:trPr>
        <w:tc>
          <w:tcPr>
            <w:tcW w:w="3545" w:type="dxa"/>
          </w:tcPr>
          <w:p w14:paraId="38E6FC1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Мероприятия непрограммных направлений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1E92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96A9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BB16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2526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14:paraId="07700E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F8E426" w14:textId="2254030D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300" w:type="dxa"/>
          </w:tcPr>
          <w:p w14:paraId="1755680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850034" w14:textId="3EBD2EA0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</w:tr>
      <w:tr w:rsidR="00303B69" w:rsidRPr="0072120A" w14:paraId="17F70C0D" w14:textId="77777777" w:rsidTr="0098228C">
        <w:trPr>
          <w:trHeight w:val="333"/>
        </w:trPr>
        <w:tc>
          <w:tcPr>
            <w:tcW w:w="3545" w:type="dxa"/>
          </w:tcPr>
          <w:p w14:paraId="6E39826C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D50F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6C9A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2C39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558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14:paraId="5280597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F55B4A" w14:textId="4F7BD8F8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300" w:type="dxa"/>
          </w:tcPr>
          <w:p w14:paraId="7FBBE1A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CD81BD" w14:textId="663783B3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</w:tr>
      <w:tr w:rsidR="00303B69" w:rsidRPr="0072120A" w14:paraId="52DC2F78" w14:textId="77777777" w:rsidTr="0098228C">
        <w:trPr>
          <w:trHeight w:val="333"/>
        </w:trPr>
        <w:tc>
          <w:tcPr>
            <w:tcW w:w="3545" w:type="dxa"/>
          </w:tcPr>
          <w:p w14:paraId="7B9600C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892A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F121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50A9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50D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14:paraId="0638CB3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D843A9" w14:textId="68F6852E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300" w:type="dxa"/>
          </w:tcPr>
          <w:p w14:paraId="42A885F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27E07E" w14:textId="087E011E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</w:tr>
      <w:tr w:rsidR="00303B69" w:rsidRPr="0072120A" w14:paraId="78BDCEC0" w14:textId="77777777" w:rsidTr="0098228C">
        <w:trPr>
          <w:trHeight w:val="333"/>
        </w:trPr>
        <w:tc>
          <w:tcPr>
            <w:tcW w:w="3545" w:type="dxa"/>
          </w:tcPr>
          <w:p w14:paraId="6415E56F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FC12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2736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1F5A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A138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</w:tcPr>
          <w:p w14:paraId="76CD3381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3DE4E8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837AAA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05923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300" w:type="dxa"/>
          </w:tcPr>
          <w:p w14:paraId="69C631BF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6F6551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8EDB13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772B1C" w14:textId="1FE183F2" w:rsidR="00303B69" w:rsidRPr="0072120A" w:rsidRDefault="00763AC5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303B69" w:rsidRPr="0072120A" w14:paraId="441BD1FB" w14:textId="77777777" w:rsidTr="0098228C">
        <w:trPr>
          <w:trHeight w:val="333"/>
        </w:trPr>
        <w:tc>
          <w:tcPr>
            <w:tcW w:w="3545" w:type="dxa"/>
          </w:tcPr>
          <w:p w14:paraId="24B18613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1572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93B4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2D60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A755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</w:tcPr>
          <w:p w14:paraId="2A250C9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6098E0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D5C70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300" w:type="dxa"/>
          </w:tcPr>
          <w:p w14:paraId="224148D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4A018E" w14:textId="77777777" w:rsidR="00763AC5" w:rsidRPr="00C035C7" w:rsidRDefault="00763AC5" w:rsidP="00763AC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AF2498" w14:textId="682A6BD7" w:rsidR="00303B69" w:rsidRPr="0072120A" w:rsidRDefault="00763AC5" w:rsidP="00763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303B69" w:rsidRPr="0072120A" w14:paraId="03205E77" w14:textId="77777777" w:rsidTr="0098228C">
        <w:trPr>
          <w:trHeight w:val="333"/>
        </w:trPr>
        <w:tc>
          <w:tcPr>
            <w:tcW w:w="3545" w:type="dxa"/>
          </w:tcPr>
          <w:p w14:paraId="7A536046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Основное мероприятие «Благоустройство территории Прохорского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1525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FD50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D35A7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0310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</w:tcPr>
          <w:p w14:paraId="26654F48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9F350E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FF0523" w14:textId="77777777" w:rsidR="00763AC5" w:rsidRDefault="00763AC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C320E4" w14:textId="42F527A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300" w:type="dxa"/>
          </w:tcPr>
          <w:p w14:paraId="45D1BD9E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643ABB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A4B493" w14:textId="77777777" w:rsidR="00763AC5" w:rsidRPr="00C035C7" w:rsidRDefault="00763AC5" w:rsidP="00763AC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2DD3BB" w14:textId="2FB02972" w:rsidR="00303B69" w:rsidRPr="0072120A" w:rsidRDefault="00763AC5" w:rsidP="00763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303B69" w:rsidRPr="0072120A" w14:paraId="0C4468BD" w14:textId="77777777" w:rsidTr="0098228C">
        <w:trPr>
          <w:trHeight w:val="333"/>
        </w:trPr>
        <w:tc>
          <w:tcPr>
            <w:tcW w:w="3545" w:type="dxa"/>
          </w:tcPr>
          <w:p w14:paraId="0BD4B12F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Работы по благоустройству территорий (в рамках софинансирования за счет средств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E032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C176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9803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781C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</w:tcPr>
          <w:p w14:paraId="73C9E4E3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5ECA82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8BA26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300" w:type="dxa"/>
          </w:tcPr>
          <w:p w14:paraId="35E17C8B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903B1D" w14:textId="77777777" w:rsidR="00763AC5" w:rsidRPr="00C035C7" w:rsidRDefault="00763AC5" w:rsidP="00763AC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73AC66" w14:textId="53AA551F" w:rsidR="00303B69" w:rsidRPr="00C035C7" w:rsidRDefault="00763AC5" w:rsidP="00763AC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30303,04</w:t>
            </w:r>
          </w:p>
          <w:p w14:paraId="3EA99EF8" w14:textId="1432BD2E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03B69" w:rsidRPr="0072120A" w14:paraId="20F30AC5" w14:textId="77777777" w:rsidTr="0098228C">
        <w:trPr>
          <w:trHeight w:val="333"/>
        </w:trPr>
        <w:tc>
          <w:tcPr>
            <w:tcW w:w="3545" w:type="dxa"/>
          </w:tcPr>
          <w:p w14:paraId="3772C991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B8E4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E020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07DE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B5CC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82" w:type="dxa"/>
          </w:tcPr>
          <w:p w14:paraId="40728E1D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C2D03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300" w:type="dxa"/>
          </w:tcPr>
          <w:p w14:paraId="7158B338" w14:textId="77777777" w:rsidR="00763AC5" w:rsidRPr="00C035C7" w:rsidRDefault="00763AC5" w:rsidP="00763AC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BBAEF8" w14:textId="08ABDB97" w:rsidR="00303B69" w:rsidRPr="00C035C7" w:rsidRDefault="00763AC5" w:rsidP="00763AC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30303,04</w:t>
            </w:r>
          </w:p>
          <w:p w14:paraId="44342EC5" w14:textId="76C0AA7D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03B69" w:rsidRPr="0072120A" w14:paraId="1044B89C" w14:textId="77777777" w:rsidTr="0098228C">
        <w:trPr>
          <w:trHeight w:val="333"/>
        </w:trPr>
        <w:tc>
          <w:tcPr>
            <w:tcW w:w="3545" w:type="dxa"/>
          </w:tcPr>
          <w:p w14:paraId="26F0DAD2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Благоустройство территорий, детских и спортивных площадок (за счет субсидий из краевого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7670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969D7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2A3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6151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</w:tcPr>
          <w:p w14:paraId="20334595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012A23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BA65B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300" w:type="dxa"/>
          </w:tcPr>
          <w:p w14:paraId="0EDD17FE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EE1E13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049E97" w14:textId="0B3ABB49" w:rsidR="00303B69" w:rsidRPr="0072120A" w:rsidRDefault="00763AC5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303B69" w:rsidRPr="0072120A" w14:paraId="258D678F" w14:textId="77777777" w:rsidTr="0098228C">
        <w:trPr>
          <w:trHeight w:val="333"/>
        </w:trPr>
        <w:tc>
          <w:tcPr>
            <w:tcW w:w="3545" w:type="dxa"/>
          </w:tcPr>
          <w:p w14:paraId="376B0387" w14:textId="77777777" w:rsidR="00303B69" w:rsidRPr="00F04DA3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3172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B129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5479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8DED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82" w:type="dxa"/>
          </w:tcPr>
          <w:p w14:paraId="153A06FF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2B2825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300" w:type="dxa"/>
          </w:tcPr>
          <w:p w14:paraId="08B00689" w14:textId="77777777" w:rsidR="00303B69" w:rsidRPr="00C035C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F7693E" w14:textId="32CE5C91" w:rsidR="00303B69" w:rsidRPr="0072120A" w:rsidRDefault="00763AC5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303B69" w:rsidRPr="0072120A" w14:paraId="25B6CEC0" w14:textId="77777777" w:rsidTr="0098228C">
        <w:trPr>
          <w:trHeight w:val="333"/>
        </w:trPr>
        <w:tc>
          <w:tcPr>
            <w:tcW w:w="3545" w:type="dxa"/>
          </w:tcPr>
          <w:p w14:paraId="3CCAB257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472881D5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78099421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4A85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A7F8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C005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4F0D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66F7C0D7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9ADF16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1134C45" w14:textId="2ABEC9F0" w:rsidR="00303B69" w:rsidRPr="006D6342" w:rsidRDefault="006D6342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D6342"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7435A6">
              <w:rPr>
                <w:b/>
                <w:bCs/>
                <w:sz w:val="20"/>
                <w:szCs w:val="20"/>
                <w:lang w:val="ru-RU"/>
              </w:rPr>
              <w:t> 711 173,45</w:t>
            </w:r>
          </w:p>
        </w:tc>
        <w:tc>
          <w:tcPr>
            <w:tcW w:w="1300" w:type="dxa"/>
          </w:tcPr>
          <w:p w14:paraId="4C61C7F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E40FA7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DD66A3E" w14:textId="5EAEE3AD" w:rsidR="00303B69" w:rsidRPr="006D6342" w:rsidRDefault="006D6342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D6342"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7435A6">
              <w:rPr>
                <w:b/>
                <w:bCs/>
                <w:sz w:val="20"/>
                <w:szCs w:val="20"/>
                <w:lang w:val="ru-RU"/>
              </w:rPr>
              <w:t> 584 343,29</w:t>
            </w:r>
          </w:p>
        </w:tc>
      </w:tr>
      <w:tr w:rsidR="00303B69" w:rsidRPr="0072120A" w14:paraId="33AC3D31" w14:textId="77777777" w:rsidTr="0098228C">
        <w:trPr>
          <w:trHeight w:val="333"/>
        </w:trPr>
        <w:tc>
          <w:tcPr>
            <w:tcW w:w="3545" w:type="dxa"/>
          </w:tcPr>
          <w:p w14:paraId="712669E6" w14:textId="77777777" w:rsidR="00303B69" w:rsidRPr="0072120A" w:rsidRDefault="00303B69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69B987B3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7D4A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55FA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3A63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B90C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E7E586E" w14:textId="77777777" w:rsidR="007435A6" w:rsidRDefault="007435A6" w:rsidP="001605B0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E20919A" w14:textId="087653ED" w:rsidR="00303B69" w:rsidRPr="007435A6" w:rsidRDefault="007435A6" w:rsidP="007435A6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435A6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527E986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DA8E6D4" w14:textId="1EEE577F" w:rsidR="00303B69" w:rsidRPr="0072120A" w:rsidRDefault="00CD1710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48DDD697" w14:textId="77777777" w:rsidTr="0098228C">
        <w:trPr>
          <w:trHeight w:val="333"/>
        </w:trPr>
        <w:tc>
          <w:tcPr>
            <w:tcW w:w="3545" w:type="dxa"/>
          </w:tcPr>
          <w:p w14:paraId="71B4430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C9FF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2802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CB50C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7B33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40D44B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6188F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D0B4FD" w14:textId="4E3BC82C" w:rsidR="00303B69" w:rsidRPr="0072120A" w:rsidRDefault="006D634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7435A6">
              <w:rPr>
                <w:sz w:val="20"/>
                <w:szCs w:val="20"/>
                <w:lang w:val="ru-RU"/>
              </w:rPr>
              <w:t> 711 173,45</w:t>
            </w:r>
          </w:p>
        </w:tc>
        <w:tc>
          <w:tcPr>
            <w:tcW w:w="1300" w:type="dxa"/>
          </w:tcPr>
          <w:p w14:paraId="7CBC236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A709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3484F8" w14:textId="6E2BB9C6" w:rsidR="00303B69" w:rsidRPr="0072120A" w:rsidRDefault="006D634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7435A6">
              <w:rPr>
                <w:sz w:val="20"/>
                <w:szCs w:val="20"/>
                <w:lang w:val="ru-RU"/>
              </w:rPr>
              <w:t> 584 343,29</w:t>
            </w:r>
          </w:p>
        </w:tc>
      </w:tr>
      <w:tr w:rsidR="00303B69" w:rsidRPr="0072120A" w14:paraId="0EF8B942" w14:textId="77777777" w:rsidTr="0098228C">
        <w:trPr>
          <w:trHeight w:val="333"/>
        </w:trPr>
        <w:tc>
          <w:tcPr>
            <w:tcW w:w="3545" w:type="dxa"/>
          </w:tcPr>
          <w:p w14:paraId="017E370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2992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B610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4168E1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5803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B2392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CB072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DDED5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E7B0DF" w14:textId="61BD4D32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1300" w:type="dxa"/>
          </w:tcPr>
          <w:p w14:paraId="34793BA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F2F5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B1A21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A41650" w14:textId="68FD7DF4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4 584 343,29</w:t>
            </w:r>
          </w:p>
        </w:tc>
      </w:tr>
      <w:tr w:rsidR="00303B69" w:rsidRPr="0072120A" w14:paraId="04B4373E" w14:textId="77777777" w:rsidTr="0098228C">
        <w:trPr>
          <w:trHeight w:val="333"/>
        </w:trPr>
        <w:tc>
          <w:tcPr>
            <w:tcW w:w="3545" w:type="dxa"/>
          </w:tcPr>
          <w:p w14:paraId="76E7C34F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CAB1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C7D7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68F4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38E7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14CD50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96368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B7AF7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D345D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2A37B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A9658B" w14:textId="690404A5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1300" w:type="dxa"/>
          </w:tcPr>
          <w:p w14:paraId="58A9401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0C8DD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AA68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8AA3B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B7ED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0D63A4" w14:textId="2E128E53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4 584 343,29</w:t>
            </w:r>
          </w:p>
        </w:tc>
      </w:tr>
      <w:tr w:rsidR="00303B69" w:rsidRPr="0072120A" w14:paraId="4D18D72E" w14:textId="77777777" w:rsidTr="0098228C">
        <w:trPr>
          <w:trHeight w:val="333"/>
        </w:trPr>
        <w:tc>
          <w:tcPr>
            <w:tcW w:w="3545" w:type="dxa"/>
          </w:tcPr>
          <w:p w14:paraId="10B7F386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614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F0EA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10BD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FBFF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2103916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ED6114" w14:textId="25BF77CD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1300" w:type="dxa"/>
          </w:tcPr>
          <w:p w14:paraId="4DB1F52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161462" w14:textId="03699E6D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4 584 343,29</w:t>
            </w:r>
          </w:p>
        </w:tc>
      </w:tr>
      <w:tr w:rsidR="00303B69" w:rsidRPr="0072120A" w14:paraId="12951D98" w14:textId="77777777" w:rsidTr="0098228C">
        <w:trPr>
          <w:trHeight w:val="333"/>
        </w:trPr>
        <w:tc>
          <w:tcPr>
            <w:tcW w:w="3545" w:type="dxa"/>
          </w:tcPr>
          <w:p w14:paraId="4D03E8E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B0D6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D412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9DCE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D1C7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</w:tcPr>
          <w:p w14:paraId="22697C5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D4B6A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71023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6E92A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FD03F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8EA2ED" w14:textId="5A87EDBB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D683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963</w:t>
            </w:r>
            <w:r w:rsidR="009D683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482,00</w:t>
            </w:r>
          </w:p>
        </w:tc>
        <w:tc>
          <w:tcPr>
            <w:tcW w:w="1300" w:type="dxa"/>
          </w:tcPr>
          <w:p w14:paraId="7C0D49C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D3E52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0AFA3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2EAD4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BB7D8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CC5993" w14:textId="08370F98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D683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963</w:t>
            </w:r>
            <w:r w:rsidR="009D683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482,00</w:t>
            </w:r>
          </w:p>
        </w:tc>
      </w:tr>
      <w:tr w:rsidR="00303B69" w:rsidRPr="0072120A" w14:paraId="44261840" w14:textId="77777777" w:rsidTr="0098228C">
        <w:trPr>
          <w:trHeight w:val="333"/>
        </w:trPr>
        <w:tc>
          <w:tcPr>
            <w:tcW w:w="3545" w:type="dxa"/>
          </w:tcPr>
          <w:p w14:paraId="7D9D04BD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BD38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EA8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3C0E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CB82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2102C17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C586CB" w14:textId="5068391F" w:rsidR="00303B69" w:rsidRPr="0072120A" w:rsidRDefault="006D634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7435A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7</w:t>
            </w:r>
            <w:r w:rsidR="007435A6">
              <w:rPr>
                <w:sz w:val="20"/>
                <w:szCs w:val="20"/>
                <w:lang w:val="ru-RU"/>
              </w:rPr>
              <w:t>02 691,45</w:t>
            </w:r>
          </w:p>
        </w:tc>
        <w:tc>
          <w:tcPr>
            <w:tcW w:w="1300" w:type="dxa"/>
          </w:tcPr>
          <w:p w14:paraId="11D0DDEF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DED88B" w14:textId="01D23BB4" w:rsidR="00303B69" w:rsidRPr="0072120A" w:rsidRDefault="007435A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1 575 861,29</w:t>
            </w:r>
          </w:p>
        </w:tc>
      </w:tr>
      <w:tr w:rsidR="00303B69" w:rsidRPr="0072120A" w14:paraId="0486A823" w14:textId="77777777" w:rsidTr="0098228C">
        <w:trPr>
          <w:trHeight w:val="333"/>
        </w:trPr>
        <w:tc>
          <w:tcPr>
            <w:tcW w:w="3545" w:type="dxa"/>
          </w:tcPr>
          <w:p w14:paraId="047D1B3B" w14:textId="77777777" w:rsidR="00303B69" w:rsidRPr="0072120A" w:rsidRDefault="00303B69" w:rsidP="0098228C">
            <w:pPr>
              <w:widowControl/>
              <w:autoSpaceDE/>
              <w:autoSpaceDN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</w:p>
          <w:p w14:paraId="4E8A60F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6452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80B8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F783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9999914400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3899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82" w:type="dxa"/>
          </w:tcPr>
          <w:p w14:paraId="0862DEEC" w14:textId="77777777" w:rsidR="00303B69" w:rsidRPr="0072120A" w:rsidRDefault="00303B69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540EAE84" w14:textId="14F70B84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  <w:r w:rsidR="007435A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300" w:type="dxa"/>
          </w:tcPr>
          <w:p w14:paraId="5249F34A" w14:textId="77777777" w:rsidR="00303B69" w:rsidRPr="0072120A" w:rsidRDefault="00303B69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7A0748F4" w14:textId="64818298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  <w:r w:rsidR="007435A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303B69" w:rsidRPr="0072120A" w14:paraId="08E89ED0" w14:textId="77777777" w:rsidTr="0098228C">
        <w:trPr>
          <w:trHeight w:val="333"/>
        </w:trPr>
        <w:tc>
          <w:tcPr>
            <w:tcW w:w="3545" w:type="dxa"/>
          </w:tcPr>
          <w:p w14:paraId="3CED04FB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4E8D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5BA9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483D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24CB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2959CC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0ACAD7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B87EED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8E3BADA" w14:textId="77777777" w:rsidR="00303B69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3840EDD" w14:textId="24508A32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2C3B340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64831E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AB0708B" w14:textId="77777777" w:rsidR="00303B69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DDA72B7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06FB7BC" w14:textId="4ADA4795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636B2E1C" w14:textId="77777777" w:rsidTr="0098228C">
        <w:trPr>
          <w:trHeight w:val="333"/>
        </w:trPr>
        <w:tc>
          <w:tcPr>
            <w:tcW w:w="3545" w:type="dxa"/>
          </w:tcPr>
          <w:p w14:paraId="5F213A3F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  <w:lang w:val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474E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6937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4479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B8C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1B2294B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8B0CFF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227A84C" w14:textId="62F608AF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56705CD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FA5F61A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CDF090F" w14:textId="15EF82B3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6B8C3DC2" w14:textId="77777777" w:rsidTr="0098228C">
        <w:trPr>
          <w:trHeight w:val="333"/>
        </w:trPr>
        <w:tc>
          <w:tcPr>
            <w:tcW w:w="3545" w:type="dxa"/>
          </w:tcPr>
          <w:p w14:paraId="21D4C1B7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«Организация и проведение культурно-массовых мероприятий на территории Прохорского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83F4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070A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F1CE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56A8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5B85240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C4BA2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88FC06" w14:textId="16C72591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7539666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1A000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80674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0630D5" w14:textId="5F4D3335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083BBCA7" w14:textId="77777777" w:rsidTr="0098228C">
        <w:trPr>
          <w:trHeight w:val="333"/>
        </w:trPr>
        <w:tc>
          <w:tcPr>
            <w:tcW w:w="3545" w:type="dxa"/>
          </w:tcPr>
          <w:p w14:paraId="7E2A2845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7D56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1BCE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8115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E8F3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30695C45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057F88" w14:textId="18D1B31B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00" w:type="dxa"/>
          </w:tcPr>
          <w:p w14:paraId="4EFA74A6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59E1E3" w14:textId="69FB123F" w:rsidR="00303B69" w:rsidRPr="0072120A" w:rsidRDefault="00501B28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03B69" w:rsidRPr="0072120A" w14:paraId="3466960E" w14:textId="77777777" w:rsidTr="0098228C">
        <w:trPr>
          <w:trHeight w:val="333"/>
        </w:trPr>
        <w:tc>
          <w:tcPr>
            <w:tcW w:w="3545" w:type="dxa"/>
          </w:tcPr>
          <w:p w14:paraId="76C0F774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«Оплата услуг по разработке проектно-сметной документации на капитальный ремонт учреждений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2247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D9E80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69A5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B258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390AF7B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CF161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8FDAB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00" w:type="dxa"/>
          </w:tcPr>
          <w:p w14:paraId="74C7185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E9F39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2F15D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2FA41B35" w14:textId="77777777" w:rsidTr="0098228C">
        <w:trPr>
          <w:trHeight w:val="333"/>
        </w:trPr>
        <w:tc>
          <w:tcPr>
            <w:tcW w:w="3545" w:type="dxa"/>
          </w:tcPr>
          <w:p w14:paraId="5E975799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8717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660EA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0B3C5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D6056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6BD59FE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00" w:type="dxa"/>
          </w:tcPr>
          <w:p w14:paraId="7D653B6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06BC9383" w14:textId="77777777" w:rsidTr="0098228C">
        <w:trPr>
          <w:trHeight w:val="333"/>
        </w:trPr>
        <w:tc>
          <w:tcPr>
            <w:tcW w:w="3545" w:type="dxa"/>
          </w:tcPr>
          <w:p w14:paraId="45B49CCA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«Строительство, реконструкция, ремонт объектов культуры Прохорского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FD7B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425C8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A455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08001600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40D94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0969A5DC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0C9A2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00" w:type="dxa"/>
          </w:tcPr>
          <w:p w14:paraId="3F828A9B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0C3E3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1EDB2744" w14:textId="77777777" w:rsidTr="0098228C">
        <w:trPr>
          <w:trHeight w:val="333"/>
        </w:trPr>
        <w:tc>
          <w:tcPr>
            <w:tcW w:w="3545" w:type="dxa"/>
          </w:tcPr>
          <w:p w14:paraId="0B73CAE8" w14:textId="77777777" w:rsidR="00303B69" w:rsidRPr="0072120A" w:rsidRDefault="00303B6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BD03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0A993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63827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0800160040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52282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0789B61D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1C24B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00" w:type="dxa"/>
          </w:tcPr>
          <w:p w14:paraId="57B86FF1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9AB61FE" w14:textId="77777777" w:rsidR="00303B69" w:rsidRPr="0072120A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6134708B" w14:textId="77777777" w:rsidTr="0098228C">
        <w:trPr>
          <w:trHeight w:val="333"/>
        </w:trPr>
        <w:tc>
          <w:tcPr>
            <w:tcW w:w="3545" w:type="dxa"/>
          </w:tcPr>
          <w:p w14:paraId="587E14F2" w14:textId="77777777" w:rsidR="00303B69" w:rsidRPr="002D6377" w:rsidRDefault="00303B69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67F6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34792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D974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0BC68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</w:tcPr>
          <w:p w14:paraId="7FC8BE2A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345009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EF5000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DCC49A" w14:textId="7FBDFB3D" w:rsidR="00303B69" w:rsidRPr="00105725" w:rsidRDefault="00105725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05725">
              <w:rPr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00" w:type="dxa"/>
          </w:tcPr>
          <w:p w14:paraId="436F0F0D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A14E07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3B1006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E299D7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D6377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650A9699" w14:textId="77777777" w:rsidTr="0098228C">
        <w:trPr>
          <w:trHeight w:val="333"/>
        </w:trPr>
        <w:tc>
          <w:tcPr>
            <w:tcW w:w="3545" w:type="dxa"/>
          </w:tcPr>
          <w:p w14:paraId="33CE817A" w14:textId="77777777" w:rsidR="00303B69" w:rsidRPr="002D6377" w:rsidRDefault="00303B69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«Обеспечение </w:t>
            </w:r>
            <w:r w:rsidRPr="00E97250">
              <w:rPr>
                <w:color w:val="000000"/>
                <w:sz w:val="20"/>
                <w:szCs w:val="20"/>
                <w:lang w:val="ru-RU"/>
              </w:rPr>
              <w:lastRenderedPageBreak/>
              <w:t>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9FE4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C1B1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93260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E7D0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787FE59C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9890F9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FE91AD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275EF0" w14:textId="7891A5D3" w:rsidR="00303B69" w:rsidRPr="00F04DA3" w:rsidRDefault="0010572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  <w:p w14:paraId="5E71BC6E" w14:textId="3829B2DB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C56BE59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D14156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45464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AE63321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4458AB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D6377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5E6BDDF5" w14:textId="77777777" w:rsidTr="0098228C">
        <w:trPr>
          <w:trHeight w:val="333"/>
        </w:trPr>
        <w:tc>
          <w:tcPr>
            <w:tcW w:w="3545" w:type="dxa"/>
          </w:tcPr>
          <w:p w14:paraId="62405CCC" w14:textId="77777777" w:rsidR="00303B69" w:rsidRPr="002D6377" w:rsidRDefault="00303B69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lastRenderedPageBreak/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4E98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0D88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0B5F9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1EAFF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14:paraId="5DE114CC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E7BFFC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BCF346" w14:textId="77777777" w:rsidR="00303B69" w:rsidRPr="00F04DA3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CD9E44" w14:textId="77777777" w:rsidR="00303B69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3D8EBE" w14:textId="36F18A10" w:rsidR="00303B69" w:rsidRPr="0072120A" w:rsidRDefault="00DD732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00" w:type="dxa"/>
          </w:tcPr>
          <w:p w14:paraId="5D99C20C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3AF2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0004807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D826F6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5B6CDB" w14:textId="77777777" w:rsidR="00303B69" w:rsidRPr="002D6377" w:rsidRDefault="00303B6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D6377">
              <w:rPr>
                <w:sz w:val="20"/>
                <w:szCs w:val="20"/>
                <w:lang w:val="ru-RU"/>
              </w:rPr>
              <w:t>0,00</w:t>
            </w:r>
          </w:p>
        </w:tc>
      </w:tr>
      <w:tr w:rsidR="00303B69" w:rsidRPr="0072120A" w14:paraId="3E8C5E12" w14:textId="77777777" w:rsidTr="0098228C">
        <w:trPr>
          <w:trHeight w:val="333"/>
        </w:trPr>
        <w:tc>
          <w:tcPr>
            <w:tcW w:w="3545" w:type="dxa"/>
          </w:tcPr>
          <w:p w14:paraId="6B2ED605" w14:textId="77777777" w:rsidR="00303B69" w:rsidRPr="0072120A" w:rsidRDefault="00303B69" w:rsidP="0098228C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992" w:type="dxa"/>
          </w:tcPr>
          <w:p w14:paraId="7ED56BBC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C92F71E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F226D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871FB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00000000000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9A7D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8AE1D" w14:textId="3B275437" w:rsidR="00303B69" w:rsidRPr="0072120A" w:rsidRDefault="009D683A" w:rsidP="009D68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 221 830,16</w:t>
            </w:r>
          </w:p>
        </w:tc>
        <w:tc>
          <w:tcPr>
            <w:tcW w:w="1300" w:type="dxa"/>
          </w:tcPr>
          <w:p w14:paraId="78EC3B44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9AA8A67" w14:textId="3F79E25C" w:rsidR="00303B69" w:rsidRPr="0072120A" w:rsidRDefault="009D683A" w:rsidP="009D68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448 660,32</w:t>
            </w:r>
          </w:p>
        </w:tc>
      </w:tr>
      <w:tr w:rsidR="00303B69" w:rsidRPr="0072120A" w14:paraId="4A3A3CB7" w14:textId="77777777" w:rsidTr="0098228C">
        <w:trPr>
          <w:trHeight w:val="333"/>
        </w:trPr>
        <w:tc>
          <w:tcPr>
            <w:tcW w:w="3545" w:type="dxa"/>
          </w:tcPr>
          <w:p w14:paraId="2A01AB69" w14:textId="77777777" w:rsidR="00303B69" w:rsidRPr="0072120A" w:rsidRDefault="00303B69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9B0F1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5C03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B5CA3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DB9A6" w14:textId="77777777" w:rsidR="00303B69" w:rsidRPr="0072120A" w:rsidRDefault="00303B69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1B7E661" w14:textId="56EB82F1" w:rsidR="00303B69" w:rsidRPr="0072120A" w:rsidRDefault="00B96ACB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  <w:r w:rsidR="00F47376">
              <w:rPr>
                <w:b/>
                <w:sz w:val="20"/>
                <w:szCs w:val="20"/>
                <w:lang w:val="ru-RU"/>
              </w:rPr>
              <w:t> 051 986,36</w:t>
            </w:r>
          </w:p>
        </w:tc>
        <w:tc>
          <w:tcPr>
            <w:tcW w:w="1300" w:type="dxa"/>
          </w:tcPr>
          <w:p w14:paraId="570DDF3E" w14:textId="5BC8D4C1" w:rsidR="00303B69" w:rsidRPr="0072120A" w:rsidRDefault="00F47376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12 158 296,36</w:t>
            </w:r>
          </w:p>
        </w:tc>
      </w:tr>
    </w:tbl>
    <w:p w14:paraId="3738279A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005400BD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31ACF235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52D4A0CA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42293CD3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430F4384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3B9E0921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38D0F93A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43F5EF6D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4CEEFBC5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073D7FE0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5D5F568A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2D87E5BE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51857C4B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08FE3406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1B1E7770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7AD8D26F" w14:textId="77777777" w:rsidR="00303B69" w:rsidRDefault="00303B69" w:rsidP="00303B69">
      <w:pPr>
        <w:pStyle w:val="af9"/>
        <w:rPr>
          <w:sz w:val="20"/>
          <w:szCs w:val="20"/>
        </w:rPr>
      </w:pPr>
    </w:p>
    <w:p w14:paraId="6B0DE8DA" w14:textId="77777777" w:rsidR="00303B69" w:rsidRDefault="00303B69" w:rsidP="00303B69">
      <w:pPr>
        <w:pStyle w:val="af9"/>
        <w:rPr>
          <w:sz w:val="20"/>
          <w:szCs w:val="20"/>
        </w:rPr>
      </w:pPr>
    </w:p>
    <w:p w14:paraId="0FAAEF34" w14:textId="77777777" w:rsidR="00303B69" w:rsidRDefault="00303B69" w:rsidP="00303B69">
      <w:pPr>
        <w:pStyle w:val="af9"/>
        <w:rPr>
          <w:sz w:val="20"/>
          <w:szCs w:val="20"/>
        </w:rPr>
      </w:pPr>
    </w:p>
    <w:p w14:paraId="2BA7690C" w14:textId="77777777" w:rsidR="00303B69" w:rsidRDefault="00303B69" w:rsidP="00303B69">
      <w:pPr>
        <w:pStyle w:val="af9"/>
        <w:rPr>
          <w:sz w:val="20"/>
          <w:szCs w:val="20"/>
        </w:rPr>
      </w:pPr>
    </w:p>
    <w:p w14:paraId="5075ABF4" w14:textId="77777777" w:rsidR="00303B69" w:rsidRDefault="00303B69" w:rsidP="00303B69">
      <w:pPr>
        <w:pStyle w:val="af9"/>
        <w:rPr>
          <w:sz w:val="20"/>
          <w:szCs w:val="20"/>
        </w:rPr>
      </w:pPr>
    </w:p>
    <w:p w14:paraId="4D528B21" w14:textId="77777777" w:rsidR="00303B69" w:rsidRDefault="00303B69" w:rsidP="00303B69">
      <w:pPr>
        <w:pStyle w:val="af9"/>
        <w:rPr>
          <w:sz w:val="20"/>
          <w:szCs w:val="20"/>
        </w:rPr>
      </w:pPr>
    </w:p>
    <w:p w14:paraId="72B04282" w14:textId="77777777" w:rsidR="00303B69" w:rsidRDefault="00303B69" w:rsidP="00303B69">
      <w:pPr>
        <w:pStyle w:val="af9"/>
        <w:rPr>
          <w:sz w:val="20"/>
          <w:szCs w:val="20"/>
        </w:rPr>
      </w:pPr>
    </w:p>
    <w:p w14:paraId="6EF4670A" w14:textId="77777777" w:rsidR="00303B69" w:rsidRDefault="00303B69" w:rsidP="00303B69">
      <w:pPr>
        <w:pStyle w:val="af9"/>
        <w:rPr>
          <w:sz w:val="20"/>
          <w:szCs w:val="20"/>
        </w:rPr>
      </w:pPr>
    </w:p>
    <w:p w14:paraId="3121E78A" w14:textId="77777777" w:rsidR="00303B69" w:rsidRDefault="00303B69" w:rsidP="00303B69">
      <w:pPr>
        <w:pStyle w:val="af9"/>
        <w:rPr>
          <w:sz w:val="20"/>
          <w:szCs w:val="20"/>
        </w:rPr>
      </w:pPr>
    </w:p>
    <w:p w14:paraId="7CBC6B2D" w14:textId="77777777" w:rsidR="00303B69" w:rsidRDefault="00303B69" w:rsidP="00303B69">
      <w:pPr>
        <w:pStyle w:val="af9"/>
        <w:rPr>
          <w:sz w:val="20"/>
          <w:szCs w:val="20"/>
        </w:rPr>
      </w:pPr>
    </w:p>
    <w:p w14:paraId="63689994" w14:textId="77777777" w:rsidR="00303B69" w:rsidRDefault="00303B69" w:rsidP="00303B69">
      <w:pPr>
        <w:pStyle w:val="af9"/>
        <w:rPr>
          <w:sz w:val="20"/>
          <w:szCs w:val="20"/>
        </w:rPr>
      </w:pPr>
    </w:p>
    <w:p w14:paraId="3ED8A2E6" w14:textId="77777777" w:rsidR="00303B69" w:rsidRDefault="00303B69" w:rsidP="00303B69">
      <w:pPr>
        <w:pStyle w:val="af9"/>
        <w:rPr>
          <w:sz w:val="20"/>
          <w:szCs w:val="20"/>
        </w:rPr>
      </w:pPr>
    </w:p>
    <w:p w14:paraId="17EE2D1F" w14:textId="77777777" w:rsidR="00303B69" w:rsidRDefault="00303B69" w:rsidP="00303B69">
      <w:pPr>
        <w:pStyle w:val="af9"/>
        <w:rPr>
          <w:sz w:val="20"/>
          <w:szCs w:val="20"/>
        </w:rPr>
      </w:pPr>
    </w:p>
    <w:p w14:paraId="2745B064" w14:textId="77777777" w:rsidR="00303B69" w:rsidRDefault="00303B69" w:rsidP="00303B69">
      <w:pPr>
        <w:pStyle w:val="af9"/>
        <w:rPr>
          <w:sz w:val="20"/>
          <w:szCs w:val="20"/>
        </w:rPr>
      </w:pPr>
    </w:p>
    <w:p w14:paraId="378CB3A9" w14:textId="77777777" w:rsidR="00303B69" w:rsidRDefault="00303B69" w:rsidP="00303B69">
      <w:pPr>
        <w:pStyle w:val="af9"/>
        <w:rPr>
          <w:sz w:val="20"/>
          <w:szCs w:val="20"/>
        </w:rPr>
      </w:pPr>
    </w:p>
    <w:p w14:paraId="2BD5313D" w14:textId="77777777" w:rsidR="00303B69" w:rsidRDefault="00303B69" w:rsidP="00303B69">
      <w:pPr>
        <w:pStyle w:val="af9"/>
        <w:rPr>
          <w:sz w:val="20"/>
          <w:szCs w:val="20"/>
        </w:rPr>
      </w:pPr>
    </w:p>
    <w:p w14:paraId="2CCEB8A5" w14:textId="77777777" w:rsidR="00303B69" w:rsidRDefault="00303B69" w:rsidP="00303B69">
      <w:pPr>
        <w:pStyle w:val="af9"/>
        <w:rPr>
          <w:sz w:val="20"/>
          <w:szCs w:val="20"/>
        </w:rPr>
      </w:pPr>
    </w:p>
    <w:p w14:paraId="118E505C" w14:textId="77777777" w:rsidR="00303B69" w:rsidRDefault="00303B69" w:rsidP="00303B69">
      <w:pPr>
        <w:pStyle w:val="af9"/>
        <w:rPr>
          <w:sz w:val="20"/>
          <w:szCs w:val="20"/>
        </w:rPr>
      </w:pPr>
    </w:p>
    <w:p w14:paraId="1BAD98AA" w14:textId="77777777" w:rsidR="00303B69" w:rsidRDefault="00303B69" w:rsidP="00303B69">
      <w:pPr>
        <w:pStyle w:val="af9"/>
        <w:rPr>
          <w:sz w:val="20"/>
          <w:szCs w:val="20"/>
        </w:rPr>
      </w:pPr>
    </w:p>
    <w:p w14:paraId="6DC670EB" w14:textId="77777777" w:rsidR="00303B69" w:rsidRDefault="00303B69" w:rsidP="00303B69">
      <w:pPr>
        <w:pStyle w:val="af9"/>
        <w:rPr>
          <w:sz w:val="20"/>
          <w:szCs w:val="20"/>
        </w:rPr>
      </w:pPr>
    </w:p>
    <w:p w14:paraId="70E6EC4B" w14:textId="77777777" w:rsidR="00303B69" w:rsidRDefault="00303B69" w:rsidP="00303B69">
      <w:pPr>
        <w:pStyle w:val="af9"/>
        <w:rPr>
          <w:sz w:val="20"/>
          <w:szCs w:val="20"/>
        </w:rPr>
      </w:pPr>
    </w:p>
    <w:p w14:paraId="6603DC13" w14:textId="77777777" w:rsidR="00303B69" w:rsidRDefault="00303B69" w:rsidP="00303B69">
      <w:pPr>
        <w:pStyle w:val="af9"/>
        <w:rPr>
          <w:sz w:val="20"/>
          <w:szCs w:val="20"/>
        </w:rPr>
      </w:pPr>
    </w:p>
    <w:p w14:paraId="3D1EB538" w14:textId="77777777" w:rsidR="00303B69" w:rsidRDefault="00303B69" w:rsidP="00303B69">
      <w:pPr>
        <w:pStyle w:val="af9"/>
        <w:rPr>
          <w:sz w:val="20"/>
          <w:szCs w:val="20"/>
        </w:rPr>
      </w:pPr>
    </w:p>
    <w:p w14:paraId="5E1B09E5" w14:textId="77777777" w:rsidR="00303B69" w:rsidRDefault="00303B69" w:rsidP="00303B69">
      <w:pPr>
        <w:pStyle w:val="af9"/>
        <w:rPr>
          <w:sz w:val="20"/>
          <w:szCs w:val="20"/>
        </w:rPr>
      </w:pPr>
    </w:p>
    <w:p w14:paraId="4E578D40" w14:textId="77777777" w:rsidR="00303B69" w:rsidRDefault="00303B69" w:rsidP="00303B69">
      <w:pPr>
        <w:pStyle w:val="af9"/>
        <w:rPr>
          <w:sz w:val="20"/>
          <w:szCs w:val="20"/>
        </w:rPr>
      </w:pPr>
    </w:p>
    <w:p w14:paraId="0FD2C225" w14:textId="77777777" w:rsidR="00303B69" w:rsidRDefault="00303B69" w:rsidP="00303B69">
      <w:pPr>
        <w:pStyle w:val="af9"/>
        <w:rPr>
          <w:sz w:val="20"/>
          <w:szCs w:val="20"/>
        </w:rPr>
      </w:pPr>
    </w:p>
    <w:p w14:paraId="236EBC84" w14:textId="77777777" w:rsidR="00303B69" w:rsidRDefault="00303B69" w:rsidP="00303B69">
      <w:pPr>
        <w:pStyle w:val="af9"/>
        <w:rPr>
          <w:sz w:val="20"/>
          <w:szCs w:val="20"/>
        </w:rPr>
      </w:pPr>
    </w:p>
    <w:p w14:paraId="6A42DAD5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21D21724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13CE79ED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73283543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68904612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01DD0EC3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58D50FF1" w14:textId="77777777" w:rsidR="00303B69" w:rsidRPr="0072120A" w:rsidRDefault="00303B69" w:rsidP="00303B69">
      <w:pPr>
        <w:pStyle w:val="af9"/>
        <w:rPr>
          <w:sz w:val="20"/>
          <w:szCs w:val="20"/>
        </w:rPr>
      </w:pPr>
    </w:p>
    <w:p w14:paraId="0EF27E79" w14:textId="77777777" w:rsidR="00D74C82" w:rsidRDefault="00D74C82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4CE6F3AE" w14:textId="77777777" w:rsidR="00D74C82" w:rsidRDefault="00D74C82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5BE6DDC6" w14:textId="77777777" w:rsidR="00D74C82" w:rsidRDefault="00D74C82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522A8919" w14:textId="403C1463" w:rsidR="00143FD4" w:rsidRDefault="00143FD4" w:rsidP="00143FD4">
      <w:pPr>
        <w:pStyle w:val="af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12</w:t>
      </w:r>
      <w:r w:rsidRPr="0072120A">
        <w:rPr>
          <w:spacing w:val="-2"/>
          <w:sz w:val="20"/>
          <w:szCs w:val="20"/>
        </w:rPr>
        <w:t xml:space="preserve"> </w:t>
      </w:r>
    </w:p>
    <w:p w14:paraId="44DA5531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07031784" w14:textId="40336506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22.12.</w:t>
      </w:r>
      <w:r w:rsidRPr="0072120A">
        <w:rPr>
          <w:sz w:val="20"/>
          <w:szCs w:val="20"/>
        </w:rPr>
        <w:t>202</w:t>
      </w:r>
      <w:r w:rsidR="00B96ACB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1CA9C6D9" w14:textId="77777777" w:rsidR="00143FD4" w:rsidRPr="0072120A" w:rsidRDefault="00143FD4" w:rsidP="00143FD4">
      <w:pPr>
        <w:pStyle w:val="af9"/>
        <w:spacing w:before="5"/>
        <w:rPr>
          <w:sz w:val="20"/>
          <w:szCs w:val="20"/>
        </w:rPr>
      </w:pPr>
    </w:p>
    <w:p w14:paraId="383E2689" w14:textId="210104CA" w:rsidR="00143FD4" w:rsidRPr="0072120A" w:rsidRDefault="00143FD4" w:rsidP="00143FD4">
      <w:pPr>
        <w:tabs>
          <w:tab w:val="left" w:pos="8358"/>
        </w:tabs>
        <w:spacing w:before="89"/>
        <w:ind w:right="584" w:firstLine="7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Ведомственная структура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расходов</w:t>
      </w:r>
      <w:r w:rsidRPr="0072120A">
        <w:rPr>
          <w:b/>
          <w:bCs/>
          <w:spacing w:val="-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</w:t>
      </w:r>
      <w:r w:rsidRPr="0072120A">
        <w:rPr>
          <w:b/>
          <w:bCs/>
          <w:i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 w:rsidR="00DD7324">
        <w:rPr>
          <w:b/>
          <w:bCs/>
          <w:sz w:val="20"/>
          <w:szCs w:val="20"/>
        </w:rPr>
        <w:t>2</w:t>
      </w:r>
      <w:r w:rsidRPr="0072120A">
        <w:rPr>
          <w:b/>
          <w:bCs/>
          <w:sz w:val="20"/>
          <w:szCs w:val="20"/>
        </w:rPr>
        <w:t xml:space="preserve"> год</w:t>
      </w:r>
    </w:p>
    <w:p w14:paraId="435915FC" w14:textId="77777777" w:rsidR="00143FD4" w:rsidRPr="0072120A" w:rsidRDefault="00143FD4" w:rsidP="00143FD4">
      <w:pPr>
        <w:pStyle w:val="af9"/>
        <w:spacing w:before="65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 рублей)</w:t>
      </w:r>
    </w:p>
    <w:p w14:paraId="4BAD3193" w14:textId="77777777" w:rsidR="00143FD4" w:rsidRPr="0072120A" w:rsidRDefault="00143FD4" w:rsidP="00143FD4">
      <w:pPr>
        <w:pStyle w:val="af9"/>
        <w:spacing w:before="8" w:after="1"/>
        <w:rPr>
          <w:sz w:val="20"/>
          <w:szCs w:val="20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9"/>
        <w:gridCol w:w="1050"/>
        <w:gridCol w:w="1165"/>
        <w:gridCol w:w="1244"/>
        <w:gridCol w:w="993"/>
        <w:gridCol w:w="1249"/>
        <w:gridCol w:w="1160"/>
      </w:tblGrid>
      <w:tr w:rsidR="00143FD4" w:rsidRPr="0072120A" w14:paraId="548D9986" w14:textId="77777777" w:rsidTr="00D74C82">
        <w:trPr>
          <w:trHeight w:val="273"/>
        </w:trPr>
        <w:tc>
          <w:tcPr>
            <w:tcW w:w="2172" w:type="dxa"/>
            <w:tcBorders>
              <w:bottom w:val="nil"/>
            </w:tcBorders>
          </w:tcPr>
          <w:p w14:paraId="4E53A3C0" w14:textId="77777777" w:rsidR="00143FD4" w:rsidRPr="0072120A" w:rsidRDefault="00143FD4" w:rsidP="0098228C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99" w:type="dxa"/>
            <w:tcBorders>
              <w:bottom w:val="nil"/>
            </w:tcBorders>
          </w:tcPr>
          <w:p w14:paraId="79BDE44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4"/>
            <w:tcBorders>
              <w:bottom w:val="nil"/>
            </w:tcBorders>
          </w:tcPr>
          <w:p w14:paraId="04EC38D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14:paraId="754E367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7B6C0638" w14:textId="77777777" w:rsidTr="00D74C82">
        <w:trPr>
          <w:trHeight w:val="828"/>
        </w:trPr>
        <w:tc>
          <w:tcPr>
            <w:tcW w:w="2172" w:type="dxa"/>
            <w:tcBorders>
              <w:top w:val="nil"/>
              <w:bottom w:val="nil"/>
            </w:tcBorders>
          </w:tcPr>
          <w:p w14:paraId="57479F64" w14:textId="77777777" w:rsidR="00143FD4" w:rsidRPr="0072120A" w:rsidRDefault="00143FD4" w:rsidP="0098228C">
            <w:pPr>
              <w:pStyle w:val="TableParagraph"/>
              <w:ind w:left="107" w:right="531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главного распорядителя</w:t>
            </w:r>
          </w:p>
          <w:p w14:paraId="71BAA6E0" w14:textId="77777777" w:rsidR="00143FD4" w:rsidRPr="0072120A" w:rsidRDefault="00143FD4" w:rsidP="0098228C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средств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0A0E0A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4"/>
            <w:tcBorders>
              <w:top w:val="nil"/>
              <w:bottom w:val="nil"/>
            </w:tcBorders>
          </w:tcPr>
          <w:p w14:paraId="56D640B3" w14:textId="77777777" w:rsidR="00143FD4" w:rsidRPr="0072120A" w:rsidRDefault="00143FD4" w:rsidP="0098228C">
            <w:pPr>
              <w:pStyle w:val="TableParagraph"/>
              <w:spacing w:before="83"/>
              <w:ind w:left="1576" w:right="414" w:hanging="1141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47D066A" w14:textId="77777777" w:rsidR="00143FD4" w:rsidRPr="0072120A" w:rsidRDefault="00143FD4" w:rsidP="0098228C">
            <w:pPr>
              <w:pStyle w:val="TableParagraph"/>
              <w:spacing w:before="220"/>
              <w:ind w:left="51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6EA8100E" w14:textId="77777777" w:rsidTr="00D74C82">
        <w:trPr>
          <w:trHeight w:val="180"/>
        </w:trPr>
        <w:tc>
          <w:tcPr>
            <w:tcW w:w="2172" w:type="dxa"/>
            <w:vMerge w:val="restart"/>
            <w:tcBorders>
              <w:top w:val="nil"/>
              <w:bottom w:val="nil"/>
            </w:tcBorders>
          </w:tcPr>
          <w:p w14:paraId="7A3779F7" w14:textId="77777777" w:rsidR="00143FD4" w:rsidRPr="0072120A" w:rsidRDefault="00143FD4" w:rsidP="0098228C">
            <w:pPr>
              <w:pStyle w:val="TableParagraph"/>
              <w:tabs>
                <w:tab w:val="left" w:pos="2029"/>
              </w:tabs>
              <w:spacing w:line="251" w:lineRule="exact"/>
              <w:ind w:left="107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бюджета</w:t>
            </w:r>
            <w:r w:rsidRPr="0072120A">
              <w:rPr>
                <w:sz w:val="20"/>
                <w:szCs w:val="20"/>
                <w:u w:val="single"/>
              </w:rPr>
              <w:t xml:space="preserve"> </w:t>
            </w:r>
            <w:r w:rsidRPr="0072120A">
              <w:rPr>
                <w:sz w:val="20"/>
                <w:szCs w:val="20"/>
                <w:u w:val="single"/>
                <w:lang w:val="ru-RU"/>
              </w:rPr>
              <w:t xml:space="preserve"> Прохорского </w:t>
            </w:r>
          </w:p>
        </w:tc>
        <w:tc>
          <w:tcPr>
            <w:tcW w:w="1599" w:type="dxa"/>
            <w:vMerge w:val="restart"/>
            <w:tcBorders>
              <w:top w:val="nil"/>
              <w:bottom w:val="nil"/>
            </w:tcBorders>
          </w:tcPr>
          <w:p w14:paraId="3D4F010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4"/>
            <w:tcBorders>
              <w:top w:val="nil"/>
            </w:tcBorders>
          </w:tcPr>
          <w:p w14:paraId="1AE72C9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14:paraId="31A6FF9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37B92611" w14:textId="77777777" w:rsidTr="00D74C82">
        <w:trPr>
          <w:trHeight w:val="80"/>
        </w:trPr>
        <w:tc>
          <w:tcPr>
            <w:tcW w:w="2172" w:type="dxa"/>
            <w:vMerge/>
            <w:tcBorders>
              <w:top w:val="nil"/>
              <w:bottom w:val="nil"/>
            </w:tcBorders>
          </w:tcPr>
          <w:p w14:paraId="407CDEE0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  <w:bottom w:val="nil"/>
            </w:tcBorders>
          </w:tcPr>
          <w:p w14:paraId="117EFF89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501DDB2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nil"/>
            </w:tcBorders>
          </w:tcPr>
          <w:p w14:paraId="246E0DD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14:paraId="2D1699D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717F28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14:paraId="4CBF9B0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14:paraId="6DAA422A" w14:textId="77777777" w:rsidR="00143FD4" w:rsidRPr="0072120A" w:rsidRDefault="00143FD4" w:rsidP="0098228C">
            <w:pPr>
              <w:pStyle w:val="TableParagraph"/>
              <w:ind w:left="105" w:right="154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выше- стоящих бюдже- тов</w:t>
            </w:r>
          </w:p>
        </w:tc>
      </w:tr>
      <w:tr w:rsidR="00143FD4" w:rsidRPr="0072120A" w14:paraId="0187EA62" w14:textId="77777777" w:rsidTr="00D74C82">
        <w:trPr>
          <w:trHeight w:val="265"/>
        </w:trPr>
        <w:tc>
          <w:tcPr>
            <w:tcW w:w="2172" w:type="dxa"/>
            <w:tcBorders>
              <w:top w:val="nil"/>
              <w:bottom w:val="nil"/>
            </w:tcBorders>
          </w:tcPr>
          <w:p w14:paraId="54F627BA" w14:textId="77777777" w:rsidR="00143FD4" w:rsidRPr="0072120A" w:rsidRDefault="00143FD4" w:rsidP="0098228C">
            <w:pPr>
              <w:pStyle w:val="TableParagraph"/>
              <w:tabs>
                <w:tab w:val="left" w:pos="402"/>
              </w:tabs>
              <w:spacing w:line="24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сельского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25EE457" w14:textId="77777777" w:rsidR="00143FD4" w:rsidRPr="0072120A" w:rsidRDefault="00143FD4" w:rsidP="0098228C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главного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D6A81F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A07FE6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2FB8807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24A85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1D5B3FB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0A91498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</w:tr>
      <w:tr w:rsidR="00143FD4" w:rsidRPr="0072120A" w14:paraId="22A8C9F6" w14:textId="77777777" w:rsidTr="00D74C82">
        <w:trPr>
          <w:trHeight w:val="266"/>
        </w:trPr>
        <w:tc>
          <w:tcPr>
            <w:tcW w:w="2172" w:type="dxa"/>
            <w:tcBorders>
              <w:top w:val="nil"/>
              <w:bottom w:val="nil"/>
            </w:tcBorders>
          </w:tcPr>
          <w:p w14:paraId="563758F0" w14:textId="77777777" w:rsidR="00143FD4" w:rsidRPr="0072120A" w:rsidRDefault="00143FD4" w:rsidP="0098228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поселения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45BD6E4" w14:textId="77777777" w:rsidR="00143FD4" w:rsidRPr="0072120A" w:rsidRDefault="00143FD4" w:rsidP="0098228C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распорядите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724FB6C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722E05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1005DF9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C5FB0A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E088F6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971ED48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</w:tr>
      <w:tr w:rsidR="00143FD4" w:rsidRPr="0072120A" w14:paraId="547FD7A5" w14:textId="77777777" w:rsidTr="00D74C82">
        <w:trPr>
          <w:trHeight w:val="1093"/>
        </w:trPr>
        <w:tc>
          <w:tcPr>
            <w:tcW w:w="2172" w:type="dxa"/>
            <w:tcBorders>
              <w:top w:val="nil"/>
              <w:bottom w:val="nil"/>
            </w:tcBorders>
          </w:tcPr>
          <w:p w14:paraId="40589DEF" w14:textId="77777777" w:rsidR="00143FD4" w:rsidRPr="0072120A" w:rsidRDefault="00143FD4" w:rsidP="0098228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разделов,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2AFC32D" w14:textId="77777777" w:rsidR="00143FD4" w:rsidRPr="0072120A" w:rsidRDefault="00143FD4" w:rsidP="0098228C">
            <w:pPr>
              <w:pStyle w:val="TableParagraph"/>
              <w:ind w:left="105" w:right="393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ля средств бюджета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BDF57A9" w14:textId="77777777" w:rsidR="00143FD4" w:rsidRPr="0072120A" w:rsidRDefault="00143FD4" w:rsidP="0098228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232BEB8" w14:textId="77777777" w:rsidR="00143FD4" w:rsidRPr="0072120A" w:rsidRDefault="00143FD4" w:rsidP="0098228C">
            <w:pPr>
              <w:pStyle w:val="TableParagraph"/>
              <w:ind w:left="374" w:right="125" w:hanging="224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FCB67E4" w14:textId="77777777" w:rsidR="00143FD4" w:rsidRPr="0072120A" w:rsidRDefault="00143FD4" w:rsidP="0098228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95D87DF" w14:textId="77777777" w:rsidR="00143FD4" w:rsidRPr="0072120A" w:rsidRDefault="00143FD4" w:rsidP="0098228C">
            <w:pPr>
              <w:pStyle w:val="TableParagraph"/>
              <w:ind w:left="244" w:right="221" w:firstLine="8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Под- раздел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54323B2B" w14:textId="77777777" w:rsidR="00143FD4" w:rsidRPr="0072120A" w:rsidRDefault="00143FD4" w:rsidP="0098228C">
            <w:pPr>
              <w:pStyle w:val="TableParagraph"/>
              <w:spacing w:before="220"/>
              <w:ind w:left="140" w:right="14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Целева</w:t>
            </w:r>
            <w:r w:rsidRPr="0072120A">
              <w:rPr>
                <w:sz w:val="20"/>
                <w:szCs w:val="20"/>
                <w:lang w:val="ru-RU"/>
              </w:rPr>
              <w:t>я</w:t>
            </w:r>
            <w:r w:rsidRPr="0072120A">
              <w:rPr>
                <w:sz w:val="20"/>
                <w:szCs w:val="20"/>
              </w:rPr>
              <w:t xml:space="preserve"> статья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14D390" w14:textId="77777777" w:rsidR="00143FD4" w:rsidRPr="0072120A" w:rsidRDefault="00143FD4" w:rsidP="0098228C">
            <w:pPr>
              <w:pStyle w:val="TableParagraph"/>
              <w:spacing w:before="220"/>
              <w:ind w:left="154" w:right="154" w:firstLine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 расход ов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8050738" w14:textId="77777777" w:rsidR="00143FD4" w:rsidRPr="0072120A" w:rsidRDefault="00143FD4" w:rsidP="0098228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3F2A2E5" w14:textId="77777777" w:rsidR="00143FD4" w:rsidRPr="0072120A" w:rsidRDefault="00143FD4" w:rsidP="0098228C">
            <w:pPr>
              <w:pStyle w:val="TableParagraph"/>
              <w:ind w:left="123" w:right="101" w:firstLine="2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14:paraId="4E6003D5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</w:tr>
      <w:tr w:rsidR="00143FD4" w:rsidRPr="0072120A" w14:paraId="6856632B" w14:textId="77777777" w:rsidTr="00D74C82">
        <w:trPr>
          <w:trHeight w:val="266"/>
        </w:trPr>
        <w:tc>
          <w:tcPr>
            <w:tcW w:w="2172" w:type="dxa"/>
            <w:tcBorders>
              <w:top w:val="nil"/>
              <w:bottom w:val="nil"/>
            </w:tcBorders>
          </w:tcPr>
          <w:p w14:paraId="4780C9E8" w14:textId="77777777" w:rsidR="00143FD4" w:rsidRPr="0072120A" w:rsidRDefault="00143FD4" w:rsidP="0098228C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подразделов,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CE918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9B12C5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CFE4EE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2326038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63404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EA651B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D98C1F9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</w:tr>
      <w:tr w:rsidR="00143FD4" w:rsidRPr="0072120A" w14:paraId="039A4B71" w14:textId="77777777" w:rsidTr="00D74C82">
        <w:trPr>
          <w:trHeight w:val="266"/>
        </w:trPr>
        <w:tc>
          <w:tcPr>
            <w:tcW w:w="2172" w:type="dxa"/>
            <w:tcBorders>
              <w:top w:val="nil"/>
              <w:bottom w:val="nil"/>
            </w:tcBorders>
          </w:tcPr>
          <w:p w14:paraId="5527503F" w14:textId="77777777" w:rsidR="00143FD4" w:rsidRPr="0072120A" w:rsidRDefault="00143FD4" w:rsidP="0098228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целевых статей 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03E62B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545EF56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9F95D3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4E79D6E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373B0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8E0823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07EF54F1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</w:tr>
      <w:tr w:rsidR="00143FD4" w:rsidRPr="0072120A" w14:paraId="209CC43E" w14:textId="77777777" w:rsidTr="00D74C82">
        <w:trPr>
          <w:trHeight w:val="274"/>
        </w:trPr>
        <w:tc>
          <w:tcPr>
            <w:tcW w:w="2172" w:type="dxa"/>
            <w:tcBorders>
              <w:top w:val="nil"/>
            </w:tcBorders>
          </w:tcPr>
          <w:p w14:paraId="514CCFC5" w14:textId="77777777" w:rsidR="00143FD4" w:rsidRPr="0072120A" w:rsidRDefault="00143FD4" w:rsidP="0098228C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видов расходов</w:t>
            </w:r>
          </w:p>
        </w:tc>
        <w:tc>
          <w:tcPr>
            <w:tcW w:w="1599" w:type="dxa"/>
            <w:tcBorders>
              <w:top w:val="nil"/>
            </w:tcBorders>
          </w:tcPr>
          <w:p w14:paraId="0ACB885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D3B42C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14:paraId="257DDB2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14:paraId="684E5C7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13DF22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607FD9D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23D43FB5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</w:tr>
      <w:tr w:rsidR="00143FD4" w:rsidRPr="0072120A" w14:paraId="7C2DB462" w14:textId="77777777" w:rsidTr="00D74C82">
        <w:trPr>
          <w:trHeight w:val="275"/>
        </w:trPr>
        <w:tc>
          <w:tcPr>
            <w:tcW w:w="2172" w:type="dxa"/>
          </w:tcPr>
          <w:p w14:paraId="39214EEC" w14:textId="77777777" w:rsidR="00143FD4" w:rsidRPr="0072120A" w:rsidRDefault="00143FD4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14:paraId="4DDD89C0" w14:textId="77777777" w:rsidR="00143FD4" w:rsidRPr="0072120A" w:rsidRDefault="00143FD4" w:rsidP="0098228C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14:paraId="46FA78AB" w14:textId="77777777" w:rsidR="00143FD4" w:rsidRPr="0072120A" w:rsidRDefault="00143FD4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14:paraId="11F423DF" w14:textId="77777777" w:rsidR="00143FD4" w:rsidRPr="0072120A" w:rsidRDefault="00143FD4" w:rsidP="0098228C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14:paraId="5E10DD21" w14:textId="77777777" w:rsidR="00143FD4" w:rsidRPr="0072120A" w:rsidRDefault="00143FD4" w:rsidP="0098228C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80020E4" w14:textId="77777777" w:rsidR="00143FD4" w:rsidRPr="0072120A" w:rsidRDefault="00143FD4" w:rsidP="0098228C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14:paraId="47FAA5DE" w14:textId="77777777" w:rsidR="00143FD4" w:rsidRPr="0072120A" w:rsidRDefault="00143FD4" w:rsidP="0098228C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75BA03B9" w14:textId="77777777" w:rsidR="00143FD4" w:rsidRPr="0072120A" w:rsidRDefault="00143FD4" w:rsidP="0098228C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8</w:t>
            </w:r>
          </w:p>
        </w:tc>
      </w:tr>
      <w:tr w:rsidR="00143FD4" w:rsidRPr="0072120A" w14:paraId="7F487BE7" w14:textId="77777777" w:rsidTr="00D74C82">
        <w:trPr>
          <w:trHeight w:val="275"/>
        </w:trPr>
        <w:tc>
          <w:tcPr>
            <w:tcW w:w="2172" w:type="dxa"/>
          </w:tcPr>
          <w:p w14:paraId="006E0E4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Администрация Прохорского сельского поселения</w:t>
            </w:r>
          </w:p>
        </w:tc>
        <w:tc>
          <w:tcPr>
            <w:tcW w:w="1599" w:type="dxa"/>
          </w:tcPr>
          <w:p w14:paraId="1925E1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B73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CDD5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1A6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01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C5A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86E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56FD2B0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DF2740A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95A961F" w14:textId="5EB6519D" w:rsidR="00143FD4" w:rsidRPr="0072120A" w:rsidRDefault="00210D5E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  <w:r w:rsidR="00541BBA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="00541BBA">
              <w:rPr>
                <w:b/>
                <w:sz w:val="20"/>
                <w:szCs w:val="20"/>
                <w:lang w:val="ru-RU"/>
              </w:rPr>
              <w:t>16 899,84</w:t>
            </w:r>
          </w:p>
        </w:tc>
        <w:tc>
          <w:tcPr>
            <w:tcW w:w="1160" w:type="dxa"/>
          </w:tcPr>
          <w:p w14:paraId="033E121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3A628DA7" w14:textId="77777777" w:rsidTr="00D74C82">
        <w:trPr>
          <w:trHeight w:val="275"/>
        </w:trPr>
        <w:tc>
          <w:tcPr>
            <w:tcW w:w="2172" w:type="dxa"/>
          </w:tcPr>
          <w:p w14:paraId="1AC649A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9" w:type="dxa"/>
          </w:tcPr>
          <w:p w14:paraId="44054CE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36E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488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E39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85F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C75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1926EE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9B5989E" w14:textId="5DEE60D5" w:rsidR="00143FD4" w:rsidRPr="00544944" w:rsidRDefault="0054494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544944">
              <w:rPr>
                <w:b/>
                <w:bCs/>
                <w:sz w:val="20"/>
                <w:szCs w:val="20"/>
                <w:lang w:val="ru-RU"/>
              </w:rPr>
              <w:t>4073486,45</w:t>
            </w:r>
          </w:p>
        </w:tc>
        <w:tc>
          <w:tcPr>
            <w:tcW w:w="1160" w:type="dxa"/>
          </w:tcPr>
          <w:p w14:paraId="56ACB32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7D453A1F" w14:textId="77777777" w:rsidTr="00D74C82">
        <w:trPr>
          <w:trHeight w:val="275"/>
        </w:trPr>
        <w:tc>
          <w:tcPr>
            <w:tcW w:w="2172" w:type="dxa"/>
          </w:tcPr>
          <w:p w14:paraId="71E1245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9" w:type="dxa"/>
          </w:tcPr>
          <w:p w14:paraId="653D2F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4688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E2986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FDD6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15FF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00A7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E2BF8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D7CA6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D07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86F61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B9BDBA7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5463C7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28B17F9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4D23647A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1D27EED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35C256F" w14:textId="730D8217" w:rsidR="00143FD4" w:rsidRPr="0072120A" w:rsidRDefault="006B0049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1 016 762,03</w:t>
            </w:r>
          </w:p>
        </w:tc>
        <w:tc>
          <w:tcPr>
            <w:tcW w:w="1160" w:type="dxa"/>
          </w:tcPr>
          <w:p w14:paraId="6114FD4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F89BA4B" w14:textId="77777777" w:rsidTr="00D74C82">
        <w:trPr>
          <w:trHeight w:val="275"/>
        </w:trPr>
        <w:tc>
          <w:tcPr>
            <w:tcW w:w="2172" w:type="dxa"/>
          </w:tcPr>
          <w:p w14:paraId="63D3B35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4B9409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2AB4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548DC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CFB2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01D2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EE5A6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0DCC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672F6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91A3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93F60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5E841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FEA5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1741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33DCA3" w14:textId="673CDF16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  <w:tc>
          <w:tcPr>
            <w:tcW w:w="1160" w:type="dxa"/>
          </w:tcPr>
          <w:p w14:paraId="12A42E1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9B86E35" w14:textId="77777777" w:rsidTr="00D74C82">
        <w:trPr>
          <w:trHeight w:val="275"/>
        </w:trPr>
        <w:tc>
          <w:tcPr>
            <w:tcW w:w="2172" w:type="dxa"/>
          </w:tcPr>
          <w:p w14:paraId="21BCAC1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5E227D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3518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0441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43DA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1F1A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4D71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0ADB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8873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B251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E6BF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744611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1DAA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1605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CD48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50E8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0457EF" w14:textId="4284EA96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  <w:tc>
          <w:tcPr>
            <w:tcW w:w="1160" w:type="dxa"/>
          </w:tcPr>
          <w:p w14:paraId="71AE607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9E71C06" w14:textId="77777777" w:rsidTr="00D74C82">
        <w:trPr>
          <w:trHeight w:val="275"/>
        </w:trPr>
        <w:tc>
          <w:tcPr>
            <w:tcW w:w="2172" w:type="dxa"/>
          </w:tcPr>
          <w:p w14:paraId="4368B627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</w:p>
          <w:p w14:paraId="2320DA4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99" w:type="dxa"/>
          </w:tcPr>
          <w:p w14:paraId="3E627C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5603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5CFC7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22F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3CD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DCD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566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D983FF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DB82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35237F" w14:textId="65344873" w:rsidR="00143FD4" w:rsidRPr="0072120A" w:rsidRDefault="00BE741E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  <w:tc>
          <w:tcPr>
            <w:tcW w:w="1160" w:type="dxa"/>
          </w:tcPr>
          <w:p w14:paraId="159FAE1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189C36DE" w14:textId="77777777" w:rsidTr="00D74C82">
        <w:trPr>
          <w:trHeight w:val="275"/>
        </w:trPr>
        <w:tc>
          <w:tcPr>
            <w:tcW w:w="2172" w:type="dxa"/>
          </w:tcPr>
          <w:p w14:paraId="222AE05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61ECE1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9A06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05E0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71C4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815C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BC0C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3DB4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4E63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3CF1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F77A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31BB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ECDC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EE77E" w14:textId="77777777" w:rsidR="00F21EB4" w:rsidRDefault="00F21EB4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333CD121" w14:textId="77777777" w:rsidR="00F21EB4" w:rsidRDefault="00F21EB4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58C22088" w14:textId="32138E0A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6E46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481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3AA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14:paraId="40C3F4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8A494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2AD4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2D08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99A3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2601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05D9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6C68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DFD7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58F0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0B7E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EFA25F" w14:textId="4228FF68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1016762,03</w:t>
            </w:r>
          </w:p>
        </w:tc>
        <w:tc>
          <w:tcPr>
            <w:tcW w:w="1160" w:type="dxa"/>
          </w:tcPr>
          <w:p w14:paraId="6634F4B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A815EF4" w14:textId="77777777" w:rsidTr="00D74C82">
        <w:trPr>
          <w:trHeight w:val="275"/>
        </w:trPr>
        <w:tc>
          <w:tcPr>
            <w:tcW w:w="2172" w:type="dxa"/>
          </w:tcPr>
          <w:p w14:paraId="3BF1B33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9" w:type="dxa"/>
          </w:tcPr>
          <w:p w14:paraId="427469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F189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37B8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BD29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00D8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7ACD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1DDE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DDC8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5A62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7367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FC5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C2A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766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64A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7FB4C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A137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CEE3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EF5F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4250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2234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3826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37026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645D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545196" w14:textId="518A1368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</w:t>
            </w:r>
            <w:r w:rsidR="00F21EB4">
              <w:rPr>
                <w:b/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b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0" w:type="dxa"/>
          </w:tcPr>
          <w:p w14:paraId="1CCAC8A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AD21CB8" w14:textId="77777777" w:rsidTr="00D74C82">
        <w:trPr>
          <w:trHeight w:val="275"/>
        </w:trPr>
        <w:tc>
          <w:tcPr>
            <w:tcW w:w="2172" w:type="dxa"/>
          </w:tcPr>
          <w:p w14:paraId="402482C5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  <w:p w14:paraId="53B9880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0FA41A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97D0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35CB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D036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DAB7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D15F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4C24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2BBD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1AAE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9845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9E85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77EEC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496F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4666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DBD0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9E090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0BC6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BA3E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FFD4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792B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7E65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0FE6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07ED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2DD0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A31D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B840C2" w14:textId="2B4F2920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F21EB4">
              <w:rPr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0" w:type="dxa"/>
          </w:tcPr>
          <w:p w14:paraId="73994AA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9E6CD84" w14:textId="77777777" w:rsidTr="00D74C82">
        <w:trPr>
          <w:trHeight w:val="275"/>
        </w:trPr>
        <w:tc>
          <w:tcPr>
            <w:tcW w:w="2172" w:type="dxa"/>
          </w:tcPr>
          <w:p w14:paraId="49A4AB4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99" w:type="dxa"/>
          </w:tcPr>
          <w:p w14:paraId="4D4B23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91362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BD7A1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5402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E0A3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947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E39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810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7E0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8BA41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6778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7609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4DDD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42DD7D" w14:textId="298883A4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F21EB4">
              <w:rPr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0" w:type="dxa"/>
          </w:tcPr>
          <w:p w14:paraId="2937B9F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005CEAA" w14:textId="77777777" w:rsidTr="00D74C82">
        <w:trPr>
          <w:trHeight w:val="275"/>
        </w:trPr>
        <w:tc>
          <w:tcPr>
            <w:tcW w:w="2172" w:type="dxa"/>
          </w:tcPr>
          <w:p w14:paraId="06671A0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3C5EF0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4552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75378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E071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7839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53F4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D3ADB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BC3C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65AC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8F2B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9176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8A49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E93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20A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D9B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6EC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14:paraId="6A3E66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EC26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7FCB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B1D5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675F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CB4D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601D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6B6F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A1F7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9D7C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CD19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5592A9" w14:textId="26BB1FE3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F21EB4">
              <w:rPr>
                <w:sz w:val="20"/>
                <w:szCs w:val="20"/>
                <w:lang w:val="ru-RU"/>
              </w:rPr>
              <w:t xml:space="preserve">08 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0" w:type="dxa"/>
          </w:tcPr>
          <w:p w14:paraId="1EE8475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2A2C673" w14:textId="77777777" w:rsidTr="00D74C82">
        <w:trPr>
          <w:trHeight w:val="275"/>
        </w:trPr>
        <w:tc>
          <w:tcPr>
            <w:tcW w:w="2172" w:type="dxa"/>
          </w:tcPr>
          <w:p w14:paraId="09D6257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9" w:type="dxa"/>
          </w:tcPr>
          <w:p w14:paraId="77688B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B76B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9158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004E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BF53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E2FC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F544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4178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BE59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8759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918D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B3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811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B95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181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93DDC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30C3C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D2B0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D5CC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0189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03F2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714E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DD68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0B6F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4C2E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A4E7B1" w14:textId="64AF2EEC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2398367,86</w:t>
            </w:r>
          </w:p>
        </w:tc>
        <w:tc>
          <w:tcPr>
            <w:tcW w:w="1160" w:type="dxa"/>
          </w:tcPr>
          <w:p w14:paraId="51591C6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4B4C2DC" w14:textId="77777777" w:rsidTr="00D74C82">
        <w:trPr>
          <w:trHeight w:val="275"/>
        </w:trPr>
        <w:tc>
          <w:tcPr>
            <w:tcW w:w="2172" w:type="dxa"/>
          </w:tcPr>
          <w:p w14:paraId="19A40FD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460020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FE76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05CE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D8F5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5BF0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19DB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0A29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EB4C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3D8C9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EA5F2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533A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ECFC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B05C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D6A840" w14:textId="284F594E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2398367,86</w:t>
            </w:r>
          </w:p>
        </w:tc>
        <w:tc>
          <w:tcPr>
            <w:tcW w:w="1160" w:type="dxa"/>
          </w:tcPr>
          <w:p w14:paraId="7A01736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8784649" w14:textId="77777777" w:rsidTr="00D74C82">
        <w:trPr>
          <w:trHeight w:val="275"/>
        </w:trPr>
        <w:tc>
          <w:tcPr>
            <w:tcW w:w="2172" w:type="dxa"/>
          </w:tcPr>
          <w:p w14:paraId="45A42B6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462181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6D4F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84B6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662E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1264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79B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7C2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229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B0D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B1244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CDD6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A9CA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C1FC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FA09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5E2932" w14:textId="239CE987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2398367,86</w:t>
            </w:r>
          </w:p>
        </w:tc>
        <w:tc>
          <w:tcPr>
            <w:tcW w:w="1160" w:type="dxa"/>
          </w:tcPr>
          <w:p w14:paraId="775F276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E0AAABE" w14:textId="77777777" w:rsidTr="00D74C82">
        <w:trPr>
          <w:trHeight w:val="275"/>
        </w:trPr>
        <w:tc>
          <w:tcPr>
            <w:tcW w:w="2172" w:type="dxa"/>
          </w:tcPr>
          <w:p w14:paraId="592D0F4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9" w:type="dxa"/>
          </w:tcPr>
          <w:p w14:paraId="30B0B9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DB0D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8F86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1F4F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3D79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8F4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C07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8ED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BC5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D6435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59FA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F9A4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1AA0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9A296F" w14:textId="048DCAB5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2398367,86</w:t>
            </w:r>
          </w:p>
        </w:tc>
        <w:tc>
          <w:tcPr>
            <w:tcW w:w="1160" w:type="dxa"/>
          </w:tcPr>
          <w:p w14:paraId="7734576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F03732A" w14:textId="77777777" w:rsidTr="00D74C82">
        <w:trPr>
          <w:trHeight w:val="275"/>
        </w:trPr>
        <w:tc>
          <w:tcPr>
            <w:tcW w:w="2172" w:type="dxa"/>
          </w:tcPr>
          <w:p w14:paraId="6A45131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76F937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C22A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D2C7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2DF1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88B5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B0EE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B3B7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9D13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F551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3DF5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F6B4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7C3B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781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D1A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AC0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ABB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14:paraId="5266AC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E192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B0E2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F4A7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D114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FA20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B4B4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8656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B454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1283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50B5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42175F" w14:textId="2780D57B" w:rsidR="00143FD4" w:rsidRPr="0072120A" w:rsidRDefault="00BE741E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2366455,86</w:t>
            </w:r>
          </w:p>
        </w:tc>
        <w:tc>
          <w:tcPr>
            <w:tcW w:w="1160" w:type="dxa"/>
          </w:tcPr>
          <w:p w14:paraId="7287639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C7851D3" w14:textId="77777777" w:rsidTr="00D74C82">
        <w:trPr>
          <w:trHeight w:val="275"/>
        </w:trPr>
        <w:tc>
          <w:tcPr>
            <w:tcW w:w="2172" w:type="dxa"/>
          </w:tcPr>
          <w:p w14:paraId="5265E2C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9BADC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B517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4286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3FCC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F87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31F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5C9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6F8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4E8E2FC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CBA3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401D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AF6F59" w14:textId="5F2AFA19" w:rsidR="00143FD4" w:rsidRPr="0072120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160" w:type="dxa"/>
          </w:tcPr>
          <w:p w14:paraId="154FABA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4591A" w:rsidRPr="0072120A" w14:paraId="6E77798E" w14:textId="77777777" w:rsidTr="00D74C82">
        <w:trPr>
          <w:trHeight w:val="275"/>
        </w:trPr>
        <w:tc>
          <w:tcPr>
            <w:tcW w:w="2172" w:type="dxa"/>
          </w:tcPr>
          <w:p w14:paraId="2B9CBE49" w14:textId="35B0008E" w:rsidR="00E4591A" w:rsidRPr="00E4591A" w:rsidRDefault="00E4591A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платежей.</w:t>
            </w:r>
          </w:p>
        </w:tc>
        <w:tc>
          <w:tcPr>
            <w:tcW w:w="1599" w:type="dxa"/>
          </w:tcPr>
          <w:p w14:paraId="712B915D" w14:textId="77777777" w:rsidR="00E4591A" w:rsidRDefault="00E4591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3CAF9E" w14:textId="17BAB7D8" w:rsidR="00E4591A" w:rsidRPr="00E4591A" w:rsidRDefault="00E4591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A039C" w14:textId="35C4B780" w:rsidR="00E4591A" w:rsidRPr="00E4591A" w:rsidRDefault="00E4591A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94EE4" w14:textId="33336A00" w:rsidR="00E4591A" w:rsidRPr="00E4591A" w:rsidRDefault="00E4591A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444C9" w14:textId="7EBA283A" w:rsidR="00E4591A" w:rsidRPr="00E4591A" w:rsidRDefault="00E4591A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FC98F" w14:textId="398F9064" w:rsidR="00E4591A" w:rsidRPr="00E4591A" w:rsidRDefault="00E4591A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49" w:type="dxa"/>
          </w:tcPr>
          <w:p w14:paraId="1C9192D5" w14:textId="77777777" w:rsidR="00E4591A" w:rsidRDefault="00E4591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A43411" w14:textId="738A52A6" w:rsidR="00E4591A" w:rsidRPr="00E4591A" w:rsidRDefault="00E4591A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1 912,00</w:t>
            </w:r>
          </w:p>
        </w:tc>
        <w:tc>
          <w:tcPr>
            <w:tcW w:w="1160" w:type="dxa"/>
          </w:tcPr>
          <w:p w14:paraId="6F6E1DBB" w14:textId="77777777" w:rsidR="00E4591A" w:rsidRPr="00E4591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A533B10" w14:textId="77777777" w:rsidTr="00D74C82">
        <w:trPr>
          <w:trHeight w:val="275"/>
        </w:trPr>
        <w:tc>
          <w:tcPr>
            <w:tcW w:w="2172" w:type="dxa"/>
          </w:tcPr>
          <w:p w14:paraId="1EE7DBA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9" w:type="dxa"/>
          </w:tcPr>
          <w:p w14:paraId="3FE3556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4F93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CC1C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6E27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E3B5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C67D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C265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C8D1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C90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079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A1B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100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6C0A3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5CC9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9FCC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7500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A4CC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5802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5E78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44AFB8" w14:textId="3273B0E1" w:rsidR="00143FD4" w:rsidRPr="0072120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92 652,00</w:t>
            </w:r>
          </w:p>
        </w:tc>
        <w:tc>
          <w:tcPr>
            <w:tcW w:w="1160" w:type="dxa"/>
          </w:tcPr>
          <w:p w14:paraId="4215D32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9E83F3A" w14:textId="77777777" w:rsidTr="00D74C82">
        <w:trPr>
          <w:trHeight w:val="275"/>
        </w:trPr>
        <w:tc>
          <w:tcPr>
            <w:tcW w:w="2172" w:type="dxa"/>
          </w:tcPr>
          <w:p w14:paraId="460DCD3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1A86D9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55BC6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28EF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7C54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C5EB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8E5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70C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C11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B7D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B6C8F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D360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1A13C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7535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A551C8" w14:textId="3E879089" w:rsidR="00143FD4" w:rsidRPr="0072120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  <w:tc>
          <w:tcPr>
            <w:tcW w:w="1160" w:type="dxa"/>
          </w:tcPr>
          <w:p w14:paraId="613F067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A3427F4" w14:textId="77777777" w:rsidTr="00D74C82">
        <w:trPr>
          <w:trHeight w:val="275"/>
        </w:trPr>
        <w:tc>
          <w:tcPr>
            <w:tcW w:w="2172" w:type="dxa"/>
          </w:tcPr>
          <w:p w14:paraId="6DCE6F4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238F12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D84F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7C0C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03ED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BD86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CE76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AAB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FF4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48F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D0F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E4568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D5D7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C01A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D04C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02E0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74F58C" w14:textId="5C21309C" w:rsidR="00143FD4" w:rsidRPr="0072120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  <w:tc>
          <w:tcPr>
            <w:tcW w:w="1160" w:type="dxa"/>
          </w:tcPr>
          <w:p w14:paraId="0DFCE6E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727EB01" w14:textId="77777777" w:rsidTr="00D74C82">
        <w:trPr>
          <w:trHeight w:val="275"/>
        </w:trPr>
        <w:tc>
          <w:tcPr>
            <w:tcW w:w="2172" w:type="dxa"/>
          </w:tcPr>
          <w:p w14:paraId="7DEDA04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1599" w:type="dxa"/>
          </w:tcPr>
          <w:p w14:paraId="202A4E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1B49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ED1B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55CE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CDEED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74F56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AC30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35D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764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8EA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975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BECE7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75B5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BFF4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126F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53B9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0C12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249868" w14:textId="4313FECC" w:rsidR="00143FD4" w:rsidRPr="0072120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  <w:tc>
          <w:tcPr>
            <w:tcW w:w="1160" w:type="dxa"/>
          </w:tcPr>
          <w:p w14:paraId="5CF7BD5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4FEAB98" w14:textId="77777777" w:rsidTr="00D74C82">
        <w:trPr>
          <w:trHeight w:val="275"/>
        </w:trPr>
        <w:tc>
          <w:tcPr>
            <w:tcW w:w="2172" w:type="dxa"/>
          </w:tcPr>
          <w:p w14:paraId="416F5FE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9" w:type="dxa"/>
          </w:tcPr>
          <w:p w14:paraId="68BDFE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569B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589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686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1A2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C55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9" w:type="dxa"/>
          </w:tcPr>
          <w:p w14:paraId="2803FC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080233" w14:textId="33DAD0F2" w:rsidR="00143FD4" w:rsidRPr="0072120A" w:rsidRDefault="00E4591A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92 652,00</w:t>
            </w:r>
          </w:p>
        </w:tc>
        <w:tc>
          <w:tcPr>
            <w:tcW w:w="1160" w:type="dxa"/>
          </w:tcPr>
          <w:p w14:paraId="1A49318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591A" w:rsidRPr="0072120A" w14:paraId="2F6F5ED3" w14:textId="77777777" w:rsidTr="00D74C82">
        <w:trPr>
          <w:trHeight w:val="275"/>
        </w:trPr>
        <w:tc>
          <w:tcPr>
            <w:tcW w:w="2172" w:type="dxa"/>
          </w:tcPr>
          <w:p w14:paraId="16AABC68" w14:textId="2DD4856A" w:rsidR="00E4591A" w:rsidRPr="00E4591A" w:rsidRDefault="00E4591A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4591A">
              <w:rPr>
                <w:b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599" w:type="dxa"/>
          </w:tcPr>
          <w:p w14:paraId="51207A8B" w14:textId="77777777" w:rsidR="00E4591A" w:rsidRPr="005D6715" w:rsidRDefault="00E4591A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80C5CCE" w14:textId="77777777" w:rsidR="00E4591A" w:rsidRPr="005D6715" w:rsidRDefault="00E4591A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F0A9E54" w14:textId="6609FBC3" w:rsidR="00E4591A" w:rsidRPr="005D6715" w:rsidRDefault="00E4591A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D6715">
              <w:rPr>
                <w:b/>
                <w:bCs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8BE01" w14:textId="56291A80" w:rsidR="00E4591A" w:rsidRPr="005D6715" w:rsidRDefault="00E4591A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715"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DFCC3" w14:textId="1F9CFCA7" w:rsidR="00E4591A" w:rsidRPr="005D6715" w:rsidRDefault="00E4591A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715">
              <w:rPr>
                <w:b/>
                <w:bCs/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69ADB" w14:textId="0D9EC5B9" w:rsidR="00E4591A" w:rsidRPr="005D6715" w:rsidRDefault="00E4591A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715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FB17A" w14:textId="02D45C64" w:rsidR="00E4591A" w:rsidRPr="005D6715" w:rsidRDefault="005D6715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715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598C5AA9" w14:textId="77777777" w:rsidR="005D6715" w:rsidRPr="005D6715" w:rsidRDefault="005D6715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66F10A9" w14:textId="77777777" w:rsidR="005D6715" w:rsidRPr="005D6715" w:rsidRDefault="005D6715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FD88125" w14:textId="785281CD" w:rsidR="00E4591A" w:rsidRPr="005D6715" w:rsidRDefault="00BE741E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390000,00</w:t>
            </w:r>
          </w:p>
        </w:tc>
        <w:tc>
          <w:tcPr>
            <w:tcW w:w="1160" w:type="dxa"/>
          </w:tcPr>
          <w:p w14:paraId="7FDF2A86" w14:textId="77777777" w:rsidR="00E4591A" w:rsidRPr="00E4591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4591A" w:rsidRPr="0072120A" w14:paraId="44212ECD" w14:textId="77777777" w:rsidTr="00D74C82">
        <w:trPr>
          <w:trHeight w:val="275"/>
        </w:trPr>
        <w:tc>
          <w:tcPr>
            <w:tcW w:w="2172" w:type="dxa"/>
          </w:tcPr>
          <w:p w14:paraId="1BA78139" w14:textId="67F5567A" w:rsidR="00E4591A" w:rsidRPr="00E4591A" w:rsidRDefault="005D6715" w:rsidP="0098228C">
            <w:pPr>
              <w:pStyle w:val="TableParagrap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2CBA6645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3954EA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BD3EFF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6A20FE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151AAA" w14:textId="0426A3E4" w:rsidR="00E4591A" w:rsidRPr="00E4591A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C8CA7" w14:textId="28E5EF6F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CB28A" w14:textId="028EE28F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A4A19" w14:textId="684D6420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9857D" w14:textId="0CCE5EC1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4ACC3C6E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A840AE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87B6BD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87DD2F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02CF2D" w14:textId="3497CBAD" w:rsidR="00E4591A" w:rsidRPr="00E4591A" w:rsidRDefault="00BE7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390000,00</w:t>
            </w:r>
          </w:p>
        </w:tc>
        <w:tc>
          <w:tcPr>
            <w:tcW w:w="1160" w:type="dxa"/>
          </w:tcPr>
          <w:p w14:paraId="6DD29EC0" w14:textId="77777777" w:rsidR="00E4591A" w:rsidRPr="00E4591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4591A" w:rsidRPr="0072120A" w14:paraId="777A5F4B" w14:textId="77777777" w:rsidTr="00D74C82">
        <w:trPr>
          <w:trHeight w:val="275"/>
        </w:trPr>
        <w:tc>
          <w:tcPr>
            <w:tcW w:w="2172" w:type="dxa"/>
          </w:tcPr>
          <w:p w14:paraId="412F3AE2" w14:textId="64C51A9D" w:rsidR="00E4591A" w:rsidRPr="00E4591A" w:rsidRDefault="005D6715" w:rsidP="0098228C">
            <w:pPr>
              <w:pStyle w:val="TableParagrap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Мероприятия непрограммных направлений деятельности органов местного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самоуправления</w:t>
            </w:r>
          </w:p>
        </w:tc>
        <w:tc>
          <w:tcPr>
            <w:tcW w:w="1599" w:type="dxa"/>
          </w:tcPr>
          <w:p w14:paraId="597A2592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01617C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F2C824" w14:textId="3E00426F" w:rsidR="00E4591A" w:rsidRPr="00E4591A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4F754" w14:textId="536B94D1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11AB9" w14:textId="61BA53B5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AF070" w14:textId="5DFCBB56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6F29A" w14:textId="3337B023" w:rsidR="00E4591A" w:rsidRPr="00E4591A" w:rsidRDefault="005D6715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18EF617F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4B38B9" w14:textId="77777777" w:rsidR="005D6715" w:rsidRDefault="005D671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A59F71" w14:textId="3DB23188" w:rsidR="00E4591A" w:rsidRPr="00E4591A" w:rsidRDefault="00BE7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390000,00</w:t>
            </w:r>
          </w:p>
        </w:tc>
        <w:tc>
          <w:tcPr>
            <w:tcW w:w="1160" w:type="dxa"/>
          </w:tcPr>
          <w:p w14:paraId="46E26CF2" w14:textId="77777777" w:rsidR="00E4591A" w:rsidRPr="00E4591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4591A" w:rsidRPr="0072120A" w14:paraId="73D172FF" w14:textId="77777777" w:rsidTr="00D74C82">
        <w:trPr>
          <w:trHeight w:val="275"/>
        </w:trPr>
        <w:tc>
          <w:tcPr>
            <w:tcW w:w="2172" w:type="dxa"/>
          </w:tcPr>
          <w:p w14:paraId="14D0245E" w14:textId="76790C94" w:rsidR="00E4591A" w:rsidRPr="00E4591A" w:rsidRDefault="000F3BB8" w:rsidP="0098228C">
            <w:pPr>
              <w:pStyle w:val="TableParagrap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99" w:type="dxa"/>
          </w:tcPr>
          <w:p w14:paraId="65CE744A" w14:textId="77777777" w:rsidR="000F3BB8" w:rsidRDefault="000F3BB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0FF78D" w14:textId="7A63E829" w:rsidR="00E4591A" w:rsidRPr="00E4591A" w:rsidRDefault="000F3BB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8A80D" w14:textId="4C5D0EAE" w:rsidR="00E4591A" w:rsidRPr="00E4591A" w:rsidRDefault="000F3BB8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3CDAB" w14:textId="5A53B50E" w:rsidR="00E4591A" w:rsidRPr="00E4591A" w:rsidRDefault="000F3BB8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5F5E2" w14:textId="729FEEEF" w:rsidR="00E4591A" w:rsidRPr="00E4591A" w:rsidRDefault="000F3BB8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6B3FF" w14:textId="68B6AD0C" w:rsidR="00E4591A" w:rsidRPr="00E4591A" w:rsidRDefault="000F3BB8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49" w:type="dxa"/>
          </w:tcPr>
          <w:p w14:paraId="68853FE0" w14:textId="77777777" w:rsidR="000F3BB8" w:rsidRDefault="000F3BB8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C40FC1" w14:textId="75358B4B" w:rsidR="00E4591A" w:rsidRPr="00E4591A" w:rsidRDefault="00BE7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390000,00</w:t>
            </w:r>
          </w:p>
        </w:tc>
        <w:tc>
          <w:tcPr>
            <w:tcW w:w="1160" w:type="dxa"/>
          </w:tcPr>
          <w:p w14:paraId="1F9D6251" w14:textId="77777777" w:rsidR="00E4591A" w:rsidRPr="00E4591A" w:rsidRDefault="00E4591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6E2391A" w14:textId="77777777" w:rsidTr="00D74C82">
        <w:trPr>
          <w:trHeight w:val="275"/>
        </w:trPr>
        <w:tc>
          <w:tcPr>
            <w:tcW w:w="2172" w:type="dxa"/>
          </w:tcPr>
          <w:p w14:paraId="390990A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99" w:type="dxa"/>
          </w:tcPr>
          <w:p w14:paraId="3EFE42F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5C96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463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B9B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457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ED7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EBEFB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BBFFD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0" w:type="dxa"/>
          </w:tcPr>
          <w:p w14:paraId="4A526B1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360B0F78" w14:textId="77777777" w:rsidTr="00D74C82">
        <w:trPr>
          <w:trHeight w:val="275"/>
        </w:trPr>
        <w:tc>
          <w:tcPr>
            <w:tcW w:w="2172" w:type="dxa"/>
          </w:tcPr>
          <w:p w14:paraId="3FB570B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2EB0EC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69E4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6D7F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B93B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2FAD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28B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E1B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F22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D45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B2FB1C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C340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973D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1D0D6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977A0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0" w:type="dxa"/>
          </w:tcPr>
          <w:p w14:paraId="1C319AC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B75FB24" w14:textId="77777777" w:rsidTr="00D74C82">
        <w:trPr>
          <w:trHeight w:val="275"/>
        </w:trPr>
        <w:tc>
          <w:tcPr>
            <w:tcW w:w="2172" w:type="dxa"/>
          </w:tcPr>
          <w:p w14:paraId="615D464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525D3F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6360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6E47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C8B4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C5F3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A86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AC8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3F21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B71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1BE48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E422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0099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1EEB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3F45C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0" w:type="dxa"/>
          </w:tcPr>
          <w:p w14:paraId="2363EC8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88EA225" w14:textId="77777777" w:rsidTr="00D74C82">
        <w:trPr>
          <w:trHeight w:val="275"/>
        </w:trPr>
        <w:tc>
          <w:tcPr>
            <w:tcW w:w="2172" w:type="dxa"/>
          </w:tcPr>
          <w:p w14:paraId="083076D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Резервные фонды администрации Прохорского сельского поселения</w:t>
            </w:r>
          </w:p>
        </w:tc>
        <w:tc>
          <w:tcPr>
            <w:tcW w:w="1599" w:type="dxa"/>
          </w:tcPr>
          <w:p w14:paraId="464BB2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1192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2941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BB5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D65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EC6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AEC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89F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3CE43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0956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5564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F3C58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0" w:type="dxa"/>
          </w:tcPr>
          <w:p w14:paraId="20EE145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EBCCA9F" w14:textId="77777777" w:rsidTr="00D74C82">
        <w:trPr>
          <w:trHeight w:val="275"/>
        </w:trPr>
        <w:tc>
          <w:tcPr>
            <w:tcW w:w="2172" w:type="dxa"/>
          </w:tcPr>
          <w:p w14:paraId="42EF5828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</w:p>
          <w:p w14:paraId="7315D3E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9" w:type="dxa"/>
          </w:tcPr>
          <w:p w14:paraId="276EB8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99BB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B71E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799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839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F90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5028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9" w:type="dxa"/>
          </w:tcPr>
          <w:p w14:paraId="200EF8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6A5D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96CEF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0" w:type="dxa"/>
          </w:tcPr>
          <w:p w14:paraId="348DCB4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3139B821" w14:textId="77777777" w:rsidTr="00D74C82">
        <w:trPr>
          <w:trHeight w:val="275"/>
        </w:trPr>
        <w:tc>
          <w:tcPr>
            <w:tcW w:w="2172" w:type="dxa"/>
          </w:tcPr>
          <w:p w14:paraId="6BB61AF3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4434D51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9" w:type="dxa"/>
          </w:tcPr>
          <w:p w14:paraId="39DE99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A685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539D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DE82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487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130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059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D17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5ECC5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5FAF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CC9E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E7C294" w14:textId="330E09F7" w:rsidR="00143FD4" w:rsidRPr="0072120A" w:rsidRDefault="000F3BB8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57 704,56</w:t>
            </w:r>
          </w:p>
        </w:tc>
        <w:tc>
          <w:tcPr>
            <w:tcW w:w="1160" w:type="dxa"/>
          </w:tcPr>
          <w:p w14:paraId="562053B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4BF74185" w14:textId="77777777" w:rsidTr="00D74C82">
        <w:trPr>
          <w:trHeight w:val="275"/>
        </w:trPr>
        <w:tc>
          <w:tcPr>
            <w:tcW w:w="2172" w:type="dxa"/>
          </w:tcPr>
          <w:p w14:paraId="0E59A4F4" w14:textId="33CF257B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 w:rsidR="00D31B96">
              <w:rPr>
                <w:i/>
                <w:iCs/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-202</w:t>
            </w:r>
            <w:r w:rsidR="00D31B96">
              <w:rPr>
                <w:i/>
                <w:iCs/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г.г.» </w:t>
            </w:r>
          </w:p>
        </w:tc>
        <w:tc>
          <w:tcPr>
            <w:tcW w:w="1599" w:type="dxa"/>
          </w:tcPr>
          <w:p w14:paraId="2019EB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75E6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1FC1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59F9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BE3B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0B8A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42B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B23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62E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1AF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E4B548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F6C3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AEDE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9D8E6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6E1A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06383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160" w:type="dxa"/>
          </w:tcPr>
          <w:p w14:paraId="69A7230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D1C6F3E" w14:textId="77777777" w:rsidTr="00D74C82">
        <w:trPr>
          <w:trHeight w:val="275"/>
        </w:trPr>
        <w:tc>
          <w:tcPr>
            <w:tcW w:w="2172" w:type="dxa"/>
          </w:tcPr>
          <w:p w14:paraId="679968D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Мероприятие: «Противодействие коррупции»</w:t>
            </w:r>
          </w:p>
        </w:tc>
        <w:tc>
          <w:tcPr>
            <w:tcW w:w="1599" w:type="dxa"/>
          </w:tcPr>
          <w:p w14:paraId="03575A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45C5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6CF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C35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AC9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F30B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CEA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F8D1E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DE9C8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26C98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160" w:type="dxa"/>
          </w:tcPr>
          <w:p w14:paraId="510EBAA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1D045090" w14:textId="77777777" w:rsidTr="00D74C82">
        <w:trPr>
          <w:trHeight w:val="275"/>
        </w:trPr>
        <w:tc>
          <w:tcPr>
            <w:tcW w:w="2172" w:type="dxa"/>
          </w:tcPr>
          <w:p w14:paraId="06E462B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599" w:type="dxa"/>
          </w:tcPr>
          <w:p w14:paraId="02AAA0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CEC4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44C0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9811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EF183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112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16A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FD3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49E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3E6400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7EBE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5EA6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2024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2FE9F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160" w:type="dxa"/>
          </w:tcPr>
          <w:p w14:paraId="492EA1D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EAECEB4" w14:textId="77777777" w:rsidTr="00D74C82">
        <w:trPr>
          <w:trHeight w:val="275"/>
        </w:trPr>
        <w:tc>
          <w:tcPr>
            <w:tcW w:w="2172" w:type="dxa"/>
          </w:tcPr>
          <w:p w14:paraId="49936BC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379B2F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7B0D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B968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F1E0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05B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124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711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516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149C65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E4DF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5871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FDBF5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160" w:type="dxa"/>
          </w:tcPr>
          <w:p w14:paraId="15A2B96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D36B877" w14:textId="77777777" w:rsidTr="00D74C82">
        <w:trPr>
          <w:trHeight w:val="275"/>
        </w:trPr>
        <w:tc>
          <w:tcPr>
            <w:tcW w:w="2172" w:type="dxa"/>
          </w:tcPr>
          <w:p w14:paraId="333C8AA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34A042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3237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93CF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79F6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EB69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6B8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8A8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3EB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562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7601D6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9383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28BB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AE6D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B16A13" w14:textId="19897B07" w:rsidR="00143FD4" w:rsidRPr="0072120A" w:rsidRDefault="000F3BB8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45 704,56</w:t>
            </w:r>
          </w:p>
        </w:tc>
        <w:tc>
          <w:tcPr>
            <w:tcW w:w="1160" w:type="dxa"/>
          </w:tcPr>
          <w:p w14:paraId="513F1C8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8880747" w14:textId="77777777" w:rsidTr="00D74C82">
        <w:trPr>
          <w:trHeight w:val="275"/>
        </w:trPr>
        <w:tc>
          <w:tcPr>
            <w:tcW w:w="2172" w:type="dxa"/>
          </w:tcPr>
          <w:p w14:paraId="374FA15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04EE81F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FCD3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45B9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F9BD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E0A3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EFD5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F48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CBD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F6F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740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DA9C2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8D3B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4011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EAE8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E3BA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84E0F8" w14:textId="757C31A3" w:rsidR="00143FD4" w:rsidRPr="0072120A" w:rsidRDefault="000F3BB8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45 704,56</w:t>
            </w:r>
          </w:p>
        </w:tc>
        <w:tc>
          <w:tcPr>
            <w:tcW w:w="1160" w:type="dxa"/>
          </w:tcPr>
          <w:p w14:paraId="5EB7496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839843A" w14:textId="77777777" w:rsidTr="00D74C82">
        <w:trPr>
          <w:trHeight w:val="275"/>
        </w:trPr>
        <w:tc>
          <w:tcPr>
            <w:tcW w:w="2172" w:type="dxa"/>
          </w:tcPr>
          <w:p w14:paraId="558C093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9" w:type="dxa"/>
          </w:tcPr>
          <w:p w14:paraId="784AFF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383D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9078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6A23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EE4B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63B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16F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52A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22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D33D0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CF16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8CC1C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F251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1B1E55" w14:textId="0F704CE6" w:rsidR="00143FD4" w:rsidRPr="0072120A" w:rsidRDefault="000F3BB8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40 704 56</w:t>
            </w:r>
          </w:p>
        </w:tc>
        <w:tc>
          <w:tcPr>
            <w:tcW w:w="1160" w:type="dxa"/>
          </w:tcPr>
          <w:p w14:paraId="026783D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4EA936C" w14:textId="77777777" w:rsidTr="00D74C82">
        <w:trPr>
          <w:trHeight w:val="275"/>
        </w:trPr>
        <w:tc>
          <w:tcPr>
            <w:tcW w:w="2172" w:type="dxa"/>
          </w:tcPr>
          <w:p w14:paraId="31929CF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9" w:type="dxa"/>
          </w:tcPr>
          <w:p w14:paraId="609C45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218D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355B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1333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DA2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EF7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ECB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281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447683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8D24D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ECA432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07E6E0E" w14:textId="0F88E684" w:rsidR="00143FD4" w:rsidRPr="0072120A" w:rsidRDefault="000F3BB8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38 900,00</w:t>
            </w:r>
          </w:p>
        </w:tc>
        <w:tc>
          <w:tcPr>
            <w:tcW w:w="1160" w:type="dxa"/>
          </w:tcPr>
          <w:p w14:paraId="6D50EEE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F3BB8" w:rsidRPr="0072120A" w14:paraId="598FE69B" w14:textId="77777777" w:rsidTr="00D74C82">
        <w:trPr>
          <w:trHeight w:val="275"/>
        </w:trPr>
        <w:tc>
          <w:tcPr>
            <w:tcW w:w="2172" w:type="dxa"/>
          </w:tcPr>
          <w:p w14:paraId="0AAA5875" w14:textId="7303184B" w:rsidR="000F3BB8" w:rsidRPr="00CD6E27" w:rsidRDefault="00CD6E27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иных платежей</w:t>
            </w:r>
          </w:p>
        </w:tc>
        <w:tc>
          <w:tcPr>
            <w:tcW w:w="1599" w:type="dxa"/>
          </w:tcPr>
          <w:p w14:paraId="441028AA" w14:textId="42AB3FF1" w:rsidR="000F3BB8" w:rsidRPr="00CD6E27" w:rsidRDefault="00CD6E2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4E962" w14:textId="07814043" w:rsidR="000F3BB8" w:rsidRPr="00CD6E27" w:rsidRDefault="00CD6E27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A3675" w14:textId="6462FF25" w:rsidR="000F3BB8" w:rsidRPr="00CD6E27" w:rsidRDefault="00CD6E27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808E2" w14:textId="32267F73" w:rsidR="000F3BB8" w:rsidRPr="00CD6E27" w:rsidRDefault="00CD6E27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9B2E6" w14:textId="01D9C2EC" w:rsidR="000F3BB8" w:rsidRPr="00CD6E27" w:rsidRDefault="00CD6E27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49" w:type="dxa"/>
          </w:tcPr>
          <w:p w14:paraId="21D0F181" w14:textId="7A0409B5" w:rsidR="000F3BB8" w:rsidRPr="00CD6E27" w:rsidRDefault="00CD6E2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1 804,56</w:t>
            </w:r>
          </w:p>
        </w:tc>
        <w:tc>
          <w:tcPr>
            <w:tcW w:w="1160" w:type="dxa"/>
          </w:tcPr>
          <w:p w14:paraId="67CDB46F" w14:textId="77777777" w:rsidR="000F3BB8" w:rsidRPr="0072120A" w:rsidRDefault="000F3BB8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7780B3F3" w14:textId="77777777" w:rsidTr="00D74C82">
        <w:trPr>
          <w:trHeight w:val="275"/>
        </w:trPr>
        <w:tc>
          <w:tcPr>
            <w:tcW w:w="2172" w:type="dxa"/>
          </w:tcPr>
          <w:p w14:paraId="46267F5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599" w:type="dxa"/>
          </w:tcPr>
          <w:p w14:paraId="4DF0C0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09F4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F52D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D912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6FB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B89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0C8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63AE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753EE7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3DE7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EB91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41A98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160" w:type="dxa"/>
          </w:tcPr>
          <w:p w14:paraId="101101D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C6DBC31" w14:textId="77777777" w:rsidTr="00D74C82">
        <w:trPr>
          <w:trHeight w:val="275"/>
        </w:trPr>
        <w:tc>
          <w:tcPr>
            <w:tcW w:w="2172" w:type="dxa"/>
          </w:tcPr>
          <w:p w14:paraId="1F84747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377548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61E0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FF7D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B68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4A3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156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A36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726C8B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206A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AF75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30F19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160" w:type="dxa"/>
          </w:tcPr>
          <w:p w14:paraId="11B1C8B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C66E4BE" w14:textId="77777777" w:rsidTr="00D74C82">
        <w:trPr>
          <w:trHeight w:val="275"/>
        </w:trPr>
        <w:tc>
          <w:tcPr>
            <w:tcW w:w="2172" w:type="dxa"/>
          </w:tcPr>
          <w:p w14:paraId="48D987FB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5C427C7A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99" w:type="dxa"/>
          </w:tcPr>
          <w:p w14:paraId="7DAE3B6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02A75A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146C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57E2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5CF6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15F9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3E9D8CF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D357024" w14:textId="5AEFC4D7" w:rsidR="00143FD4" w:rsidRPr="0072120A" w:rsidRDefault="00CD6E27" w:rsidP="0098228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541BBA">
              <w:rPr>
                <w:b/>
                <w:sz w:val="20"/>
                <w:szCs w:val="20"/>
                <w:lang w:val="ru-RU"/>
              </w:rPr>
              <w:t>72 957,00</w:t>
            </w:r>
          </w:p>
        </w:tc>
        <w:tc>
          <w:tcPr>
            <w:tcW w:w="1160" w:type="dxa"/>
          </w:tcPr>
          <w:p w14:paraId="461BE673" w14:textId="77777777" w:rsidR="00143FD4" w:rsidRPr="0072120A" w:rsidRDefault="00143FD4" w:rsidP="0098228C">
            <w:pPr>
              <w:pStyle w:val="TableParagraph"/>
              <w:rPr>
                <w:b/>
                <w:sz w:val="20"/>
                <w:szCs w:val="20"/>
              </w:rPr>
            </w:pPr>
          </w:p>
          <w:p w14:paraId="3764ADA8" w14:textId="17B86FBD" w:rsidR="00143FD4" w:rsidRPr="00541BBA" w:rsidRDefault="00541BBA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541BBA">
              <w:rPr>
                <w:b/>
                <w:bCs/>
                <w:sz w:val="20"/>
                <w:szCs w:val="20"/>
                <w:lang w:val="ru-RU"/>
              </w:rPr>
              <w:t>172 957,00</w:t>
            </w:r>
          </w:p>
        </w:tc>
      </w:tr>
      <w:tr w:rsidR="00143FD4" w:rsidRPr="0072120A" w14:paraId="49455CDE" w14:textId="77777777" w:rsidTr="00D74C82">
        <w:trPr>
          <w:trHeight w:val="275"/>
        </w:trPr>
        <w:tc>
          <w:tcPr>
            <w:tcW w:w="2172" w:type="dxa"/>
          </w:tcPr>
          <w:p w14:paraId="0262174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9" w:type="dxa"/>
          </w:tcPr>
          <w:p w14:paraId="0823D8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4330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A92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C13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AFA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180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D909D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031AB1" w14:textId="65A819A6" w:rsidR="00143FD4" w:rsidRPr="0072120A" w:rsidRDefault="00541BBA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  <w:tc>
          <w:tcPr>
            <w:tcW w:w="1160" w:type="dxa"/>
          </w:tcPr>
          <w:p w14:paraId="5223C1E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40D1BCD0" w14:textId="4930AA2E" w:rsidR="00143FD4" w:rsidRPr="0072120A" w:rsidRDefault="00541BB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</w:tr>
      <w:tr w:rsidR="00143FD4" w:rsidRPr="0072120A" w14:paraId="744B188C" w14:textId="77777777" w:rsidTr="00D74C82">
        <w:trPr>
          <w:trHeight w:val="275"/>
        </w:trPr>
        <w:tc>
          <w:tcPr>
            <w:tcW w:w="2172" w:type="dxa"/>
          </w:tcPr>
          <w:p w14:paraId="05087A4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3148CB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A139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2CEC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6FF2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A582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CFD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635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670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EA5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A7DA5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4DB1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AE2F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559A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0CA594" w14:textId="01DFD443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541BBA">
              <w:rPr>
                <w:sz w:val="20"/>
                <w:szCs w:val="20"/>
                <w:lang w:val="ru-RU"/>
              </w:rPr>
              <w:t>72 957,00</w:t>
            </w:r>
          </w:p>
        </w:tc>
        <w:tc>
          <w:tcPr>
            <w:tcW w:w="1160" w:type="dxa"/>
          </w:tcPr>
          <w:p w14:paraId="0C390E7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3ED7E4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912D58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55B7AA4" w14:textId="77777777" w:rsidR="00CD6E27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27F9A32" w14:textId="13082E77" w:rsidR="00143FD4" w:rsidRPr="0072120A" w:rsidRDefault="00541BBA" w:rsidP="00541BB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</w:tr>
      <w:tr w:rsidR="00143FD4" w:rsidRPr="0072120A" w14:paraId="251FD098" w14:textId="77777777" w:rsidTr="00D74C82">
        <w:trPr>
          <w:trHeight w:val="275"/>
        </w:trPr>
        <w:tc>
          <w:tcPr>
            <w:tcW w:w="2172" w:type="dxa"/>
          </w:tcPr>
          <w:p w14:paraId="7FF9AF6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599" w:type="dxa"/>
          </w:tcPr>
          <w:p w14:paraId="28CA7B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0008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4127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889E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231A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313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B26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2B1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E46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C83AB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4B606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BD1A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9ECE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6BB962" w14:textId="37E0BCA5" w:rsidR="00143FD4" w:rsidRPr="0072120A" w:rsidRDefault="00541BB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  <w:tc>
          <w:tcPr>
            <w:tcW w:w="1160" w:type="dxa"/>
          </w:tcPr>
          <w:p w14:paraId="43B3CC1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3A8EF2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2ECC8B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0DC40B6" w14:textId="3E207033" w:rsidR="00143FD4" w:rsidRPr="0072120A" w:rsidRDefault="00541BB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  <w:p w14:paraId="0CAB5D1D" w14:textId="3497C9AB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FAD0FC8" w14:textId="77777777" w:rsidTr="00D74C82">
        <w:trPr>
          <w:trHeight w:val="275"/>
        </w:trPr>
        <w:tc>
          <w:tcPr>
            <w:tcW w:w="2172" w:type="dxa"/>
          </w:tcPr>
          <w:p w14:paraId="50920D6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</w:tcPr>
          <w:p w14:paraId="0E189B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1940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D3C8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BAF14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C7FC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BB9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20C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8D2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E9F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30DDB6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B5D4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9AA2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480B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DF466E" w14:textId="42A7530C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541BBA">
              <w:rPr>
                <w:sz w:val="20"/>
                <w:szCs w:val="20"/>
                <w:lang w:val="ru-RU"/>
              </w:rPr>
              <w:t>72 957,00</w:t>
            </w:r>
          </w:p>
        </w:tc>
        <w:tc>
          <w:tcPr>
            <w:tcW w:w="1160" w:type="dxa"/>
          </w:tcPr>
          <w:p w14:paraId="239DBD3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5706C8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5003B7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4F5A4D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EC17B88" w14:textId="51EAB7BE" w:rsidR="00143FD4" w:rsidRPr="0072120A" w:rsidRDefault="00541BB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</w:tc>
      </w:tr>
      <w:tr w:rsidR="00143FD4" w:rsidRPr="0072120A" w14:paraId="36999CF1" w14:textId="77777777" w:rsidTr="00D74C82">
        <w:trPr>
          <w:trHeight w:val="275"/>
        </w:trPr>
        <w:tc>
          <w:tcPr>
            <w:tcW w:w="2172" w:type="dxa"/>
          </w:tcPr>
          <w:p w14:paraId="0D4363C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6D57368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D4FC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E461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CE5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A68F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E290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C4CE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248A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E31B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B27C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5895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7315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A2E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1A5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6CCB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83FB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14:paraId="1030B1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0B2F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3479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26E5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3274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9E7A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DD79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9113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A203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5CD3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2FBE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B0D29F" w14:textId="096F20C9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541BBA">
              <w:rPr>
                <w:sz w:val="20"/>
                <w:szCs w:val="20"/>
                <w:lang w:val="ru-RU"/>
              </w:rPr>
              <w:t>72 957,00</w:t>
            </w:r>
          </w:p>
        </w:tc>
        <w:tc>
          <w:tcPr>
            <w:tcW w:w="1160" w:type="dxa"/>
          </w:tcPr>
          <w:p w14:paraId="078CF71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5EF818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048C18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236303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3E385D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A92723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F35153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27B489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E9C23C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714F36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9CB01D9" w14:textId="2EE7E8BF" w:rsidR="00143FD4" w:rsidRPr="0072120A" w:rsidRDefault="00541BBA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172 957,00</w:t>
            </w:r>
          </w:p>
          <w:p w14:paraId="3C12C197" w14:textId="1E6BF6CD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3356268" w14:textId="77777777" w:rsidTr="00D74C82">
        <w:trPr>
          <w:trHeight w:val="275"/>
        </w:trPr>
        <w:tc>
          <w:tcPr>
            <w:tcW w:w="2172" w:type="dxa"/>
          </w:tcPr>
          <w:p w14:paraId="3E26904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</w:tcPr>
          <w:p w14:paraId="687A05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4430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FCA8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E668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A03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2D5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A31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EFF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45ACF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CE92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CEDC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FD506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160" w:type="dxa"/>
          </w:tcPr>
          <w:p w14:paraId="2C033C8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2846A55" w14:textId="77777777" w:rsidTr="00D74C82">
        <w:trPr>
          <w:trHeight w:val="275"/>
        </w:trPr>
        <w:tc>
          <w:tcPr>
            <w:tcW w:w="2172" w:type="dxa"/>
          </w:tcPr>
          <w:p w14:paraId="020CEA1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9" w:type="dxa"/>
          </w:tcPr>
          <w:p w14:paraId="447CC0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0059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7FD55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286C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D5A1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264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933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1BD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00F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5E905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8113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CDD3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3E6C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E32C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1D0F4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160" w:type="dxa"/>
          </w:tcPr>
          <w:p w14:paraId="5CDF6DC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85687DA" w14:textId="77777777" w:rsidTr="00D74C82">
        <w:trPr>
          <w:trHeight w:val="275"/>
        </w:trPr>
        <w:tc>
          <w:tcPr>
            <w:tcW w:w="2172" w:type="dxa"/>
          </w:tcPr>
          <w:p w14:paraId="2CEFE0F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09967C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3C25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7ED8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4996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2E93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D2F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2FA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4FD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807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D15BD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25DC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896C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0F70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4C450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160" w:type="dxa"/>
          </w:tcPr>
          <w:p w14:paraId="6C00DE2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97AAB69" w14:textId="77777777" w:rsidTr="00D74C82">
        <w:trPr>
          <w:trHeight w:val="275"/>
        </w:trPr>
        <w:tc>
          <w:tcPr>
            <w:tcW w:w="2172" w:type="dxa"/>
          </w:tcPr>
          <w:p w14:paraId="2AA6BDB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59C9EC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747A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7D99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7104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C02D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A38A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B90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F2F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520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ACB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8A75C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889C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F1EF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896F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98AD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3FE52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160" w:type="dxa"/>
          </w:tcPr>
          <w:p w14:paraId="1F4732F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FAB4D57" w14:textId="77777777" w:rsidTr="00D74C82">
        <w:trPr>
          <w:trHeight w:val="275"/>
        </w:trPr>
        <w:tc>
          <w:tcPr>
            <w:tcW w:w="2172" w:type="dxa"/>
          </w:tcPr>
          <w:p w14:paraId="420E9CC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599" w:type="dxa"/>
          </w:tcPr>
          <w:p w14:paraId="45A182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2B18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4673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B7B8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2427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D02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79C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B05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02A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4EBCD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3218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EECD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602D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BEB79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160" w:type="dxa"/>
          </w:tcPr>
          <w:p w14:paraId="7895A36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8422EDA" w14:textId="77777777" w:rsidTr="00D74C82">
        <w:trPr>
          <w:trHeight w:val="275"/>
        </w:trPr>
        <w:tc>
          <w:tcPr>
            <w:tcW w:w="2172" w:type="dxa"/>
          </w:tcPr>
          <w:p w14:paraId="09C2B3B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0D7419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00C7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002B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927D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395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8DB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3FA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425F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10C18F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AF18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4A10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6BC48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160" w:type="dxa"/>
          </w:tcPr>
          <w:p w14:paraId="595F4E0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7D9D2E5" w14:textId="77777777" w:rsidTr="00D74C82">
        <w:trPr>
          <w:trHeight w:val="275"/>
        </w:trPr>
        <w:tc>
          <w:tcPr>
            <w:tcW w:w="2172" w:type="dxa"/>
          </w:tcPr>
          <w:p w14:paraId="5E0C2AC6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13D1D60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9" w:type="dxa"/>
          </w:tcPr>
          <w:p w14:paraId="740BC9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446E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5A910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B61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8BB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0E0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8D0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777458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66C8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1B4C6F" w14:textId="316AB820" w:rsidR="00143FD4" w:rsidRPr="0072120A" w:rsidRDefault="00CD6E27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1 757 711,53</w:t>
            </w:r>
          </w:p>
        </w:tc>
        <w:tc>
          <w:tcPr>
            <w:tcW w:w="1160" w:type="dxa"/>
          </w:tcPr>
          <w:p w14:paraId="194FF4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5533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979270" w14:textId="00176B9F" w:rsidR="00143FD4" w:rsidRPr="0072120A" w:rsidRDefault="00CD6E27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1 757 711,53</w:t>
            </w:r>
          </w:p>
        </w:tc>
      </w:tr>
      <w:tr w:rsidR="00143FD4" w:rsidRPr="0072120A" w14:paraId="1DA5247F" w14:textId="77777777" w:rsidTr="00D74C82">
        <w:trPr>
          <w:trHeight w:val="275"/>
        </w:trPr>
        <w:tc>
          <w:tcPr>
            <w:tcW w:w="2172" w:type="dxa"/>
          </w:tcPr>
          <w:p w14:paraId="1A7C4694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2CAC55C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9" w:type="dxa"/>
          </w:tcPr>
          <w:p w14:paraId="6A62E3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87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7C79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C23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A76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2DC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26E4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608BA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D700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2BF528" w14:textId="3C928007" w:rsidR="00143FD4" w:rsidRPr="0072120A" w:rsidRDefault="00CD6E27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  <w:tc>
          <w:tcPr>
            <w:tcW w:w="1160" w:type="dxa"/>
          </w:tcPr>
          <w:p w14:paraId="2768E8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A109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FC21B1" w14:textId="47A81431" w:rsidR="00143FD4" w:rsidRPr="0072120A" w:rsidRDefault="00CD6E27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1 757 711,53</w:t>
            </w:r>
          </w:p>
        </w:tc>
      </w:tr>
      <w:tr w:rsidR="00143FD4" w:rsidRPr="0072120A" w14:paraId="059B2A39" w14:textId="77777777" w:rsidTr="00D74C82">
        <w:trPr>
          <w:trHeight w:val="275"/>
        </w:trPr>
        <w:tc>
          <w:tcPr>
            <w:tcW w:w="2172" w:type="dxa"/>
          </w:tcPr>
          <w:p w14:paraId="6375E18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3C59A3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EDCC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C3CE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D838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F532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67F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B088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D97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ACF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917D7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B6BE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C698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C9FF8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5B87AD" w14:textId="4DB76C1D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  <w:tc>
          <w:tcPr>
            <w:tcW w:w="1160" w:type="dxa"/>
          </w:tcPr>
          <w:p w14:paraId="0A70B7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496B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A36B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6ABE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0B1115" w14:textId="332E215B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</w:tr>
      <w:tr w:rsidR="00143FD4" w:rsidRPr="0072120A" w14:paraId="01A6E8E4" w14:textId="77777777" w:rsidTr="00D74C82">
        <w:trPr>
          <w:trHeight w:val="275"/>
        </w:trPr>
        <w:tc>
          <w:tcPr>
            <w:tcW w:w="2172" w:type="dxa"/>
          </w:tcPr>
          <w:p w14:paraId="2CAF8D2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</w:t>
            </w:r>
          </w:p>
        </w:tc>
        <w:tc>
          <w:tcPr>
            <w:tcW w:w="1599" w:type="dxa"/>
          </w:tcPr>
          <w:p w14:paraId="65C6A6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0E973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0EA7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4068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55B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D97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C0D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055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BBA01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E6A1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C21B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93DA18" w14:textId="72BB09B7" w:rsidR="00143FD4" w:rsidRPr="0072120A" w:rsidRDefault="00CD6E27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  <w:tc>
          <w:tcPr>
            <w:tcW w:w="1160" w:type="dxa"/>
          </w:tcPr>
          <w:p w14:paraId="6722C2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9BFF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9BD9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020C83" w14:textId="59684479" w:rsidR="00143FD4" w:rsidRPr="0072120A" w:rsidRDefault="00CD6E27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</w:tr>
      <w:tr w:rsidR="00143FD4" w:rsidRPr="0072120A" w14:paraId="703EE458" w14:textId="77777777" w:rsidTr="00D74C82">
        <w:trPr>
          <w:trHeight w:val="275"/>
        </w:trPr>
        <w:tc>
          <w:tcPr>
            <w:tcW w:w="2172" w:type="dxa"/>
          </w:tcPr>
          <w:p w14:paraId="7B412A7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9" w:type="dxa"/>
          </w:tcPr>
          <w:p w14:paraId="0E0848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DC6B8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1622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38C6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1E54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AD91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A523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40C2B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7A9C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CA39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321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65B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A7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483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2B525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742D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11C3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8B6A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8C4C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590B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2A91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1CF3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C8B0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1AF5C6" w14:textId="209CF059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  <w:tc>
          <w:tcPr>
            <w:tcW w:w="1160" w:type="dxa"/>
          </w:tcPr>
          <w:p w14:paraId="6153A7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59AC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3038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EDEE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F19A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B7A7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9345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E1E9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CD9B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C65886" w14:textId="307C6B56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</w:tr>
      <w:tr w:rsidR="00143FD4" w:rsidRPr="0072120A" w14:paraId="48202D97" w14:textId="77777777" w:rsidTr="00D74C82">
        <w:trPr>
          <w:trHeight w:val="275"/>
        </w:trPr>
        <w:tc>
          <w:tcPr>
            <w:tcW w:w="2172" w:type="dxa"/>
          </w:tcPr>
          <w:p w14:paraId="37CAF1B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7FA8BD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7C6E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9C08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DC6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3AE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BCD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5AE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79545E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C3E7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8209EC" w14:textId="59BE679A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  <w:tc>
          <w:tcPr>
            <w:tcW w:w="1160" w:type="dxa"/>
          </w:tcPr>
          <w:p w14:paraId="49C386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0D33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8BE6C0" w14:textId="04E1FD6E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1757711,53</w:t>
            </w:r>
          </w:p>
        </w:tc>
      </w:tr>
      <w:tr w:rsidR="00143FD4" w:rsidRPr="0072120A" w14:paraId="3FE4CA15" w14:textId="77777777" w:rsidTr="00D74C82">
        <w:trPr>
          <w:trHeight w:val="275"/>
        </w:trPr>
        <w:tc>
          <w:tcPr>
            <w:tcW w:w="2172" w:type="dxa"/>
          </w:tcPr>
          <w:p w14:paraId="1581CB88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2F69D36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9" w:type="dxa"/>
          </w:tcPr>
          <w:p w14:paraId="09E1178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B5147F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8430DC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F752BF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583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DD8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33F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452C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9A82F2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426A27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934B11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57B6A40" w14:textId="4169AB0F" w:rsidR="00143FD4" w:rsidRPr="0072120A" w:rsidRDefault="00FE671B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3 037 703,04</w:t>
            </w:r>
          </w:p>
        </w:tc>
        <w:tc>
          <w:tcPr>
            <w:tcW w:w="1160" w:type="dxa"/>
          </w:tcPr>
          <w:p w14:paraId="78978214" w14:textId="77777777" w:rsidR="00FE671B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48A06DD" w14:textId="77777777" w:rsidR="00FE671B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09D7190" w14:textId="77777777" w:rsidR="00FE671B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AA7BC04" w14:textId="6FABE92C" w:rsidR="00143FD4" w:rsidRPr="00FE671B" w:rsidRDefault="00FE671B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FE671B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Pr="00FE671B">
              <w:rPr>
                <w:b/>
                <w:bCs/>
                <w:sz w:val="20"/>
                <w:szCs w:val="20"/>
                <w:lang w:val="ru-RU"/>
              </w:rPr>
              <w:t>000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E671B">
              <w:rPr>
                <w:b/>
                <w:bCs/>
                <w:sz w:val="20"/>
                <w:szCs w:val="20"/>
                <w:lang w:val="ru-RU"/>
              </w:rPr>
              <w:t>000,00</w:t>
            </w:r>
          </w:p>
        </w:tc>
      </w:tr>
      <w:tr w:rsidR="00143FD4" w:rsidRPr="0072120A" w14:paraId="54F0DB7E" w14:textId="77777777" w:rsidTr="00D74C82">
        <w:trPr>
          <w:trHeight w:val="275"/>
        </w:trPr>
        <w:tc>
          <w:tcPr>
            <w:tcW w:w="2172" w:type="dxa"/>
          </w:tcPr>
          <w:p w14:paraId="47295F4B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1939AE0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9" w:type="dxa"/>
          </w:tcPr>
          <w:p w14:paraId="54D5AD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64CD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BC3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9BC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D48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29D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18048C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74027B" w14:textId="50700201" w:rsidR="00143FD4" w:rsidRPr="0072120A" w:rsidRDefault="00FE671B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3037703,04</w:t>
            </w:r>
          </w:p>
        </w:tc>
        <w:tc>
          <w:tcPr>
            <w:tcW w:w="1160" w:type="dxa"/>
          </w:tcPr>
          <w:p w14:paraId="0F54DF59" w14:textId="77777777" w:rsidR="00FE671B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A9017E1" w14:textId="5B2AADA8" w:rsidR="00143FD4" w:rsidRPr="00FE671B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0223C371" w14:textId="77777777" w:rsidTr="00D74C82">
        <w:trPr>
          <w:trHeight w:val="275"/>
        </w:trPr>
        <w:tc>
          <w:tcPr>
            <w:tcW w:w="2172" w:type="dxa"/>
          </w:tcPr>
          <w:p w14:paraId="372158ED" w14:textId="37284D5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 w:rsidR="00D31B96">
              <w:rPr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-202</w:t>
            </w:r>
            <w:r w:rsidR="00D31B96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599" w:type="dxa"/>
          </w:tcPr>
          <w:p w14:paraId="155D42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BA0C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752F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A813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FB3F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BF3F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E3C3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39C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98A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554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3DE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0A110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0866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4A7C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A79D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4615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B2B7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3281DF" w14:textId="5D334DC3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160" w:type="dxa"/>
          </w:tcPr>
          <w:p w14:paraId="6EAD1C4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3AAF0A1" w14:textId="77777777" w:rsidTr="00D74C82">
        <w:trPr>
          <w:trHeight w:val="275"/>
        </w:trPr>
        <w:tc>
          <w:tcPr>
            <w:tcW w:w="2172" w:type="dxa"/>
          </w:tcPr>
          <w:p w14:paraId="310D772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599" w:type="dxa"/>
          </w:tcPr>
          <w:p w14:paraId="6CA005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0D7D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8F85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EFE7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926C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4ED7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B86D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42D0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3AA3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9BB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C04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BA7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F61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F172D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2E57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D3E6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32B5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5C5A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032F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533D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9F38EF" w14:textId="61535A38" w:rsidR="00143FD4" w:rsidRPr="0072120A" w:rsidRDefault="00CD6E2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160" w:type="dxa"/>
          </w:tcPr>
          <w:p w14:paraId="3C57E9A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EDF7630" w14:textId="77777777" w:rsidTr="00D74C82">
        <w:trPr>
          <w:trHeight w:val="275"/>
        </w:trPr>
        <w:tc>
          <w:tcPr>
            <w:tcW w:w="2172" w:type="dxa"/>
          </w:tcPr>
          <w:p w14:paraId="1FDDFED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Проведение мероприятий по первичным мерам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пожарной безопасности</w:t>
            </w:r>
          </w:p>
        </w:tc>
        <w:tc>
          <w:tcPr>
            <w:tcW w:w="1599" w:type="dxa"/>
          </w:tcPr>
          <w:p w14:paraId="228775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A7E4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EBF9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D4B7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73F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A10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5CA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5A0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D5B9B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7ABB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80B1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25662B" w14:textId="56AF88A5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5000,00</w:t>
            </w:r>
          </w:p>
        </w:tc>
        <w:tc>
          <w:tcPr>
            <w:tcW w:w="1160" w:type="dxa"/>
          </w:tcPr>
          <w:p w14:paraId="26CD591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06E5DC2" w14:textId="77777777" w:rsidTr="00D74C82">
        <w:trPr>
          <w:trHeight w:val="275"/>
        </w:trPr>
        <w:tc>
          <w:tcPr>
            <w:tcW w:w="2172" w:type="dxa"/>
          </w:tcPr>
          <w:p w14:paraId="4DC5D71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39D899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949D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5F20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76E3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58D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11A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814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741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6AED63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1B59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4F6C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F00863" w14:textId="05F942FA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160" w:type="dxa"/>
          </w:tcPr>
          <w:p w14:paraId="347E682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6F70A2E" w14:textId="77777777" w:rsidTr="00D74C82">
        <w:trPr>
          <w:trHeight w:val="275"/>
        </w:trPr>
        <w:tc>
          <w:tcPr>
            <w:tcW w:w="2172" w:type="dxa"/>
          </w:tcPr>
          <w:p w14:paraId="550FC12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5871E1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EDF1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45F8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4C29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DA6F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D28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C59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F45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3BC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EA1CD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4E848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F3E07C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9BE337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0CA3175" w14:textId="70AD5188" w:rsidR="00143FD4" w:rsidRPr="0072120A" w:rsidRDefault="00FE671B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  <w:tc>
          <w:tcPr>
            <w:tcW w:w="1160" w:type="dxa"/>
          </w:tcPr>
          <w:p w14:paraId="67D8105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402C37B4" w14:textId="77777777" w:rsidTr="00D74C82">
        <w:trPr>
          <w:trHeight w:val="275"/>
        </w:trPr>
        <w:tc>
          <w:tcPr>
            <w:tcW w:w="2172" w:type="dxa"/>
          </w:tcPr>
          <w:p w14:paraId="2E4E7DB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Мероприятия непрограммных направлений деятельности</w:t>
            </w:r>
          </w:p>
        </w:tc>
        <w:tc>
          <w:tcPr>
            <w:tcW w:w="1599" w:type="dxa"/>
          </w:tcPr>
          <w:p w14:paraId="143900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D85C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5025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11F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C8E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6021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B5F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249" w:type="dxa"/>
          </w:tcPr>
          <w:p w14:paraId="57FAA4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86C6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7364F2" w14:textId="4728D946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  <w:tc>
          <w:tcPr>
            <w:tcW w:w="1160" w:type="dxa"/>
          </w:tcPr>
          <w:p w14:paraId="0BF48F5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70AF7F93" w14:textId="77777777" w:rsidTr="00D74C82">
        <w:trPr>
          <w:trHeight w:val="275"/>
        </w:trPr>
        <w:tc>
          <w:tcPr>
            <w:tcW w:w="2172" w:type="dxa"/>
          </w:tcPr>
          <w:p w14:paraId="7B61BD3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по благоустройству территорий</w:t>
            </w:r>
          </w:p>
        </w:tc>
        <w:tc>
          <w:tcPr>
            <w:tcW w:w="1599" w:type="dxa"/>
          </w:tcPr>
          <w:p w14:paraId="6FA4FC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7623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2D1C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1BA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A9C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3A0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7E5C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249" w:type="dxa"/>
          </w:tcPr>
          <w:p w14:paraId="13C61E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9BDB6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3C0E2D" w14:textId="6B0145D9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  <w:tc>
          <w:tcPr>
            <w:tcW w:w="1160" w:type="dxa"/>
          </w:tcPr>
          <w:p w14:paraId="3AF8AA7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3FD4" w:rsidRPr="0072120A" w14:paraId="0546BC8B" w14:textId="77777777" w:rsidTr="00D74C82">
        <w:trPr>
          <w:trHeight w:val="275"/>
        </w:trPr>
        <w:tc>
          <w:tcPr>
            <w:tcW w:w="2172" w:type="dxa"/>
          </w:tcPr>
          <w:p w14:paraId="17BE120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71C678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08A3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6DD0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D793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52C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891C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D35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D7D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249" w:type="dxa"/>
          </w:tcPr>
          <w:p w14:paraId="01E517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B227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B2F0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BB1565" w14:textId="6DA3D8DF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  <w:tc>
          <w:tcPr>
            <w:tcW w:w="1160" w:type="dxa"/>
          </w:tcPr>
          <w:p w14:paraId="74308AB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7C4C618" w14:textId="77777777" w:rsidTr="00D74C82">
        <w:trPr>
          <w:trHeight w:val="275"/>
        </w:trPr>
        <w:tc>
          <w:tcPr>
            <w:tcW w:w="2172" w:type="dxa"/>
          </w:tcPr>
          <w:p w14:paraId="05BBD22D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</w:t>
            </w:r>
          </w:p>
        </w:tc>
        <w:tc>
          <w:tcPr>
            <w:tcW w:w="1599" w:type="dxa"/>
          </w:tcPr>
          <w:p w14:paraId="117ACC3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F9E30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86629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815B2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91C8C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D007D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CA31AE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A0E1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881D9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A3ED2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8C1B9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12ACC255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A7EE8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776F7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FCE73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3E72B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C45CA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236202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160" w:type="dxa"/>
          </w:tcPr>
          <w:p w14:paraId="2473E3C9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CF64FA5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05A1434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AC5EF9F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68693B6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3DD64CA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F7071A7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58EBE2E2" w14:textId="77777777" w:rsidTr="00D74C82">
        <w:trPr>
          <w:trHeight w:val="275"/>
        </w:trPr>
        <w:tc>
          <w:tcPr>
            <w:tcW w:w="2172" w:type="dxa"/>
          </w:tcPr>
          <w:p w14:paraId="12F069ED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1599" w:type="dxa"/>
          </w:tcPr>
          <w:p w14:paraId="2C1C6F7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ECA47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6EFFB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55D59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EF08B3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D7985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BA986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35B15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A39EE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7EDD185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FB498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41639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9668A1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38D210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160" w:type="dxa"/>
          </w:tcPr>
          <w:p w14:paraId="5FDF8707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D4C01DE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7F071D3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E4B6CC4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E986F20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629AEAF9" w14:textId="77777777" w:rsidTr="00D74C82">
        <w:trPr>
          <w:trHeight w:val="275"/>
        </w:trPr>
        <w:tc>
          <w:tcPr>
            <w:tcW w:w="2172" w:type="dxa"/>
          </w:tcPr>
          <w:p w14:paraId="6C6BE425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Основное мероприятие «Благоустройство территории Прохорского сельского поселения»</w:t>
            </w:r>
          </w:p>
        </w:tc>
        <w:tc>
          <w:tcPr>
            <w:tcW w:w="1599" w:type="dxa"/>
          </w:tcPr>
          <w:p w14:paraId="021C5CC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20D39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629E7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659B04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897E3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7921F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D5AA6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B4C4C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6DDAF01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38FB6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111A26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24F015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160" w:type="dxa"/>
          </w:tcPr>
          <w:p w14:paraId="5F1B4306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3E71E83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48A5F8E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B80ADDF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090B9388" w14:textId="77777777" w:rsidTr="00D74C82">
        <w:trPr>
          <w:trHeight w:val="275"/>
        </w:trPr>
        <w:tc>
          <w:tcPr>
            <w:tcW w:w="2172" w:type="dxa"/>
          </w:tcPr>
          <w:p w14:paraId="6C353DAD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Работы по благоустройству территорий (в рамках софинансирования за счет средств местного бюджета)</w:t>
            </w:r>
          </w:p>
        </w:tc>
        <w:tc>
          <w:tcPr>
            <w:tcW w:w="1599" w:type="dxa"/>
          </w:tcPr>
          <w:p w14:paraId="518C134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CC675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A4E7D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600E2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0B0A1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8DEE3E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97F9E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1819F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6BDED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10F08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480A68E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6DB8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FFB43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B0647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0BDB17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E0C65D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160" w:type="dxa"/>
          </w:tcPr>
          <w:p w14:paraId="2B26C2CA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FF85D37" w14:textId="77777777" w:rsidTr="00D74C82">
        <w:trPr>
          <w:trHeight w:val="275"/>
        </w:trPr>
        <w:tc>
          <w:tcPr>
            <w:tcW w:w="2172" w:type="dxa"/>
          </w:tcPr>
          <w:p w14:paraId="1C277B36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31AE7FF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6EF24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52653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00CDE2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74312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4FFEE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B00A3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44961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49" w:type="dxa"/>
          </w:tcPr>
          <w:p w14:paraId="2A6FD1C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CE7F7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FD4528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530790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160" w:type="dxa"/>
          </w:tcPr>
          <w:p w14:paraId="01561F38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0F1C387" w14:textId="77777777" w:rsidTr="00D74C82">
        <w:trPr>
          <w:trHeight w:val="275"/>
        </w:trPr>
        <w:tc>
          <w:tcPr>
            <w:tcW w:w="2172" w:type="dxa"/>
          </w:tcPr>
          <w:p w14:paraId="561CF7D3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Благоустройство территорий, детских и спортивных площадок (за счет субсидий из краевого бюджета)</w:t>
            </w:r>
          </w:p>
        </w:tc>
        <w:tc>
          <w:tcPr>
            <w:tcW w:w="1599" w:type="dxa"/>
          </w:tcPr>
          <w:p w14:paraId="305C2DB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52E46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11273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1A8D7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B14327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A08DC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2A3A8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D45AA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584E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49" w:type="dxa"/>
          </w:tcPr>
          <w:p w14:paraId="2386A87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F9A81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B2191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78DA05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50F625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160" w:type="dxa"/>
          </w:tcPr>
          <w:p w14:paraId="5DFF9486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5A3C595" w14:textId="77777777" w:rsidTr="00D74C82">
        <w:trPr>
          <w:trHeight w:val="275"/>
        </w:trPr>
        <w:tc>
          <w:tcPr>
            <w:tcW w:w="2172" w:type="dxa"/>
          </w:tcPr>
          <w:p w14:paraId="45E6ECA2" w14:textId="77777777" w:rsidR="00143FD4" w:rsidRPr="002D6377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4710CD7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A7BE3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39890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4B39E4" w14:textId="77777777" w:rsidR="00143FD4" w:rsidRPr="002D637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8EA4C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132DD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9062C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EC78A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49" w:type="dxa"/>
          </w:tcPr>
          <w:p w14:paraId="30B9AEC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730A9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6A3E2F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E09087" w14:textId="77777777" w:rsidR="00143FD4" w:rsidRPr="002D6377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160" w:type="dxa"/>
          </w:tcPr>
          <w:p w14:paraId="5E1563D5" w14:textId="77777777" w:rsidR="00143FD4" w:rsidRPr="002D6377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1F853C0" w14:textId="77777777" w:rsidTr="00D74C82">
        <w:trPr>
          <w:trHeight w:val="275"/>
        </w:trPr>
        <w:tc>
          <w:tcPr>
            <w:tcW w:w="2172" w:type="dxa"/>
          </w:tcPr>
          <w:p w14:paraId="26DFD1DA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7382613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9" w:type="dxa"/>
          </w:tcPr>
          <w:p w14:paraId="6BD9B1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8B13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7B10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848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0A2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A57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A5D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4CB3C49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7898AB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29BF269" w14:textId="3C54BC55" w:rsidR="00143FD4" w:rsidRPr="0072120A" w:rsidRDefault="00BE741E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016607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75</w:t>
            </w:r>
            <w:r w:rsidR="00016607">
              <w:rPr>
                <w:b/>
                <w:sz w:val="20"/>
                <w:szCs w:val="20"/>
                <w:lang w:val="ru-RU"/>
              </w:rPr>
              <w:t>5</w:t>
            </w:r>
            <w:r w:rsidR="00807F73">
              <w:rPr>
                <w:b/>
                <w:sz w:val="20"/>
                <w:szCs w:val="20"/>
                <w:lang w:val="ru-RU"/>
              </w:rPr>
              <w:t> </w:t>
            </w:r>
            <w:r w:rsidR="00016607">
              <w:rPr>
                <w:b/>
                <w:sz w:val="20"/>
                <w:szCs w:val="20"/>
                <w:lang w:val="ru-RU"/>
              </w:rPr>
              <w:t>0</w:t>
            </w:r>
            <w:r w:rsidR="00807F73">
              <w:rPr>
                <w:b/>
                <w:sz w:val="20"/>
                <w:szCs w:val="20"/>
                <w:lang w:val="ru-RU"/>
              </w:rPr>
              <w:t>41,82</w:t>
            </w:r>
          </w:p>
        </w:tc>
        <w:tc>
          <w:tcPr>
            <w:tcW w:w="1160" w:type="dxa"/>
          </w:tcPr>
          <w:p w14:paraId="40F437D5" w14:textId="77777777" w:rsidR="00D74C82" w:rsidRDefault="00D74C82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71BADB00" w14:textId="77777777" w:rsidR="00D74C82" w:rsidRDefault="00D74C82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13AF951E" w14:textId="46D3030D" w:rsidR="00143FD4" w:rsidRPr="00D74C82" w:rsidRDefault="00D74C82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D74C82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F42DAE">
              <w:rPr>
                <w:b/>
                <w:bCs/>
                <w:sz w:val="20"/>
                <w:szCs w:val="20"/>
                <w:lang w:val="ru-RU"/>
              </w:rPr>
              <w:t> 198 024,95</w:t>
            </w:r>
          </w:p>
        </w:tc>
      </w:tr>
      <w:tr w:rsidR="00143FD4" w:rsidRPr="0072120A" w14:paraId="4C79BEAE" w14:textId="77777777" w:rsidTr="00D74C82">
        <w:trPr>
          <w:trHeight w:val="275"/>
        </w:trPr>
        <w:tc>
          <w:tcPr>
            <w:tcW w:w="2172" w:type="dxa"/>
          </w:tcPr>
          <w:p w14:paraId="3EB1BAE7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435BF4B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99" w:type="dxa"/>
          </w:tcPr>
          <w:p w14:paraId="39C76D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C034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AF3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8ED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804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0B0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64B08E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7A25A3F" w14:textId="529A64A7" w:rsidR="00143FD4" w:rsidRPr="0072120A" w:rsidRDefault="00BE741E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016607">
              <w:rPr>
                <w:b/>
                <w:sz w:val="20"/>
                <w:szCs w:val="20"/>
                <w:lang w:val="ru-RU"/>
              </w:rPr>
              <w:t> 755</w:t>
            </w:r>
            <w:r w:rsidR="00807F73">
              <w:rPr>
                <w:b/>
                <w:sz w:val="20"/>
                <w:szCs w:val="20"/>
                <w:lang w:val="ru-RU"/>
              </w:rPr>
              <w:t> </w:t>
            </w:r>
            <w:r w:rsidR="00016607">
              <w:rPr>
                <w:b/>
                <w:sz w:val="20"/>
                <w:szCs w:val="20"/>
                <w:lang w:val="ru-RU"/>
              </w:rPr>
              <w:t>0</w:t>
            </w:r>
            <w:r w:rsidR="00807F73">
              <w:rPr>
                <w:b/>
                <w:sz w:val="20"/>
                <w:szCs w:val="20"/>
                <w:lang w:val="ru-RU"/>
              </w:rPr>
              <w:t>41,82</w:t>
            </w:r>
          </w:p>
        </w:tc>
        <w:tc>
          <w:tcPr>
            <w:tcW w:w="1160" w:type="dxa"/>
          </w:tcPr>
          <w:p w14:paraId="7AF63F31" w14:textId="77777777" w:rsidR="00D74C82" w:rsidRDefault="00D74C82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A6CD6D0" w14:textId="257D15CB" w:rsidR="00143FD4" w:rsidRPr="00D74C82" w:rsidRDefault="00D74C82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D74C82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F42DAE">
              <w:rPr>
                <w:b/>
                <w:bCs/>
                <w:sz w:val="20"/>
                <w:szCs w:val="20"/>
                <w:lang w:val="ru-RU"/>
              </w:rPr>
              <w:t> 198 024,95</w:t>
            </w:r>
          </w:p>
        </w:tc>
      </w:tr>
      <w:tr w:rsidR="00143FD4" w:rsidRPr="0072120A" w14:paraId="5BAE28CD" w14:textId="77777777" w:rsidTr="00D74C82">
        <w:trPr>
          <w:trHeight w:val="275"/>
        </w:trPr>
        <w:tc>
          <w:tcPr>
            <w:tcW w:w="2172" w:type="dxa"/>
          </w:tcPr>
          <w:p w14:paraId="7595003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7036F4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53C7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2C06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FCBB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C18D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C6E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D60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BD57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B47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718565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99D2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1AEA8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A4E9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AA61B9" w14:textId="0B5B784D" w:rsidR="00143FD4" w:rsidRPr="0072120A" w:rsidRDefault="003D386D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4 555</w:t>
            </w:r>
            <w:r w:rsidR="00807F7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5</w:t>
            </w:r>
            <w:r w:rsidR="00807F73">
              <w:rPr>
                <w:sz w:val="20"/>
                <w:szCs w:val="20"/>
                <w:lang w:val="ru-RU"/>
              </w:rPr>
              <w:t>78,04</w:t>
            </w:r>
          </w:p>
        </w:tc>
        <w:tc>
          <w:tcPr>
            <w:tcW w:w="1160" w:type="dxa"/>
          </w:tcPr>
          <w:p w14:paraId="0873C08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AC51B22" w14:textId="77777777" w:rsidTr="00D74C82">
        <w:trPr>
          <w:trHeight w:val="275"/>
        </w:trPr>
        <w:tc>
          <w:tcPr>
            <w:tcW w:w="2172" w:type="dxa"/>
          </w:tcPr>
          <w:p w14:paraId="436022E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5A28D1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07D7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D446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A0B9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F9FF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BF55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804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AE2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3DCB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DC1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0AE585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3886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90F7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6542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A37B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C515A4" w14:textId="4F189698" w:rsidR="00143FD4" w:rsidRPr="0072120A" w:rsidRDefault="003D386D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4 555</w:t>
            </w:r>
            <w:r w:rsidR="00807F7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5</w:t>
            </w:r>
            <w:r w:rsidR="00807F73">
              <w:rPr>
                <w:sz w:val="20"/>
                <w:szCs w:val="20"/>
                <w:lang w:val="ru-RU"/>
              </w:rPr>
              <w:t>78,04</w:t>
            </w:r>
          </w:p>
        </w:tc>
        <w:tc>
          <w:tcPr>
            <w:tcW w:w="1160" w:type="dxa"/>
          </w:tcPr>
          <w:p w14:paraId="75DC2D5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443BB4B" w14:textId="77777777" w:rsidTr="00D74C82">
        <w:trPr>
          <w:trHeight w:val="275"/>
        </w:trPr>
        <w:tc>
          <w:tcPr>
            <w:tcW w:w="2172" w:type="dxa"/>
          </w:tcPr>
          <w:p w14:paraId="16AEB2C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470E5F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6AFE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AC22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B937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A09D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C098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A274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5043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2966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4749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EB15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9B65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F7D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C2D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1D0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4C2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54B533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8EB9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609D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8602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0E3C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2C72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3FBC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2EDB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A110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F4FA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44E1D5" w14:textId="3E18AA8F" w:rsidR="00143FD4" w:rsidRPr="0072120A" w:rsidRDefault="003D386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4 555</w:t>
            </w:r>
            <w:r w:rsidR="00807F7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5</w:t>
            </w:r>
            <w:r w:rsidR="00807F73">
              <w:rPr>
                <w:sz w:val="20"/>
                <w:szCs w:val="20"/>
                <w:lang w:val="ru-RU"/>
              </w:rPr>
              <w:t>78,04</w:t>
            </w:r>
          </w:p>
          <w:p w14:paraId="51987DCC" w14:textId="612CB29F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</w:tcPr>
          <w:p w14:paraId="621ED7A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CCA93D4" w14:textId="77777777" w:rsidTr="00D74C82">
        <w:trPr>
          <w:trHeight w:val="275"/>
        </w:trPr>
        <w:tc>
          <w:tcPr>
            <w:tcW w:w="2172" w:type="dxa"/>
          </w:tcPr>
          <w:p w14:paraId="45750AB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99" w:type="dxa"/>
          </w:tcPr>
          <w:p w14:paraId="362983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AC37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D4F6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0549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8B36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6BD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562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9CE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3FA40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78FD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A042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18906B" w14:textId="5DCBC426" w:rsidR="00143FD4" w:rsidRPr="0072120A" w:rsidRDefault="003D386D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4 555</w:t>
            </w:r>
            <w:r w:rsidR="00807F7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5</w:t>
            </w:r>
            <w:r w:rsidR="00807F73">
              <w:rPr>
                <w:sz w:val="20"/>
                <w:szCs w:val="20"/>
                <w:lang w:val="ru-RU"/>
              </w:rPr>
              <w:t>78,04</w:t>
            </w:r>
          </w:p>
        </w:tc>
        <w:tc>
          <w:tcPr>
            <w:tcW w:w="1160" w:type="dxa"/>
          </w:tcPr>
          <w:p w14:paraId="32694D6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28B3DB8" w14:textId="77777777" w:rsidTr="00D74C82">
        <w:trPr>
          <w:trHeight w:val="275"/>
        </w:trPr>
        <w:tc>
          <w:tcPr>
            <w:tcW w:w="2172" w:type="dxa"/>
          </w:tcPr>
          <w:p w14:paraId="5295DCB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5A415B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55BE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87718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1C55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18B9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8275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EF66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3F6C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24B7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AA72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E56D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AA9E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C55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C8C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A76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545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14:paraId="1A0E55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E4CB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647D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30C4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EAFF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4878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410F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08A86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3266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8744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61DF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D10F0E" w14:textId="7543B5CA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2 963 482,00</w:t>
            </w:r>
          </w:p>
        </w:tc>
        <w:tc>
          <w:tcPr>
            <w:tcW w:w="1160" w:type="dxa"/>
          </w:tcPr>
          <w:p w14:paraId="203B6B2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8F9ADB9" w14:textId="77777777" w:rsidTr="00D74C82">
        <w:trPr>
          <w:trHeight w:val="275"/>
        </w:trPr>
        <w:tc>
          <w:tcPr>
            <w:tcW w:w="2172" w:type="dxa"/>
          </w:tcPr>
          <w:p w14:paraId="52CB814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642C4F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EFC4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3FA8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3E17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CF5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1AC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ACBA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266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0BA211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923A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EC1C5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C085248" w14:textId="09E4E34F" w:rsidR="00143FD4" w:rsidRPr="0072120A" w:rsidRDefault="003D386D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1 547</w:t>
            </w:r>
            <w:r w:rsidR="00807F7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="00807F73">
              <w:rPr>
                <w:sz w:val="20"/>
                <w:szCs w:val="20"/>
                <w:lang w:val="ru-RU"/>
              </w:rPr>
              <w:t>96,04</w:t>
            </w:r>
          </w:p>
        </w:tc>
        <w:tc>
          <w:tcPr>
            <w:tcW w:w="1160" w:type="dxa"/>
          </w:tcPr>
          <w:p w14:paraId="564966C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3C5A515" w14:textId="77777777" w:rsidTr="00D74C82">
        <w:trPr>
          <w:trHeight w:val="275"/>
        </w:trPr>
        <w:tc>
          <w:tcPr>
            <w:tcW w:w="2172" w:type="dxa"/>
          </w:tcPr>
          <w:p w14:paraId="7D8A7795" w14:textId="77777777" w:rsidR="00143FD4" w:rsidRPr="0072120A" w:rsidRDefault="00143FD4" w:rsidP="0098228C">
            <w:pPr>
              <w:widowControl/>
              <w:autoSpaceDE/>
              <w:autoSpaceDN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</w:p>
          <w:p w14:paraId="441A861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599" w:type="dxa"/>
          </w:tcPr>
          <w:p w14:paraId="4897F1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16F7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10E7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70B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8ED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0C4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9999914400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114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49" w:type="dxa"/>
          </w:tcPr>
          <w:p w14:paraId="169937D4" w14:textId="77777777" w:rsidR="00143FD4" w:rsidRPr="0072120A" w:rsidRDefault="00143FD4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0EFF6A94" w14:textId="77777777" w:rsidR="00143FD4" w:rsidRPr="0072120A" w:rsidRDefault="00143FD4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77A869D5" w14:textId="6F8A3C59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45 000,00</w:t>
            </w:r>
          </w:p>
        </w:tc>
        <w:tc>
          <w:tcPr>
            <w:tcW w:w="1160" w:type="dxa"/>
          </w:tcPr>
          <w:p w14:paraId="12F107D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4074995" w14:textId="77777777" w:rsidTr="00D74C82">
        <w:trPr>
          <w:trHeight w:val="275"/>
        </w:trPr>
        <w:tc>
          <w:tcPr>
            <w:tcW w:w="2172" w:type="dxa"/>
          </w:tcPr>
          <w:p w14:paraId="105AED6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1599" w:type="dxa"/>
          </w:tcPr>
          <w:p w14:paraId="0B5222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04FD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80D5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906A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53FD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20FD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A511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9112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2FC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CA3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530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D81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65CFE7B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3F8522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875A99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4F801D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96C465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3FF0137" w14:textId="46C65F9C" w:rsidR="00143FD4" w:rsidRPr="0072120A" w:rsidRDefault="00695B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07C5343F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BC2A669" w14:textId="77777777" w:rsidR="00E67707" w:rsidRDefault="00E6770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C5FF45E" w14:textId="77777777" w:rsidR="00E67707" w:rsidRDefault="00E6770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C88D2C0" w14:textId="77777777" w:rsidR="00E67707" w:rsidRDefault="00E6770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BFA7E11" w14:textId="77777777" w:rsidR="00E67707" w:rsidRDefault="00E67707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8DE5246" w14:textId="3E1BF41C" w:rsidR="00E67707" w:rsidRPr="0072120A" w:rsidRDefault="00695B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02E865B5" w14:textId="77777777" w:rsidTr="00D74C82">
        <w:trPr>
          <w:trHeight w:val="275"/>
        </w:trPr>
        <w:tc>
          <w:tcPr>
            <w:tcW w:w="2172" w:type="dxa"/>
          </w:tcPr>
          <w:p w14:paraId="169EA02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  <w:lang w:val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1599" w:type="dxa"/>
          </w:tcPr>
          <w:p w14:paraId="5E7326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8E57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ADD78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3309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0242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E13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1D4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451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E2C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3972627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439655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8F1DE8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72F5A40" w14:textId="1BA9499A" w:rsidR="00143FD4" w:rsidRPr="0072120A" w:rsidRDefault="00695B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3EA60A5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D9F4D77" w14:textId="77777777" w:rsidTr="00D74C82">
        <w:trPr>
          <w:trHeight w:val="275"/>
        </w:trPr>
        <w:tc>
          <w:tcPr>
            <w:tcW w:w="2172" w:type="dxa"/>
          </w:tcPr>
          <w:p w14:paraId="28929504" w14:textId="068D68A3" w:rsidR="00143FD4" w:rsidRPr="0072120A" w:rsidRDefault="00D74C82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43FD4" w:rsidRPr="0072120A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«Организация и проведение культурно-массовых мероприятий на территории </w:t>
            </w:r>
            <w:r w:rsidR="00143FD4"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Прохорского сельского поселения»</w:t>
            </w:r>
          </w:p>
        </w:tc>
        <w:tc>
          <w:tcPr>
            <w:tcW w:w="1599" w:type="dxa"/>
          </w:tcPr>
          <w:p w14:paraId="1A6B80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1FAC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318E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336E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346C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434A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9FA6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6A1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087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0B4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CAA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7E0D3E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13C0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CD46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22A8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B94B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96F3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0AF596" w14:textId="5B3E1C26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077C7BA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AEE4711" w14:textId="77777777" w:rsidTr="00D74C82">
        <w:trPr>
          <w:trHeight w:val="275"/>
        </w:trPr>
        <w:tc>
          <w:tcPr>
            <w:tcW w:w="2172" w:type="dxa"/>
          </w:tcPr>
          <w:p w14:paraId="736BABB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04A865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5911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09CDC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2766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EE4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8B0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8E11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043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54284F9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9818F8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A6BC85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3F1A871" w14:textId="174F7FF3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28D7D40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F606847" w14:textId="77777777" w:rsidTr="00D74C82">
        <w:trPr>
          <w:trHeight w:val="275"/>
        </w:trPr>
        <w:tc>
          <w:tcPr>
            <w:tcW w:w="2172" w:type="dxa"/>
          </w:tcPr>
          <w:p w14:paraId="2229434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«Оплата услуг по разработке проектно-сметной документации на капитальный ремонт учреждений культуры».</w:t>
            </w:r>
          </w:p>
        </w:tc>
        <w:tc>
          <w:tcPr>
            <w:tcW w:w="1599" w:type="dxa"/>
          </w:tcPr>
          <w:p w14:paraId="240798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77CA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952C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C785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4DE2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ED7A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79E0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315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9BD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CAA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212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20D32B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2720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0D66F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339CD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13F9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5C91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43A07E" w14:textId="04BF4653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0870EDD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3A0955E" w14:textId="77777777" w:rsidTr="00D74C82">
        <w:trPr>
          <w:trHeight w:val="275"/>
        </w:trPr>
        <w:tc>
          <w:tcPr>
            <w:tcW w:w="2172" w:type="dxa"/>
          </w:tcPr>
          <w:p w14:paraId="608D679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BCB4E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A033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E613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B70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8C8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47B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0DF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8E1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71DB38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0369D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FFA8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F32950" w14:textId="59C799FC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5C8489A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5F5D44A" w14:textId="77777777" w:rsidTr="00D74C82">
        <w:trPr>
          <w:trHeight w:val="275"/>
        </w:trPr>
        <w:tc>
          <w:tcPr>
            <w:tcW w:w="2172" w:type="dxa"/>
          </w:tcPr>
          <w:p w14:paraId="228F139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«Строительство, реконструкция, ремонт объектов культуры Прохорского сельского поселения»</w:t>
            </w:r>
          </w:p>
        </w:tc>
        <w:tc>
          <w:tcPr>
            <w:tcW w:w="1599" w:type="dxa"/>
          </w:tcPr>
          <w:p w14:paraId="65F027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1726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342F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146A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39A0F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E086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F49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256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BCC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E94D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7B901D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B635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3957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ED04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D7E0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C7705C" w14:textId="047263DC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662E36B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F78ADD9" w14:textId="77777777" w:rsidTr="00D74C82">
        <w:trPr>
          <w:trHeight w:val="275"/>
        </w:trPr>
        <w:tc>
          <w:tcPr>
            <w:tcW w:w="2172" w:type="dxa"/>
          </w:tcPr>
          <w:p w14:paraId="12DDCB2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61C6D6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25B5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BCAA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EC9E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A53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6A8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E73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92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2FFB5F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7E4F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B552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17D512" w14:textId="0FC27751" w:rsidR="00143FD4" w:rsidRPr="0072120A" w:rsidRDefault="00FE671B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0" w:type="dxa"/>
          </w:tcPr>
          <w:p w14:paraId="7D55CBC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40EBAD3" w14:textId="77777777" w:rsidTr="00D74C82">
        <w:trPr>
          <w:trHeight w:val="275"/>
        </w:trPr>
        <w:tc>
          <w:tcPr>
            <w:tcW w:w="2172" w:type="dxa"/>
          </w:tcPr>
          <w:p w14:paraId="33B23C2B" w14:textId="77777777" w:rsidR="00143FD4" w:rsidRPr="00E67707" w:rsidRDefault="00143FD4" w:rsidP="0098228C">
            <w:pPr>
              <w:pStyle w:val="TableParagrap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1599" w:type="dxa"/>
          </w:tcPr>
          <w:p w14:paraId="57BB0B65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DB1105C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CCD7E20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26C7043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51B7DA1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AAF4150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2EDC26F" w14:textId="77777777" w:rsidR="00E67707" w:rsidRDefault="00E67707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6056344B" w14:textId="77777777" w:rsidR="00E67707" w:rsidRDefault="00E67707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06970E8" w14:textId="7648C263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D3BC3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A8C9E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16F00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color w:val="000000"/>
                <w:sz w:val="20"/>
                <w:szCs w:val="20"/>
                <w:lang w:val="ru-RU"/>
              </w:rPr>
              <w:t>08001</w:t>
            </w:r>
            <w:r w:rsidRPr="00E67707">
              <w:rPr>
                <w:b/>
                <w:bCs/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C3888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9" w:type="dxa"/>
          </w:tcPr>
          <w:p w14:paraId="1E21719B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41003A2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75680A6E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3652116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9B31E09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77941F53" w14:textId="77777777" w:rsidR="00143FD4" w:rsidRPr="00E67707" w:rsidRDefault="00143FD4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6B076ACF" w14:textId="77777777" w:rsidR="00E67707" w:rsidRDefault="00E67707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882AE1D" w14:textId="10E2E211" w:rsidR="00143FD4" w:rsidRPr="00E67707" w:rsidRDefault="00FE671B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F42DAE" w:rsidRPr="00E67707">
              <w:rPr>
                <w:b/>
                <w:bCs/>
                <w:sz w:val="20"/>
                <w:szCs w:val="20"/>
                <w:lang w:val="ru-RU"/>
              </w:rPr>
              <w:t> 199 463,78</w:t>
            </w:r>
          </w:p>
        </w:tc>
        <w:tc>
          <w:tcPr>
            <w:tcW w:w="1160" w:type="dxa"/>
          </w:tcPr>
          <w:p w14:paraId="185E44DC" w14:textId="77777777" w:rsidR="00143FD4" w:rsidRPr="00E67707" w:rsidRDefault="00143FD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738479D8" w14:textId="77777777" w:rsidR="00143FD4" w:rsidRPr="00E67707" w:rsidRDefault="00143FD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3C435013" w14:textId="77777777" w:rsidR="00143FD4" w:rsidRPr="00E67707" w:rsidRDefault="00143FD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7D63C56F" w14:textId="77777777" w:rsidR="00143FD4" w:rsidRPr="00E67707" w:rsidRDefault="00143FD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779A4009" w14:textId="77777777" w:rsidR="00143FD4" w:rsidRPr="00E67707" w:rsidRDefault="00143FD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73979E44" w14:textId="77777777" w:rsidR="00143FD4" w:rsidRPr="00E67707" w:rsidRDefault="00143FD4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175FF509" w14:textId="77777777" w:rsidR="00E67707" w:rsidRDefault="00E67707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  <w:p w14:paraId="1A9F806E" w14:textId="16996FBA" w:rsidR="00143FD4" w:rsidRPr="00E67707" w:rsidRDefault="00541BBA" w:rsidP="0098228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E67707">
              <w:rPr>
                <w:b/>
                <w:bCs/>
                <w:sz w:val="20"/>
                <w:szCs w:val="20"/>
                <w:lang w:val="ru-RU"/>
              </w:rPr>
              <w:t>1 198 024,95</w:t>
            </w:r>
          </w:p>
        </w:tc>
      </w:tr>
      <w:tr w:rsidR="00143FD4" w:rsidRPr="0072120A" w14:paraId="18C2189B" w14:textId="77777777" w:rsidTr="00D74C82">
        <w:trPr>
          <w:trHeight w:val="275"/>
        </w:trPr>
        <w:tc>
          <w:tcPr>
            <w:tcW w:w="2172" w:type="dxa"/>
          </w:tcPr>
          <w:p w14:paraId="742219B3" w14:textId="77777777" w:rsidR="00143FD4" w:rsidRPr="006C0C80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1599" w:type="dxa"/>
          </w:tcPr>
          <w:p w14:paraId="5B40DB57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2B876C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F72CE0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8163C5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DD4099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042B16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F5CE6D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FCE07E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3D4B1E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795CB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A42B2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D781C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5B505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55CE5B6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956F6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DFE5B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7B62E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8E538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27DFAC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BCC410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BAA04F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A4D256" w14:textId="6D3DDEDC" w:rsidR="00143FD4" w:rsidRPr="006C0C80" w:rsidRDefault="00F42DAE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1 438,83</w:t>
            </w:r>
          </w:p>
        </w:tc>
        <w:tc>
          <w:tcPr>
            <w:tcW w:w="1160" w:type="dxa"/>
          </w:tcPr>
          <w:p w14:paraId="52260CB3" w14:textId="77777777" w:rsidR="00143FD4" w:rsidRPr="006C0C80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2E9C5FB" w14:textId="77777777" w:rsidTr="00D74C82">
        <w:trPr>
          <w:trHeight w:val="275"/>
        </w:trPr>
        <w:tc>
          <w:tcPr>
            <w:tcW w:w="2172" w:type="dxa"/>
          </w:tcPr>
          <w:p w14:paraId="6936A329" w14:textId="77777777" w:rsidR="00143FD4" w:rsidRPr="006C0C80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599" w:type="dxa"/>
          </w:tcPr>
          <w:p w14:paraId="701E4637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78A284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FF8994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4DD4A0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E2BA25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0BE3DF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31D853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44BAB9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BC2B7D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D43FC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5F1C4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8B029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B0B6F" w14:textId="77777777" w:rsidR="00143FD4" w:rsidRPr="006C0C80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14:paraId="17E2627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E7369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26C2E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11108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B3223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3493D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185C3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97BF1E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8BC0C3" w14:textId="1D4A99E1" w:rsidR="00143FD4" w:rsidRPr="006C0C80" w:rsidRDefault="00D74C82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42DAE">
              <w:rPr>
                <w:sz w:val="20"/>
                <w:szCs w:val="20"/>
                <w:lang w:val="ru-RU"/>
              </w:rPr>
              <w:t> 198 024,95</w:t>
            </w:r>
          </w:p>
        </w:tc>
        <w:tc>
          <w:tcPr>
            <w:tcW w:w="1160" w:type="dxa"/>
          </w:tcPr>
          <w:p w14:paraId="226EAAAB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A9633F2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F538BE1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329FCBA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CD111B5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BA1380D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2F03FD5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5CDCAFD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2F10215" w14:textId="64D0FE80" w:rsidR="00143FD4" w:rsidRPr="006C0C80" w:rsidRDefault="00D74C82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541BBA">
              <w:rPr>
                <w:sz w:val="20"/>
                <w:szCs w:val="20"/>
                <w:lang w:val="ru-RU"/>
              </w:rPr>
              <w:t> 198 024,95</w:t>
            </w:r>
          </w:p>
        </w:tc>
      </w:tr>
      <w:tr w:rsidR="00143FD4" w:rsidRPr="0072120A" w14:paraId="7EE787A9" w14:textId="77777777" w:rsidTr="00D74C82">
        <w:trPr>
          <w:trHeight w:val="275"/>
        </w:trPr>
        <w:tc>
          <w:tcPr>
            <w:tcW w:w="2172" w:type="dxa"/>
          </w:tcPr>
          <w:p w14:paraId="4D5D0CAB" w14:textId="77777777" w:rsidR="00143FD4" w:rsidRPr="0072120A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599" w:type="dxa"/>
          </w:tcPr>
          <w:p w14:paraId="05BBD7D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3ECC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0804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66E7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8FEC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2923A69" w14:textId="5D9506A1" w:rsidR="00143FD4" w:rsidRPr="0072120A" w:rsidRDefault="00D74C82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  <w:r w:rsidR="002D76EF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81</w:t>
            </w:r>
            <w:r w:rsidR="002D76EF">
              <w:rPr>
                <w:b/>
                <w:sz w:val="20"/>
                <w:szCs w:val="20"/>
                <w:lang w:val="ru-RU"/>
              </w:rPr>
              <w:t>6 899,84</w:t>
            </w:r>
          </w:p>
        </w:tc>
        <w:tc>
          <w:tcPr>
            <w:tcW w:w="1160" w:type="dxa"/>
          </w:tcPr>
          <w:p w14:paraId="0ED79122" w14:textId="76028E7F" w:rsidR="00143FD4" w:rsidRPr="006C0C80" w:rsidRDefault="00F42DAE" w:rsidP="0098228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6 128 693,48</w:t>
            </w:r>
          </w:p>
        </w:tc>
      </w:tr>
    </w:tbl>
    <w:p w14:paraId="134C5516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7268D5AD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3ADA3FE4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9" w:firstLine="641"/>
        <w:jc w:val="right"/>
        <w:rPr>
          <w:sz w:val="20"/>
          <w:szCs w:val="20"/>
        </w:rPr>
      </w:pPr>
    </w:p>
    <w:p w14:paraId="61D1D2FC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9" w:firstLine="641"/>
        <w:jc w:val="right"/>
        <w:rPr>
          <w:sz w:val="20"/>
          <w:szCs w:val="20"/>
        </w:rPr>
      </w:pPr>
    </w:p>
    <w:p w14:paraId="4998007D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9" w:firstLine="641"/>
        <w:jc w:val="right"/>
        <w:rPr>
          <w:sz w:val="20"/>
          <w:szCs w:val="20"/>
        </w:rPr>
      </w:pPr>
    </w:p>
    <w:p w14:paraId="6757874F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9" w:firstLine="641"/>
        <w:jc w:val="right"/>
        <w:rPr>
          <w:sz w:val="20"/>
          <w:szCs w:val="20"/>
        </w:rPr>
      </w:pPr>
    </w:p>
    <w:p w14:paraId="1BB7310C" w14:textId="77777777" w:rsidR="00D74C82" w:rsidRDefault="00D74C82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31CA8809" w14:textId="1EB8872E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5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№ 13 </w:t>
      </w:r>
    </w:p>
    <w:p w14:paraId="41D18B26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1ED40E64" w14:textId="4B5DF933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от</w:t>
      </w:r>
      <w:r w:rsidR="00361A53">
        <w:rPr>
          <w:sz w:val="20"/>
          <w:szCs w:val="20"/>
        </w:rPr>
        <w:t xml:space="preserve"> 22.12.</w:t>
      </w:r>
      <w:r w:rsidRPr="0072120A">
        <w:rPr>
          <w:sz w:val="20"/>
          <w:szCs w:val="20"/>
        </w:rPr>
        <w:t>202</w:t>
      </w:r>
      <w:r w:rsidR="00D74C82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4838E726" w14:textId="77777777" w:rsidR="00143FD4" w:rsidRPr="0072120A" w:rsidRDefault="00143FD4" w:rsidP="00143FD4">
      <w:pPr>
        <w:pStyle w:val="af9"/>
        <w:spacing w:before="4"/>
        <w:rPr>
          <w:sz w:val="20"/>
          <w:szCs w:val="20"/>
        </w:rPr>
      </w:pPr>
    </w:p>
    <w:p w14:paraId="4A0867F5" w14:textId="62E72D38" w:rsidR="00143FD4" w:rsidRPr="0072120A" w:rsidRDefault="00143FD4" w:rsidP="00143FD4">
      <w:pPr>
        <w:tabs>
          <w:tab w:val="left" w:pos="8381"/>
        </w:tabs>
        <w:spacing w:before="89"/>
        <w:ind w:right="585"/>
        <w:jc w:val="center"/>
        <w:rPr>
          <w:b/>
          <w:bCs/>
          <w:i/>
          <w:sz w:val="20"/>
          <w:szCs w:val="20"/>
        </w:rPr>
      </w:pPr>
      <w:r w:rsidRPr="0072120A">
        <w:rPr>
          <w:b/>
          <w:bCs/>
          <w:sz w:val="20"/>
          <w:szCs w:val="20"/>
        </w:rPr>
        <w:t>Ведомственная структура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расходов</w:t>
      </w:r>
      <w:r w:rsidRPr="0072120A">
        <w:rPr>
          <w:b/>
          <w:bCs/>
          <w:spacing w:val="-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 на плановый</w:t>
      </w:r>
      <w:r w:rsidRPr="0072120A">
        <w:rPr>
          <w:b/>
          <w:bCs/>
          <w:spacing w:val="-6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 на 202</w:t>
      </w:r>
      <w:r w:rsidR="00776A78">
        <w:rPr>
          <w:b/>
          <w:bCs/>
          <w:sz w:val="20"/>
          <w:szCs w:val="20"/>
        </w:rPr>
        <w:t>3</w:t>
      </w:r>
      <w:r w:rsidRPr="0072120A">
        <w:rPr>
          <w:b/>
          <w:bCs/>
          <w:sz w:val="20"/>
          <w:szCs w:val="20"/>
        </w:rPr>
        <w:t xml:space="preserve"> и 202</w:t>
      </w:r>
      <w:r w:rsidR="00776A78">
        <w:rPr>
          <w:b/>
          <w:bCs/>
          <w:sz w:val="20"/>
          <w:szCs w:val="20"/>
        </w:rPr>
        <w:t>4</w:t>
      </w:r>
      <w:r w:rsidRPr="0072120A">
        <w:rPr>
          <w:b/>
          <w:bCs/>
          <w:sz w:val="20"/>
          <w:szCs w:val="20"/>
        </w:rPr>
        <w:t xml:space="preserve"> годы</w:t>
      </w:r>
    </w:p>
    <w:p w14:paraId="3F8902F6" w14:textId="77777777" w:rsidR="00143FD4" w:rsidRPr="0072120A" w:rsidRDefault="00143FD4" w:rsidP="00143FD4">
      <w:pPr>
        <w:pStyle w:val="af9"/>
        <w:spacing w:before="1"/>
        <w:rPr>
          <w:sz w:val="20"/>
          <w:szCs w:val="20"/>
        </w:rPr>
      </w:pPr>
    </w:p>
    <w:p w14:paraId="064372DC" w14:textId="77777777" w:rsidR="00143FD4" w:rsidRPr="0072120A" w:rsidRDefault="00143FD4" w:rsidP="00143FD4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 рублей)</w:t>
      </w:r>
    </w:p>
    <w:p w14:paraId="649A0D14" w14:textId="77777777" w:rsidR="00143FD4" w:rsidRPr="0072120A" w:rsidRDefault="00143FD4" w:rsidP="00143FD4">
      <w:pPr>
        <w:pStyle w:val="af9"/>
        <w:spacing w:before="7"/>
        <w:rPr>
          <w:sz w:val="20"/>
          <w:szCs w:val="20"/>
        </w:rPr>
      </w:pPr>
    </w:p>
    <w:tbl>
      <w:tblPr>
        <w:tblStyle w:val="TableNormal"/>
        <w:tblW w:w="1082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11"/>
        <w:gridCol w:w="709"/>
        <w:gridCol w:w="567"/>
        <w:gridCol w:w="1137"/>
        <w:gridCol w:w="568"/>
        <w:gridCol w:w="1276"/>
        <w:gridCol w:w="995"/>
        <w:gridCol w:w="1276"/>
        <w:gridCol w:w="1046"/>
      </w:tblGrid>
      <w:tr w:rsidR="00143FD4" w:rsidRPr="0072120A" w14:paraId="01724C12" w14:textId="77777777" w:rsidTr="00016607">
        <w:trPr>
          <w:trHeight w:val="1281"/>
        </w:trPr>
        <w:tc>
          <w:tcPr>
            <w:tcW w:w="2543" w:type="dxa"/>
            <w:tcBorders>
              <w:bottom w:val="nil"/>
            </w:tcBorders>
          </w:tcPr>
          <w:p w14:paraId="04F4AA16" w14:textId="77777777" w:rsidR="00143FD4" w:rsidRPr="0072120A" w:rsidRDefault="00143FD4" w:rsidP="0098228C">
            <w:pPr>
              <w:pStyle w:val="TableParagraph"/>
              <w:spacing w:before="80"/>
              <w:ind w:left="115" w:right="107" w:firstLine="3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Наименование главного распорядителя средств</w:t>
            </w:r>
          </w:p>
        </w:tc>
        <w:tc>
          <w:tcPr>
            <w:tcW w:w="711" w:type="dxa"/>
            <w:tcBorders>
              <w:bottom w:val="nil"/>
            </w:tcBorders>
          </w:tcPr>
          <w:p w14:paraId="392DBE19" w14:textId="77777777" w:rsidR="00143FD4" w:rsidRPr="0072120A" w:rsidRDefault="00143FD4" w:rsidP="0098228C">
            <w:pPr>
              <w:pStyle w:val="TableParagraph"/>
              <w:spacing w:before="80"/>
              <w:ind w:left="116" w:right="110" w:hanging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главного распо- рядителя</w:t>
            </w:r>
          </w:p>
        </w:tc>
        <w:tc>
          <w:tcPr>
            <w:tcW w:w="2981" w:type="dxa"/>
            <w:gridSpan w:val="4"/>
          </w:tcPr>
          <w:p w14:paraId="2AE29016" w14:textId="77777777" w:rsidR="00143FD4" w:rsidRPr="0072120A" w:rsidRDefault="00143FD4" w:rsidP="0098228C">
            <w:pPr>
              <w:pStyle w:val="TableParagraph"/>
              <w:spacing w:before="219"/>
              <w:ind w:left="984" w:right="326" w:hanging="63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2271" w:type="dxa"/>
            <w:gridSpan w:val="2"/>
            <w:tcBorders>
              <w:right w:val="single" w:sz="6" w:space="0" w:color="000000"/>
            </w:tcBorders>
          </w:tcPr>
          <w:p w14:paraId="50BE6F0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34B5A9D2" w14:textId="77777777" w:rsidR="00143FD4" w:rsidRPr="0072120A" w:rsidRDefault="00143FD4" w:rsidP="0098228C">
            <w:pPr>
              <w:pStyle w:val="TableParagraph"/>
              <w:ind w:left="449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 на</w:t>
            </w:r>
          </w:p>
          <w:p w14:paraId="3840AE10" w14:textId="5AF68D6C" w:rsidR="00143FD4" w:rsidRPr="0072120A" w:rsidRDefault="00143FD4" w:rsidP="0098228C">
            <w:pPr>
              <w:pStyle w:val="TableParagraph"/>
              <w:tabs>
                <w:tab w:val="left" w:pos="1010"/>
              </w:tabs>
              <w:ind w:left="53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u w:val="single"/>
              </w:rPr>
              <w:t>202</w:t>
            </w:r>
            <w:r w:rsidR="00727636">
              <w:rPr>
                <w:sz w:val="20"/>
                <w:szCs w:val="20"/>
                <w:u w:val="single"/>
                <w:lang w:val="ru-RU"/>
              </w:rPr>
              <w:t>3</w:t>
            </w:r>
            <w:r w:rsidRPr="0072120A">
              <w:rPr>
                <w:sz w:val="20"/>
                <w:szCs w:val="20"/>
                <w:u w:val="single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  <w:tc>
          <w:tcPr>
            <w:tcW w:w="2322" w:type="dxa"/>
            <w:gridSpan w:val="2"/>
            <w:tcBorders>
              <w:left w:val="single" w:sz="6" w:space="0" w:color="000000"/>
            </w:tcBorders>
          </w:tcPr>
          <w:p w14:paraId="24626E5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6F2EA603" w14:textId="77777777" w:rsidR="00143FD4" w:rsidRPr="0072120A" w:rsidRDefault="00143FD4" w:rsidP="0098228C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 на</w:t>
            </w:r>
          </w:p>
          <w:p w14:paraId="6BA3AEB5" w14:textId="6D42CF29" w:rsidR="00143FD4" w:rsidRPr="0072120A" w:rsidRDefault="00143FD4" w:rsidP="0098228C">
            <w:pPr>
              <w:pStyle w:val="TableParagraph"/>
              <w:tabs>
                <w:tab w:val="left" w:pos="362"/>
              </w:tabs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u w:val="single"/>
                <w:lang w:val="ru-RU"/>
              </w:rPr>
              <w:t>202</w:t>
            </w:r>
            <w:r w:rsidR="00727636">
              <w:rPr>
                <w:sz w:val="20"/>
                <w:szCs w:val="20"/>
                <w:u w:val="single"/>
                <w:lang w:val="ru-RU"/>
              </w:rPr>
              <w:t>4</w:t>
            </w:r>
            <w:r w:rsidRPr="0072120A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72120A">
              <w:rPr>
                <w:sz w:val="20"/>
                <w:szCs w:val="20"/>
              </w:rPr>
              <w:t>год</w:t>
            </w:r>
          </w:p>
        </w:tc>
      </w:tr>
      <w:tr w:rsidR="00143FD4" w:rsidRPr="0072120A" w14:paraId="65E92D3C" w14:textId="77777777" w:rsidTr="00016607">
        <w:trPr>
          <w:trHeight w:val="3314"/>
        </w:trPr>
        <w:tc>
          <w:tcPr>
            <w:tcW w:w="2543" w:type="dxa"/>
            <w:tcBorders>
              <w:top w:val="nil"/>
            </w:tcBorders>
          </w:tcPr>
          <w:p w14:paraId="18DCFAD3" w14:textId="77777777" w:rsidR="00143FD4" w:rsidRPr="0072120A" w:rsidRDefault="00143FD4" w:rsidP="0098228C">
            <w:pPr>
              <w:pStyle w:val="TableParagraph"/>
              <w:tabs>
                <w:tab w:val="left" w:pos="1625"/>
              </w:tabs>
              <w:spacing w:line="262" w:lineRule="exact"/>
              <w:ind w:left="63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 xml:space="preserve">Бюджета Прохорского сельского </w:t>
            </w:r>
            <w:r w:rsidRPr="0072120A">
              <w:rPr>
                <w:spacing w:val="-1"/>
                <w:sz w:val="20"/>
                <w:szCs w:val="20"/>
                <w:lang w:val="ru-RU"/>
              </w:rPr>
              <w:t xml:space="preserve">поселения </w:t>
            </w:r>
            <w:r w:rsidRPr="0072120A">
              <w:rPr>
                <w:sz w:val="20"/>
                <w:szCs w:val="20"/>
                <w:lang w:val="ru-RU"/>
              </w:rPr>
              <w:t>разделов, подразделов, ц</w:t>
            </w:r>
            <w:r w:rsidRPr="0072120A">
              <w:rPr>
                <w:spacing w:val="-1"/>
                <w:sz w:val="20"/>
                <w:szCs w:val="20"/>
                <w:lang w:val="ru-RU"/>
              </w:rPr>
              <w:t>е</w:t>
            </w:r>
            <w:r w:rsidRPr="0072120A">
              <w:rPr>
                <w:sz w:val="20"/>
                <w:szCs w:val="20"/>
                <w:lang w:val="ru-RU"/>
              </w:rPr>
              <w:t>л</w:t>
            </w:r>
            <w:r w:rsidRPr="0072120A">
              <w:rPr>
                <w:spacing w:val="-1"/>
                <w:sz w:val="20"/>
                <w:szCs w:val="20"/>
                <w:lang w:val="ru-RU"/>
              </w:rPr>
              <w:t>евы</w:t>
            </w:r>
            <w:r w:rsidRPr="0072120A">
              <w:rPr>
                <w:sz w:val="20"/>
                <w:szCs w:val="20"/>
                <w:lang w:val="ru-RU"/>
              </w:rPr>
              <w:t>х</w:t>
            </w:r>
          </w:p>
          <w:p w14:paraId="708F318A" w14:textId="77777777" w:rsidR="00143FD4" w:rsidRPr="0072120A" w:rsidRDefault="00143FD4" w:rsidP="0098228C">
            <w:pPr>
              <w:pStyle w:val="TableParagraph"/>
              <w:spacing w:line="270" w:lineRule="atLeas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 xml:space="preserve">статей и </w:t>
            </w:r>
            <w:r w:rsidRPr="0072120A">
              <w:rPr>
                <w:spacing w:val="-4"/>
                <w:sz w:val="20"/>
                <w:szCs w:val="20"/>
              </w:rPr>
              <w:t xml:space="preserve">видов </w:t>
            </w:r>
            <w:r w:rsidRPr="0072120A">
              <w:rPr>
                <w:sz w:val="20"/>
                <w:szCs w:val="20"/>
              </w:rPr>
              <w:t>расходов</w:t>
            </w:r>
          </w:p>
        </w:tc>
        <w:tc>
          <w:tcPr>
            <w:tcW w:w="711" w:type="dxa"/>
            <w:tcBorders>
              <w:top w:val="nil"/>
            </w:tcBorders>
          </w:tcPr>
          <w:p w14:paraId="406C6C03" w14:textId="77777777" w:rsidR="00143FD4" w:rsidRPr="0072120A" w:rsidRDefault="00143FD4" w:rsidP="0098228C">
            <w:pPr>
              <w:pStyle w:val="TableParagraph"/>
              <w:ind w:left="124" w:right="101" w:firstLine="64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средств бюджета</w:t>
            </w:r>
          </w:p>
        </w:tc>
        <w:tc>
          <w:tcPr>
            <w:tcW w:w="709" w:type="dxa"/>
          </w:tcPr>
          <w:p w14:paraId="1A788E7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1DFE9A9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4B7C61A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7DBB074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0B121C50" w14:textId="77777777" w:rsidR="00143FD4" w:rsidRPr="0072120A" w:rsidRDefault="00143FD4" w:rsidP="0098228C">
            <w:pPr>
              <w:pStyle w:val="TableParagraph"/>
              <w:spacing w:before="170"/>
              <w:ind w:left="113" w:right="90" w:firstLine="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 дел</w:t>
            </w:r>
          </w:p>
        </w:tc>
        <w:tc>
          <w:tcPr>
            <w:tcW w:w="567" w:type="dxa"/>
          </w:tcPr>
          <w:p w14:paraId="50D4D87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108232C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6DE3412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42466F59" w14:textId="77777777" w:rsidR="00143FD4" w:rsidRPr="0072120A" w:rsidRDefault="00143FD4" w:rsidP="0098228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32A7397" w14:textId="77777777" w:rsidR="00143FD4" w:rsidRPr="0072120A" w:rsidRDefault="00143FD4" w:rsidP="0098228C">
            <w:pPr>
              <w:pStyle w:val="TableParagraph"/>
              <w:ind w:left="136" w:right="106" w:hanging="24"/>
              <w:jc w:val="bot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Под- разд ел</w:t>
            </w:r>
          </w:p>
        </w:tc>
        <w:tc>
          <w:tcPr>
            <w:tcW w:w="1137" w:type="dxa"/>
          </w:tcPr>
          <w:p w14:paraId="2EA11B8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75AAFD2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3BBF014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29A11CDF" w14:textId="77777777" w:rsidR="00143FD4" w:rsidRPr="0072120A" w:rsidRDefault="00143FD4" w:rsidP="0098228C">
            <w:pPr>
              <w:pStyle w:val="TableParagraph"/>
              <w:spacing w:before="193"/>
              <w:ind w:left="104" w:right="10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 вая стат ья</w:t>
            </w:r>
          </w:p>
        </w:tc>
        <w:tc>
          <w:tcPr>
            <w:tcW w:w="568" w:type="dxa"/>
          </w:tcPr>
          <w:p w14:paraId="24DD583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5A8D776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002B040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0D45AD27" w14:textId="77777777" w:rsidR="00143FD4" w:rsidRPr="0072120A" w:rsidRDefault="00143FD4" w:rsidP="0098228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5105E47" w14:textId="77777777" w:rsidR="00143FD4" w:rsidRPr="0072120A" w:rsidRDefault="00143FD4" w:rsidP="0098228C">
            <w:pPr>
              <w:pStyle w:val="TableParagraph"/>
              <w:ind w:left="144" w:right="145" w:hanging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 расхо дов</w:t>
            </w:r>
          </w:p>
        </w:tc>
        <w:tc>
          <w:tcPr>
            <w:tcW w:w="1276" w:type="dxa"/>
          </w:tcPr>
          <w:p w14:paraId="1FFD98F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5EE2C5E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3CCE036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46658F3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</w:p>
          <w:p w14:paraId="4134E490" w14:textId="77777777" w:rsidR="00143FD4" w:rsidRPr="0072120A" w:rsidRDefault="00143FD4" w:rsidP="0098228C">
            <w:pPr>
              <w:pStyle w:val="TableParagraph"/>
              <w:spacing w:before="170"/>
              <w:ind w:left="296" w:right="104" w:hanging="17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 о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531342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BAA1C05" w14:textId="77777777" w:rsidR="00143FD4" w:rsidRPr="0072120A" w:rsidRDefault="00143FD4" w:rsidP="0098228C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14:paraId="7801EEF0" w14:textId="77777777" w:rsidR="00143FD4" w:rsidRPr="0072120A" w:rsidRDefault="00143FD4" w:rsidP="0098228C">
            <w:pPr>
              <w:pStyle w:val="TableParagraph"/>
              <w:ind w:left="131" w:right="132" w:hanging="4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выше- стоящих бюдже- тов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7D38689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8116F5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FE9AB5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25EBB6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7489BB1" w14:textId="77777777" w:rsidR="00143FD4" w:rsidRPr="0072120A" w:rsidRDefault="00143FD4" w:rsidP="0098228C">
            <w:pPr>
              <w:pStyle w:val="TableParagraph"/>
              <w:spacing w:before="170"/>
              <w:ind w:left="291" w:right="106" w:hanging="17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 о</w:t>
            </w:r>
          </w:p>
        </w:tc>
        <w:tc>
          <w:tcPr>
            <w:tcW w:w="1042" w:type="dxa"/>
          </w:tcPr>
          <w:p w14:paraId="5789820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14E579A" w14:textId="77777777" w:rsidR="00143FD4" w:rsidRPr="0072120A" w:rsidRDefault="00143FD4" w:rsidP="0098228C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</w:p>
          <w:p w14:paraId="4583A1F6" w14:textId="77777777" w:rsidR="00143FD4" w:rsidRPr="0072120A" w:rsidRDefault="00143FD4" w:rsidP="0098228C">
            <w:pPr>
              <w:pStyle w:val="TableParagraph"/>
              <w:ind w:left="127" w:right="134" w:hanging="4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выше- стоящих бюдже- тов</w:t>
            </w:r>
          </w:p>
        </w:tc>
      </w:tr>
      <w:tr w:rsidR="00143FD4" w:rsidRPr="0072120A" w14:paraId="72A9FCB6" w14:textId="77777777" w:rsidTr="00016607">
        <w:trPr>
          <w:trHeight w:val="275"/>
        </w:trPr>
        <w:tc>
          <w:tcPr>
            <w:tcW w:w="2543" w:type="dxa"/>
          </w:tcPr>
          <w:p w14:paraId="3D7952F4" w14:textId="77777777" w:rsidR="00143FD4" w:rsidRPr="0072120A" w:rsidRDefault="00143FD4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14:paraId="727033A7" w14:textId="77777777" w:rsidR="00143FD4" w:rsidRPr="0072120A" w:rsidRDefault="00143FD4" w:rsidP="0098228C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57A85C7" w14:textId="77777777" w:rsidR="00143FD4" w:rsidRPr="0072120A" w:rsidRDefault="00143FD4" w:rsidP="0098228C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6B03B9" w14:textId="77777777" w:rsidR="00143FD4" w:rsidRPr="0072120A" w:rsidRDefault="00143FD4" w:rsidP="0098228C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14:paraId="1C7AC7A5" w14:textId="77777777" w:rsidR="00143FD4" w:rsidRPr="0072120A" w:rsidRDefault="00143FD4" w:rsidP="0098228C">
            <w:pPr>
              <w:pStyle w:val="TableParagraph"/>
              <w:spacing w:line="256" w:lineRule="exact"/>
              <w:ind w:lef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14:paraId="2D49CCF3" w14:textId="77777777" w:rsidR="00143FD4" w:rsidRPr="0072120A" w:rsidRDefault="00143FD4" w:rsidP="0098228C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3484F1D" w14:textId="77777777" w:rsidR="00143FD4" w:rsidRPr="0072120A" w:rsidRDefault="00143FD4" w:rsidP="0098228C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80FADEE" w14:textId="77777777" w:rsidR="00143FD4" w:rsidRPr="0072120A" w:rsidRDefault="00143FD4" w:rsidP="0098228C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C904540" w14:textId="77777777" w:rsidR="00143FD4" w:rsidRPr="0072120A" w:rsidRDefault="00143FD4" w:rsidP="0098228C">
            <w:pPr>
              <w:pStyle w:val="TableParagraph"/>
              <w:spacing w:line="256" w:lineRule="exact"/>
              <w:ind w:righ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14:paraId="25BD8527" w14:textId="77777777" w:rsidR="00143FD4" w:rsidRPr="0072120A" w:rsidRDefault="00143FD4" w:rsidP="0098228C">
            <w:pPr>
              <w:pStyle w:val="TableParagraph"/>
              <w:spacing w:line="256" w:lineRule="exact"/>
              <w:ind w:left="430" w:right="43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10</w:t>
            </w:r>
          </w:p>
        </w:tc>
      </w:tr>
      <w:tr w:rsidR="00143FD4" w:rsidRPr="0072120A" w14:paraId="3A3C50D2" w14:textId="77777777" w:rsidTr="00016607">
        <w:trPr>
          <w:trHeight w:val="275"/>
        </w:trPr>
        <w:tc>
          <w:tcPr>
            <w:tcW w:w="2543" w:type="dxa"/>
          </w:tcPr>
          <w:p w14:paraId="7E50C04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Администрация Прохорского сельского поселения</w:t>
            </w:r>
          </w:p>
        </w:tc>
        <w:tc>
          <w:tcPr>
            <w:tcW w:w="711" w:type="dxa"/>
          </w:tcPr>
          <w:p w14:paraId="7AECA4C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7A49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5F9A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62B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E4F4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4FA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78C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06FC41A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66E70D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5EAC5AA" w14:textId="5C362913" w:rsidR="00143FD4" w:rsidRPr="0072120A" w:rsidRDefault="0054494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  <w:r w:rsidR="00016607">
              <w:rPr>
                <w:b/>
                <w:sz w:val="20"/>
                <w:szCs w:val="20"/>
                <w:lang w:val="ru-RU"/>
              </w:rPr>
              <w:t> 051 986,36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AADC6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2C80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5103A9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AA567DD" w14:textId="52B673D4" w:rsidR="00143FD4" w:rsidRPr="0072120A" w:rsidRDefault="00544944" w:rsidP="00544944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016607">
              <w:rPr>
                <w:b/>
                <w:sz w:val="20"/>
                <w:szCs w:val="20"/>
                <w:lang w:val="ru-RU"/>
              </w:rPr>
              <w:t>12 158 296,36</w:t>
            </w:r>
          </w:p>
        </w:tc>
        <w:tc>
          <w:tcPr>
            <w:tcW w:w="1042" w:type="dxa"/>
          </w:tcPr>
          <w:p w14:paraId="268E40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33329963" w14:textId="77777777" w:rsidTr="00016607">
        <w:trPr>
          <w:trHeight w:val="275"/>
        </w:trPr>
        <w:tc>
          <w:tcPr>
            <w:tcW w:w="2543" w:type="dxa"/>
          </w:tcPr>
          <w:p w14:paraId="36F56C2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1" w:type="dxa"/>
          </w:tcPr>
          <w:p w14:paraId="00438C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6B63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6E9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57C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4F6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56D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24A13D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EE702CE" w14:textId="6F91DF4F" w:rsidR="00143FD4" w:rsidRPr="0072120A" w:rsidRDefault="0054494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3882499,71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F6376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2E20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066FE3E" w14:textId="33E2863E" w:rsidR="00143FD4" w:rsidRPr="0072120A" w:rsidRDefault="0054494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3882499,71</w:t>
            </w:r>
          </w:p>
        </w:tc>
        <w:tc>
          <w:tcPr>
            <w:tcW w:w="1042" w:type="dxa"/>
          </w:tcPr>
          <w:p w14:paraId="2A344B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6527B324" w14:textId="77777777" w:rsidTr="00016607">
        <w:trPr>
          <w:trHeight w:val="275"/>
        </w:trPr>
        <w:tc>
          <w:tcPr>
            <w:tcW w:w="2543" w:type="dxa"/>
          </w:tcPr>
          <w:p w14:paraId="37333C7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</w:tcPr>
          <w:p w14:paraId="43A452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0BBE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A1BD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E0FA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06ED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C2CF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9469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4AD36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D94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0675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ADC2D0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BB9646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24E8A7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A23653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AEE518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3BAD6DB" w14:textId="69EF1798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1D13A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2AF715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F9B9AF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F944AA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7008B2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AE6867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8C191BE" w14:textId="4B7D3465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1042" w:type="dxa"/>
          </w:tcPr>
          <w:p w14:paraId="1501124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95FB581" w14:textId="77777777" w:rsidTr="00016607">
        <w:trPr>
          <w:trHeight w:val="275"/>
        </w:trPr>
        <w:tc>
          <w:tcPr>
            <w:tcW w:w="2543" w:type="dxa"/>
          </w:tcPr>
          <w:p w14:paraId="3F105B7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7192F4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C611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A96B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941A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4D0F2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F448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9CCF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6E0CD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947C9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209D7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AD10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5E5523" w14:textId="416BA91F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DF515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E4F5DB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5CABA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5621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4E1A68" w14:textId="65F5E9A3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1042" w:type="dxa"/>
          </w:tcPr>
          <w:p w14:paraId="0B57FB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28F362B" w14:textId="77777777" w:rsidTr="00016607">
        <w:trPr>
          <w:trHeight w:val="275"/>
        </w:trPr>
        <w:tc>
          <w:tcPr>
            <w:tcW w:w="2543" w:type="dxa"/>
          </w:tcPr>
          <w:p w14:paraId="77C2E78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0B394C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2B8F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2143E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3623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4F5E2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7EDB7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A005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6FE4C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4D5DC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7F77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2941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AF7EEF" w14:textId="2D6F004E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0A559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27342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D95B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9FB1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592EF2" w14:textId="672940BC" w:rsidR="00143FD4" w:rsidRPr="0072120A" w:rsidRDefault="000223B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1042" w:type="dxa"/>
          </w:tcPr>
          <w:p w14:paraId="146ADC3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F18D739" w14:textId="77777777" w:rsidTr="00016607">
        <w:trPr>
          <w:trHeight w:val="275"/>
        </w:trPr>
        <w:tc>
          <w:tcPr>
            <w:tcW w:w="2543" w:type="dxa"/>
          </w:tcPr>
          <w:p w14:paraId="2B1E0A0E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</w:p>
          <w:p w14:paraId="3A748D4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dxa"/>
          </w:tcPr>
          <w:p w14:paraId="245CE6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1543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BC578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76F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F37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293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6A1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365D6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D34B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3E06B" w14:textId="40CBE417" w:rsidR="00143FD4" w:rsidRPr="0072120A" w:rsidRDefault="000223B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A953A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E840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FB8E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88523D" w14:textId="292FB742" w:rsidR="00143FD4" w:rsidRPr="0072120A" w:rsidRDefault="000223B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1109194,94</w:t>
            </w:r>
          </w:p>
        </w:tc>
        <w:tc>
          <w:tcPr>
            <w:tcW w:w="1042" w:type="dxa"/>
          </w:tcPr>
          <w:p w14:paraId="66C7EE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6B0174C7" w14:textId="77777777" w:rsidTr="00016607">
        <w:trPr>
          <w:trHeight w:val="275"/>
        </w:trPr>
        <w:tc>
          <w:tcPr>
            <w:tcW w:w="2543" w:type="dxa"/>
          </w:tcPr>
          <w:p w14:paraId="17055A4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14:paraId="43664F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107A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2A648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60A5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BDF5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7130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5121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6FF9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D4C3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66B3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5C7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2C5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1F8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A7A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A1A12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3589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F9F7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BF3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2E611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2789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DBF5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735C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720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601B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1131599,86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103F1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F61F7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5B62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F119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7A15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A9B27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E38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DFE4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3FF6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E124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3121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1199495,85</w:t>
            </w:r>
          </w:p>
        </w:tc>
        <w:tc>
          <w:tcPr>
            <w:tcW w:w="1042" w:type="dxa"/>
          </w:tcPr>
          <w:p w14:paraId="33EB75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F7EE4E8" w14:textId="77777777" w:rsidTr="00016607">
        <w:trPr>
          <w:trHeight w:val="275"/>
        </w:trPr>
        <w:tc>
          <w:tcPr>
            <w:tcW w:w="2543" w:type="dxa"/>
          </w:tcPr>
          <w:p w14:paraId="31E9DEE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</w:tcPr>
          <w:p w14:paraId="7418C0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9F8E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1894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0063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07CC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44E4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F6CF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726D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DAC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DD7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571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601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40F23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D69F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A054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DFDE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67E0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297A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3E74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07C3F6" w14:textId="47C1F66F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</w:t>
            </w:r>
            <w:r w:rsidR="000223BE">
              <w:rPr>
                <w:b/>
                <w:sz w:val="20"/>
                <w:szCs w:val="20"/>
                <w:lang w:val="ru-RU"/>
              </w:rPr>
              <w:t>08</w:t>
            </w:r>
            <w:r w:rsidRPr="0072120A">
              <w:rPr>
                <w:b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4F5AB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FC426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FB7A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9C3A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7163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0265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F488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18D3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890F69" w14:textId="5F19A4D5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</w:t>
            </w:r>
            <w:r w:rsidR="000223BE">
              <w:rPr>
                <w:b/>
                <w:sz w:val="20"/>
                <w:szCs w:val="20"/>
                <w:lang w:val="ru-RU"/>
              </w:rPr>
              <w:t>08</w:t>
            </w:r>
            <w:r w:rsidRPr="0072120A">
              <w:rPr>
                <w:b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042" w:type="dxa"/>
          </w:tcPr>
          <w:p w14:paraId="7B2117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2380AB4" w14:textId="77777777" w:rsidTr="00016607">
        <w:trPr>
          <w:trHeight w:val="275"/>
        </w:trPr>
        <w:tc>
          <w:tcPr>
            <w:tcW w:w="2543" w:type="dxa"/>
          </w:tcPr>
          <w:p w14:paraId="02206A55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  <w:p w14:paraId="309BEE6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691505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8430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36EC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2C2D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E87B8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D801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B1DC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778D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48AE4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F7E33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9A78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1117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6CD5F6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D22F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6547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643C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7104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C046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553F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79A66C" w14:textId="05FF11C5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0223BE">
              <w:rPr>
                <w:sz w:val="20"/>
                <w:szCs w:val="20"/>
                <w:lang w:val="ru-RU"/>
              </w:rPr>
              <w:t>08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4F242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CEA00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1940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C34B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3206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34A9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5F0A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2C2F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2B2E90" w14:textId="2F1E5BA9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0223BE">
              <w:rPr>
                <w:sz w:val="20"/>
                <w:szCs w:val="20"/>
                <w:lang w:val="ru-RU"/>
              </w:rPr>
              <w:t>08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042" w:type="dxa"/>
          </w:tcPr>
          <w:p w14:paraId="71A641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CF06B1F" w14:textId="77777777" w:rsidTr="00016607">
        <w:trPr>
          <w:trHeight w:val="275"/>
        </w:trPr>
        <w:tc>
          <w:tcPr>
            <w:tcW w:w="2543" w:type="dxa"/>
          </w:tcPr>
          <w:p w14:paraId="0AFF672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11" w:type="dxa"/>
          </w:tcPr>
          <w:p w14:paraId="0324C2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4363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56B7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CFAE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626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04A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330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9CA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076AD8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EC33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6EF1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2FF67B" w14:textId="3680EED6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0223BE">
              <w:rPr>
                <w:sz w:val="20"/>
                <w:szCs w:val="20"/>
                <w:lang w:val="ru-RU"/>
              </w:rPr>
              <w:t>08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90F7C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2165D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14B2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0369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E493C5" w14:textId="19E68919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0223BE">
              <w:rPr>
                <w:sz w:val="20"/>
                <w:szCs w:val="20"/>
                <w:lang w:val="ru-RU"/>
              </w:rPr>
              <w:t>08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042" w:type="dxa"/>
          </w:tcPr>
          <w:p w14:paraId="4D05A7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B4175C0" w14:textId="77777777" w:rsidTr="00016607">
        <w:trPr>
          <w:trHeight w:val="275"/>
        </w:trPr>
        <w:tc>
          <w:tcPr>
            <w:tcW w:w="2543" w:type="dxa"/>
          </w:tcPr>
          <w:p w14:paraId="5E4A73E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14:paraId="694D57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27BF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DF60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9508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7BE7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704B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0EFC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F873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7EF1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FC57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B9C7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DA0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E94B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C0B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22E3A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9577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05C3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208D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CEF5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9BAD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55D6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1665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52083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1250BE" w14:textId="0BD26B7B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0223BE">
              <w:rPr>
                <w:sz w:val="20"/>
                <w:szCs w:val="20"/>
                <w:lang w:val="ru-RU"/>
              </w:rPr>
              <w:t>08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0B061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9912C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6BA5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C03D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0A45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1456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36B8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5E1B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4545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8CA8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17BE0B" w14:textId="32240559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0223BE">
              <w:rPr>
                <w:sz w:val="20"/>
                <w:szCs w:val="20"/>
                <w:lang w:val="ru-RU"/>
              </w:rPr>
              <w:t>08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042" w:type="dxa"/>
          </w:tcPr>
          <w:p w14:paraId="72E2A0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5C959C1" w14:textId="77777777" w:rsidTr="00016607">
        <w:trPr>
          <w:trHeight w:val="275"/>
        </w:trPr>
        <w:tc>
          <w:tcPr>
            <w:tcW w:w="2543" w:type="dxa"/>
          </w:tcPr>
          <w:p w14:paraId="194F4D8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</w:tcPr>
          <w:p w14:paraId="125EC5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B8AC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C63A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AFC0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7BAC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8386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CE7C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96EF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EE9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9CFD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68D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8A5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40D02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1AA4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2805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577E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A82A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68F6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BC90E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010C875" w14:textId="5EF4DFA9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EE734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6C5BB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BB09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57B0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11C1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28BB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A8A0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306CF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0D042E6" w14:textId="6D1918E6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21613500,21</w:t>
            </w:r>
          </w:p>
        </w:tc>
        <w:tc>
          <w:tcPr>
            <w:tcW w:w="1042" w:type="dxa"/>
          </w:tcPr>
          <w:p w14:paraId="10A35A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8F74462" w14:textId="77777777" w:rsidTr="00016607">
        <w:trPr>
          <w:trHeight w:val="275"/>
        </w:trPr>
        <w:tc>
          <w:tcPr>
            <w:tcW w:w="2543" w:type="dxa"/>
          </w:tcPr>
          <w:p w14:paraId="7885368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2989A4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8112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AA6C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19E7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D1E6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92D1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81C8E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066D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64AEBD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AD2B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5CEE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3B5534" w14:textId="11183BCA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B4087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58AE6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B10D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6893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01BDF4" w14:textId="58BBCC6B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1042" w:type="dxa"/>
          </w:tcPr>
          <w:p w14:paraId="3FE115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BC17691" w14:textId="77777777" w:rsidTr="00016607">
        <w:trPr>
          <w:trHeight w:val="275"/>
        </w:trPr>
        <w:tc>
          <w:tcPr>
            <w:tcW w:w="2543" w:type="dxa"/>
          </w:tcPr>
          <w:p w14:paraId="01072AF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0B06E9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3F0C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D360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1F5E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8AC2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419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C2C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1FE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BEF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52DEE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333C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9995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1287B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ED74AF" w14:textId="3AA676B0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AA24B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F370C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E82B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E517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B0A9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552510" w14:textId="0231A9F5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1042" w:type="dxa"/>
          </w:tcPr>
          <w:p w14:paraId="5E7BBA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1D5E620" w14:textId="77777777" w:rsidTr="00016607">
        <w:trPr>
          <w:trHeight w:val="275"/>
        </w:trPr>
        <w:tc>
          <w:tcPr>
            <w:tcW w:w="2543" w:type="dxa"/>
          </w:tcPr>
          <w:p w14:paraId="57EE7FC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</w:tcPr>
          <w:p w14:paraId="73A8CC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C321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DC0C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CD90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DFF6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CF2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E8C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B91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25587F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2932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8904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903877" w14:textId="0FE2F028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8D32B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826D1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34CF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053A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9573B6" w14:textId="7C26CC33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2613500,21</w:t>
            </w:r>
          </w:p>
        </w:tc>
        <w:tc>
          <w:tcPr>
            <w:tcW w:w="1042" w:type="dxa"/>
          </w:tcPr>
          <w:p w14:paraId="188503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659735A" w14:textId="77777777" w:rsidTr="00016607">
        <w:trPr>
          <w:trHeight w:val="275"/>
        </w:trPr>
        <w:tc>
          <w:tcPr>
            <w:tcW w:w="2543" w:type="dxa"/>
          </w:tcPr>
          <w:p w14:paraId="45EA2AF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14:paraId="43805C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6A12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5ACE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9E23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B775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2CED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9CCA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1F1B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5FDC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8A11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F83B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C3D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018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193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8D35DB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BE94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6503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3781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63A5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D470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EF34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CE68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8CC3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2B8801" w14:textId="323910C7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2581588,21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C0D5D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7D0F6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93D9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FEC7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4A59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4FA6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B90E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6BBA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D501E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B65D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1E56D5" w14:textId="4B38E041" w:rsidR="00143FD4" w:rsidRPr="0072120A" w:rsidRDefault="00BE5ED5" w:rsidP="00BE5ED5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2581588,21</w:t>
            </w:r>
          </w:p>
        </w:tc>
        <w:tc>
          <w:tcPr>
            <w:tcW w:w="1042" w:type="dxa"/>
          </w:tcPr>
          <w:p w14:paraId="46F5FF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741BD06" w14:textId="77777777" w:rsidTr="00016607">
        <w:trPr>
          <w:trHeight w:val="275"/>
        </w:trPr>
        <w:tc>
          <w:tcPr>
            <w:tcW w:w="2543" w:type="dxa"/>
          </w:tcPr>
          <w:p w14:paraId="10AB273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110BB1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AF3E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F741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611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C9FC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A0E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D03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D04BB8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9A21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134CE5" w14:textId="744DC259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479CC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FB865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1567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311EC7" w14:textId="59BCDA98" w:rsidR="00143FD4" w:rsidRPr="0072120A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042" w:type="dxa"/>
          </w:tcPr>
          <w:p w14:paraId="47767A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E5ED5" w:rsidRPr="0072120A" w14:paraId="06E319F9" w14:textId="77777777" w:rsidTr="00016607">
        <w:trPr>
          <w:trHeight w:val="275"/>
        </w:trPr>
        <w:tc>
          <w:tcPr>
            <w:tcW w:w="2543" w:type="dxa"/>
          </w:tcPr>
          <w:p w14:paraId="08FD264C" w14:textId="30A1488C" w:rsidR="00BE5ED5" w:rsidRPr="00BE5ED5" w:rsidRDefault="00BE5ED5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11" w:type="dxa"/>
          </w:tcPr>
          <w:p w14:paraId="433F2097" w14:textId="77777777" w:rsidR="001E2094" w:rsidRDefault="001E209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B2E768" w14:textId="76CD7645" w:rsidR="00BE5ED5" w:rsidRPr="00BE5ED5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46AA7" w14:textId="005D071A" w:rsidR="00BE5ED5" w:rsidRPr="00BE5ED5" w:rsidRDefault="001E2094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C7BD6" w14:textId="1661AD65" w:rsidR="00BE5ED5" w:rsidRPr="00BE5ED5" w:rsidRDefault="001E2094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7B30" w14:textId="4E76763C" w:rsidR="00BE5ED5" w:rsidRPr="00BE5ED5" w:rsidRDefault="001E2094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DADFD" w14:textId="16C30B5E" w:rsidR="00BE5ED5" w:rsidRPr="00BE5ED5" w:rsidRDefault="001E2094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14:paraId="71113AFF" w14:textId="77777777" w:rsidR="001E2094" w:rsidRDefault="001E209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D89CAC" w14:textId="6BD1F783" w:rsidR="00BE5ED5" w:rsidRPr="00BE5ED5" w:rsidRDefault="001E209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1912,00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3FF638D" w14:textId="77777777" w:rsidR="00BE5ED5" w:rsidRPr="00BE5ED5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A60BAA5" w14:textId="77777777" w:rsidR="001E2094" w:rsidRDefault="001E209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9AF5CE" w14:textId="3D1143BF" w:rsidR="00BE5ED5" w:rsidRPr="00BE5ED5" w:rsidRDefault="001E209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1912,00</w:t>
            </w:r>
          </w:p>
        </w:tc>
        <w:tc>
          <w:tcPr>
            <w:tcW w:w="1042" w:type="dxa"/>
          </w:tcPr>
          <w:p w14:paraId="3ED4DB05" w14:textId="77777777" w:rsidR="00BE5ED5" w:rsidRPr="00BE5ED5" w:rsidRDefault="00BE5ED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F4B961F" w14:textId="77777777" w:rsidTr="00016607">
        <w:trPr>
          <w:trHeight w:val="275"/>
        </w:trPr>
        <w:tc>
          <w:tcPr>
            <w:tcW w:w="2543" w:type="dxa"/>
          </w:tcPr>
          <w:p w14:paraId="1FFD443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</w:tcPr>
          <w:p w14:paraId="522F55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029A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ED5D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1AFC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5C67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F937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DDFC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721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1A9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427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A06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4FD61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93EB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AF74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0D93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E913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A483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6132E7" w14:textId="6BE1BC49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2EAA3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E85DE8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B80E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FE4F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3AB7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AB44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5E0F6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826957" w14:textId="1AA9E354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371016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1BE6276" w14:textId="77777777" w:rsidTr="00016607">
        <w:trPr>
          <w:trHeight w:val="275"/>
        </w:trPr>
        <w:tc>
          <w:tcPr>
            <w:tcW w:w="2543" w:type="dxa"/>
          </w:tcPr>
          <w:p w14:paraId="11CB2D4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3A94ED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592F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88C3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B7F9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9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E72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71C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422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A9A68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A600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77EB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8F32BA" w14:textId="1CB202ED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A99CE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999C8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B30B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D0EC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0D2D36" w14:textId="6CD6A615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048C34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8077912" w14:textId="77777777" w:rsidTr="00016607">
        <w:trPr>
          <w:trHeight w:val="275"/>
        </w:trPr>
        <w:tc>
          <w:tcPr>
            <w:tcW w:w="2543" w:type="dxa"/>
          </w:tcPr>
          <w:p w14:paraId="4FD3F41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11485B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F925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3373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D02F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CC72C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B9B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6BB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3FA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AEF5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74D14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0EE3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2DD5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6419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3A69C0" w14:textId="190AD82B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CF7CB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9433A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32068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326C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8A67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AA5B60" w14:textId="19518114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608060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5EF3953D" w14:textId="77777777" w:rsidTr="00016607">
        <w:trPr>
          <w:trHeight w:val="275"/>
        </w:trPr>
        <w:tc>
          <w:tcPr>
            <w:tcW w:w="2543" w:type="dxa"/>
          </w:tcPr>
          <w:p w14:paraId="11BC820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711" w:type="dxa"/>
          </w:tcPr>
          <w:p w14:paraId="07D616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3378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915C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8F88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6951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7A3C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0CD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F0E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049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98F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2479C5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9012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29FB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979B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2F26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D4C693" w14:textId="04A1E9D6" w:rsidR="00143FD4" w:rsidRPr="0072120A" w:rsidRDefault="000223B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8D2D2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AD84A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9C96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3A3F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B5F8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1C37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8BFBAF" w14:textId="45EFC13B" w:rsidR="00143FD4" w:rsidRPr="0072120A" w:rsidRDefault="00143FD4" w:rsidP="000223B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042" w:type="dxa"/>
          </w:tcPr>
          <w:p w14:paraId="4F432B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2FD1D33" w14:textId="77777777" w:rsidTr="00016607">
        <w:trPr>
          <w:trHeight w:val="275"/>
        </w:trPr>
        <w:tc>
          <w:tcPr>
            <w:tcW w:w="2543" w:type="dxa"/>
          </w:tcPr>
          <w:p w14:paraId="41B1202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</w:tcPr>
          <w:p w14:paraId="432A32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E918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389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43C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793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651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4BF3DA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08BA64" w14:textId="23EC6A4F" w:rsidR="00143FD4" w:rsidRPr="0072120A" w:rsidRDefault="000223B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AE372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B838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6CD21D" w14:textId="320ED8DE" w:rsidR="00143FD4" w:rsidRPr="0072120A" w:rsidRDefault="000223BE" w:rsidP="000223B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39C559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7FDCD20C" w14:textId="77777777" w:rsidTr="00016607">
        <w:trPr>
          <w:trHeight w:val="275"/>
        </w:trPr>
        <w:tc>
          <w:tcPr>
            <w:tcW w:w="2543" w:type="dxa"/>
          </w:tcPr>
          <w:p w14:paraId="2356158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</w:tcPr>
          <w:p w14:paraId="3884BA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EE9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E06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625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D345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F5DFD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D774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BA05E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4FB3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A340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042" w:type="dxa"/>
          </w:tcPr>
          <w:p w14:paraId="3FF046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25A09A04" w14:textId="77777777" w:rsidTr="00016607">
        <w:trPr>
          <w:trHeight w:val="275"/>
        </w:trPr>
        <w:tc>
          <w:tcPr>
            <w:tcW w:w="2543" w:type="dxa"/>
          </w:tcPr>
          <w:p w14:paraId="5573172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3B4C63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7FC2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6617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B0B5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F66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7EA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5EE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D27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08765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4D90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056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F848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E0863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2F0F6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4041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1B7D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B884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042" w:type="dxa"/>
          </w:tcPr>
          <w:p w14:paraId="37B13D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51F96E0" w14:textId="77777777" w:rsidTr="00016607">
        <w:trPr>
          <w:trHeight w:val="275"/>
        </w:trPr>
        <w:tc>
          <w:tcPr>
            <w:tcW w:w="2543" w:type="dxa"/>
          </w:tcPr>
          <w:p w14:paraId="1D414FC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6D9EC5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F9BD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D9E4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0D7A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2E80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57A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AC3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D7D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FD9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4FC764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6122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8265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827F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6039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47A16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AB902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9411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7B76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71AFF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781D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042" w:type="dxa"/>
          </w:tcPr>
          <w:p w14:paraId="5F0CB2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BF9D455" w14:textId="77777777" w:rsidTr="00016607">
        <w:trPr>
          <w:trHeight w:val="275"/>
        </w:trPr>
        <w:tc>
          <w:tcPr>
            <w:tcW w:w="2543" w:type="dxa"/>
          </w:tcPr>
          <w:p w14:paraId="27EBBD6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Резервные фонды администрации Прохорского сельского поселения</w:t>
            </w:r>
          </w:p>
        </w:tc>
        <w:tc>
          <w:tcPr>
            <w:tcW w:w="711" w:type="dxa"/>
          </w:tcPr>
          <w:p w14:paraId="19CD20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5D4A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ED7B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96AE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D3C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7CE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C70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8F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4384DD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2B82F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4BC7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35F7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66C7F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B5779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CDA4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2301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0B7A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042" w:type="dxa"/>
          </w:tcPr>
          <w:p w14:paraId="0A6ABD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64BE39A" w14:textId="77777777" w:rsidTr="00016607">
        <w:trPr>
          <w:trHeight w:val="275"/>
        </w:trPr>
        <w:tc>
          <w:tcPr>
            <w:tcW w:w="2543" w:type="dxa"/>
          </w:tcPr>
          <w:p w14:paraId="7A538A9B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</w:p>
          <w:p w14:paraId="71F9525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</w:tcPr>
          <w:p w14:paraId="04D7F0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4285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0A10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1DA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02A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739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760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6DCFD2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C497E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03C24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041A7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343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1462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14CD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042" w:type="dxa"/>
          </w:tcPr>
          <w:p w14:paraId="111D90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4CCB4FED" w14:textId="77777777" w:rsidTr="00016607">
        <w:trPr>
          <w:trHeight w:val="275"/>
        </w:trPr>
        <w:tc>
          <w:tcPr>
            <w:tcW w:w="2543" w:type="dxa"/>
          </w:tcPr>
          <w:p w14:paraId="186758F3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4FCC192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1" w:type="dxa"/>
          </w:tcPr>
          <w:p w14:paraId="63ECB8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80BB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4A589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9893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D97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8BF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5EA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CAF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85D7D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9D0F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5FC6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4FD135" w14:textId="08C6F6F4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41804,56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F199F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096C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A023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81D1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515143" w14:textId="22193735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41804,56</w:t>
            </w:r>
          </w:p>
        </w:tc>
        <w:tc>
          <w:tcPr>
            <w:tcW w:w="1042" w:type="dxa"/>
          </w:tcPr>
          <w:p w14:paraId="20A749E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326672D7" w14:textId="77777777" w:rsidTr="00016607">
        <w:trPr>
          <w:trHeight w:val="275"/>
        </w:trPr>
        <w:tc>
          <w:tcPr>
            <w:tcW w:w="2543" w:type="dxa"/>
          </w:tcPr>
          <w:p w14:paraId="2EC62099" w14:textId="57FD693E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 w:rsidR="00FD34DE">
              <w:rPr>
                <w:i/>
                <w:iCs/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-202</w:t>
            </w:r>
            <w:r w:rsidR="00FD34DE">
              <w:rPr>
                <w:i/>
                <w:iCs/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г.г.» </w:t>
            </w:r>
          </w:p>
        </w:tc>
        <w:tc>
          <w:tcPr>
            <w:tcW w:w="711" w:type="dxa"/>
          </w:tcPr>
          <w:p w14:paraId="01DD5D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657C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648A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289D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38FA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FF8C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A0A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7B48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6B0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12D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6C609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6673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6AAC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5E11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BFF8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BAD60F" w14:textId="5391F0CA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EB2B1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85144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C6BF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9D59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8FB6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464D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1A30D3" w14:textId="0383EC0B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042" w:type="dxa"/>
          </w:tcPr>
          <w:p w14:paraId="7DD012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D33A171" w14:textId="77777777" w:rsidTr="00016607">
        <w:trPr>
          <w:trHeight w:val="275"/>
        </w:trPr>
        <w:tc>
          <w:tcPr>
            <w:tcW w:w="2543" w:type="dxa"/>
          </w:tcPr>
          <w:p w14:paraId="1F50744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 xml:space="preserve">Мероприятие: «Противодействие </w:t>
            </w:r>
            <w:r w:rsidRPr="0072120A">
              <w:rPr>
                <w:color w:val="000000"/>
                <w:sz w:val="20"/>
                <w:szCs w:val="20"/>
              </w:rPr>
              <w:lastRenderedPageBreak/>
              <w:t>коррупции»</w:t>
            </w:r>
          </w:p>
        </w:tc>
        <w:tc>
          <w:tcPr>
            <w:tcW w:w="711" w:type="dxa"/>
          </w:tcPr>
          <w:p w14:paraId="6C8A91C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757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2C2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4ED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82D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583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BF7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00C19B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69D1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970D64" w14:textId="61939700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12000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9E99E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96C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6B7D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BBF53F" w14:textId="1549EA09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12000</w:t>
            </w:r>
          </w:p>
        </w:tc>
        <w:tc>
          <w:tcPr>
            <w:tcW w:w="1042" w:type="dxa"/>
          </w:tcPr>
          <w:p w14:paraId="4CBC41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182799CB" w14:textId="77777777" w:rsidTr="00016607">
        <w:trPr>
          <w:trHeight w:val="275"/>
        </w:trPr>
        <w:tc>
          <w:tcPr>
            <w:tcW w:w="2543" w:type="dxa"/>
          </w:tcPr>
          <w:p w14:paraId="70C5507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711" w:type="dxa"/>
          </w:tcPr>
          <w:p w14:paraId="5CAC5B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3613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98C5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DE22C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843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2C8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8C6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A4A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09228A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359D3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DD46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F52844" w14:textId="07E71036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B167C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8A816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7BF7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D653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5D2B39" w14:textId="2B04EA54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042" w:type="dxa"/>
          </w:tcPr>
          <w:p w14:paraId="334FD1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37407C7" w14:textId="77777777" w:rsidTr="00016607">
        <w:trPr>
          <w:trHeight w:val="275"/>
        </w:trPr>
        <w:tc>
          <w:tcPr>
            <w:tcW w:w="2543" w:type="dxa"/>
          </w:tcPr>
          <w:p w14:paraId="4243CCB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3E11B6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8364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C1BB0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079E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120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224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E42B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EC25C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68EA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FBF1EE" w14:textId="01241F71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C7CF9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189D1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2883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4E8A82" w14:textId="478C9405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042" w:type="dxa"/>
          </w:tcPr>
          <w:p w14:paraId="702480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775ED8E" w14:textId="77777777" w:rsidTr="00016607">
        <w:trPr>
          <w:trHeight w:val="275"/>
        </w:trPr>
        <w:tc>
          <w:tcPr>
            <w:tcW w:w="2543" w:type="dxa"/>
          </w:tcPr>
          <w:p w14:paraId="555B2FF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264AF1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1D3B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6FCB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EA3C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DE0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8FB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E58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8F4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BEDC2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50CD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DCB2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C47928" w14:textId="198F7993" w:rsidR="00143FD4" w:rsidRPr="0072120A" w:rsidRDefault="00CB5462" w:rsidP="00CB546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24804,56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268B1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579B6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65B7B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452B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AF9A77" w14:textId="73BA9821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24804,56</w:t>
            </w:r>
          </w:p>
        </w:tc>
        <w:tc>
          <w:tcPr>
            <w:tcW w:w="1042" w:type="dxa"/>
          </w:tcPr>
          <w:p w14:paraId="71C5AC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ECAFA2E" w14:textId="77777777" w:rsidTr="00016607">
        <w:trPr>
          <w:trHeight w:val="275"/>
        </w:trPr>
        <w:tc>
          <w:tcPr>
            <w:tcW w:w="2543" w:type="dxa"/>
          </w:tcPr>
          <w:p w14:paraId="12272D8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040ACF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C7C0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27A4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EC293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F624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032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783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F8E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92E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44EC19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A42F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CB3B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BDDC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B49340" w14:textId="7025162F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24804,56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081BD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C40F6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2D85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63B1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96FFE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E3AAE4" w14:textId="3DC013AF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24804,56</w:t>
            </w:r>
          </w:p>
        </w:tc>
        <w:tc>
          <w:tcPr>
            <w:tcW w:w="1042" w:type="dxa"/>
          </w:tcPr>
          <w:p w14:paraId="4F1FB76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B8EA4EF" w14:textId="77777777" w:rsidTr="00016607">
        <w:trPr>
          <w:trHeight w:val="275"/>
        </w:trPr>
        <w:tc>
          <w:tcPr>
            <w:tcW w:w="2543" w:type="dxa"/>
          </w:tcPr>
          <w:p w14:paraId="1BEC667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dxa"/>
          </w:tcPr>
          <w:p w14:paraId="5722CB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E8AE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6924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A63F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E231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FB2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28D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ED9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944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640886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2374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2676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A762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693136" w14:textId="34BC3E97" w:rsidR="00143FD4" w:rsidRPr="0072120A" w:rsidRDefault="00CB5462" w:rsidP="00CB546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991D0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9E7E1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CDAC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4DFB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B792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8C9E56" w14:textId="7014590D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  <w:tc>
          <w:tcPr>
            <w:tcW w:w="1042" w:type="dxa"/>
          </w:tcPr>
          <w:p w14:paraId="70A315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1B6F4F2" w14:textId="77777777" w:rsidTr="00016607">
        <w:trPr>
          <w:trHeight w:val="275"/>
        </w:trPr>
        <w:tc>
          <w:tcPr>
            <w:tcW w:w="2543" w:type="dxa"/>
          </w:tcPr>
          <w:p w14:paraId="6A5A369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21EC5F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1496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D16F0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D01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496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E36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0D3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D94AB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779A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68CFE6" w14:textId="33C4C62C" w:rsidR="00143FD4" w:rsidRPr="0072120A" w:rsidRDefault="00CB5462" w:rsidP="00CB546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DFC91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D6CB1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E147D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8D2D77" w14:textId="0D258970" w:rsidR="00143FD4" w:rsidRPr="0072120A" w:rsidRDefault="00CB546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23000,00</w:t>
            </w:r>
          </w:p>
        </w:tc>
        <w:tc>
          <w:tcPr>
            <w:tcW w:w="1042" w:type="dxa"/>
          </w:tcPr>
          <w:p w14:paraId="7115F0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D641E" w:rsidRPr="0072120A" w14:paraId="2971CB4B" w14:textId="77777777" w:rsidTr="00016607">
        <w:trPr>
          <w:trHeight w:val="275"/>
        </w:trPr>
        <w:tc>
          <w:tcPr>
            <w:tcW w:w="2543" w:type="dxa"/>
          </w:tcPr>
          <w:p w14:paraId="571DB72A" w14:textId="702A0631" w:rsidR="003D641E" w:rsidRPr="003D641E" w:rsidRDefault="003D641E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иных платежей</w:t>
            </w:r>
          </w:p>
        </w:tc>
        <w:tc>
          <w:tcPr>
            <w:tcW w:w="711" w:type="dxa"/>
          </w:tcPr>
          <w:p w14:paraId="2A089D53" w14:textId="08480F1F" w:rsidR="003D641E" w:rsidRPr="003D641E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8558A" w14:textId="67C567FC" w:rsidR="003D641E" w:rsidRPr="003D641E" w:rsidRDefault="003D641E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6678D" w14:textId="14C096FF" w:rsidR="003D641E" w:rsidRPr="003D641E" w:rsidRDefault="003D641E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F4C97" w14:textId="2BF593C7" w:rsidR="003D641E" w:rsidRPr="003D641E" w:rsidRDefault="003D641E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9999921130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9F174" w14:textId="41F2F38E" w:rsidR="003D641E" w:rsidRPr="003D641E" w:rsidRDefault="003D641E" w:rsidP="0098228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14:paraId="5020DC9C" w14:textId="1D360E48" w:rsidR="003D641E" w:rsidRPr="003D641E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1804,56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7BC34FA" w14:textId="77777777" w:rsidR="003D641E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9084E" w14:textId="2ECA32C0" w:rsidR="003D641E" w:rsidRPr="003D641E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1804,56</w:t>
            </w:r>
          </w:p>
        </w:tc>
        <w:tc>
          <w:tcPr>
            <w:tcW w:w="1042" w:type="dxa"/>
          </w:tcPr>
          <w:p w14:paraId="4ED055A0" w14:textId="77777777" w:rsidR="003D641E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68BA0431" w14:textId="77777777" w:rsidTr="00016607">
        <w:trPr>
          <w:trHeight w:val="275"/>
        </w:trPr>
        <w:tc>
          <w:tcPr>
            <w:tcW w:w="2543" w:type="dxa"/>
          </w:tcPr>
          <w:p w14:paraId="12DFE18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711" w:type="dxa"/>
          </w:tcPr>
          <w:p w14:paraId="31DBA4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306B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A90C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4728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9B8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348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0C8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3BE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9DD17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D32D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77FE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70D2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6516B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C9831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9EB3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52CE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C8B9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042" w:type="dxa"/>
          </w:tcPr>
          <w:p w14:paraId="1A7A81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46A1AF1" w14:textId="77777777" w:rsidTr="00016607">
        <w:trPr>
          <w:trHeight w:val="275"/>
        </w:trPr>
        <w:tc>
          <w:tcPr>
            <w:tcW w:w="2543" w:type="dxa"/>
          </w:tcPr>
          <w:p w14:paraId="433FC72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00C73C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6693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3FA2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79F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11C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117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9DF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C700D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BE99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02A54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88C2E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4D064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9CDAB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7F6A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042" w:type="dxa"/>
          </w:tcPr>
          <w:p w14:paraId="30324A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26792D4" w14:textId="77777777" w:rsidTr="00016607">
        <w:trPr>
          <w:trHeight w:val="275"/>
        </w:trPr>
        <w:tc>
          <w:tcPr>
            <w:tcW w:w="2543" w:type="dxa"/>
          </w:tcPr>
          <w:p w14:paraId="459840B4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7CF7193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1" w:type="dxa"/>
          </w:tcPr>
          <w:p w14:paraId="2E8F85C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30B4C9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8683B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7E0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F9F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B73F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CEF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68A844D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A66D7B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66F0E07" w14:textId="0FD46E76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17</w:t>
            </w:r>
            <w:r w:rsidR="00016607">
              <w:rPr>
                <w:b/>
                <w:sz w:val="20"/>
                <w:szCs w:val="20"/>
                <w:lang w:val="ru-RU"/>
              </w:rPr>
              <w:t>8 780,00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D7A0E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85EE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E265C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143573" w14:textId="54680053" w:rsidR="00016607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</w:tc>
        <w:tc>
          <w:tcPr>
            <w:tcW w:w="1276" w:type="dxa"/>
          </w:tcPr>
          <w:p w14:paraId="595354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D2C13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4AF86D" w14:textId="55152DA8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185 090,00</w:t>
            </w:r>
          </w:p>
        </w:tc>
        <w:tc>
          <w:tcPr>
            <w:tcW w:w="1042" w:type="dxa"/>
          </w:tcPr>
          <w:p w14:paraId="132956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DF8BD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041A09" w14:textId="32968CEA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</w:tr>
      <w:tr w:rsidR="00143FD4" w:rsidRPr="0072120A" w14:paraId="67B09817" w14:textId="77777777" w:rsidTr="00016607">
        <w:trPr>
          <w:trHeight w:val="275"/>
        </w:trPr>
        <w:tc>
          <w:tcPr>
            <w:tcW w:w="2543" w:type="dxa"/>
          </w:tcPr>
          <w:p w14:paraId="2A78946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1" w:type="dxa"/>
          </w:tcPr>
          <w:p w14:paraId="6EE1EE8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88E3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318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09AD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0A2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9F5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0A0684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1B6697" w14:textId="1952EEFC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016607">
              <w:rPr>
                <w:sz w:val="20"/>
                <w:szCs w:val="20"/>
                <w:lang w:val="ru-RU"/>
              </w:rPr>
              <w:t>8 780,00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13B6E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3CF6E4" w14:textId="68D85720" w:rsidR="00143FD4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  <w:p w14:paraId="500F9357" w14:textId="442DAC6F" w:rsidR="00016607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09458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1AF083" w14:textId="75C49B41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  <w:tc>
          <w:tcPr>
            <w:tcW w:w="1042" w:type="dxa"/>
          </w:tcPr>
          <w:p w14:paraId="6289C1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D551D1" w14:textId="67E75B43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</w:tr>
      <w:tr w:rsidR="00143FD4" w:rsidRPr="0072120A" w14:paraId="23B6B38B" w14:textId="77777777" w:rsidTr="00016607">
        <w:trPr>
          <w:trHeight w:val="275"/>
        </w:trPr>
        <w:tc>
          <w:tcPr>
            <w:tcW w:w="2543" w:type="dxa"/>
          </w:tcPr>
          <w:p w14:paraId="7CC78A09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0E0779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D685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D050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A8F84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A72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6FD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68D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B83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7EB92D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2057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BCB9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30DB9F" w14:textId="12256AF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016607">
              <w:rPr>
                <w:sz w:val="20"/>
                <w:szCs w:val="20"/>
                <w:lang w:val="ru-RU"/>
              </w:rPr>
              <w:t>8 780,00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46616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86F2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1D5A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34D47E" w14:textId="7ECE1A79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</w:tc>
        <w:tc>
          <w:tcPr>
            <w:tcW w:w="1276" w:type="dxa"/>
          </w:tcPr>
          <w:p w14:paraId="6DC89C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21D8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8015B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CDF20A" w14:textId="0F0DDFCA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  <w:tc>
          <w:tcPr>
            <w:tcW w:w="1042" w:type="dxa"/>
          </w:tcPr>
          <w:p w14:paraId="3CCB13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C9DC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219D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987468" w14:textId="25368227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</w:tr>
      <w:tr w:rsidR="00143FD4" w:rsidRPr="0072120A" w14:paraId="09050F37" w14:textId="77777777" w:rsidTr="00016607">
        <w:trPr>
          <w:trHeight w:val="275"/>
        </w:trPr>
        <w:tc>
          <w:tcPr>
            <w:tcW w:w="2543" w:type="dxa"/>
          </w:tcPr>
          <w:p w14:paraId="3312956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11" w:type="dxa"/>
          </w:tcPr>
          <w:p w14:paraId="6AFAED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6335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1A7FF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AC709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6811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4EB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681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39C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EEF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D8303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2F4E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E22B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B1B2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1DD7B2" w14:textId="29C863D1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1E8BD6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B60A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BAEF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9092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5E9D6C" w14:textId="0FD4E848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</w:tc>
        <w:tc>
          <w:tcPr>
            <w:tcW w:w="1276" w:type="dxa"/>
          </w:tcPr>
          <w:p w14:paraId="59CA05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32F6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2401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6A84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5D1965" w14:textId="4A7A4018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  <w:tc>
          <w:tcPr>
            <w:tcW w:w="1042" w:type="dxa"/>
          </w:tcPr>
          <w:p w14:paraId="07A425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383D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ACEB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DE88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327024" w14:textId="73DE91BD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</w:tr>
      <w:tr w:rsidR="00143FD4" w:rsidRPr="0072120A" w14:paraId="29FD87BE" w14:textId="77777777" w:rsidTr="00016607">
        <w:trPr>
          <w:trHeight w:val="275"/>
        </w:trPr>
        <w:tc>
          <w:tcPr>
            <w:tcW w:w="2543" w:type="dxa"/>
          </w:tcPr>
          <w:p w14:paraId="2225677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</w:tcPr>
          <w:p w14:paraId="0FFEA90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A659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BF22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880B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4055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FED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48A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291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4CC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44D276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086B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223A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1F5F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A8ABC1" w14:textId="1A383AFF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016607">
              <w:rPr>
                <w:sz w:val="20"/>
                <w:szCs w:val="20"/>
                <w:lang w:val="ru-RU"/>
              </w:rPr>
              <w:t>78 780,00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2D1D9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9729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2CFE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3E05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6F5D2F" w14:textId="251524DF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178 780,00</w:t>
            </w:r>
          </w:p>
        </w:tc>
        <w:tc>
          <w:tcPr>
            <w:tcW w:w="1276" w:type="dxa"/>
          </w:tcPr>
          <w:p w14:paraId="0B56A4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DF4C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9042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4216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626407" w14:textId="5D85DB23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  <w:tc>
          <w:tcPr>
            <w:tcW w:w="1042" w:type="dxa"/>
          </w:tcPr>
          <w:p w14:paraId="4EA44E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770F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A83D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4BEB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56196" w14:textId="128EB10A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185 090,00</w:t>
            </w:r>
          </w:p>
        </w:tc>
      </w:tr>
      <w:tr w:rsidR="00143FD4" w:rsidRPr="0072120A" w14:paraId="345A046B" w14:textId="77777777" w:rsidTr="00016607">
        <w:trPr>
          <w:trHeight w:val="275"/>
        </w:trPr>
        <w:tc>
          <w:tcPr>
            <w:tcW w:w="2543" w:type="dxa"/>
          </w:tcPr>
          <w:p w14:paraId="7E4D4C1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11" w:type="dxa"/>
          </w:tcPr>
          <w:p w14:paraId="766D77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9260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8858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C3C2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06EF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2D05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4417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3A49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1455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2B5E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7D4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11D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9FE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223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14AC7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C47A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AA9B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27B2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F13C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B72B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02B3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9AF4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A86D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866837" w14:textId="21C2DEC2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  <w:r w:rsidR="00016607">
              <w:rPr>
                <w:sz w:val="20"/>
                <w:szCs w:val="20"/>
                <w:lang w:val="ru-RU"/>
              </w:rPr>
              <w:t>78 780,00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058D2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8424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790A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9AA5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D769F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09D1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B4E7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2767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BF58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AAEFB1" w14:textId="6939AECE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178 780,00</w:t>
            </w:r>
          </w:p>
        </w:tc>
        <w:tc>
          <w:tcPr>
            <w:tcW w:w="1276" w:type="dxa"/>
          </w:tcPr>
          <w:p w14:paraId="61BA26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7152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8872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8CFA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6192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40E0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FB0D6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3CFD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DED1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10D6DD" w14:textId="45CD871A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185 090,00</w:t>
            </w:r>
          </w:p>
        </w:tc>
        <w:tc>
          <w:tcPr>
            <w:tcW w:w="1042" w:type="dxa"/>
          </w:tcPr>
          <w:p w14:paraId="7C0F9C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04E6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1530E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0145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E3E6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0E4A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479C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4865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5975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04FC91" w14:textId="302E55AE" w:rsidR="00143FD4" w:rsidRPr="0072120A" w:rsidRDefault="00016607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185 090,00</w:t>
            </w:r>
          </w:p>
        </w:tc>
      </w:tr>
      <w:tr w:rsidR="00143FD4" w:rsidRPr="0072120A" w14:paraId="6CDEAFCA" w14:textId="77777777" w:rsidTr="00016607">
        <w:trPr>
          <w:trHeight w:val="275"/>
        </w:trPr>
        <w:tc>
          <w:tcPr>
            <w:tcW w:w="2543" w:type="dxa"/>
          </w:tcPr>
          <w:p w14:paraId="7C684A1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</w:tcPr>
          <w:p w14:paraId="47F06B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5982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E83A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25D13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85B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5C8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2DF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A11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4E250B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402F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5B98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080F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83EDE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EF067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C4B0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A7B7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4A58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042" w:type="dxa"/>
          </w:tcPr>
          <w:p w14:paraId="6F38B0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DEAA9D6" w14:textId="77777777" w:rsidTr="00016607">
        <w:trPr>
          <w:trHeight w:val="275"/>
        </w:trPr>
        <w:tc>
          <w:tcPr>
            <w:tcW w:w="2543" w:type="dxa"/>
          </w:tcPr>
          <w:p w14:paraId="360ADB9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</w:tcPr>
          <w:p w14:paraId="5996BF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2CC4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6D988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8172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03EB7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E57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200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ADF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6D2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7036D7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F59F7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F375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0167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EC00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6D548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F5669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078D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BB1A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F053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AE38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042" w:type="dxa"/>
          </w:tcPr>
          <w:p w14:paraId="0DBBEF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E6BFFBD" w14:textId="77777777" w:rsidTr="00016607">
        <w:trPr>
          <w:trHeight w:val="275"/>
        </w:trPr>
        <w:tc>
          <w:tcPr>
            <w:tcW w:w="2543" w:type="dxa"/>
          </w:tcPr>
          <w:p w14:paraId="2E82834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5FF43E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04DAD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4C4FC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9D98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2EA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F1F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311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5DF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2B02E3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D6281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CD83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4164F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CCACE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B502B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A2D3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9BA0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5E5A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042" w:type="dxa"/>
          </w:tcPr>
          <w:p w14:paraId="11D188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0E798A1" w14:textId="77777777" w:rsidTr="00016607">
        <w:trPr>
          <w:trHeight w:val="275"/>
        </w:trPr>
        <w:tc>
          <w:tcPr>
            <w:tcW w:w="2543" w:type="dxa"/>
          </w:tcPr>
          <w:p w14:paraId="003EC15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028BEB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DACB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AC21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80A9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F7BA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2B2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174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B73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563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F830C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772F8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6740A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294F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EDAC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00312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0E38C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964A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ACB7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17C3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A780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042" w:type="dxa"/>
          </w:tcPr>
          <w:p w14:paraId="4FF0B8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3ECEC1B" w14:textId="77777777" w:rsidTr="00016607">
        <w:trPr>
          <w:trHeight w:val="275"/>
        </w:trPr>
        <w:tc>
          <w:tcPr>
            <w:tcW w:w="2543" w:type="dxa"/>
          </w:tcPr>
          <w:p w14:paraId="2FD755C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711" w:type="dxa"/>
          </w:tcPr>
          <w:p w14:paraId="730235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B8BB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EF074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F7DE8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21AF4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EDBE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769A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D67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614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28B79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AF60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08AB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991D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FD3B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2ECB0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D3E9D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2322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008C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1855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853A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042" w:type="dxa"/>
          </w:tcPr>
          <w:p w14:paraId="0317D2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91C4481" w14:textId="77777777" w:rsidTr="00016607">
        <w:trPr>
          <w:trHeight w:val="275"/>
        </w:trPr>
        <w:tc>
          <w:tcPr>
            <w:tcW w:w="2543" w:type="dxa"/>
          </w:tcPr>
          <w:p w14:paraId="732AB0D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47CFCB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C776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12A9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B076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6D7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84D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238D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66B16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3E8B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70D4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28464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C0C56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6BB8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86EE9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042" w:type="dxa"/>
          </w:tcPr>
          <w:p w14:paraId="667D1F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CB5D23E" w14:textId="77777777" w:rsidTr="00016607">
        <w:trPr>
          <w:trHeight w:val="275"/>
        </w:trPr>
        <w:tc>
          <w:tcPr>
            <w:tcW w:w="2543" w:type="dxa"/>
          </w:tcPr>
          <w:p w14:paraId="7C7CF774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612E213D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1" w:type="dxa"/>
          </w:tcPr>
          <w:p w14:paraId="41BE03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ABF1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F42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BA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02D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0B0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0C0D7D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9A3D11" w14:textId="2EDBCD21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4425A7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929417" w14:textId="2CE606BD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594839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D1F8BA" w14:textId="222FD0CF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0C3FD7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401016" w14:textId="3DC42679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46FD66DF" w14:textId="77777777" w:rsidTr="00016607">
        <w:trPr>
          <w:trHeight w:val="275"/>
        </w:trPr>
        <w:tc>
          <w:tcPr>
            <w:tcW w:w="2543" w:type="dxa"/>
          </w:tcPr>
          <w:p w14:paraId="064F5B7C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2D75580C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1" w:type="dxa"/>
          </w:tcPr>
          <w:p w14:paraId="09BFA07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7B18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60D2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D90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438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4B5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06F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8D028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A6386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CFD1D7" w14:textId="166AC4F2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3AB204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7451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5D7A23" w14:textId="1ED17E46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0C23568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BC1D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CF9B8F" w14:textId="50B9E9BC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488F9A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1CCF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421A73" w14:textId="34EA095F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41F2764F" w14:textId="77777777" w:rsidTr="00016607">
        <w:trPr>
          <w:trHeight w:val="275"/>
        </w:trPr>
        <w:tc>
          <w:tcPr>
            <w:tcW w:w="2543" w:type="dxa"/>
          </w:tcPr>
          <w:p w14:paraId="0260629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46B2EB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0969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110B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F0CC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09F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80E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93F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DF7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4CB2B4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C66E4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9C5CCA" w14:textId="67E99A94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3FA074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A8A2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6770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552EAF" w14:textId="45CD2AF5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3AECAD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BC09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D602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23DE3B" w14:textId="0CBA0E4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10113A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EFBC6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1BD9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6EC117" w14:textId="04F1997E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670FE40D" w14:textId="77777777" w:rsidTr="00016607">
        <w:trPr>
          <w:trHeight w:val="275"/>
        </w:trPr>
        <w:tc>
          <w:tcPr>
            <w:tcW w:w="2543" w:type="dxa"/>
          </w:tcPr>
          <w:p w14:paraId="0DB17E3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</w:t>
            </w:r>
          </w:p>
        </w:tc>
        <w:tc>
          <w:tcPr>
            <w:tcW w:w="711" w:type="dxa"/>
          </w:tcPr>
          <w:p w14:paraId="6D4371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792D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C2882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EAC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7B3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281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1DE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2ED70C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0E0D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1C90BA" w14:textId="1E8D4F44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23E902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81FD7D" w14:textId="73479E6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003A78EB" w14:textId="3E751F31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5E3D75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C388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4BDAA6" w14:textId="0AFABA72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1DDB629C" w14:textId="77777777" w:rsidTr="00016607">
        <w:trPr>
          <w:trHeight w:val="275"/>
        </w:trPr>
        <w:tc>
          <w:tcPr>
            <w:tcW w:w="2543" w:type="dxa"/>
          </w:tcPr>
          <w:p w14:paraId="67ACA71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</w:tcPr>
          <w:p w14:paraId="65929A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46EA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9C200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8685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B7175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06C3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8661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4FF7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E267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99B3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59B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0C3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ED7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B06D0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7178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3918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672E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7571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A10A1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0CB8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02431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D440F7" w14:textId="1B121F69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4FCD106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FA527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3AC1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27BBC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5B1F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E58D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7770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1CC5E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E190D3" w14:textId="74E7A312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3C7DE1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38D0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A8E7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CA49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6626B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E79B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4C6F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6517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3B4AD3" w14:textId="145D0075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4DB24B6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049F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657BC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4A774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CFC8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47BB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EF5F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3296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B6DA24" w14:textId="602C7684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6505C004" w14:textId="77777777" w:rsidTr="00016607">
        <w:trPr>
          <w:trHeight w:val="275"/>
        </w:trPr>
        <w:tc>
          <w:tcPr>
            <w:tcW w:w="2543" w:type="dxa"/>
          </w:tcPr>
          <w:p w14:paraId="0462B1C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5949B3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6F31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C95C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E27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BA1C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9D1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D06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CFD80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39EF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9A5E08" w14:textId="7063ABAE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76161E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AEBD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9D34DA" w14:textId="2CFAE12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5D017B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ED50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22D4EF" w14:textId="1BE2F09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08955C62" w14:textId="31ACB57C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3F411A83" w14:textId="77777777" w:rsidTr="00016607">
        <w:trPr>
          <w:trHeight w:val="275"/>
        </w:trPr>
        <w:tc>
          <w:tcPr>
            <w:tcW w:w="2543" w:type="dxa"/>
          </w:tcPr>
          <w:p w14:paraId="28A454ED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435ADFD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1" w:type="dxa"/>
          </w:tcPr>
          <w:p w14:paraId="104A097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35A8D60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3EE5F9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6C5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C0ED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114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6DC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6B1C3A0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4EAC98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E430A41" w14:textId="68E5A651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303</w:t>
            </w:r>
            <w:r w:rsidR="002D76EF">
              <w:rPr>
                <w:b/>
                <w:sz w:val="20"/>
                <w:szCs w:val="20"/>
                <w:lang w:val="ru-RU"/>
              </w:rPr>
              <w:t>7703,04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CED25E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0D3AA9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43577E" w14:textId="77777777" w:rsidR="00143FD4" w:rsidRPr="006C0C80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276" w:type="dxa"/>
          </w:tcPr>
          <w:p w14:paraId="698035F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6A24F17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BC11ED0" w14:textId="37197183" w:rsidR="00143FD4" w:rsidRPr="0072120A" w:rsidRDefault="002D76EF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3037703,04</w:t>
            </w:r>
          </w:p>
        </w:tc>
        <w:tc>
          <w:tcPr>
            <w:tcW w:w="1042" w:type="dxa"/>
          </w:tcPr>
          <w:p w14:paraId="4AC7FC5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52842D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99E709" w14:textId="2FD14D56" w:rsidR="00143FD4" w:rsidRPr="006C0C80" w:rsidRDefault="00ED54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61F5A2AC" w14:textId="77777777" w:rsidTr="00016607">
        <w:trPr>
          <w:trHeight w:val="275"/>
        </w:trPr>
        <w:tc>
          <w:tcPr>
            <w:tcW w:w="2543" w:type="dxa"/>
          </w:tcPr>
          <w:p w14:paraId="3FA2F00D" w14:textId="77777777" w:rsidR="00143FD4" w:rsidRPr="0072120A" w:rsidRDefault="00143FD4" w:rsidP="0098228C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  <w:p w14:paraId="68E0021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</w:tcPr>
          <w:p w14:paraId="74BDA86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F2C5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CD9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091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847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38DF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246928E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52CB01" w14:textId="4118FEF9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  <w:r w:rsidR="002D76EF">
              <w:rPr>
                <w:sz w:val="20"/>
                <w:szCs w:val="20"/>
                <w:lang w:val="ru-RU"/>
              </w:rPr>
              <w:t>7703,04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042E23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EC6351" w14:textId="77777777" w:rsidR="00143FD4" w:rsidRPr="006C0C80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276" w:type="dxa"/>
          </w:tcPr>
          <w:p w14:paraId="37AAFB6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7ABA3D" w14:textId="0291B97A" w:rsidR="00143FD4" w:rsidRPr="0072120A" w:rsidRDefault="00ED54C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2D76EF">
              <w:rPr>
                <w:sz w:val="20"/>
                <w:szCs w:val="20"/>
                <w:lang w:val="ru-RU"/>
              </w:rPr>
              <w:t>37703,04</w:t>
            </w:r>
          </w:p>
        </w:tc>
        <w:tc>
          <w:tcPr>
            <w:tcW w:w="1042" w:type="dxa"/>
          </w:tcPr>
          <w:p w14:paraId="352A6161" w14:textId="77777777" w:rsidR="00ED54C9" w:rsidRDefault="00ED54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43B7FA" w14:textId="677CADF4" w:rsidR="00143FD4" w:rsidRPr="003D641E" w:rsidRDefault="00ED54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1869ABDB" w14:textId="77777777" w:rsidTr="00016607">
        <w:trPr>
          <w:trHeight w:val="275"/>
        </w:trPr>
        <w:tc>
          <w:tcPr>
            <w:tcW w:w="2543" w:type="dxa"/>
          </w:tcPr>
          <w:p w14:paraId="276E8ACF" w14:textId="3BBE4BAA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 w:rsidR="00FD34DE">
              <w:rPr>
                <w:color w:val="000000"/>
                <w:sz w:val="20"/>
                <w:szCs w:val="20"/>
                <w:lang w:val="ru-RU"/>
              </w:rPr>
              <w:t>22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-202</w:t>
            </w:r>
            <w:r w:rsidR="00FD34DE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711" w:type="dxa"/>
          </w:tcPr>
          <w:p w14:paraId="56CFF7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51DE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E463D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D6A6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C3BE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6704A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6A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064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856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AF9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05E2CB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A83D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4307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71B9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F8F0F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40BCE0" w14:textId="27B9522F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79A96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09F82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5525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7C10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9422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07FF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D02A68" w14:textId="5E553C2A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143FD4"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34F790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6B73B9D" w14:textId="77777777" w:rsidTr="00016607">
        <w:trPr>
          <w:trHeight w:val="275"/>
        </w:trPr>
        <w:tc>
          <w:tcPr>
            <w:tcW w:w="2543" w:type="dxa"/>
          </w:tcPr>
          <w:p w14:paraId="28F2BE4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Мероприятия по «Защите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711" w:type="dxa"/>
          </w:tcPr>
          <w:p w14:paraId="0379D1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6DC2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D21E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F24C5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67A65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  <w:p w14:paraId="5864E6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FD74A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7062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ED94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24DF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6AA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962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CA1FC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57A9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1FA2A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B080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45E8D5" w14:textId="3A076EDE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60207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6F018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E713D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F05EE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75377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DE3DAE" w14:textId="6C6E0776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143FD4"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21F107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0699936" w14:textId="77777777" w:rsidTr="00016607">
        <w:trPr>
          <w:trHeight w:val="275"/>
        </w:trPr>
        <w:tc>
          <w:tcPr>
            <w:tcW w:w="2543" w:type="dxa"/>
          </w:tcPr>
          <w:p w14:paraId="2E76CD67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711" w:type="dxa"/>
          </w:tcPr>
          <w:p w14:paraId="1EB2BA5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A27D5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AFF4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B61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447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C4F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FC4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BF0CB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ADE23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CB61E5" w14:textId="73E13E9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143FD4"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1775D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B57DE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F2E2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D5E82D" w14:textId="1A0EC418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143FD4"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4D390B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DCCCEFC" w14:textId="77777777" w:rsidTr="00016607">
        <w:trPr>
          <w:trHeight w:val="275"/>
        </w:trPr>
        <w:tc>
          <w:tcPr>
            <w:tcW w:w="2543" w:type="dxa"/>
          </w:tcPr>
          <w:p w14:paraId="0E277BE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1BC8BA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A42D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6517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B88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7617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2ADB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FAB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50F0B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4B3F4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C65463" w14:textId="538B78E9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143FD4"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5A047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0E4357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E518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F793F3" w14:textId="239690FD" w:rsidR="00143FD4" w:rsidRPr="0072120A" w:rsidRDefault="003D641E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143FD4"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2CF3BE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6E1CF16" w14:textId="77777777" w:rsidTr="00016607">
        <w:trPr>
          <w:trHeight w:val="275"/>
        </w:trPr>
        <w:tc>
          <w:tcPr>
            <w:tcW w:w="2543" w:type="dxa"/>
          </w:tcPr>
          <w:p w14:paraId="552D49E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4577F6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3015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A944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A45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9B1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AE7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A05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3C1B1DA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4D11B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AC8977" w14:textId="0A64620D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02296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A6D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6D97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4C6C69" w14:textId="745D71A3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042" w:type="dxa"/>
          </w:tcPr>
          <w:p w14:paraId="32E7EF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250E6FC9" w14:textId="77777777" w:rsidTr="00016607">
        <w:trPr>
          <w:trHeight w:val="275"/>
        </w:trPr>
        <w:tc>
          <w:tcPr>
            <w:tcW w:w="2543" w:type="dxa"/>
          </w:tcPr>
          <w:p w14:paraId="1FD2244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Мероприятия непрограммных направлений деятельности</w:t>
            </w:r>
          </w:p>
        </w:tc>
        <w:tc>
          <w:tcPr>
            <w:tcW w:w="711" w:type="dxa"/>
          </w:tcPr>
          <w:p w14:paraId="5BC7AF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AC97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46C1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EC9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568E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758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B82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98CD18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4E0E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8CD0F3" w14:textId="50B50487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838FA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CF0F2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8970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A78834" w14:textId="0B88EB19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042" w:type="dxa"/>
          </w:tcPr>
          <w:p w14:paraId="2F2121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D23BFD5" w14:textId="77777777" w:rsidTr="00016607">
        <w:trPr>
          <w:trHeight w:val="275"/>
        </w:trPr>
        <w:tc>
          <w:tcPr>
            <w:tcW w:w="2543" w:type="dxa"/>
          </w:tcPr>
          <w:p w14:paraId="35E32E6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по благоустройству территорий</w:t>
            </w:r>
          </w:p>
        </w:tc>
        <w:tc>
          <w:tcPr>
            <w:tcW w:w="711" w:type="dxa"/>
          </w:tcPr>
          <w:p w14:paraId="67785B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57F9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E773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021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A097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934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8F0B3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279D00" w14:textId="76BC01C3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BBED2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8C0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1362E4" w14:textId="377DFA27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042" w:type="dxa"/>
          </w:tcPr>
          <w:p w14:paraId="17C574E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34D7BA8F" w14:textId="77777777" w:rsidTr="00016607">
        <w:trPr>
          <w:trHeight w:val="275"/>
        </w:trPr>
        <w:tc>
          <w:tcPr>
            <w:tcW w:w="2543" w:type="dxa"/>
          </w:tcPr>
          <w:p w14:paraId="2F82FB0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4EE56C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D0CC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8FDA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B60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1B8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D8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251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863719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09A55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19D61F" w14:textId="0BCF74F4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D384E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202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C1DB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00CBBF" w14:textId="724CA98D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042" w:type="dxa"/>
          </w:tcPr>
          <w:p w14:paraId="409525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2278D3EB" w14:textId="77777777" w:rsidTr="00016607">
        <w:trPr>
          <w:trHeight w:val="275"/>
        </w:trPr>
        <w:tc>
          <w:tcPr>
            <w:tcW w:w="2543" w:type="dxa"/>
          </w:tcPr>
          <w:p w14:paraId="531CC34F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</w:t>
            </w:r>
          </w:p>
        </w:tc>
        <w:tc>
          <w:tcPr>
            <w:tcW w:w="711" w:type="dxa"/>
          </w:tcPr>
          <w:p w14:paraId="117D92D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77974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F34FB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45FFE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77851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393EA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24BC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1C0F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5679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35F0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237E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4846C1DA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879FA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04091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DD2E7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4B674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C64B3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413654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9CE262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9BA1A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966A8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8085B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95C54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BEC0F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FD7AB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3000000,00</w:t>
            </w:r>
          </w:p>
        </w:tc>
        <w:tc>
          <w:tcPr>
            <w:tcW w:w="1276" w:type="dxa"/>
          </w:tcPr>
          <w:p w14:paraId="365A17D9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51B75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F3B12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E07E5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5A85A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C703A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E50F25" w14:textId="4E660307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4A82B3A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332731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540E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A4681D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F0760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ED426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199BBF" w14:textId="2D90A3C6" w:rsidR="00143FD4" w:rsidRPr="00637BBD" w:rsidRDefault="00ED54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02BEA5D7" w14:textId="77777777" w:rsidTr="00016607">
        <w:trPr>
          <w:trHeight w:val="275"/>
        </w:trPr>
        <w:tc>
          <w:tcPr>
            <w:tcW w:w="2543" w:type="dxa"/>
          </w:tcPr>
          <w:p w14:paraId="10669692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711" w:type="dxa"/>
          </w:tcPr>
          <w:p w14:paraId="4AAB1B5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45545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C2599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F4B01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14CE2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59FE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47D4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7834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5381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6806257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D764C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40E78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FEEE5A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0AB10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43684E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957B9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B2480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8168D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A0D4F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3000000,00</w:t>
            </w:r>
          </w:p>
        </w:tc>
        <w:tc>
          <w:tcPr>
            <w:tcW w:w="1276" w:type="dxa"/>
          </w:tcPr>
          <w:p w14:paraId="4916795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3A039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A9149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87E98D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17BA5D" w14:textId="44AC3A00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31554A3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0DF8C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0EA6D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2456B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1E4EB8" w14:textId="3916CEC0" w:rsidR="00143FD4" w:rsidRPr="00637BBD" w:rsidRDefault="00ED54C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5224BF88" w14:textId="77777777" w:rsidTr="00016607">
        <w:trPr>
          <w:trHeight w:val="275"/>
        </w:trPr>
        <w:tc>
          <w:tcPr>
            <w:tcW w:w="2543" w:type="dxa"/>
          </w:tcPr>
          <w:p w14:paraId="66ECD709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Основное мероприятие «Благоустройство территории Прохорского сельского поселения»</w:t>
            </w:r>
          </w:p>
        </w:tc>
        <w:tc>
          <w:tcPr>
            <w:tcW w:w="711" w:type="dxa"/>
          </w:tcPr>
          <w:p w14:paraId="270266D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31482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A9395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0A65A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B5CD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65AE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A613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FE97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49CBA76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E3322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08D4EB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DD1CC7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9A5DD3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24D93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AE7A2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90520D" w14:textId="77777777" w:rsidR="00143FD4" w:rsidRPr="006C0C80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276" w:type="dxa"/>
          </w:tcPr>
          <w:p w14:paraId="62A8A58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E3CA1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CDCE12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67550A" w14:textId="44701319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48364BE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60BC77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F12B6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1AE734" w14:textId="7D3F4790" w:rsidR="00143FD4" w:rsidRPr="0072120A" w:rsidRDefault="00ED54C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41BFF350" w14:textId="77777777" w:rsidTr="00016607">
        <w:trPr>
          <w:trHeight w:val="275"/>
        </w:trPr>
        <w:tc>
          <w:tcPr>
            <w:tcW w:w="2543" w:type="dxa"/>
          </w:tcPr>
          <w:p w14:paraId="66D4B82B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Работы по благоустройству территорий (в рамках софинансирования за счет средств местного бюджета)</w:t>
            </w:r>
          </w:p>
        </w:tc>
        <w:tc>
          <w:tcPr>
            <w:tcW w:w="711" w:type="dxa"/>
          </w:tcPr>
          <w:p w14:paraId="09AA3BD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C56D8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06F0F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57EEC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7126F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F061D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650F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D081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C5DE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C4BC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7F54D73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D1D18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5FA22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DB722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B620ED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19DBC4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910EC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A8BA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ABA10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4DD8A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7D0DE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8A45B5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A109D8" w14:textId="3A0E3CCC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15037C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084A987E" w14:textId="77777777" w:rsidTr="00016607">
        <w:trPr>
          <w:trHeight w:val="275"/>
        </w:trPr>
        <w:tc>
          <w:tcPr>
            <w:tcW w:w="2543" w:type="dxa"/>
          </w:tcPr>
          <w:p w14:paraId="7BE60E8A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43C8B31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8BC6B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53EF6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149C8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6043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D9B8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3B407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E364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14:paraId="087605F0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CE731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23492C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BAFFD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1F4BE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8C26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577E0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8BAA3D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0EC71E" w14:textId="69D15422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54F9A56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5B2863CD" w14:textId="77777777" w:rsidTr="00016607">
        <w:trPr>
          <w:trHeight w:val="275"/>
        </w:trPr>
        <w:tc>
          <w:tcPr>
            <w:tcW w:w="2543" w:type="dxa"/>
          </w:tcPr>
          <w:p w14:paraId="30C8BEDD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Благоустройство территорий, детских и спортивных площадок (за счет субсидий из краевого бюджета)</w:t>
            </w:r>
          </w:p>
        </w:tc>
        <w:tc>
          <w:tcPr>
            <w:tcW w:w="711" w:type="dxa"/>
          </w:tcPr>
          <w:p w14:paraId="204EFAC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F6891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F716E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37191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CACB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2F5D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E127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8605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59B8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349CC91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DC180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93A59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4500F3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425BC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4C85BB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72E3E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9D004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1FD5C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59A337" w14:textId="77777777" w:rsidR="00143FD4" w:rsidRPr="006C0C80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276" w:type="dxa"/>
          </w:tcPr>
          <w:p w14:paraId="1AD73FF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BE799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4A936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05CD8E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AB933A" w14:textId="133C501C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3A3C25A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7E901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26B140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0EB4D0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F7814E" w14:textId="3540CC9A" w:rsidR="00143FD4" w:rsidRPr="0072120A" w:rsidRDefault="00ED54C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5E14BE92" w14:textId="77777777" w:rsidTr="00016607">
        <w:trPr>
          <w:trHeight w:val="275"/>
        </w:trPr>
        <w:tc>
          <w:tcPr>
            <w:tcW w:w="2543" w:type="dxa"/>
          </w:tcPr>
          <w:p w14:paraId="3789A0D7" w14:textId="77777777" w:rsidR="00143FD4" w:rsidRPr="006C0C80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35EC2B2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3F4E5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ADC9D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24C2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4E4B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6218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3AD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77C4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14:paraId="23D6AE0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DEB89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5BD989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B5399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D6FCB2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D224F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E1B4D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E32EC3" w14:textId="77777777" w:rsidR="00143FD4" w:rsidRPr="006C0C80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276" w:type="dxa"/>
          </w:tcPr>
          <w:p w14:paraId="5B85D172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C0DDC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07F8B2" w14:textId="77777777" w:rsidR="00143FD4" w:rsidRPr="00C035C7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DCBEB9" w14:textId="7468AC61" w:rsidR="00143FD4" w:rsidRPr="0072120A" w:rsidRDefault="00ED54C9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708D94F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299FA0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193D3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4DADE4" w14:textId="12A88EBD" w:rsidR="00143FD4" w:rsidRPr="0072120A" w:rsidRDefault="00ED54C9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143FD4" w:rsidRPr="0072120A" w14:paraId="146F283A" w14:textId="77777777" w:rsidTr="00016607">
        <w:trPr>
          <w:trHeight w:val="275"/>
        </w:trPr>
        <w:tc>
          <w:tcPr>
            <w:tcW w:w="2543" w:type="dxa"/>
          </w:tcPr>
          <w:p w14:paraId="5CDFD076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114D2E83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1" w:type="dxa"/>
          </w:tcPr>
          <w:p w14:paraId="58FE23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AFF2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A4A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B1DD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4CE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CFA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C6C1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77FB86B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76B3A6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7AD2078" w14:textId="206C19A5" w:rsidR="00143FD4" w:rsidRPr="00BF4A43" w:rsidRDefault="00BF4A43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F4A43">
              <w:rPr>
                <w:b/>
                <w:bCs/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7C370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B69DE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BD5299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BA8A0C7" w14:textId="5D02C6E5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4 584 343,29</w:t>
            </w:r>
          </w:p>
        </w:tc>
        <w:tc>
          <w:tcPr>
            <w:tcW w:w="1042" w:type="dxa"/>
          </w:tcPr>
          <w:p w14:paraId="1F2CCA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6FFE6BBD" w14:textId="77777777" w:rsidTr="00016607">
        <w:trPr>
          <w:trHeight w:val="275"/>
        </w:trPr>
        <w:tc>
          <w:tcPr>
            <w:tcW w:w="2543" w:type="dxa"/>
          </w:tcPr>
          <w:p w14:paraId="0766E56F" w14:textId="77777777" w:rsidR="00143FD4" w:rsidRPr="0072120A" w:rsidRDefault="00143FD4" w:rsidP="0098228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14:paraId="117C74D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11" w:type="dxa"/>
          </w:tcPr>
          <w:p w14:paraId="6E9A572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0F77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7D50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3CE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0FD2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BED6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A2F390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0AC56C8" w14:textId="7A6B0181" w:rsidR="00143FD4" w:rsidRPr="00637BBD" w:rsidRDefault="00BF4A43" w:rsidP="002D76EF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4 711 173,45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E89EC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4F675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D3D5FA1" w14:textId="212456B2" w:rsidR="00143FD4" w:rsidRPr="00637BBD" w:rsidRDefault="00BF4A43" w:rsidP="0098228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4 584 343,29</w:t>
            </w:r>
          </w:p>
        </w:tc>
        <w:tc>
          <w:tcPr>
            <w:tcW w:w="1042" w:type="dxa"/>
          </w:tcPr>
          <w:p w14:paraId="668AA59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471B777A" w14:textId="77777777" w:rsidTr="00016607">
        <w:trPr>
          <w:trHeight w:val="275"/>
        </w:trPr>
        <w:tc>
          <w:tcPr>
            <w:tcW w:w="2543" w:type="dxa"/>
          </w:tcPr>
          <w:p w14:paraId="0E78171E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1" w:type="dxa"/>
          </w:tcPr>
          <w:p w14:paraId="301B8B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BAF1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C2D8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138C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CCB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C105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FB2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562E65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2ADB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39D69C" w14:textId="7A78C409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EEAED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5B73D8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BF10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DB4192" w14:textId="77E6B187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4 584 343,29</w:t>
            </w:r>
          </w:p>
        </w:tc>
        <w:tc>
          <w:tcPr>
            <w:tcW w:w="1042" w:type="dxa"/>
          </w:tcPr>
          <w:p w14:paraId="0B6F47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7988B2D" w14:textId="77777777" w:rsidTr="00016607">
        <w:trPr>
          <w:trHeight w:val="275"/>
        </w:trPr>
        <w:tc>
          <w:tcPr>
            <w:tcW w:w="2543" w:type="dxa"/>
          </w:tcPr>
          <w:p w14:paraId="03C35F9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1" w:type="dxa"/>
          </w:tcPr>
          <w:p w14:paraId="7935BB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64339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1B1B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0CA7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016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9C6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CCED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6EF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7AE4791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0544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17A1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9C181F" w14:textId="2BBCBD2A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F564E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D1EC8F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118B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F12822" w14:textId="65D30BFF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4 584 343,29</w:t>
            </w:r>
          </w:p>
        </w:tc>
        <w:tc>
          <w:tcPr>
            <w:tcW w:w="1042" w:type="dxa"/>
          </w:tcPr>
          <w:p w14:paraId="4B9D96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08D7B1D" w14:textId="77777777" w:rsidTr="00016607">
        <w:trPr>
          <w:trHeight w:val="275"/>
        </w:trPr>
        <w:tc>
          <w:tcPr>
            <w:tcW w:w="2543" w:type="dxa"/>
          </w:tcPr>
          <w:p w14:paraId="32203D5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14:paraId="19DD7C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F5BB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36A6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A7C3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0BB3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FE5A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E4B6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2EC0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A3B51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6755A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4DABC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3CF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881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2CF5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917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C68C3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310F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2B6D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157B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421E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A872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2F89F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CCE67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B1D7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A6BC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985029" w14:textId="59384C43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E47FA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A5C372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BC68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F72E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B125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0492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77EE7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0415A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BECFD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38BC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A57B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738287" w14:textId="0CF4B269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4 584 343,29</w:t>
            </w:r>
          </w:p>
        </w:tc>
        <w:tc>
          <w:tcPr>
            <w:tcW w:w="1042" w:type="dxa"/>
          </w:tcPr>
          <w:p w14:paraId="606367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46BC3B09" w14:textId="77777777" w:rsidTr="00016607">
        <w:trPr>
          <w:trHeight w:val="275"/>
        </w:trPr>
        <w:tc>
          <w:tcPr>
            <w:tcW w:w="2543" w:type="dxa"/>
          </w:tcPr>
          <w:p w14:paraId="2EB8FFDF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11" w:type="dxa"/>
          </w:tcPr>
          <w:p w14:paraId="0A3CDCE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F3BAB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5025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A855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B79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C89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335F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AD9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DC776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085CB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D98E5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370389" w14:textId="1E4E8ED3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4 711 173,45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58F8DB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F3D65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7A10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D8CF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A9C81E" w14:textId="505FA4B5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4 584 343,29</w:t>
            </w:r>
          </w:p>
        </w:tc>
        <w:tc>
          <w:tcPr>
            <w:tcW w:w="1042" w:type="dxa"/>
          </w:tcPr>
          <w:p w14:paraId="666EE10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15953CB" w14:textId="77777777" w:rsidTr="00016607">
        <w:trPr>
          <w:trHeight w:val="275"/>
        </w:trPr>
        <w:tc>
          <w:tcPr>
            <w:tcW w:w="2543" w:type="dxa"/>
          </w:tcPr>
          <w:p w14:paraId="3E31B285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</w:tcPr>
          <w:p w14:paraId="139A61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9C16E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27E28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2B29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DED5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AEFE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74EB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8457A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2358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0D582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CE8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43A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5498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33BC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1EA0D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0D17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39D3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67F99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DF48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E848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29B3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CC52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7711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DEBC9E" w14:textId="640F152A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F4A4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963</w:t>
            </w:r>
            <w:r w:rsidR="00BF4A4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482,00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2F6BB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E8365D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E6516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CEB3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C99E8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D377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94080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05E77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C92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D07DB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72FC18" w14:textId="7184505F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BF4A4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963</w:t>
            </w:r>
            <w:r w:rsidR="00BF4A4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482,00</w:t>
            </w:r>
          </w:p>
        </w:tc>
        <w:tc>
          <w:tcPr>
            <w:tcW w:w="1042" w:type="dxa"/>
          </w:tcPr>
          <w:p w14:paraId="103DE3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82B1DEB" w14:textId="77777777" w:rsidTr="00016607">
        <w:trPr>
          <w:trHeight w:val="275"/>
        </w:trPr>
        <w:tc>
          <w:tcPr>
            <w:tcW w:w="2543" w:type="dxa"/>
          </w:tcPr>
          <w:p w14:paraId="4AF06A30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04268C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E150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CC84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2635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A46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D7DF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5C22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966E5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74DAB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F7162A" w14:textId="70E71E54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1 702 691,45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E1A1CE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AD2B27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163B9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F87242" w14:textId="5A4BB8F7" w:rsidR="00143FD4" w:rsidRPr="0072120A" w:rsidRDefault="00BF4A4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1 575 861,29</w:t>
            </w:r>
          </w:p>
        </w:tc>
        <w:tc>
          <w:tcPr>
            <w:tcW w:w="1042" w:type="dxa"/>
          </w:tcPr>
          <w:p w14:paraId="094431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81C5A67" w14:textId="77777777" w:rsidTr="00016607">
        <w:trPr>
          <w:trHeight w:val="275"/>
        </w:trPr>
        <w:tc>
          <w:tcPr>
            <w:tcW w:w="2543" w:type="dxa"/>
          </w:tcPr>
          <w:p w14:paraId="492778DE" w14:textId="77777777" w:rsidR="00143FD4" w:rsidRPr="0072120A" w:rsidRDefault="00143FD4" w:rsidP="0098228C">
            <w:pPr>
              <w:widowControl/>
              <w:autoSpaceDE/>
              <w:autoSpaceDN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</w:p>
          <w:p w14:paraId="0A54B4D8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11" w:type="dxa"/>
          </w:tcPr>
          <w:p w14:paraId="6EAA6DE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4804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DE8FA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9F38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F5C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3374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9999914400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BB3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14:paraId="2C2A8465" w14:textId="77777777" w:rsidR="00143FD4" w:rsidRPr="0072120A" w:rsidRDefault="00143FD4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7625D567" w14:textId="77777777" w:rsidR="00143FD4" w:rsidRPr="0072120A" w:rsidRDefault="00143FD4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2478D1E5" w14:textId="738C39B9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A1913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F03C4DB" w14:textId="77777777" w:rsidR="00143FD4" w:rsidRPr="0072120A" w:rsidRDefault="00143FD4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0EA3DA28" w14:textId="77777777" w:rsidR="00143FD4" w:rsidRPr="0072120A" w:rsidRDefault="00143FD4" w:rsidP="0098228C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  <w:lang w:val="ru-RU"/>
              </w:rPr>
            </w:pPr>
          </w:p>
          <w:p w14:paraId="3EF4E6C8" w14:textId="2804ADFD" w:rsidR="00143FD4" w:rsidRPr="0072120A" w:rsidRDefault="00637BBD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45000</w:t>
            </w:r>
          </w:p>
        </w:tc>
        <w:tc>
          <w:tcPr>
            <w:tcW w:w="1042" w:type="dxa"/>
          </w:tcPr>
          <w:p w14:paraId="54464D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3CD3805" w14:textId="77777777" w:rsidTr="00016607">
        <w:trPr>
          <w:trHeight w:val="275"/>
        </w:trPr>
        <w:tc>
          <w:tcPr>
            <w:tcW w:w="2543" w:type="dxa"/>
          </w:tcPr>
          <w:p w14:paraId="62C4D724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711" w:type="dxa"/>
          </w:tcPr>
          <w:p w14:paraId="347E62F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A82E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08B2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A77DE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94CFF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FA3B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7334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77D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7BC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9EA4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51BCA8D0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DA50E4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022788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577146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457B90B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462C937" w14:textId="7846E99A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CCE24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B51092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ED92AE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C50DFC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5A59DA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D9EBB28" w14:textId="6CBE7C91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5D7EC8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B34AF83" w14:textId="77777777" w:rsidTr="00016607">
        <w:trPr>
          <w:trHeight w:val="275"/>
        </w:trPr>
        <w:tc>
          <w:tcPr>
            <w:tcW w:w="2543" w:type="dxa"/>
          </w:tcPr>
          <w:p w14:paraId="52EAF27B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  <w:lang w:val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711" w:type="dxa"/>
          </w:tcPr>
          <w:p w14:paraId="1A652A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13DE9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4EA61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4771E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E9ED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9636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8263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EC8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82D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2BF88B2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9003A0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8BF01F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2BB88C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F7BBDB2" w14:textId="71F1C2E5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92929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B2A43E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F7AFEE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C91E0F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370905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05F2CCE" w14:textId="22A95856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6E46BF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1747E7D6" w14:textId="77777777" w:rsidTr="00016607">
        <w:trPr>
          <w:trHeight w:val="275"/>
        </w:trPr>
        <w:tc>
          <w:tcPr>
            <w:tcW w:w="2543" w:type="dxa"/>
          </w:tcPr>
          <w:p w14:paraId="1F3DEFB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«Организация и проведение культурно-массовых мероприятий на территории Прохорского сельского поселения»</w:t>
            </w:r>
          </w:p>
        </w:tc>
        <w:tc>
          <w:tcPr>
            <w:tcW w:w="711" w:type="dxa"/>
          </w:tcPr>
          <w:p w14:paraId="2621D8A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8180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1B00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F36B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6AB0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12E5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8FC5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64D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DBB4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693B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755ED1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855CF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4D74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82337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FC56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7D64E5" w14:textId="3101E32A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5B9485E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BE29B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7E1FF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9D337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CBB23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8005D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6C4B71" w14:textId="2743BC62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0196F52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7019E3B9" w14:textId="77777777" w:rsidTr="00016607">
        <w:trPr>
          <w:trHeight w:val="275"/>
        </w:trPr>
        <w:tc>
          <w:tcPr>
            <w:tcW w:w="2543" w:type="dxa"/>
          </w:tcPr>
          <w:p w14:paraId="3C95AA3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54B03B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F565B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4B6AC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B491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F4B8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1238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DCA5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E4837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89300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03B79D" w14:textId="00D807D3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6A7B15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A4A3B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D9A95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42A1FD" w14:textId="2432C471" w:rsidR="00143FD4" w:rsidRPr="0072120A" w:rsidRDefault="005522B2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2" w:type="dxa"/>
          </w:tcPr>
          <w:p w14:paraId="684D14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8A0F5AD" w14:textId="77777777" w:rsidTr="00016607">
        <w:trPr>
          <w:trHeight w:val="275"/>
        </w:trPr>
        <w:tc>
          <w:tcPr>
            <w:tcW w:w="2543" w:type="dxa"/>
          </w:tcPr>
          <w:p w14:paraId="2C421822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«Оплата услуг по разработке проектно-сметной документации на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капитальный ремонт учреждений культуры».</w:t>
            </w:r>
          </w:p>
        </w:tc>
        <w:tc>
          <w:tcPr>
            <w:tcW w:w="711" w:type="dxa"/>
          </w:tcPr>
          <w:p w14:paraId="7EA4A7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C5EF9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861DF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398FD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4EDFD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ED838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AF4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6CB1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A9AC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FD70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7049C7A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97CC81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14778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39CB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2EE8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89BF2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C77E38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E5FDAF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E60804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25633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5BAC1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4CA6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360D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77BEAA8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04A39F80" w14:textId="77777777" w:rsidTr="00016607">
        <w:trPr>
          <w:trHeight w:val="275"/>
        </w:trPr>
        <w:tc>
          <w:tcPr>
            <w:tcW w:w="2543" w:type="dxa"/>
          </w:tcPr>
          <w:p w14:paraId="01FDD8C6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0271DF2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89952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2B274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E3F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2B57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7E1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0CB1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AEC33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8968D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8907F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004014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4B1B3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326EA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CCD3B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71E1F5E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86FEF5C" w14:textId="77777777" w:rsidTr="00016607">
        <w:trPr>
          <w:trHeight w:val="275"/>
        </w:trPr>
        <w:tc>
          <w:tcPr>
            <w:tcW w:w="2543" w:type="dxa"/>
          </w:tcPr>
          <w:p w14:paraId="142A994A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«Строительство, реконструкция, ремонт объектов культуры Прохорского сельского поселения»</w:t>
            </w:r>
          </w:p>
        </w:tc>
        <w:tc>
          <w:tcPr>
            <w:tcW w:w="711" w:type="dxa"/>
          </w:tcPr>
          <w:p w14:paraId="414770A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BA203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72E4D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C2573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99830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452C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B7BE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D6D3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2B8A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2E6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2A9760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A21DFE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96A5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63E5B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6F9BE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BDD1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20CA66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A584E8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86E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3965D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1058B0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B2764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70AEF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1EF497C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973C8E6" w14:textId="77777777" w:rsidTr="00016607">
        <w:trPr>
          <w:trHeight w:val="275"/>
        </w:trPr>
        <w:tc>
          <w:tcPr>
            <w:tcW w:w="2543" w:type="dxa"/>
          </w:tcPr>
          <w:p w14:paraId="693E6121" w14:textId="77777777" w:rsidR="00143FD4" w:rsidRPr="0072120A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14:paraId="19211E7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9B39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F289B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A925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CF1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6593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A119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61189B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9DD5D2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4B0D3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647AAD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672A1A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AF399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410D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49B96C12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25CF3034" w14:textId="77777777" w:rsidTr="00016607">
        <w:trPr>
          <w:trHeight w:val="275"/>
        </w:trPr>
        <w:tc>
          <w:tcPr>
            <w:tcW w:w="2543" w:type="dxa"/>
          </w:tcPr>
          <w:p w14:paraId="19EF2202" w14:textId="77777777" w:rsidR="00143FD4" w:rsidRPr="0098513D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711" w:type="dxa"/>
          </w:tcPr>
          <w:p w14:paraId="05F86346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051EEA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7FD079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D8726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E6AACD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3346D4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30EA04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E5B5E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413A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301E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BD32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14:paraId="151064C6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F6BF1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0DDA4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7BB878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60DC43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EEDC2B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8131B1" w14:textId="7EEAFA6B" w:rsidR="00143FD4" w:rsidRPr="0072120A" w:rsidRDefault="005522B2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7B5C257E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9175CF2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055614B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682489F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F28D573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C9186E0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5F02102" w14:textId="67DD5DDC" w:rsidR="00143FD4" w:rsidRPr="0072120A" w:rsidRDefault="005522B2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582F1734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199F8B0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AE646C4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F3583F9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314DF32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2C33EAD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74877EC" w14:textId="77777777" w:rsidR="00143FD4" w:rsidRPr="0098513D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422D62F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3B5DF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91000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BB264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B900F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669E8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DD88A0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4E08EFAC" w14:textId="77777777" w:rsidTr="00016607">
        <w:trPr>
          <w:trHeight w:val="275"/>
        </w:trPr>
        <w:tc>
          <w:tcPr>
            <w:tcW w:w="2543" w:type="dxa"/>
          </w:tcPr>
          <w:p w14:paraId="1878F8B6" w14:textId="77777777" w:rsidR="00143FD4" w:rsidRPr="0098513D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711" w:type="dxa"/>
          </w:tcPr>
          <w:p w14:paraId="73EA0BF8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DA2F96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608F7D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6DB44F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AB04F4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E9DEB4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1185F7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4D4820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D49C9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8F43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E09BF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8B277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33D0C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C49C99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C712E6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2CDD3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2E804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FB4D8E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DAF17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6D4004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3D8343" w14:textId="77777777" w:rsidR="00143FD4" w:rsidRPr="00F04DA3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E188D0" w14:textId="26B90C17" w:rsidR="00143FD4" w:rsidRPr="0072120A" w:rsidRDefault="005522B2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234A8DD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308217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5FB9867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0127E8F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08E174E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620DFA2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6300A97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C131A4B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3E4AE7A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7064247" w14:textId="77777777" w:rsidR="00143FD4" w:rsidRPr="0098513D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7629945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2C41FE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EC8145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27FF4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79C82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01175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E9A99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1BF43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751DE6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74020A27" w14:textId="77777777" w:rsidTr="00016607">
        <w:trPr>
          <w:trHeight w:val="275"/>
        </w:trPr>
        <w:tc>
          <w:tcPr>
            <w:tcW w:w="2543" w:type="dxa"/>
          </w:tcPr>
          <w:p w14:paraId="47DF81A2" w14:textId="77777777" w:rsidR="00143FD4" w:rsidRPr="0098513D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711" w:type="dxa"/>
          </w:tcPr>
          <w:p w14:paraId="647D101F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E06129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FC2AF3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0889F1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A097F9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F318DB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0D5B9B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801F2E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38E155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9478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90C10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08061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9D66A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CF37DC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2DB40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6158B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9590A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DBB354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7B9B2B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FCB1FD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450A01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9DB30F" w14:textId="50AB6329" w:rsidR="00143FD4" w:rsidRPr="0072120A" w:rsidRDefault="005522B2" w:rsidP="0098228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14:paraId="60EB3976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B085D2D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AEB641C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36C5B11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EEE6D4C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BE3D973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F19C647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AD85FCB" w14:textId="77777777" w:rsidR="00143FD4" w:rsidRDefault="00143FD4" w:rsidP="009822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9DFCBF5" w14:textId="7E45A0A5" w:rsidR="00143FD4" w:rsidRPr="0072120A" w:rsidRDefault="005522B2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59A04E58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EA65B9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C4D6FA8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1C146D8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EC77288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481AFBC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E3FB875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D942F67" w14:textId="77777777" w:rsidR="00143FD4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8EB6686" w14:textId="77777777" w:rsidR="00143FD4" w:rsidRPr="0098513D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2" w:type="dxa"/>
          </w:tcPr>
          <w:p w14:paraId="19C8EFE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A961B7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1684AC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C7023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96A449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297FD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1AA76F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A9633FA" w14:textId="77777777" w:rsidR="00143FD4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F54D1D0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6F2EC0A4" w14:textId="77777777" w:rsidTr="00016607">
        <w:trPr>
          <w:trHeight w:val="275"/>
        </w:trPr>
        <w:tc>
          <w:tcPr>
            <w:tcW w:w="2543" w:type="dxa"/>
          </w:tcPr>
          <w:p w14:paraId="0D4C6219" w14:textId="77777777" w:rsidR="00143FD4" w:rsidRPr="0072120A" w:rsidRDefault="00143FD4" w:rsidP="0098228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11" w:type="dxa"/>
          </w:tcPr>
          <w:p w14:paraId="465C0A29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3FE9FC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3BFA6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C2BE8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D2CA4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63C62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76" w:type="dxa"/>
          </w:tcPr>
          <w:p w14:paraId="6CB76D44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3E7B899" w14:textId="527B447F" w:rsidR="00143FD4" w:rsidRPr="0072120A" w:rsidRDefault="00BF4A43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221 830,16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BA198D3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0CF4B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FCD0E71" w14:textId="365DC1B4" w:rsidR="00143FD4" w:rsidRPr="0072120A" w:rsidRDefault="00BF4A43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448 660,32</w:t>
            </w:r>
          </w:p>
        </w:tc>
        <w:tc>
          <w:tcPr>
            <w:tcW w:w="1042" w:type="dxa"/>
          </w:tcPr>
          <w:p w14:paraId="58AFE69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43FD4" w:rsidRPr="0072120A" w14:paraId="6D471DFB" w14:textId="77777777" w:rsidTr="00016607">
        <w:trPr>
          <w:trHeight w:val="275"/>
        </w:trPr>
        <w:tc>
          <w:tcPr>
            <w:tcW w:w="2543" w:type="dxa"/>
          </w:tcPr>
          <w:p w14:paraId="6FA148D7" w14:textId="77777777" w:rsidR="00143FD4" w:rsidRPr="0072120A" w:rsidRDefault="00143FD4" w:rsidP="0098228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711" w:type="dxa"/>
          </w:tcPr>
          <w:p w14:paraId="1974444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C78D1" w14:textId="77777777" w:rsidR="00143FD4" w:rsidRPr="0072120A" w:rsidRDefault="00143FD4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3AAAB" w14:textId="77777777" w:rsidR="00143FD4" w:rsidRPr="0072120A" w:rsidRDefault="00143FD4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71332" w14:textId="77777777" w:rsidR="00143FD4" w:rsidRPr="0072120A" w:rsidRDefault="00143FD4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86465" w14:textId="77777777" w:rsidR="00143FD4" w:rsidRPr="0072120A" w:rsidRDefault="00143FD4" w:rsidP="0098228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03AA7" w14:textId="1B9FC4CC" w:rsidR="00143FD4" w:rsidRPr="0072120A" w:rsidRDefault="00ED54C9" w:rsidP="0098228C">
            <w:pPr>
              <w:pStyle w:val="TableParagraph"/>
              <w:ind w:left="-14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12 051 986,36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B96E8D8" w14:textId="57765CA6" w:rsidR="00143FD4" w:rsidRPr="0072120A" w:rsidRDefault="005522B2" w:rsidP="0098228C">
            <w:pPr>
              <w:pStyle w:val="TableParagraph"/>
              <w:ind w:left="-14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="00ED54C9">
              <w:rPr>
                <w:b/>
                <w:sz w:val="20"/>
                <w:szCs w:val="20"/>
                <w:lang w:val="ru-RU"/>
              </w:rPr>
              <w:t>178780,0</w:t>
            </w:r>
          </w:p>
        </w:tc>
        <w:tc>
          <w:tcPr>
            <w:tcW w:w="1276" w:type="dxa"/>
          </w:tcPr>
          <w:p w14:paraId="576F6795" w14:textId="40169042" w:rsidR="00143FD4" w:rsidRPr="0072120A" w:rsidRDefault="00ED54C9" w:rsidP="0098228C">
            <w:pPr>
              <w:pStyle w:val="TableParagraph"/>
              <w:ind w:lef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12 158 296,36</w:t>
            </w:r>
          </w:p>
        </w:tc>
        <w:tc>
          <w:tcPr>
            <w:tcW w:w="1042" w:type="dxa"/>
          </w:tcPr>
          <w:p w14:paraId="67E5930C" w14:textId="1183CAD4" w:rsidR="00143FD4" w:rsidRPr="005522B2" w:rsidRDefault="00ED54C9" w:rsidP="0098228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3185090,0</w:t>
            </w:r>
          </w:p>
        </w:tc>
      </w:tr>
    </w:tbl>
    <w:p w14:paraId="5C56123B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6D063893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22B542C2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ECEE0EC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01978C6A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2DF26758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47737496" w14:textId="77777777" w:rsidR="00143FD4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334C66C3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50F14EB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7EA2392F" w14:textId="77777777" w:rsidR="00143FD4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3078BAA8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229D9F2B" w14:textId="77777777" w:rsidR="00143FD4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3EFE9D3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75E9F5C7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2B86C0FD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3B84261A" w14:textId="77777777" w:rsidR="007D61F3" w:rsidRDefault="007D61F3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12487055" w14:textId="77777777" w:rsidR="007D61F3" w:rsidRDefault="007D61F3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1F545710" w14:textId="77777777" w:rsidR="007D61F3" w:rsidRDefault="007D61F3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734A5F5D" w14:textId="77777777" w:rsidR="007D61F3" w:rsidRDefault="007D61F3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53DA8F69" w14:textId="77777777" w:rsidR="007D61F3" w:rsidRDefault="007D61F3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1877FF59" w14:textId="77777777" w:rsidR="007D61F3" w:rsidRDefault="007D61F3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6BA680C0" w14:textId="02BC9A4C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5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№ 14 </w:t>
      </w:r>
    </w:p>
    <w:p w14:paraId="6DA63398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1C163326" w14:textId="462BD8EF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</w:t>
      </w:r>
      <w:r w:rsidR="007D61F3"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 w:rsidR="007D61F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1AB5060F" w14:textId="77777777" w:rsidR="00143FD4" w:rsidRPr="0072120A" w:rsidRDefault="00143FD4" w:rsidP="00143FD4">
      <w:pPr>
        <w:pStyle w:val="af9"/>
        <w:spacing w:before="4"/>
        <w:rPr>
          <w:sz w:val="20"/>
          <w:szCs w:val="20"/>
        </w:rPr>
      </w:pPr>
    </w:p>
    <w:p w14:paraId="2DB62B57" w14:textId="58C4794A" w:rsidR="00143FD4" w:rsidRPr="0072120A" w:rsidRDefault="00143FD4" w:rsidP="00143FD4">
      <w:pPr>
        <w:tabs>
          <w:tab w:val="left" w:pos="7222"/>
          <w:tab w:val="left" w:pos="8028"/>
        </w:tabs>
        <w:spacing w:before="89"/>
        <w:ind w:left="612" w:right="442"/>
        <w:jc w:val="center"/>
        <w:rPr>
          <w:sz w:val="20"/>
          <w:szCs w:val="20"/>
        </w:rPr>
      </w:pPr>
      <w:r w:rsidRPr="0072120A">
        <w:rPr>
          <w:b/>
          <w:bCs/>
          <w:sz w:val="20"/>
          <w:szCs w:val="20"/>
        </w:rPr>
        <w:t>Перечень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программ Прохорского сельского поселения</w:t>
      </w:r>
      <w:r w:rsidRPr="0072120A">
        <w:rPr>
          <w:b/>
          <w:bCs/>
          <w:i/>
          <w:sz w:val="20"/>
          <w:szCs w:val="20"/>
        </w:rPr>
        <w:t xml:space="preserve">, </w:t>
      </w:r>
      <w:r w:rsidRPr="0072120A">
        <w:rPr>
          <w:b/>
          <w:bCs/>
          <w:sz w:val="20"/>
          <w:szCs w:val="20"/>
        </w:rPr>
        <w:t>финансовое обеспечение которых предусмотрено расходной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частью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 xml:space="preserve">бюджета Прохорского сельского поселения </w:t>
      </w:r>
      <w:r w:rsidRPr="0072120A">
        <w:rPr>
          <w:b/>
          <w:bCs/>
          <w:iCs/>
          <w:sz w:val="20"/>
          <w:szCs w:val="20"/>
        </w:rPr>
        <w:t>на 202</w:t>
      </w:r>
      <w:r w:rsidR="007D61F3">
        <w:rPr>
          <w:b/>
          <w:bCs/>
          <w:iCs/>
          <w:sz w:val="20"/>
          <w:szCs w:val="20"/>
        </w:rPr>
        <w:t>2</w:t>
      </w:r>
      <w:r w:rsidRPr="0072120A">
        <w:rPr>
          <w:b/>
          <w:bCs/>
          <w:iCs/>
          <w:sz w:val="20"/>
          <w:szCs w:val="20"/>
        </w:rPr>
        <w:t xml:space="preserve"> год (очередной финансовый</w:t>
      </w:r>
      <w:r w:rsidRPr="0072120A">
        <w:rPr>
          <w:b/>
          <w:bCs/>
          <w:iCs/>
          <w:spacing w:val="-2"/>
          <w:sz w:val="20"/>
          <w:szCs w:val="20"/>
        </w:rPr>
        <w:t xml:space="preserve"> </w:t>
      </w:r>
      <w:r w:rsidRPr="0072120A">
        <w:rPr>
          <w:b/>
          <w:bCs/>
          <w:iCs/>
          <w:sz w:val="20"/>
          <w:szCs w:val="20"/>
        </w:rPr>
        <w:t>год)</w:t>
      </w:r>
    </w:p>
    <w:p w14:paraId="40A983CB" w14:textId="77777777" w:rsidR="00143FD4" w:rsidRPr="0072120A" w:rsidRDefault="00143FD4" w:rsidP="00143FD4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 рублей)</w:t>
      </w:r>
    </w:p>
    <w:p w14:paraId="4231DEC2" w14:textId="77777777" w:rsidR="00143FD4" w:rsidRPr="0072120A" w:rsidRDefault="00143FD4" w:rsidP="00143FD4">
      <w:pPr>
        <w:pStyle w:val="af9"/>
        <w:spacing w:before="7"/>
        <w:rPr>
          <w:sz w:val="20"/>
          <w:szCs w:val="20"/>
        </w:rPr>
      </w:pPr>
    </w:p>
    <w:tbl>
      <w:tblPr>
        <w:tblStyle w:val="TableNormal"/>
        <w:tblW w:w="9573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3692"/>
        <w:gridCol w:w="1637"/>
        <w:gridCol w:w="2900"/>
      </w:tblGrid>
      <w:tr w:rsidR="00143FD4" w:rsidRPr="0072120A" w14:paraId="68C224DC" w14:textId="77777777" w:rsidTr="0098228C">
        <w:trPr>
          <w:trHeight w:val="275"/>
        </w:trPr>
        <w:tc>
          <w:tcPr>
            <w:tcW w:w="1344" w:type="dxa"/>
            <w:vMerge w:val="restart"/>
          </w:tcPr>
          <w:p w14:paraId="0E3B946B" w14:textId="77777777" w:rsidR="00143FD4" w:rsidRPr="0072120A" w:rsidRDefault="00143FD4" w:rsidP="0098228C">
            <w:pPr>
              <w:pStyle w:val="TableParagraph"/>
              <w:spacing w:before="135"/>
              <w:ind w:left="508" w:right="498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№ п/п</w:t>
            </w:r>
          </w:p>
        </w:tc>
        <w:tc>
          <w:tcPr>
            <w:tcW w:w="3692" w:type="dxa"/>
            <w:vMerge w:val="restart"/>
            <w:tcBorders>
              <w:right w:val="single" w:sz="6" w:space="0" w:color="000000"/>
            </w:tcBorders>
          </w:tcPr>
          <w:p w14:paraId="1EB97B7B" w14:textId="77777777" w:rsidR="00143FD4" w:rsidRPr="0072120A" w:rsidRDefault="00143FD4" w:rsidP="0098228C">
            <w:pPr>
              <w:pStyle w:val="TableParagraph"/>
              <w:spacing w:before="135"/>
              <w:ind w:left="1265" w:right="225" w:hanging="101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537" w:type="dxa"/>
            <w:gridSpan w:val="2"/>
            <w:tcBorders>
              <w:left w:val="single" w:sz="6" w:space="0" w:color="000000"/>
            </w:tcBorders>
          </w:tcPr>
          <w:p w14:paraId="4CC2D069" w14:textId="77777777" w:rsidR="00143FD4" w:rsidRPr="0072120A" w:rsidRDefault="00143FD4" w:rsidP="0098228C">
            <w:pPr>
              <w:pStyle w:val="TableParagraph"/>
              <w:spacing w:line="256" w:lineRule="exact"/>
              <w:ind w:left="1897" w:right="189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01F89BB0" w14:textId="77777777" w:rsidTr="0098228C">
        <w:trPr>
          <w:trHeight w:val="554"/>
        </w:trPr>
        <w:tc>
          <w:tcPr>
            <w:tcW w:w="1344" w:type="dxa"/>
            <w:vMerge/>
            <w:tcBorders>
              <w:top w:val="nil"/>
            </w:tcBorders>
          </w:tcPr>
          <w:p w14:paraId="7B0CE828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6" w:space="0" w:color="000000"/>
            </w:tcBorders>
          </w:tcPr>
          <w:p w14:paraId="39333760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7CE026A1" w14:textId="77777777" w:rsidR="00143FD4" w:rsidRPr="0072120A" w:rsidRDefault="00143FD4" w:rsidP="0098228C">
            <w:pPr>
              <w:pStyle w:val="TableParagraph"/>
              <w:spacing w:before="131"/>
              <w:ind w:left="497" w:right="49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2900" w:type="dxa"/>
          </w:tcPr>
          <w:p w14:paraId="3E36D6A4" w14:textId="77777777" w:rsidR="00143FD4" w:rsidRPr="0072120A" w:rsidRDefault="00143FD4" w:rsidP="0098228C">
            <w:pPr>
              <w:pStyle w:val="TableParagraph"/>
              <w:spacing w:line="270" w:lineRule="exact"/>
              <w:ind w:left="160" w:right="15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</w:t>
            </w:r>
          </w:p>
          <w:p w14:paraId="58D517A3" w14:textId="77777777" w:rsidR="00143FD4" w:rsidRPr="0072120A" w:rsidRDefault="00143FD4" w:rsidP="0098228C">
            <w:pPr>
              <w:pStyle w:val="TableParagraph"/>
              <w:spacing w:line="264" w:lineRule="exact"/>
              <w:ind w:left="160" w:right="153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вышестоящих бюджетов</w:t>
            </w:r>
          </w:p>
        </w:tc>
      </w:tr>
      <w:tr w:rsidR="00143FD4" w:rsidRPr="0072120A" w14:paraId="2F8D205B" w14:textId="77777777" w:rsidTr="0098228C">
        <w:trPr>
          <w:trHeight w:val="275"/>
        </w:trPr>
        <w:tc>
          <w:tcPr>
            <w:tcW w:w="1344" w:type="dxa"/>
          </w:tcPr>
          <w:p w14:paraId="39796FC0" w14:textId="77777777" w:rsidR="00143FD4" w:rsidRPr="0072120A" w:rsidRDefault="00143FD4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14:paraId="02C0F72B" w14:textId="77777777" w:rsidR="00143FD4" w:rsidRPr="0072120A" w:rsidRDefault="00143FD4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3FD6CBA4" w14:textId="77777777" w:rsidR="00143FD4" w:rsidRPr="0072120A" w:rsidRDefault="00143FD4" w:rsidP="0098228C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14:paraId="2E4F3410" w14:textId="77777777" w:rsidR="00143FD4" w:rsidRPr="0072120A" w:rsidRDefault="00143FD4" w:rsidP="0098228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</w:tr>
      <w:tr w:rsidR="00143FD4" w:rsidRPr="0072120A" w14:paraId="3A231ABA" w14:textId="77777777" w:rsidTr="0098228C">
        <w:trPr>
          <w:trHeight w:val="277"/>
        </w:trPr>
        <w:tc>
          <w:tcPr>
            <w:tcW w:w="1344" w:type="dxa"/>
          </w:tcPr>
          <w:p w14:paraId="541F1507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14:paraId="4776A2CE" w14:textId="196097DB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 w:rsidR="00847713"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 w:rsidR="00847713"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2D509CF1" w14:textId="32EBF09E" w:rsidR="00143FD4" w:rsidRPr="0072120A" w:rsidRDefault="0072763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2900" w:type="dxa"/>
          </w:tcPr>
          <w:p w14:paraId="08A196C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25B602EF" w14:textId="77777777" w:rsidTr="0098228C">
        <w:trPr>
          <w:trHeight w:val="277"/>
        </w:trPr>
        <w:tc>
          <w:tcPr>
            <w:tcW w:w="1344" w:type="dxa"/>
          </w:tcPr>
          <w:p w14:paraId="6FC52CC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14:paraId="7A52EA7C" w14:textId="54D01E3F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 w:rsidR="00847713"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 w:rsidR="00847713"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59FA995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2900" w:type="dxa"/>
          </w:tcPr>
          <w:p w14:paraId="7DD9C0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2E38AE66" w14:textId="77777777" w:rsidTr="0098228C">
        <w:trPr>
          <w:trHeight w:val="277"/>
        </w:trPr>
        <w:tc>
          <w:tcPr>
            <w:tcW w:w="1344" w:type="dxa"/>
          </w:tcPr>
          <w:p w14:paraId="529B5F9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14:paraId="2DAE283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</w:t>
            </w: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0D49F7CA" w14:textId="54EFC4C2" w:rsidR="00143FD4" w:rsidRPr="0072120A" w:rsidRDefault="002F1B40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1 199 463,78</w:t>
            </w:r>
          </w:p>
        </w:tc>
        <w:tc>
          <w:tcPr>
            <w:tcW w:w="2900" w:type="dxa"/>
          </w:tcPr>
          <w:p w14:paraId="5C20C406" w14:textId="672ACA20" w:rsidR="00143FD4" w:rsidRDefault="002F1B40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1 198 024,95</w:t>
            </w:r>
          </w:p>
          <w:p w14:paraId="69B3B521" w14:textId="40D1143E" w:rsidR="00727636" w:rsidRPr="0072120A" w:rsidRDefault="0072763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6E2F1B5A" w14:textId="77777777" w:rsidTr="0098228C">
        <w:trPr>
          <w:trHeight w:val="277"/>
        </w:trPr>
        <w:tc>
          <w:tcPr>
            <w:tcW w:w="1344" w:type="dxa"/>
          </w:tcPr>
          <w:p w14:paraId="4F8738C0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14:paraId="1198F259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 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3395F695" w14:textId="77777777" w:rsidR="00143FD4" w:rsidRPr="0098513D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C035C7">
              <w:rPr>
                <w:sz w:val="20"/>
                <w:szCs w:val="20"/>
                <w:lang w:val="ru-RU"/>
              </w:rPr>
              <w:t>030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035C7">
              <w:rPr>
                <w:sz w:val="20"/>
                <w:szCs w:val="20"/>
                <w:lang w:val="ru-RU"/>
              </w:rPr>
              <w:t>303,04</w:t>
            </w:r>
          </w:p>
        </w:tc>
        <w:tc>
          <w:tcPr>
            <w:tcW w:w="2900" w:type="dxa"/>
          </w:tcPr>
          <w:p w14:paraId="1B217917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143FD4" w:rsidRPr="0072120A" w14:paraId="468A5CD2" w14:textId="77777777" w:rsidTr="0098228C">
        <w:trPr>
          <w:trHeight w:val="277"/>
        </w:trPr>
        <w:tc>
          <w:tcPr>
            <w:tcW w:w="1344" w:type="dxa"/>
          </w:tcPr>
          <w:p w14:paraId="20394E26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14:paraId="5177C46C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37" w:type="dxa"/>
            <w:tcBorders>
              <w:left w:val="single" w:sz="6" w:space="0" w:color="000000"/>
            </w:tcBorders>
          </w:tcPr>
          <w:p w14:paraId="7AB73B0C" w14:textId="5EE95EE1" w:rsidR="00143FD4" w:rsidRPr="0072120A" w:rsidRDefault="00727636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2F1B40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="002F1B40">
              <w:rPr>
                <w:b/>
                <w:sz w:val="20"/>
                <w:szCs w:val="20"/>
                <w:lang w:val="ru-RU"/>
              </w:rPr>
              <w:t>46 766,82</w:t>
            </w:r>
          </w:p>
        </w:tc>
        <w:tc>
          <w:tcPr>
            <w:tcW w:w="2900" w:type="dxa"/>
          </w:tcPr>
          <w:p w14:paraId="62613710" w14:textId="14BC1DCF" w:rsidR="00143FD4" w:rsidRPr="0098513D" w:rsidRDefault="0072763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2F1B40">
              <w:rPr>
                <w:sz w:val="20"/>
                <w:szCs w:val="20"/>
                <w:lang w:val="ru-RU"/>
              </w:rPr>
              <w:t> 198 024,95</w:t>
            </w:r>
          </w:p>
        </w:tc>
      </w:tr>
    </w:tbl>
    <w:p w14:paraId="4517AF5E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38AF8323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4046B553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73A7024C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691012F2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28B3B923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1D24AC9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4B8BB70B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49F9F969" w14:textId="77777777" w:rsidR="00143FD4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5E217E0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DBAA0FA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1BBE5DEE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71263565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61DB5DE6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37AE2449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2EB2D54B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04258ADE" w14:textId="77777777" w:rsidR="00143FD4" w:rsidRPr="0072120A" w:rsidRDefault="00143FD4" w:rsidP="00143FD4">
      <w:pPr>
        <w:pStyle w:val="af9"/>
        <w:tabs>
          <w:tab w:val="left" w:pos="9403"/>
        </w:tabs>
        <w:spacing w:before="89"/>
        <w:ind w:left="6163" w:right="238" w:firstLine="641"/>
        <w:jc w:val="right"/>
        <w:rPr>
          <w:sz w:val="20"/>
          <w:szCs w:val="20"/>
        </w:rPr>
      </w:pPr>
    </w:p>
    <w:p w14:paraId="2F4D1029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5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№ 15 </w:t>
      </w:r>
    </w:p>
    <w:p w14:paraId="3A71C07F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38F2AC8B" w14:textId="443A0416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</w:t>
      </w:r>
      <w:r w:rsidR="007D61F3">
        <w:rPr>
          <w:sz w:val="20"/>
          <w:szCs w:val="20"/>
        </w:rPr>
        <w:t>.</w:t>
      </w:r>
      <w:r w:rsidRPr="0072120A">
        <w:rPr>
          <w:sz w:val="20"/>
          <w:szCs w:val="20"/>
        </w:rPr>
        <w:t>202</w:t>
      </w:r>
      <w:r w:rsidR="007D61F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50D21342" w14:textId="77777777" w:rsidR="00143FD4" w:rsidRPr="0072120A" w:rsidRDefault="00143FD4" w:rsidP="00143FD4">
      <w:pPr>
        <w:pStyle w:val="af9"/>
        <w:spacing w:before="2"/>
        <w:rPr>
          <w:sz w:val="20"/>
          <w:szCs w:val="20"/>
        </w:rPr>
      </w:pPr>
    </w:p>
    <w:p w14:paraId="26399EC0" w14:textId="640A4921" w:rsidR="00143FD4" w:rsidRPr="0072120A" w:rsidRDefault="00143FD4" w:rsidP="00143FD4">
      <w:pPr>
        <w:tabs>
          <w:tab w:val="left" w:pos="7222"/>
          <w:tab w:val="left" w:pos="8028"/>
        </w:tabs>
        <w:spacing w:before="89"/>
        <w:ind w:left="612" w:right="442"/>
        <w:jc w:val="center"/>
        <w:rPr>
          <w:b/>
          <w:bCs/>
          <w:i/>
          <w:sz w:val="20"/>
          <w:szCs w:val="20"/>
        </w:rPr>
      </w:pPr>
      <w:r w:rsidRPr="0072120A">
        <w:rPr>
          <w:b/>
          <w:bCs/>
          <w:sz w:val="20"/>
          <w:szCs w:val="20"/>
        </w:rPr>
        <w:t>Перечень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программ Прохорского сельского поселения</w:t>
      </w:r>
      <w:r w:rsidRPr="0072120A">
        <w:rPr>
          <w:b/>
          <w:bCs/>
          <w:i/>
          <w:sz w:val="20"/>
          <w:szCs w:val="20"/>
        </w:rPr>
        <w:t xml:space="preserve">, </w:t>
      </w:r>
      <w:r w:rsidRPr="0072120A">
        <w:rPr>
          <w:b/>
          <w:bCs/>
          <w:sz w:val="20"/>
          <w:szCs w:val="20"/>
        </w:rPr>
        <w:t>финансовое обеспечение которых предусмотрено расходной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частью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 на 202</w:t>
      </w:r>
      <w:r w:rsidR="00A502CE">
        <w:rPr>
          <w:b/>
          <w:bCs/>
          <w:sz w:val="20"/>
          <w:szCs w:val="20"/>
        </w:rPr>
        <w:t>3</w:t>
      </w:r>
      <w:r w:rsidRPr="0072120A">
        <w:rPr>
          <w:b/>
          <w:bCs/>
          <w:sz w:val="20"/>
          <w:szCs w:val="20"/>
        </w:rPr>
        <w:t xml:space="preserve"> год (первый год планового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периода)</w:t>
      </w:r>
    </w:p>
    <w:p w14:paraId="0B8BE214" w14:textId="77777777" w:rsidR="00143FD4" w:rsidRPr="0072120A" w:rsidRDefault="00143FD4" w:rsidP="00143FD4">
      <w:pPr>
        <w:pStyle w:val="af9"/>
        <w:spacing w:before="1"/>
        <w:rPr>
          <w:sz w:val="20"/>
          <w:szCs w:val="20"/>
        </w:rPr>
      </w:pPr>
    </w:p>
    <w:p w14:paraId="106CC0D5" w14:textId="77777777" w:rsidR="00143FD4" w:rsidRPr="0072120A" w:rsidRDefault="00143FD4" w:rsidP="00143FD4">
      <w:pPr>
        <w:pStyle w:val="af9"/>
        <w:spacing w:before="1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 рублей)</w:t>
      </w:r>
    </w:p>
    <w:p w14:paraId="372E5B42" w14:textId="77777777" w:rsidR="00143FD4" w:rsidRPr="0072120A" w:rsidRDefault="00143FD4" w:rsidP="00143FD4">
      <w:pPr>
        <w:pStyle w:val="af9"/>
        <w:spacing w:before="6"/>
        <w:rPr>
          <w:sz w:val="20"/>
          <w:szCs w:val="20"/>
        </w:rPr>
      </w:pPr>
    </w:p>
    <w:tbl>
      <w:tblPr>
        <w:tblStyle w:val="TableNormal"/>
        <w:tblW w:w="9574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997"/>
        <w:gridCol w:w="1897"/>
        <w:gridCol w:w="2900"/>
      </w:tblGrid>
      <w:tr w:rsidR="00143FD4" w:rsidRPr="0072120A" w14:paraId="68117AC7" w14:textId="77777777" w:rsidTr="0098228C">
        <w:trPr>
          <w:trHeight w:val="275"/>
        </w:trPr>
        <w:tc>
          <w:tcPr>
            <w:tcW w:w="780" w:type="dxa"/>
            <w:vMerge w:val="restart"/>
          </w:tcPr>
          <w:p w14:paraId="086FCF71" w14:textId="77777777" w:rsidR="00143FD4" w:rsidRPr="0072120A" w:rsidRDefault="00143FD4" w:rsidP="0098228C">
            <w:pPr>
              <w:pStyle w:val="TableParagraph"/>
              <w:ind w:left="227" w:right="199" w:firstLine="4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№ п/п</w:t>
            </w:r>
          </w:p>
        </w:tc>
        <w:tc>
          <w:tcPr>
            <w:tcW w:w="3997" w:type="dxa"/>
            <w:vMerge w:val="restart"/>
          </w:tcPr>
          <w:p w14:paraId="4475DB12" w14:textId="77777777" w:rsidR="00143FD4" w:rsidRPr="0072120A" w:rsidRDefault="00143FD4" w:rsidP="0098228C">
            <w:pPr>
              <w:pStyle w:val="TableParagraph"/>
              <w:ind w:left="1418" w:right="379" w:hanging="101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797" w:type="dxa"/>
            <w:gridSpan w:val="2"/>
          </w:tcPr>
          <w:p w14:paraId="78622424" w14:textId="77777777" w:rsidR="00143FD4" w:rsidRPr="0072120A" w:rsidRDefault="00143FD4" w:rsidP="0098228C">
            <w:pPr>
              <w:pStyle w:val="TableParagraph"/>
              <w:spacing w:line="256" w:lineRule="exact"/>
              <w:ind w:left="2030" w:right="202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1521C354" w14:textId="77777777" w:rsidTr="0098228C">
        <w:trPr>
          <w:trHeight w:val="551"/>
        </w:trPr>
        <w:tc>
          <w:tcPr>
            <w:tcW w:w="780" w:type="dxa"/>
            <w:vMerge/>
            <w:tcBorders>
              <w:top w:val="nil"/>
            </w:tcBorders>
          </w:tcPr>
          <w:p w14:paraId="01A00E52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top w:val="nil"/>
            </w:tcBorders>
          </w:tcPr>
          <w:p w14:paraId="74521416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14:paraId="0BD987F5" w14:textId="77777777" w:rsidR="00143FD4" w:rsidRPr="0072120A" w:rsidRDefault="00143FD4" w:rsidP="0098228C">
            <w:pPr>
              <w:pStyle w:val="TableParagraph"/>
              <w:spacing w:line="268" w:lineRule="exact"/>
              <w:ind w:left="629" w:right="62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2900" w:type="dxa"/>
          </w:tcPr>
          <w:p w14:paraId="334179AD" w14:textId="77777777" w:rsidR="00143FD4" w:rsidRPr="0072120A" w:rsidRDefault="00143FD4" w:rsidP="0098228C">
            <w:pPr>
              <w:pStyle w:val="TableParagraph"/>
              <w:spacing w:line="268" w:lineRule="exact"/>
              <w:ind w:left="160" w:right="153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</w:t>
            </w:r>
          </w:p>
          <w:p w14:paraId="71E5BA1C" w14:textId="77777777" w:rsidR="00143FD4" w:rsidRPr="0072120A" w:rsidRDefault="00143FD4" w:rsidP="0098228C">
            <w:pPr>
              <w:pStyle w:val="TableParagraph"/>
              <w:spacing w:line="264" w:lineRule="exact"/>
              <w:ind w:left="159" w:right="154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вышестоящих бюджетов</w:t>
            </w:r>
          </w:p>
        </w:tc>
      </w:tr>
      <w:tr w:rsidR="00143FD4" w:rsidRPr="0072120A" w14:paraId="241E708F" w14:textId="77777777" w:rsidTr="0098228C">
        <w:trPr>
          <w:trHeight w:val="275"/>
        </w:trPr>
        <w:tc>
          <w:tcPr>
            <w:tcW w:w="780" w:type="dxa"/>
          </w:tcPr>
          <w:p w14:paraId="4B4F2A6F" w14:textId="77777777" w:rsidR="00143FD4" w:rsidRPr="0072120A" w:rsidRDefault="00143FD4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371BB1A7" w14:textId="77777777" w:rsidR="00143FD4" w:rsidRPr="0072120A" w:rsidRDefault="00143FD4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14:paraId="3C7B1887" w14:textId="77777777" w:rsidR="00143FD4" w:rsidRPr="0072120A" w:rsidRDefault="00143FD4" w:rsidP="0098228C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14:paraId="5968CA1C" w14:textId="77777777" w:rsidR="00143FD4" w:rsidRPr="0072120A" w:rsidRDefault="00143FD4" w:rsidP="0098228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</w:tr>
      <w:tr w:rsidR="00847713" w:rsidRPr="0072120A" w14:paraId="29CDC761" w14:textId="77777777" w:rsidTr="0098228C">
        <w:trPr>
          <w:trHeight w:val="277"/>
        </w:trPr>
        <w:tc>
          <w:tcPr>
            <w:tcW w:w="780" w:type="dxa"/>
          </w:tcPr>
          <w:p w14:paraId="78B48215" w14:textId="6D5A2F92" w:rsidR="00847713" w:rsidRPr="00847713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97" w:type="dxa"/>
            <w:tcBorders>
              <w:right w:val="single" w:sz="6" w:space="0" w:color="000000"/>
            </w:tcBorders>
          </w:tcPr>
          <w:p w14:paraId="3FEF5DE2" w14:textId="40D31B7A" w:rsidR="00847713" w:rsidRPr="00847713" w:rsidRDefault="00847713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897" w:type="dxa"/>
            <w:tcBorders>
              <w:left w:val="single" w:sz="6" w:space="0" w:color="000000"/>
            </w:tcBorders>
          </w:tcPr>
          <w:p w14:paraId="5CF1837D" w14:textId="23E0FB23" w:rsidR="00847713" w:rsidRPr="00847713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2900" w:type="dxa"/>
          </w:tcPr>
          <w:p w14:paraId="384E2AD4" w14:textId="77777777" w:rsidR="00847713" w:rsidRPr="00847713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47713" w:rsidRPr="0072120A" w14:paraId="45E495F8" w14:textId="77777777" w:rsidTr="0098228C">
        <w:trPr>
          <w:trHeight w:val="277"/>
        </w:trPr>
        <w:tc>
          <w:tcPr>
            <w:tcW w:w="780" w:type="dxa"/>
          </w:tcPr>
          <w:p w14:paraId="0A1F1791" w14:textId="37DFE422" w:rsidR="00847713" w:rsidRPr="00847713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97" w:type="dxa"/>
            <w:tcBorders>
              <w:right w:val="single" w:sz="6" w:space="0" w:color="000000"/>
            </w:tcBorders>
          </w:tcPr>
          <w:p w14:paraId="65D7B91D" w14:textId="3637563E" w:rsidR="00847713" w:rsidRPr="00847713" w:rsidRDefault="00847713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897" w:type="dxa"/>
            <w:tcBorders>
              <w:left w:val="single" w:sz="6" w:space="0" w:color="000000"/>
            </w:tcBorders>
          </w:tcPr>
          <w:p w14:paraId="1FE58A85" w14:textId="396B1CCD" w:rsidR="00847713" w:rsidRPr="00847713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12 000,00</w:t>
            </w:r>
          </w:p>
        </w:tc>
        <w:tc>
          <w:tcPr>
            <w:tcW w:w="2900" w:type="dxa"/>
          </w:tcPr>
          <w:p w14:paraId="43FFC2E5" w14:textId="77777777" w:rsidR="00847713" w:rsidRPr="00847713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3FD4" w:rsidRPr="0072120A" w14:paraId="314E9596" w14:textId="77777777" w:rsidTr="0098228C">
        <w:trPr>
          <w:trHeight w:val="277"/>
        </w:trPr>
        <w:tc>
          <w:tcPr>
            <w:tcW w:w="780" w:type="dxa"/>
          </w:tcPr>
          <w:p w14:paraId="2D0B8F93" w14:textId="5F1C290F" w:rsidR="00143FD4" w:rsidRPr="0098513D" w:rsidRDefault="00847713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97" w:type="dxa"/>
            <w:tcBorders>
              <w:right w:val="single" w:sz="6" w:space="0" w:color="000000"/>
            </w:tcBorders>
          </w:tcPr>
          <w:p w14:paraId="2F8FB872" w14:textId="77777777" w:rsidR="00143FD4" w:rsidRPr="0098513D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 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1897" w:type="dxa"/>
            <w:tcBorders>
              <w:left w:val="single" w:sz="6" w:space="0" w:color="000000"/>
            </w:tcBorders>
          </w:tcPr>
          <w:p w14:paraId="37A3B02D" w14:textId="77777777" w:rsidR="00143FD4" w:rsidRPr="0072120A" w:rsidRDefault="00143FD4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035C7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C035C7">
              <w:rPr>
                <w:sz w:val="20"/>
                <w:szCs w:val="20"/>
                <w:lang w:val="ru-RU"/>
              </w:rPr>
              <w:t>030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035C7">
              <w:rPr>
                <w:sz w:val="20"/>
                <w:szCs w:val="20"/>
                <w:lang w:val="ru-RU"/>
              </w:rPr>
              <w:t>303,04</w:t>
            </w:r>
          </w:p>
        </w:tc>
        <w:tc>
          <w:tcPr>
            <w:tcW w:w="2900" w:type="dxa"/>
          </w:tcPr>
          <w:p w14:paraId="1DAA821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143FD4" w:rsidRPr="0072120A" w14:paraId="2F808880" w14:textId="77777777" w:rsidTr="0098228C">
        <w:trPr>
          <w:trHeight w:val="277"/>
        </w:trPr>
        <w:tc>
          <w:tcPr>
            <w:tcW w:w="780" w:type="dxa"/>
          </w:tcPr>
          <w:p w14:paraId="2ECD696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14:paraId="1952041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14:paraId="7A74A8FE" w14:textId="2C1ECC5E" w:rsidR="00143FD4" w:rsidRPr="0072120A" w:rsidRDefault="00D611A5" w:rsidP="0098228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3 047 303,04</w:t>
            </w:r>
          </w:p>
        </w:tc>
        <w:tc>
          <w:tcPr>
            <w:tcW w:w="2900" w:type="dxa"/>
          </w:tcPr>
          <w:p w14:paraId="68841E05" w14:textId="239235A7" w:rsidR="00143FD4" w:rsidRPr="0098513D" w:rsidRDefault="0072763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</w:tbl>
    <w:p w14:paraId="71015271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5AC49EE1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440FF1E2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32BF4444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6EAAC462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283CE215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42BA0A7C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7630FC21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504569F6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11FED278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77DCFFBC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744BCDB3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1B1F365A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1774EAF2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7B660DFE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1533BF70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641"/>
        <w:jc w:val="right"/>
        <w:rPr>
          <w:sz w:val="20"/>
          <w:szCs w:val="20"/>
        </w:rPr>
      </w:pPr>
    </w:p>
    <w:p w14:paraId="3DC81811" w14:textId="77777777" w:rsidR="00727636" w:rsidRDefault="00727636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5CAAB07A" w14:textId="77777777" w:rsidR="00727636" w:rsidRDefault="00727636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2D07760F" w14:textId="40501E64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lastRenderedPageBreak/>
        <w:t>Приложение</w:t>
      </w:r>
      <w:r w:rsidRPr="0072120A">
        <w:rPr>
          <w:spacing w:val="-5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№ 16 </w:t>
      </w:r>
    </w:p>
    <w:p w14:paraId="1248E4DC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1180835F" w14:textId="1A20F853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22.12.</w:t>
      </w:r>
      <w:r>
        <w:rPr>
          <w:sz w:val="20"/>
          <w:szCs w:val="20"/>
        </w:rPr>
        <w:t xml:space="preserve"> </w:t>
      </w:r>
      <w:r w:rsidRPr="0072120A">
        <w:rPr>
          <w:sz w:val="20"/>
          <w:szCs w:val="20"/>
        </w:rPr>
        <w:t>202</w:t>
      </w:r>
      <w:r w:rsidR="0084771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0A3C96E0" w14:textId="34441292" w:rsidR="00143FD4" w:rsidRPr="0072120A" w:rsidRDefault="00143FD4" w:rsidP="00143FD4">
      <w:pPr>
        <w:tabs>
          <w:tab w:val="left" w:pos="7222"/>
          <w:tab w:val="left" w:pos="8028"/>
        </w:tabs>
        <w:spacing w:before="253"/>
        <w:ind w:left="612" w:right="442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Перечень</w:t>
      </w:r>
      <w:r w:rsidRPr="0072120A">
        <w:rPr>
          <w:b/>
          <w:bCs/>
          <w:spacing w:val="-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программ Прохорского сельского поселения</w:t>
      </w:r>
      <w:r w:rsidRPr="0072120A">
        <w:rPr>
          <w:b/>
          <w:bCs/>
          <w:i/>
          <w:sz w:val="20"/>
          <w:szCs w:val="20"/>
        </w:rPr>
        <w:t xml:space="preserve">, </w:t>
      </w:r>
      <w:r w:rsidRPr="0072120A">
        <w:rPr>
          <w:b/>
          <w:bCs/>
          <w:sz w:val="20"/>
          <w:szCs w:val="20"/>
        </w:rPr>
        <w:t>финансовое обеспечение которых предусмотрено расходной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частью</w:t>
      </w:r>
      <w:r w:rsidRPr="0072120A">
        <w:rPr>
          <w:b/>
          <w:bCs/>
          <w:spacing w:val="-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 на 202</w:t>
      </w:r>
      <w:r w:rsidR="00A502CE">
        <w:rPr>
          <w:b/>
          <w:bCs/>
          <w:sz w:val="20"/>
          <w:szCs w:val="20"/>
        </w:rPr>
        <w:t>4</w:t>
      </w:r>
      <w:r w:rsidRPr="0072120A">
        <w:rPr>
          <w:b/>
          <w:bCs/>
          <w:sz w:val="20"/>
          <w:szCs w:val="20"/>
        </w:rPr>
        <w:t xml:space="preserve"> год (второй год планового</w:t>
      </w:r>
      <w:r w:rsidRPr="0072120A">
        <w:rPr>
          <w:b/>
          <w:bCs/>
          <w:spacing w:val="-18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периода)</w:t>
      </w:r>
    </w:p>
    <w:p w14:paraId="5174CE2A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09160358" w14:textId="77777777" w:rsidR="00143FD4" w:rsidRPr="0072120A" w:rsidRDefault="00143FD4" w:rsidP="00143FD4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 рублей)</w:t>
      </w:r>
    </w:p>
    <w:p w14:paraId="2C8AF188" w14:textId="77777777" w:rsidR="00143FD4" w:rsidRPr="0072120A" w:rsidRDefault="00143FD4" w:rsidP="00143FD4">
      <w:pPr>
        <w:pStyle w:val="af9"/>
        <w:spacing w:before="7"/>
        <w:rPr>
          <w:sz w:val="20"/>
          <w:szCs w:val="20"/>
        </w:rPr>
      </w:pPr>
    </w:p>
    <w:tbl>
      <w:tblPr>
        <w:tblStyle w:val="TableNormal"/>
        <w:tblW w:w="9346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900"/>
        <w:gridCol w:w="1853"/>
        <w:gridCol w:w="2830"/>
      </w:tblGrid>
      <w:tr w:rsidR="00143FD4" w:rsidRPr="0072120A" w14:paraId="0B0A86DC" w14:textId="77777777" w:rsidTr="0098228C">
        <w:trPr>
          <w:trHeight w:val="275"/>
        </w:trPr>
        <w:tc>
          <w:tcPr>
            <w:tcW w:w="763" w:type="dxa"/>
            <w:vMerge w:val="restart"/>
          </w:tcPr>
          <w:p w14:paraId="6960A879" w14:textId="77777777" w:rsidR="00143FD4" w:rsidRPr="0072120A" w:rsidRDefault="00143FD4" w:rsidP="0098228C">
            <w:pPr>
              <w:pStyle w:val="TableParagraph"/>
              <w:ind w:left="218" w:right="191" w:firstLine="4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№ п/п</w:t>
            </w:r>
          </w:p>
        </w:tc>
        <w:tc>
          <w:tcPr>
            <w:tcW w:w="3900" w:type="dxa"/>
            <w:vMerge w:val="restart"/>
          </w:tcPr>
          <w:p w14:paraId="3C2C2165" w14:textId="77777777" w:rsidR="00143FD4" w:rsidRPr="0072120A" w:rsidRDefault="00143FD4" w:rsidP="0098228C">
            <w:pPr>
              <w:pStyle w:val="TableParagraph"/>
              <w:ind w:left="1370" w:right="330" w:hanging="1016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683" w:type="dxa"/>
            <w:gridSpan w:val="2"/>
          </w:tcPr>
          <w:p w14:paraId="0409E7B4" w14:textId="77777777" w:rsidR="00143FD4" w:rsidRPr="0072120A" w:rsidRDefault="00143FD4" w:rsidP="0098228C">
            <w:pPr>
              <w:pStyle w:val="TableParagraph"/>
              <w:spacing w:line="256" w:lineRule="exact"/>
              <w:ind w:left="1974" w:right="1968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062FD9DE" w14:textId="77777777" w:rsidTr="0098228C">
        <w:trPr>
          <w:trHeight w:val="551"/>
        </w:trPr>
        <w:tc>
          <w:tcPr>
            <w:tcW w:w="763" w:type="dxa"/>
            <w:vMerge/>
            <w:tcBorders>
              <w:top w:val="nil"/>
            </w:tcBorders>
          </w:tcPr>
          <w:p w14:paraId="2DE46EAE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14:paraId="2F76CB00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7B5684E8" w14:textId="77777777" w:rsidR="00143FD4" w:rsidRPr="0072120A" w:rsidRDefault="00143FD4" w:rsidP="0098228C">
            <w:pPr>
              <w:pStyle w:val="TableParagraph"/>
              <w:spacing w:line="268" w:lineRule="exact"/>
              <w:ind w:left="387" w:right="38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2830" w:type="dxa"/>
          </w:tcPr>
          <w:p w14:paraId="4135A42E" w14:textId="77777777" w:rsidR="00143FD4" w:rsidRPr="0072120A" w:rsidRDefault="00143FD4" w:rsidP="0098228C">
            <w:pPr>
              <w:pStyle w:val="TableParagraph"/>
              <w:spacing w:line="268" w:lineRule="exact"/>
              <w:ind w:left="126" w:right="117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</w:t>
            </w:r>
          </w:p>
          <w:p w14:paraId="41E841C4" w14:textId="77777777" w:rsidR="00143FD4" w:rsidRPr="0072120A" w:rsidRDefault="00143FD4" w:rsidP="0098228C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вышестоящих бюджетов</w:t>
            </w:r>
          </w:p>
        </w:tc>
      </w:tr>
      <w:tr w:rsidR="00143FD4" w:rsidRPr="0072120A" w14:paraId="6BAE8590" w14:textId="77777777" w:rsidTr="0098228C">
        <w:trPr>
          <w:trHeight w:val="277"/>
        </w:trPr>
        <w:tc>
          <w:tcPr>
            <w:tcW w:w="763" w:type="dxa"/>
          </w:tcPr>
          <w:p w14:paraId="74C5CF12" w14:textId="77777777" w:rsidR="00143FD4" w:rsidRPr="0072120A" w:rsidRDefault="00143FD4" w:rsidP="0098228C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</w:tcPr>
          <w:p w14:paraId="63A5D2EF" w14:textId="77777777" w:rsidR="00143FD4" w:rsidRPr="0072120A" w:rsidRDefault="00143FD4" w:rsidP="0098228C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6B99FC27" w14:textId="77777777" w:rsidR="00143FD4" w:rsidRPr="0072120A" w:rsidRDefault="00143FD4" w:rsidP="0098228C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2830" w:type="dxa"/>
          </w:tcPr>
          <w:p w14:paraId="0D6B6280" w14:textId="77777777" w:rsidR="00143FD4" w:rsidRPr="0072120A" w:rsidRDefault="00143FD4" w:rsidP="0098228C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</w:tr>
      <w:tr w:rsidR="00143FD4" w:rsidRPr="0072120A" w14:paraId="289667E2" w14:textId="77777777" w:rsidTr="0098228C">
        <w:trPr>
          <w:trHeight w:val="275"/>
        </w:trPr>
        <w:tc>
          <w:tcPr>
            <w:tcW w:w="763" w:type="dxa"/>
          </w:tcPr>
          <w:p w14:paraId="2146E6F1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00" w:type="dxa"/>
          </w:tcPr>
          <w:p w14:paraId="38166852" w14:textId="35D9337D" w:rsidR="00143FD4" w:rsidRPr="0072120A" w:rsidRDefault="00D611A5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853" w:type="dxa"/>
          </w:tcPr>
          <w:p w14:paraId="4EACD12E" w14:textId="14AB6A25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2830" w:type="dxa"/>
          </w:tcPr>
          <w:p w14:paraId="56E19ED0" w14:textId="096C633E" w:rsidR="00143FD4" w:rsidRPr="0072120A" w:rsidRDefault="0072763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43B8BEC2" w14:textId="77777777" w:rsidTr="0098228C">
        <w:trPr>
          <w:trHeight w:val="275"/>
        </w:trPr>
        <w:tc>
          <w:tcPr>
            <w:tcW w:w="763" w:type="dxa"/>
          </w:tcPr>
          <w:p w14:paraId="2D1C062B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27257AE3" w14:textId="4675DBC9" w:rsidR="00143FD4" w:rsidRPr="00CE583E" w:rsidRDefault="00D611A5" w:rsidP="0098228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14:paraId="63E81314" w14:textId="048D008F" w:rsidR="00143FD4" w:rsidRPr="0072120A" w:rsidRDefault="00D611A5" w:rsidP="009822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2830" w:type="dxa"/>
          </w:tcPr>
          <w:p w14:paraId="5930E472" w14:textId="669EFDC4" w:rsidR="00143FD4" w:rsidRPr="0072120A" w:rsidRDefault="00727636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2F1B40" w:rsidRPr="0072120A" w14:paraId="71BDBC88" w14:textId="77777777" w:rsidTr="0098228C">
        <w:trPr>
          <w:trHeight w:val="275"/>
        </w:trPr>
        <w:tc>
          <w:tcPr>
            <w:tcW w:w="763" w:type="dxa"/>
          </w:tcPr>
          <w:p w14:paraId="3707F459" w14:textId="16F6B0D6" w:rsidR="002F1B40" w:rsidRPr="002F1B40" w:rsidRDefault="002F1B40" w:rsidP="002F1B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4735CCC1" w14:textId="0DF16B7A" w:rsidR="002F1B40" w:rsidRPr="002F1B40" w:rsidRDefault="002F1B40" w:rsidP="002F1B4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 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14:paraId="75FCDA75" w14:textId="25C2EA08" w:rsidR="002F1B40" w:rsidRPr="002F1B40" w:rsidRDefault="006913E9" w:rsidP="002F1B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3 030 303,04</w:t>
            </w:r>
          </w:p>
        </w:tc>
        <w:tc>
          <w:tcPr>
            <w:tcW w:w="2830" w:type="dxa"/>
          </w:tcPr>
          <w:p w14:paraId="0055AC40" w14:textId="7492EB1F" w:rsidR="002F1B40" w:rsidRPr="002F1B40" w:rsidRDefault="006913E9" w:rsidP="002F1B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  <w:tr w:rsidR="002F1B40" w:rsidRPr="0072120A" w14:paraId="7E02C5CA" w14:textId="77777777" w:rsidTr="0098228C">
        <w:trPr>
          <w:trHeight w:val="275"/>
        </w:trPr>
        <w:tc>
          <w:tcPr>
            <w:tcW w:w="763" w:type="dxa"/>
          </w:tcPr>
          <w:p w14:paraId="217AEE0C" w14:textId="77777777" w:rsidR="002F1B40" w:rsidRPr="002F1B40" w:rsidRDefault="002F1B40" w:rsidP="002F1B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0" w:type="dxa"/>
          </w:tcPr>
          <w:p w14:paraId="040B0679" w14:textId="77777777" w:rsidR="002F1B40" w:rsidRPr="002F1B40" w:rsidRDefault="002F1B40" w:rsidP="002F1B4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</w:tcPr>
          <w:p w14:paraId="360407B4" w14:textId="113E0EFC" w:rsidR="002F1B40" w:rsidRPr="0072120A" w:rsidRDefault="006913E9" w:rsidP="002F1B4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3 047 303,04</w:t>
            </w:r>
          </w:p>
        </w:tc>
        <w:tc>
          <w:tcPr>
            <w:tcW w:w="2830" w:type="dxa"/>
          </w:tcPr>
          <w:p w14:paraId="53A863A0" w14:textId="1352A576" w:rsidR="002F1B40" w:rsidRPr="00CE583E" w:rsidRDefault="006913E9" w:rsidP="002F1B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</w:tbl>
    <w:p w14:paraId="4B6AE053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5E2CB96D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74D26C4D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4791C0C8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3D9D8768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5F6076F2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12C01DC6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6F42F212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764D7EC4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16052A81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5F3C4FBB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27CBB3F8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4CC3EE4F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139A35E7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1E12934C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49A97CD0" w14:textId="77777777" w:rsidR="00143FD4" w:rsidRPr="0072120A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6D0E8E95" w14:textId="0C508E85" w:rsidR="00143FD4" w:rsidRDefault="00143FD4" w:rsidP="00143FD4">
      <w:pPr>
        <w:pStyle w:val="af9"/>
        <w:tabs>
          <w:tab w:val="left" w:pos="9403"/>
        </w:tabs>
        <w:spacing w:before="200"/>
        <w:ind w:left="6163" w:right="238" w:firstLine="925"/>
        <w:jc w:val="right"/>
        <w:rPr>
          <w:sz w:val="20"/>
          <w:szCs w:val="20"/>
        </w:rPr>
      </w:pPr>
    </w:p>
    <w:p w14:paraId="6280CB75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602B5D14" w14:textId="77777777" w:rsidR="00544944" w:rsidRDefault="0054494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020A45E9" w14:textId="65E0124F" w:rsidR="00143FD4" w:rsidRDefault="00143FD4" w:rsidP="00143FD4">
      <w:pPr>
        <w:pStyle w:val="af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72120A">
        <w:rPr>
          <w:sz w:val="20"/>
          <w:szCs w:val="20"/>
        </w:rPr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17</w:t>
      </w:r>
      <w:r w:rsidRPr="0072120A">
        <w:rPr>
          <w:spacing w:val="-2"/>
          <w:sz w:val="20"/>
          <w:szCs w:val="20"/>
        </w:rPr>
        <w:t xml:space="preserve"> </w:t>
      </w:r>
    </w:p>
    <w:p w14:paraId="5F28BF87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39488D9D" w14:textId="7B01D9FE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22.12.</w:t>
      </w:r>
      <w:r w:rsidR="00847713">
        <w:rPr>
          <w:sz w:val="20"/>
          <w:szCs w:val="20"/>
        </w:rPr>
        <w:t xml:space="preserve"> </w:t>
      </w:r>
      <w:r w:rsidRPr="0072120A">
        <w:rPr>
          <w:sz w:val="20"/>
          <w:szCs w:val="20"/>
        </w:rPr>
        <w:t>202</w:t>
      </w:r>
      <w:r w:rsidR="0084771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2F6D9C46" w14:textId="77777777" w:rsidR="00143FD4" w:rsidRPr="0072120A" w:rsidRDefault="00143FD4" w:rsidP="00143FD4">
      <w:pPr>
        <w:pStyle w:val="af9"/>
        <w:spacing w:before="2"/>
        <w:rPr>
          <w:sz w:val="20"/>
          <w:szCs w:val="20"/>
        </w:rPr>
      </w:pPr>
    </w:p>
    <w:p w14:paraId="1B10F3E9" w14:textId="53B24B92" w:rsidR="00143FD4" w:rsidRPr="0072120A" w:rsidRDefault="00143FD4" w:rsidP="00143FD4">
      <w:pPr>
        <w:pStyle w:val="af9"/>
        <w:tabs>
          <w:tab w:val="left" w:pos="9531"/>
        </w:tabs>
        <w:spacing w:before="89"/>
        <w:ind w:left="851" w:right="612" w:firstLine="743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бюджетных ассигнований на финансовое обеспечение реализации муниципальных</w:t>
      </w:r>
      <w:r w:rsidRPr="0072120A">
        <w:rPr>
          <w:b/>
          <w:bCs/>
          <w:spacing w:val="-20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программ</w:t>
      </w:r>
      <w:r w:rsidRPr="0072120A">
        <w:rPr>
          <w:b/>
          <w:bCs/>
          <w:spacing w:val="4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Прохорского сельского поселения в составе ведомственной структуры расходов бюджета Прохорского сельского поселения на 202</w:t>
      </w:r>
      <w:r w:rsidR="00847713">
        <w:rPr>
          <w:b/>
          <w:bCs/>
          <w:sz w:val="20"/>
          <w:szCs w:val="20"/>
        </w:rPr>
        <w:t>2</w:t>
      </w:r>
      <w:r w:rsidRPr="0072120A">
        <w:rPr>
          <w:b/>
          <w:bCs/>
          <w:sz w:val="20"/>
          <w:szCs w:val="20"/>
        </w:rPr>
        <w:t xml:space="preserve"> год (очередной финансовый</w:t>
      </w:r>
      <w:r w:rsidRPr="0072120A">
        <w:rPr>
          <w:b/>
          <w:bCs/>
          <w:spacing w:val="-2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год)</w:t>
      </w:r>
    </w:p>
    <w:p w14:paraId="7469FA3F" w14:textId="77777777" w:rsidR="00143FD4" w:rsidRPr="0072120A" w:rsidRDefault="00143FD4" w:rsidP="00143FD4">
      <w:pPr>
        <w:pStyle w:val="af9"/>
        <w:spacing w:before="6"/>
        <w:rPr>
          <w:sz w:val="20"/>
          <w:szCs w:val="20"/>
        </w:rPr>
      </w:pPr>
    </w:p>
    <w:p w14:paraId="20B24377" w14:textId="77777777" w:rsidR="00143FD4" w:rsidRPr="0072120A" w:rsidRDefault="00143FD4" w:rsidP="00143FD4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71D2FA61" w14:textId="77777777" w:rsidR="00143FD4" w:rsidRPr="0072120A" w:rsidRDefault="00143FD4" w:rsidP="00143FD4">
      <w:pPr>
        <w:pStyle w:val="af9"/>
        <w:spacing w:before="6"/>
        <w:rPr>
          <w:sz w:val="20"/>
          <w:szCs w:val="20"/>
        </w:rPr>
      </w:pPr>
    </w:p>
    <w:tbl>
      <w:tblPr>
        <w:tblStyle w:val="TableNormal"/>
        <w:tblW w:w="9490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09"/>
        <w:gridCol w:w="709"/>
        <w:gridCol w:w="1701"/>
        <w:gridCol w:w="708"/>
        <w:gridCol w:w="2529"/>
        <w:gridCol w:w="1299"/>
        <w:gridCol w:w="988"/>
      </w:tblGrid>
      <w:tr w:rsidR="00143FD4" w:rsidRPr="0072120A" w14:paraId="42D7179C" w14:textId="77777777" w:rsidTr="0098228C">
        <w:trPr>
          <w:trHeight w:val="481"/>
        </w:trPr>
        <w:tc>
          <w:tcPr>
            <w:tcW w:w="4674" w:type="dxa"/>
            <w:gridSpan w:val="5"/>
          </w:tcPr>
          <w:p w14:paraId="45DC4663" w14:textId="77777777" w:rsidR="00143FD4" w:rsidRPr="0072120A" w:rsidRDefault="00143FD4" w:rsidP="0098228C">
            <w:pPr>
              <w:pStyle w:val="TableParagraph"/>
              <w:spacing w:before="95"/>
              <w:ind w:left="676" w:right="675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Коды классификации расходов бюджета</w:t>
            </w:r>
          </w:p>
        </w:tc>
        <w:tc>
          <w:tcPr>
            <w:tcW w:w="2529" w:type="dxa"/>
            <w:vMerge w:val="restart"/>
          </w:tcPr>
          <w:p w14:paraId="2E851437" w14:textId="77777777" w:rsidR="00143FD4" w:rsidRPr="0072120A" w:rsidRDefault="00143FD4" w:rsidP="0098228C">
            <w:pPr>
              <w:pStyle w:val="TableParagraph"/>
              <w:spacing w:before="95"/>
              <w:ind w:left="75" w:right="7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pacing w:val="-1"/>
                <w:sz w:val="20"/>
                <w:szCs w:val="20"/>
                <w:lang w:val="ru-RU"/>
              </w:rPr>
              <w:t xml:space="preserve">Наименование </w:t>
            </w:r>
            <w:r w:rsidRPr="0072120A">
              <w:rPr>
                <w:sz w:val="20"/>
                <w:szCs w:val="20"/>
                <w:lang w:val="ru-RU"/>
              </w:rPr>
              <w:t>программы, раздела, подраздела, целевой статьи и вида расходов</w:t>
            </w:r>
          </w:p>
        </w:tc>
        <w:tc>
          <w:tcPr>
            <w:tcW w:w="2287" w:type="dxa"/>
            <w:gridSpan w:val="2"/>
          </w:tcPr>
          <w:p w14:paraId="42654A10" w14:textId="77777777" w:rsidR="00143FD4" w:rsidRPr="0072120A" w:rsidRDefault="00143FD4" w:rsidP="0098228C">
            <w:pPr>
              <w:pStyle w:val="TableParagraph"/>
              <w:spacing w:before="95"/>
              <w:ind w:left="770" w:right="77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2684E384" w14:textId="77777777" w:rsidTr="0098228C">
        <w:trPr>
          <w:trHeight w:val="1645"/>
        </w:trPr>
        <w:tc>
          <w:tcPr>
            <w:tcW w:w="847" w:type="dxa"/>
          </w:tcPr>
          <w:p w14:paraId="50B1A6AB" w14:textId="77777777" w:rsidR="00143FD4" w:rsidRPr="0072120A" w:rsidRDefault="00143FD4" w:rsidP="0098228C">
            <w:pPr>
              <w:pStyle w:val="TableParagraph"/>
              <w:spacing w:before="92"/>
              <w:ind w:left="62" w:right="5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4A53D6A5" w14:textId="77777777" w:rsidR="00143FD4" w:rsidRPr="0072120A" w:rsidRDefault="00143FD4" w:rsidP="0098228C">
            <w:pPr>
              <w:pStyle w:val="TableParagraph"/>
              <w:spacing w:before="92"/>
              <w:ind w:left="38" w:right="3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14:paraId="0D5E60B2" w14:textId="77777777" w:rsidR="00143FD4" w:rsidRPr="0072120A" w:rsidRDefault="00143FD4" w:rsidP="0098228C">
            <w:pPr>
              <w:pStyle w:val="TableParagraph"/>
              <w:spacing w:before="92"/>
              <w:ind w:left="41" w:right="3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</w:tcPr>
          <w:p w14:paraId="78B03D97" w14:textId="77777777" w:rsidR="00143FD4" w:rsidRPr="0072120A" w:rsidRDefault="00143FD4" w:rsidP="0098228C">
            <w:pPr>
              <w:pStyle w:val="TableParagraph"/>
              <w:spacing w:before="92"/>
              <w:ind w:left="132" w:right="36" w:hanging="7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</w:tcPr>
          <w:p w14:paraId="1C37BB26" w14:textId="77777777" w:rsidR="00143FD4" w:rsidRPr="0072120A" w:rsidRDefault="00143FD4" w:rsidP="0098228C">
            <w:pPr>
              <w:pStyle w:val="TableParagraph"/>
              <w:spacing w:before="92"/>
              <w:ind w:left="60" w:right="36" w:firstLine="28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14:paraId="21136CDC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143F56A" w14:textId="77777777" w:rsidR="00143FD4" w:rsidRPr="0072120A" w:rsidRDefault="00143FD4" w:rsidP="0098228C">
            <w:pPr>
              <w:pStyle w:val="TableParagraph"/>
              <w:spacing w:before="92"/>
              <w:ind w:left="38" w:right="4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988" w:type="dxa"/>
          </w:tcPr>
          <w:p w14:paraId="272A8D8B" w14:textId="77777777" w:rsidR="00143FD4" w:rsidRPr="0072120A" w:rsidRDefault="00143FD4" w:rsidP="0098228C">
            <w:pPr>
              <w:pStyle w:val="TableParagraph"/>
              <w:spacing w:before="92"/>
              <w:ind w:left="53" w:right="6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143FD4" w:rsidRPr="0072120A" w14:paraId="36F00750" w14:textId="77777777" w:rsidTr="0098228C">
        <w:trPr>
          <w:trHeight w:val="480"/>
        </w:trPr>
        <w:tc>
          <w:tcPr>
            <w:tcW w:w="847" w:type="dxa"/>
          </w:tcPr>
          <w:p w14:paraId="53191203" w14:textId="77777777" w:rsidR="00143FD4" w:rsidRPr="0072120A" w:rsidRDefault="00143FD4" w:rsidP="0098228C">
            <w:pPr>
              <w:pStyle w:val="TableParagraph"/>
              <w:spacing w:before="93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D4D120" w14:textId="77777777" w:rsidR="00143FD4" w:rsidRPr="0072120A" w:rsidRDefault="00143FD4" w:rsidP="0098228C">
            <w:pPr>
              <w:pStyle w:val="TableParagraph"/>
              <w:spacing w:before="93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67741F" w14:textId="77777777" w:rsidR="00143FD4" w:rsidRPr="0072120A" w:rsidRDefault="00143FD4" w:rsidP="0098228C">
            <w:pPr>
              <w:pStyle w:val="TableParagraph"/>
              <w:spacing w:before="93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9DE8548" w14:textId="77777777" w:rsidR="00143FD4" w:rsidRPr="0072120A" w:rsidRDefault="00143FD4" w:rsidP="0098228C">
            <w:pPr>
              <w:pStyle w:val="TableParagraph"/>
              <w:spacing w:before="93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8ABE198" w14:textId="77777777" w:rsidR="00143FD4" w:rsidRPr="0072120A" w:rsidRDefault="00143FD4" w:rsidP="0098228C">
            <w:pPr>
              <w:pStyle w:val="TableParagraph"/>
              <w:spacing w:before="93"/>
              <w:ind w:lef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14:paraId="44FA2DCE" w14:textId="77777777" w:rsidR="00143FD4" w:rsidRPr="0072120A" w:rsidRDefault="00143FD4" w:rsidP="0098228C">
            <w:pPr>
              <w:pStyle w:val="TableParagraph"/>
              <w:spacing w:before="93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14:paraId="4CBC0A68" w14:textId="77777777" w:rsidR="00143FD4" w:rsidRPr="0072120A" w:rsidRDefault="00143FD4" w:rsidP="0098228C">
            <w:pPr>
              <w:pStyle w:val="TableParagraph"/>
              <w:spacing w:before="93"/>
              <w:ind w:righ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14:paraId="64E81810" w14:textId="77777777" w:rsidR="00143FD4" w:rsidRPr="0072120A" w:rsidRDefault="00143FD4" w:rsidP="0098228C">
            <w:pPr>
              <w:pStyle w:val="TableParagraph"/>
              <w:spacing w:before="93"/>
              <w:ind w:righ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8</w:t>
            </w:r>
          </w:p>
        </w:tc>
      </w:tr>
      <w:tr w:rsidR="00143FD4" w:rsidRPr="0072120A" w14:paraId="53345894" w14:textId="77777777" w:rsidTr="0098228C">
        <w:trPr>
          <w:trHeight w:val="479"/>
        </w:trPr>
        <w:tc>
          <w:tcPr>
            <w:tcW w:w="847" w:type="dxa"/>
          </w:tcPr>
          <w:p w14:paraId="3155585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</w:tcPr>
          <w:p w14:paraId="3229BD2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</w:tcPr>
          <w:p w14:paraId="064A04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</w:tcPr>
          <w:p w14:paraId="6091832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0200000000</w:t>
            </w:r>
          </w:p>
        </w:tc>
        <w:tc>
          <w:tcPr>
            <w:tcW w:w="708" w:type="dxa"/>
          </w:tcPr>
          <w:p w14:paraId="49617E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3C2DC7D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2019-2021 годы»</w:t>
            </w:r>
          </w:p>
        </w:tc>
        <w:tc>
          <w:tcPr>
            <w:tcW w:w="1299" w:type="dxa"/>
          </w:tcPr>
          <w:p w14:paraId="43583409" w14:textId="3D3BBC94" w:rsidR="00143FD4" w:rsidRPr="0072120A" w:rsidRDefault="00847713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988" w:type="dxa"/>
          </w:tcPr>
          <w:p w14:paraId="29D10833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400B2919" w14:textId="77777777" w:rsidTr="0098228C">
        <w:trPr>
          <w:trHeight w:val="479"/>
        </w:trPr>
        <w:tc>
          <w:tcPr>
            <w:tcW w:w="847" w:type="dxa"/>
          </w:tcPr>
          <w:p w14:paraId="1A370D9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</w:tcPr>
          <w:p w14:paraId="4D1236C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</w:tcPr>
          <w:p w14:paraId="4ECD062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</w:tcPr>
          <w:p w14:paraId="2A70E78C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0300000000</w:t>
            </w:r>
          </w:p>
        </w:tc>
        <w:tc>
          <w:tcPr>
            <w:tcW w:w="708" w:type="dxa"/>
          </w:tcPr>
          <w:p w14:paraId="486FAB3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7F094B00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2019-2021 годы»</w:t>
            </w:r>
          </w:p>
        </w:tc>
        <w:tc>
          <w:tcPr>
            <w:tcW w:w="1299" w:type="dxa"/>
          </w:tcPr>
          <w:p w14:paraId="228F4B45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12 000,00</w:t>
            </w:r>
          </w:p>
        </w:tc>
        <w:tc>
          <w:tcPr>
            <w:tcW w:w="988" w:type="dxa"/>
          </w:tcPr>
          <w:p w14:paraId="6E474ABD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72120A" w14:paraId="6E26C18A" w14:textId="77777777" w:rsidTr="0098228C">
        <w:trPr>
          <w:trHeight w:val="479"/>
        </w:trPr>
        <w:tc>
          <w:tcPr>
            <w:tcW w:w="847" w:type="dxa"/>
          </w:tcPr>
          <w:p w14:paraId="0734886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</w:tcPr>
          <w:p w14:paraId="0562064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</w:tcPr>
          <w:p w14:paraId="1C988FD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701" w:type="dxa"/>
          </w:tcPr>
          <w:p w14:paraId="23D3ED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0800000000</w:t>
            </w:r>
          </w:p>
        </w:tc>
        <w:tc>
          <w:tcPr>
            <w:tcW w:w="708" w:type="dxa"/>
          </w:tcPr>
          <w:p w14:paraId="144ED808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2FC26F64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</w:t>
            </w:r>
          </w:p>
        </w:tc>
        <w:tc>
          <w:tcPr>
            <w:tcW w:w="1299" w:type="dxa"/>
          </w:tcPr>
          <w:p w14:paraId="513829EA" w14:textId="2023ADB3" w:rsidR="00143FD4" w:rsidRPr="0072120A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1 199 463,78</w:t>
            </w:r>
          </w:p>
        </w:tc>
        <w:tc>
          <w:tcPr>
            <w:tcW w:w="988" w:type="dxa"/>
          </w:tcPr>
          <w:p w14:paraId="72ACE6FF" w14:textId="55D20305" w:rsidR="00143FD4" w:rsidRPr="0072120A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1 198 024,95</w:t>
            </w:r>
          </w:p>
        </w:tc>
      </w:tr>
      <w:tr w:rsidR="00143FD4" w:rsidRPr="0072120A" w14:paraId="31AF5EFB" w14:textId="77777777" w:rsidTr="0098228C">
        <w:trPr>
          <w:trHeight w:val="479"/>
        </w:trPr>
        <w:tc>
          <w:tcPr>
            <w:tcW w:w="847" w:type="dxa"/>
          </w:tcPr>
          <w:p w14:paraId="5FDBC38A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09" w:type="dxa"/>
          </w:tcPr>
          <w:p w14:paraId="0CE98171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</w:tcPr>
          <w:p w14:paraId="75178CA3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B3916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CE583E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9BBD0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CE583E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2CB6E498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 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1299" w:type="dxa"/>
            <w:tcBorders>
              <w:left w:val="single" w:sz="6" w:space="0" w:color="000000"/>
            </w:tcBorders>
          </w:tcPr>
          <w:p w14:paraId="7F6C6060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C035C7">
              <w:rPr>
                <w:sz w:val="20"/>
                <w:szCs w:val="20"/>
                <w:lang w:val="ru-RU"/>
              </w:rPr>
              <w:t>030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035C7">
              <w:rPr>
                <w:sz w:val="20"/>
                <w:szCs w:val="20"/>
                <w:lang w:val="ru-RU"/>
              </w:rPr>
              <w:t>303,04</w:t>
            </w:r>
          </w:p>
        </w:tc>
        <w:tc>
          <w:tcPr>
            <w:tcW w:w="988" w:type="dxa"/>
          </w:tcPr>
          <w:p w14:paraId="7BBA35D0" w14:textId="77777777" w:rsidR="00143FD4" w:rsidRPr="00CE583E" w:rsidRDefault="00143FD4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</w:tbl>
    <w:p w14:paraId="2FDB84BF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13806AC2" w14:textId="77777777" w:rsidR="00143FD4" w:rsidRPr="0072120A" w:rsidRDefault="00143FD4" w:rsidP="00143FD4">
      <w:pPr>
        <w:pStyle w:val="af9"/>
        <w:spacing w:before="4"/>
        <w:rPr>
          <w:sz w:val="20"/>
          <w:szCs w:val="20"/>
        </w:rPr>
      </w:pPr>
    </w:p>
    <w:p w14:paraId="408C4003" w14:textId="77777777" w:rsidR="00143FD4" w:rsidRPr="0072120A" w:rsidRDefault="00143FD4" w:rsidP="00143FD4">
      <w:pPr>
        <w:pStyle w:val="af9"/>
        <w:spacing w:before="4"/>
        <w:rPr>
          <w:sz w:val="20"/>
          <w:szCs w:val="20"/>
        </w:rPr>
      </w:pPr>
    </w:p>
    <w:p w14:paraId="5F807B05" w14:textId="77777777" w:rsidR="00143FD4" w:rsidRDefault="00143FD4" w:rsidP="00143FD4">
      <w:pPr>
        <w:pStyle w:val="af9"/>
        <w:spacing w:before="4"/>
        <w:rPr>
          <w:sz w:val="20"/>
          <w:szCs w:val="20"/>
        </w:rPr>
      </w:pPr>
    </w:p>
    <w:p w14:paraId="1056A45C" w14:textId="77777777" w:rsidR="00A859C0" w:rsidRDefault="00A859C0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4AC63AFC" w14:textId="3723F301" w:rsidR="00A859C0" w:rsidRDefault="00A859C0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792E2E3F" w14:textId="7BB132A0" w:rsidR="006913E9" w:rsidRDefault="006913E9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57F01B2F" w14:textId="2065BF7D" w:rsidR="006913E9" w:rsidRDefault="006913E9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7A6FE178" w14:textId="3129A83D" w:rsidR="00E30F2F" w:rsidRDefault="00E30F2F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2627F884" w14:textId="77777777" w:rsidR="00E30F2F" w:rsidRDefault="00E30F2F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6928C692" w14:textId="632CDA79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lastRenderedPageBreak/>
        <w:t>Приложение</w:t>
      </w:r>
      <w:r w:rsidRPr="0072120A">
        <w:rPr>
          <w:spacing w:val="-5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№ 18 </w:t>
      </w:r>
    </w:p>
    <w:p w14:paraId="5C56BE4E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06CFAC6D" w14:textId="78A1EAF1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22.12.</w:t>
      </w:r>
      <w:r w:rsidR="00847713">
        <w:rPr>
          <w:sz w:val="20"/>
          <w:szCs w:val="20"/>
        </w:rPr>
        <w:t xml:space="preserve"> </w:t>
      </w:r>
      <w:r w:rsidRPr="0072120A">
        <w:rPr>
          <w:sz w:val="20"/>
          <w:szCs w:val="20"/>
        </w:rPr>
        <w:t>202</w:t>
      </w:r>
      <w:r w:rsidR="0084771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 </w:t>
      </w:r>
      <w:r w:rsidR="00361A53">
        <w:rPr>
          <w:sz w:val="20"/>
          <w:szCs w:val="20"/>
        </w:rPr>
        <w:t>44</w:t>
      </w:r>
    </w:p>
    <w:p w14:paraId="68168F43" w14:textId="77777777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4482E9FC" w14:textId="6EE8DA32" w:rsidR="00143FD4" w:rsidRPr="0072120A" w:rsidRDefault="00143FD4" w:rsidP="00143FD4">
      <w:pPr>
        <w:pStyle w:val="af9"/>
        <w:tabs>
          <w:tab w:val="left" w:pos="9531"/>
        </w:tabs>
        <w:spacing w:before="89"/>
        <w:ind w:left="844" w:right="612" w:hanging="62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бюджетных ассигнований на финансовое обеспечение реализации</w:t>
      </w:r>
      <w:r w:rsidRPr="0072120A">
        <w:rPr>
          <w:b/>
          <w:bCs/>
          <w:spacing w:val="-1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программ</w:t>
      </w:r>
      <w:r w:rsidRPr="0072120A">
        <w:rPr>
          <w:b/>
          <w:bCs/>
          <w:spacing w:val="4"/>
          <w:sz w:val="20"/>
          <w:szCs w:val="20"/>
        </w:rPr>
        <w:t xml:space="preserve"> Прохорского</w:t>
      </w:r>
      <w:r w:rsidRPr="0072120A">
        <w:rPr>
          <w:b/>
          <w:bCs/>
          <w:sz w:val="20"/>
          <w:szCs w:val="20"/>
        </w:rPr>
        <w:t xml:space="preserve"> сельского поселения</w:t>
      </w:r>
      <w:r w:rsidRPr="0072120A">
        <w:rPr>
          <w:b/>
          <w:bCs/>
          <w:i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в составе ведомственной структуры расходов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</w:t>
      </w:r>
      <w:r w:rsidRPr="0072120A">
        <w:rPr>
          <w:b/>
          <w:bCs/>
          <w:i/>
          <w:spacing w:val="-1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 w:rsidR="00847713">
        <w:rPr>
          <w:b/>
          <w:bCs/>
          <w:sz w:val="20"/>
          <w:szCs w:val="20"/>
        </w:rPr>
        <w:t>3</w:t>
      </w:r>
      <w:r w:rsidRPr="0072120A">
        <w:rPr>
          <w:b/>
          <w:bCs/>
          <w:sz w:val="20"/>
          <w:szCs w:val="20"/>
        </w:rPr>
        <w:t>год (первый год планового</w:t>
      </w:r>
      <w:r w:rsidRPr="0072120A">
        <w:rPr>
          <w:b/>
          <w:bCs/>
          <w:spacing w:val="-7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периода)</w:t>
      </w:r>
    </w:p>
    <w:p w14:paraId="6D5750EB" w14:textId="77777777" w:rsidR="00143FD4" w:rsidRPr="0072120A" w:rsidRDefault="00143FD4" w:rsidP="00143FD4">
      <w:pPr>
        <w:pStyle w:val="af9"/>
        <w:spacing w:before="70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 рублей)</w:t>
      </w:r>
    </w:p>
    <w:p w14:paraId="49C8488C" w14:textId="77777777" w:rsidR="00143FD4" w:rsidRPr="0072120A" w:rsidRDefault="00143FD4" w:rsidP="00143FD4">
      <w:pPr>
        <w:pStyle w:val="af9"/>
        <w:spacing w:before="6"/>
        <w:rPr>
          <w:sz w:val="20"/>
          <w:szCs w:val="20"/>
        </w:rPr>
      </w:pPr>
    </w:p>
    <w:tbl>
      <w:tblPr>
        <w:tblStyle w:val="TableNormal"/>
        <w:tblW w:w="9490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67"/>
        <w:gridCol w:w="709"/>
        <w:gridCol w:w="1417"/>
        <w:gridCol w:w="851"/>
        <w:gridCol w:w="2410"/>
        <w:gridCol w:w="1417"/>
        <w:gridCol w:w="1272"/>
      </w:tblGrid>
      <w:tr w:rsidR="00143FD4" w:rsidRPr="0072120A" w14:paraId="4BADD282" w14:textId="77777777" w:rsidTr="0098228C">
        <w:trPr>
          <w:trHeight w:val="479"/>
        </w:trPr>
        <w:tc>
          <w:tcPr>
            <w:tcW w:w="4391" w:type="dxa"/>
            <w:gridSpan w:val="5"/>
          </w:tcPr>
          <w:p w14:paraId="23940265" w14:textId="77777777" w:rsidR="00143FD4" w:rsidRPr="0072120A" w:rsidRDefault="00143FD4" w:rsidP="0098228C">
            <w:pPr>
              <w:pStyle w:val="TableParagraph"/>
              <w:spacing w:before="95"/>
              <w:ind w:left="676" w:right="675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Коды классификации расходов бюджета</w:t>
            </w:r>
          </w:p>
        </w:tc>
        <w:tc>
          <w:tcPr>
            <w:tcW w:w="2410" w:type="dxa"/>
            <w:vMerge w:val="restart"/>
          </w:tcPr>
          <w:p w14:paraId="002CA6E0" w14:textId="77777777" w:rsidR="00143FD4" w:rsidRPr="0072120A" w:rsidRDefault="00143FD4" w:rsidP="0098228C">
            <w:pPr>
              <w:pStyle w:val="TableParagraph"/>
              <w:spacing w:before="95"/>
              <w:ind w:left="75" w:right="71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pacing w:val="-1"/>
                <w:sz w:val="20"/>
                <w:szCs w:val="20"/>
                <w:lang w:val="ru-RU"/>
              </w:rPr>
              <w:t xml:space="preserve">Наименование </w:t>
            </w:r>
            <w:r w:rsidRPr="0072120A">
              <w:rPr>
                <w:sz w:val="20"/>
                <w:szCs w:val="20"/>
                <w:lang w:val="ru-RU"/>
              </w:rPr>
              <w:t>программы, раздела, подраздела, целевой статьи и вида расходов</w:t>
            </w:r>
          </w:p>
        </w:tc>
        <w:tc>
          <w:tcPr>
            <w:tcW w:w="2689" w:type="dxa"/>
            <w:gridSpan w:val="2"/>
          </w:tcPr>
          <w:p w14:paraId="4C0A8C1B" w14:textId="77777777" w:rsidR="00143FD4" w:rsidRPr="0072120A" w:rsidRDefault="00143FD4" w:rsidP="0098228C">
            <w:pPr>
              <w:pStyle w:val="TableParagraph"/>
              <w:spacing w:before="95"/>
              <w:ind w:left="770" w:right="77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1B6D82E2" w14:textId="77777777" w:rsidTr="0098228C">
        <w:trPr>
          <w:trHeight w:val="1645"/>
        </w:trPr>
        <w:tc>
          <w:tcPr>
            <w:tcW w:w="847" w:type="dxa"/>
          </w:tcPr>
          <w:p w14:paraId="6671A043" w14:textId="77777777" w:rsidR="00143FD4" w:rsidRPr="0072120A" w:rsidRDefault="00143FD4" w:rsidP="0098228C">
            <w:pPr>
              <w:pStyle w:val="TableParagraph"/>
              <w:spacing w:before="95"/>
              <w:ind w:left="62" w:right="5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главного распорядителя средств бюджета</w:t>
            </w:r>
          </w:p>
        </w:tc>
        <w:tc>
          <w:tcPr>
            <w:tcW w:w="567" w:type="dxa"/>
          </w:tcPr>
          <w:p w14:paraId="301E1EC8" w14:textId="77777777" w:rsidR="00143FD4" w:rsidRPr="0072120A" w:rsidRDefault="00143FD4" w:rsidP="0098228C">
            <w:pPr>
              <w:pStyle w:val="TableParagraph"/>
              <w:spacing w:before="95"/>
              <w:ind w:left="38" w:right="3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14:paraId="0E8F9C7A" w14:textId="77777777" w:rsidR="00143FD4" w:rsidRPr="0072120A" w:rsidRDefault="00143FD4" w:rsidP="0098228C">
            <w:pPr>
              <w:pStyle w:val="TableParagraph"/>
              <w:spacing w:before="95"/>
              <w:ind w:left="41" w:right="3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</w:tcPr>
          <w:p w14:paraId="3672A22D" w14:textId="77777777" w:rsidR="00143FD4" w:rsidRPr="0072120A" w:rsidRDefault="00143FD4" w:rsidP="0098228C">
            <w:pPr>
              <w:pStyle w:val="TableParagraph"/>
              <w:spacing w:before="95"/>
              <w:ind w:left="132" w:right="36" w:hanging="7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14:paraId="66C4787B" w14:textId="77777777" w:rsidR="00143FD4" w:rsidRPr="0072120A" w:rsidRDefault="00143FD4" w:rsidP="0098228C">
            <w:pPr>
              <w:pStyle w:val="TableParagraph"/>
              <w:spacing w:before="95"/>
              <w:ind w:left="60" w:right="36" w:firstLine="28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A4EE240" w14:textId="77777777" w:rsidR="00143FD4" w:rsidRPr="0072120A" w:rsidRDefault="00143FD4" w:rsidP="009822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4A6360" w14:textId="77777777" w:rsidR="00143FD4" w:rsidRPr="0072120A" w:rsidRDefault="00143FD4" w:rsidP="0098228C">
            <w:pPr>
              <w:pStyle w:val="TableParagraph"/>
              <w:spacing w:before="95"/>
              <w:ind w:left="38" w:right="4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1272" w:type="dxa"/>
          </w:tcPr>
          <w:p w14:paraId="43D34792" w14:textId="77777777" w:rsidR="00143FD4" w:rsidRPr="0072120A" w:rsidRDefault="00143FD4" w:rsidP="0098228C">
            <w:pPr>
              <w:pStyle w:val="TableParagraph"/>
              <w:spacing w:before="95"/>
              <w:ind w:left="53" w:right="6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143FD4" w:rsidRPr="0072120A" w14:paraId="44400078" w14:textId="77777777" w:rsidTr="0098228C">
        <w:trPr>
          <w:trHeight w:val="479"/>
        </w:trPr>
        <w:tc>
          <w:tcPr>
            <w:tcW w:w="847" w:type="dxa"/>
          </w:tcPr>
          <w:p w14:paraId="5342DF95" w14:textId="77777777" w:rsidR="00143FD4" w:rsidRPr="0072120A" w:rsidRDefault="00143FD4" w:rsidP="0098228C">
            <w:pPr>
              <w:pStyle w:val="TableParagraph"/>
              <w:spacing w:before="95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7883BE8" w14:textId="77777777" w:rsidR="00143FD4" w:rsidRPr="0072120A" w:rsidRDefault="00143FD4" w:rsidP="0098228C">
            <w:pPr>
              <w:pStyle w:val="TableParagraph"/>
              <w:spacing w:before="95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6F18E2" w14:textId="77777777" w:rsidR="00143FD4" w:rsidRPr="0072120A" w:rsidRDefault="00143FD4" w:rsidP="0098228C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11A7BA1" w14:textId="77777777" w:rsidR="00143FD4" w:rsidRPr="0072120A" w:rsidRDefault="00143FD4" w:rsidP="0098228C">
            <w:pPr>
              <w:pStyle w:val="TableParagraph"/>
              <w:spacing w:before="95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005AE0D" w14:textId="77777777" w:rsidR="00143FD4" w:rsidRPr="0072120A" w:rsidRDefault="00143FD4" w:rsidP="0098228C">
            <w:pPr>
              <w:pStyle w:val="TableParagraph"/>
              <w:spacing w:before="95"/>
              <w:ind w:lef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4F2E509" w14:textId="77777777" w:rsidR="00143FD4" w:rsidRPr="0072120A" w:rsidRDefault="00143FD4" w:rsidP="0098228C">
            <w:pPr>
              <w:pStyle w:val="TableParagraph"/>
              <w:spacing w:before="95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54992F1" w14:textId="77777777" w:rsidR="00143FD4" w:rsidRPr="0072120A" w:rsidRDefault="00143FD4" w:rsidP="0098228C">
            <w:pPr>
              <w:pStyle w:val="TableParagraph"/>
              <w:spacing w:before="95"/>
              <w:ind w:righ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14:paraId="1296F4F4" w14:textId="77777777" w:rsidR="00143FD4" w:rsidRPr="0072120A" w:rsidRDefault="00143FD4" w:rsidP="0098228C">
            <w:pPr>
              <w:pStyle w:val="TableParagraph"/>
              <w:spacing w:before="95"/>
              <w:ind w:righ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8</w:t>
            </w:r>
          </w:p>
        </w:tc>
      </w:tr>
      <w:tr w:rsidR="00143FD4" w:rsidRPr="0072120A" w14:paraId="2F9500DB" w14:textId="77777777" w:rsidTr="0098228C">
        <w:trPr>
          <w:trHeight w:val="482"/>
        </w:trPr>
        <w:tc>
          <w:tcPr>
            <w:tcW w:w="847" w:type="dxa"/>
          </w:tcPr>
          <w:p w14:paraId="665ECE8A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567" w:type="dxa"/>
          </w:tcPr>
          <w:p w14:paraId="5E2660E4" w14:textId="1C362B40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="00D611A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14:paraId="01600617" w14:textId="7CCEBBDB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="00D611A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</w:tcPr>
          <w:p w14:paraId="5BD64C1D" w14:textId="6BA205AB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="00D611A5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  <w:lang w:val="ru-RU"/>
              </w:rPr>
              <w:t>00000000</w:t>
            </w:r>
          </w:p>
        </w:tc>
        <w:tc>
          <w:tcPr>
            <w:tcW w:w="851" w:type="dxa"/>
          </w:tcPr>
          <w:p w14:paraId="4732D15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39710D8" w14:textId="0DC77BC6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417" w:type="dxa"/>
          </w:tcPr>
          <w:p w14:paraId="556DCE16" w14:textId="71EC4B2F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50000,00</w:t>
            </w:r>
          </w:p>
        </w:tc>
        <w:tc>
          <w:tcPr>
            <w:tcW w:w="1272" w:type="dxa"/>
          </w:tcPr>
          <w:p w14:paraId="708814DB" w14:textId="4703EAD0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143FD4" w:rsidRPr="0072120A" w14:paraId="598D2087" w14:textId="77777777" w:rsidTr="0098228C">
        <w:trPr>
          <w:trHeight w:val="482"/>
        </w:trPr>
        <w:tc>
          <w:tcPr>
            <w:tcW w:w="847" w:type="dxa"/>
          </w:tcPr>
          <w:p w14:paraId="024EAF9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567" w:type="dxa"/>
          </w:tcPr>
          <w:p w14:paraId="1FB3327D" w14:textId="0F49A902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D611A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38A497D7" w14:textId="632195A2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1E6F4" w14:textId="7043E007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  <w:r w:rsidR="00143FD4" w:rsidRPr="00CE583E">
              <w:rPr>
                <w:bCs/>
                <w:color w:val="000000"/>
                <w:sz w:val="20"/>
                <w:szCs w:val="20"/>
                <w:lang w:val="ru-RU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DBE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CE583E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03329A1" w14:textId="17B7F778" w:rsidR="00143FD4" w:rsidRPr="00CE583E" w:rsidRDefault="00D611A5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05D0DC1C" w14:textId="42B43BE0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2" w:type="dxa"/>
          </w:tcPr>
          <w:p w14:paraId="3898D0C0" w14:textId="50F6D7E5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913E9" w:rsidRPr="0072120A" w14:paraId="4E6D861D" w14:textId="77777777" w:rsidTr="0098228C">
        <w:trPr>
          <w:trHeight w:val="482"/>
        </w:trPr>
        <w:tc>
          <w:tcPr>
            <w:tcW w:w="847" w:type="dxa"/>
          </w:tcPr>
          <w:p w14:paraId="290DC98E" w14:textId="07C7EC02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567" w:type="dxa"/>
          </w:tcPr>
          <w:p w14:paraId="10FA1FD6" w14:textId="24CE5667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</w:tcPr>
          <w:p w14:paraId="66A400A6" w14:textId="09B902EC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CB14" w14:textId="576B6A28" w:rsidR="006913E9" w:rsidRDefault="006913E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</w:rPr>
            </w:pPr>
            <w:r w:rsidRPr="00CE583E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091E3" w14:textId="3D61F4C3" w:rsidR="006913E9" w:rsidRPr="006913E9" w:rsidRDefault="006913E9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16D98038" w14:textId="74028C98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 Подпрограмма № 2 «Благоустройство территорий Прохорского сельского поселения на 2020-2027 годы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1189426" w14:textId="1CC554F1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3 030 303,04</w:t>
            </w:r>
          </w:p>
        </w:tc>
        <w:tc>
          <w:tcPr>
            <w:tcW w:w="1272" w:type="dxa"/>
          </w:tcPr>
          <w:p w14:paraId="16F84B4D" w14:textId="4A0B8617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</w:tbl>
    <w:p w14:paraId="1625BF86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41314169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19A728CC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3CD4D0CF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4B5B5F9A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0B6F7EF3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4F65E840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138BAD07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7079ADD9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070F428A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6F786067" w14:textId="77777777" w:rsidR="00143FD4" w:rsidRPr="0072120A" w:rsidRDefault="00143FD4" w:rsidP="00143FD4">
      <w:pPr>
        <w:pStyle w:val="af9"/>
        <w:rPr>
          <w:sz w:val="20"/>
          <w:szCs w:val="20"/>
        </w:rPr>
      </w:pPr>
    </w:p>
    <w:p w14:paraId="6BF39DE2" w14:textId="7BFCD7B7" w:rsidR="00D611A5" w:rsidRDefault="00D611A5" w:rsidP="00143FD4">
      <w:pPr>
        <w:pStyle w:val="af9"/>
        <w:rPr>
          <w:sz w:val="20"/>
          <w:szCs w:val="20"/>
        </w:rPr>
      </w:pPr>
    </w:p>
    <w:p w14:paraId="2DEC87FC" w14:textId="77777777" w:rsidR="00D611A5" w:rsidRPr="0072120A" w:rsidRDefault="00D611A5" w:rsidP="00143FD4">
      <w:pPr>
        <w:pStyle w:val="af9"/>
        <w:rPr>
          <w:sz w:val="20"/>
          <w:szCs w:val="20"/>
        </w:rPr>
      </w:pPr>
    </w:p>
    <w:p w14:paraId="5D538009" w14:textId="77777777" w:rsidR="006913E9" w:rsidRDefault="006913E9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79257075" w14:textId="77777777" w:rsidR="006913E9" w:rsidRDefault="006913E9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4FF18496" w14:textId="77777777" w:rsidR="006913E9" w:rsidRDefault="006913E9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</w:p>
    <w:p w14:paraId="3F49FAEF" w14:textId="2C583B8E" w:rsidR="00143FD4" w:rsidRDefault="00143FD4" w:rsidP="00143FD4">
      <w:pPr>
        <w:pStyle w:val="af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72120A">
        <w:rPr>
          <w:sz w:val="20"/>
          <w:szCs w:val="20"/>
        </w:rPr>
        <w:lastRenderedPageBreak/>
        <w:t>Приложение</w:t>
      </w:r>
      <w:r w:rsidRPr="0072120A">
        <w:rPr>
          <w:spacing w:val="-6"/>
          <w:sz w:val="20"/>
          <w:szCs w:val="20"/>
        </w:rPr>
        <w:t xml:space="preserve"> </w:t>
      </w:r>
      <w:r w:rsidRPr="0072120A">
        <w:rPr>
          <w:sz w:val="20"/>
          <w:szCs w:val="20"/>
        </w:rPr>
        <w:t>№</w:t>
      </w:r>
      <w:r w:rsidRPr="0072120A">
        <w:rPr>
          <w:spacing w:val="-1"/>
          <w:sz w:val="20"/>
          <w:szCs w:val="20"/>
        </w:rPr>
        <w:t xml:space="preserve"> 19</w:t>
      </w:r>
      <w:r w:rsidRPr="0072120A">
        <w:rPr>
          <w:spacing w:val="-2"/>
          <w:sz w:val="20"/>
          <w:szCs w:val="20"/>
        </w:rPr>
        <w:t xml:space="preserve"> </w:t>
      </w:r>
    </w:p>
    <w:p w14:paraId="142C7459" w14:textId="77777777" w:rsidR="00143FD4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>к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>Решению</w:t>
      </w:r>
      <w:r w:rsidRPr="0072120A">
        <w:rPr>
          <w:spacing w:val="-8"/>
          <w:sz w:val="20"/>
          <w:szCs w:val="20"/>
        </w:rPr>
        <w:t xml:space="preserve"> </w:t>
      </w:r>
      <w:r w:rsidRPr="0072120A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087845CA" w14:textId="77BDBBC1" w:rsidR="00143FD4" w:rsidRPr="0072120A" w:rsidRDefault="00143FD4" w:rsidP="00143FD4">
      <w:pPr>
        <w:pStyle w:val="af9"/>
        <w:tabs>
          <w:tab w:val="left" w:pos="9403"/>
        </w:tabs>
        <w:ind w:left="6163" w:right="238"/>
        <w:rPr>
          <w:sz w:val="20"/>
          <w:szCs w:val="20"/>
        </w:rPr>
      </w:pPr>
      <w:r w:rsidRPr="0072120A">
        <w:rPr>
          <w:sz w:val="20"/>
          <w:szCs w:val="20"/>
        </w:rPr>
        <w:t xml:space="preserve">от </w:t>
      </w:r>
      <w:r w:rsidR="00361A53">
        <w:rPr>
          <w:sz w:val="20"/>
          <w:szCs w:val="20"/>
        </w:rPr>
        <w:t>22.12.</w:t>
      </w:r>
      <w:r w:rsidR="00847713">
        <w:rPr>
          <w:sz w:val="20"/>
          <w:szCs w:val="20"/>
        </w:rPr>
        <w:t xml:space="preserve"> </w:t>
      </w:r>
      <w:r w:rsidRPr="0072120A">
        <w:rPr>
          <w:sz w:val="20"/>
          <w:szCs w:val="20"/>
        </w:rPr>
        <w:t>202</w:t>
      </w:r>
      <w:r w:rsidR="00847713">
        <w:rPr>
          <w:sz w:val="20"/>
          <w:szCs w:val="20"/>
        </w:rPr>
        <w:t>1</w:t>
      </w:r>
      <w:r w:rsidRPr="0072120A">
        <w:rPr>
          <w:sz w:val="20"/>
          <w:szCs w:val="20"/>
        </w:rPr>
        <w:t xml:space="preserve"> №</w:t>
      </w:r>
      <w:r w:rsidR="00361A53">
        <w:rPr>
          <w:sz w:val="20"/>
          <w:szCs w:val="20"/>
        </w:rPr>
        <w:t xml:space="preserve">  44</w:t>
      </w:r>
    </w:p>
    <w:p w14:paraId="091A067E" w14:textId="77777777" w:rsidR="00143FD4" w:rsidRPr="0072120A" w:rsidRDefault="00143FD4" w:rsidP="00143FD4">
      <w:pPr>
        <w:pStyle w:val="af9"/>
        <w:spacing w:before="2"/>
        <w:jc w:val="right"/>
        <w:rPr>
          <w:sz w:val="20"/>
          <w:szCs w:val="20"/>
        </w:rPr>
      </w:pPr>
    </w:p>
    <w:p w14:paraId="4677B46A" w14:textId="079F05C2" w:rsidR="00143FD4" w:rsidRPr="0072120A" w:rsidRDefault="00143FD4" w:rsidP="00143FD4">
      <w:pPr>
        <w:pStyle w:val="af9"/>
        <w:tabs>
          <w:tab w:val="left" w:pos="9531"/>
        </w:tabs>
        <w:spacing w:before="89"/>
        <w:ind w:left="849" w:right="612" w:hanging="64"/>
        <w:jc w:val="center"/>
        <w:rPr>
          <w:b/>
          <w:bCs/>
          <w:sz w:val="20"/>
          <w:szCs w:val="20"/>
        </w:rPr>
      </w:pPr>
      <w:r w:rsidRPr="0072120A">
        <w:rPr>
          <w:b/>
          <w:bCs/>
          <w:sz w:val="20"/>
          <w:szCs w:val="20"/>
        </w:rPr>
        <w:t>Объем и распределение бюджетных ассигнований на финансовое обеспечение реализации</w:t>
      </w:r>
      <w:r w:rsidRPr="0072120A">
        <w:rPr>
          <w:b/>
          <w:bCs/>
          <w:spacing w:val="-1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муниципальных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программ</w:t>
      </w:r>
      <w:r w:rsidRPr="0072120A">
        <w:rPr>
          <w:b/>
          <w:bCs/>
          <w:spacing w:val="4"/>
          <w:sz w:val="20"/>
          <w:szCs w:val="20"/>
        </w:rPr>
        <w:t xml:space="preserve"> Прохорского</w:t>
      </w:r>
      <w:r w:rsidRPr="0072120A">
        <w:rPr>
          <w:b/>
          <w:bCs/>
          <w:sz w:val="20"/>
          <w:szCs w:val="20"/>
        </w:rPr>
        <w:t xml:space="preserve"> сельского поселения</w:t>
      </w:r>
      <w:r w:rsidRPr="0072120A">
        <w:rPr>
          <w:b/>
          <w:bCs/>
          <w:i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в составе ведомственной структуры расходов</w:t>
      </w:r>
      <w:r w:rsidRPr="0072120A">
        <w:rPr>
          <w:b/>
          <w:bCs/>
          <w:spacing w:val="-5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бюджета Прохорского сельского поселения</w:t>
      </w:r>
      <w:r w:rsidRPr="0072120A">
        <w:rPr>
          <w:b/>
          <w:bCs/>
          <w:spacing w:val="-13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на 202</w:t>
      </w:r>
      <w:r w:rsidR="00847713">
        <w:rPr>
          <w:b/>
          <w:bCs/>
          <w:sz w:val="20"/>
          <w:szCs w:val="20"/>
        </w:rPr>
        <w:t>4</w:t>
      </w:r>
      <w:r w:rsidRPr="0072120A">
        <w:rPr>
          <w:b/>
          <w:bCs/>
          <w:sz w:val="20"/>
          <w:szCs w:val="20"/>
        </w:rPr>
        <w:t xml:space="preserve"> год (второй год планового</w:t>
      </w:r>
      <w:r w:rsidRPr="0072120A">
        <w:rPr>
          <w:b/>
          <w:bCs/>
          <w:spacing w:val="-7"/>
          <w:sz w:val="20"/>
          <w:szCs w:val="20"/>
        </w:rPr>
        <w:t xml:space="preserve"> </w:t>
      </w:r>
      <w:r w:rsidRPr="0072120A">
        <w:rPr>
          <w:b/>
          <w:bCs/>
          <w:sz w:val="20"/>
          <w:szCs w:val="20"/>
        </w:rPr>
        <w:t>периода)</w:t>
      </w:r>
    </w:p>
    <w:p w14:paraId="79511986" w14:textId="77777777" w:rsidR="00143FD4" w:rsidRPr="0072120A" w:rsidRDefault="00143FD4" w:rsidP="00143FD4">
      <w:pPr>
        <w:pStyle w:val="af9"/>
        <w:spacing w:before="1"/>
        <w:rPr>
          <w:b/>
          <w:bCs/>
          <w:sz w:val="20"/>
          <w:szCs w:val="20"/>
        </w:rPr>
      </w:pPr>
    </w:p>
    <w:p w14:paraId="374D33C6" w14:textId="77777777" w:rsidR="00143FD4" w:rsidRPr="0072120A" w:rsidRDefault="00143FD4" w:rsidP="00143FD4">
      <w:pPr>
        <w:pStyle w:val="af9"/>
        <w:ind w:right="303"/>
        <w:jc w:val="right"/>
        <w:rPr>
          <w:sz w:val="20"/>
          <w:szCs w:val="20"/>
        </w:rPr>
      </w:pPr>
      <w:r w:rsidRPr="0072120A">
        <w:rPr>
          <w:sz w:val="20"/>
          <w:szCs w:val="20"/>
        </w:rPr>
        <w:t>(рублей)</w:t>
      </w:r>
    </w:p>
    <w:p w14:paraId="27C803C7" w14:textId="77777777" w:rsidR="00143FD4" w:rsidRPr="0072120A" w:rsidRDefault="00143FD4" w:rsidP="00143FD4">
      <w:pPr>
        <w:pStyle w:val="af9"/>
        <w:spacing w:before="6"/>
        <w:rPr>
          <w:sz w:val="20"/>
          <w:szCs w:val="20"/>
        </w:rPr>
      </w:pPr>
    </w:p>
    <w:tbl>
      <w:tblPr>
        <w:tblStyle w:val="TableNormal"/>
        <w:tblW w:w="9494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50"/>
        <w:gridCol w:w="851"/>
        <w:gridCol w:w="1417"/>
        <w:gridCol w:w="851"/>
        <w:gridCol w:w="1843"/>
        <w:gridCol w:w="1122"/>
        <w:gridCol w:w="1563"/>
        <w:gridCol w:w="8"/>
      </w:tblGrid>
      <w:tr w:rsidR="00143FD4" w:rsidRPr="0072120A" w14:paraId="6F850A3F" w14:textId="77777777" w:rsidTr="0098228C">
        <w:trPr>
          <w:gridAfter w:val="1"/>
          <w:wAfter w:w="8" w:type="dxa"/>
          <w:trHeight w:val="479"/>
        </w:trPr>
        <w:tc>
          <w:tcPr>
            <w:tcW w:w="4958" w:type="dxa"/>
            <w:gridSpan w:val="5"/>
          </w:tcPr>
          <w:p w14:paraId="3F45C2C2" w14:textId="77777777" w:rsidR="00143FD4" w:rsidRPr="0072120A" w:rsidRDefault="00143FD4" w:rsidP="0098228C">
            <w:pPr>
              <w:pStyle w:val="TableParagraph"/>
              <w:spacing w:before="95"/>
              <w:ind w:left="678" w:right="67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1843" w:type="dxa"/>
          </w:tcPr>
          <w:p w14:paraId="724D61AB" w14:textId="77777777" w:rsidR="00143FD4" w:rsidRPr="0072120A" w:rsidRDefault="00143FD4" w:rsidP="0098228C">
            <w:pPr>
              <w:pStyle w:val="TableParagraph"/>
              <w:spacing w:before="95"/>
              <w:ind w:left="71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85" w:type="dxa"/>
            <w:gridSpan w:val="2"/>
          </w:tcPr>
          <w:p w14:paraId="1DA8CB1E" w14:textId="77777777" w:rsidR="00143FD4" w:rsidRPr="0072120A" w:rsidRDefault="00143FD4" w:rsidP="0098228C">
            <w:pPr>
              <w:pStyle w:val="TableParagraph"/>
              <w:spacing w:before="95"/>
              <w:ind w:left="773" w:right="76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Сумма</w:t>
            </w:r>
          </w:p>
        </w:tc>
      </w:tr>
      <w:tr w:rsidR="00143FD4" w:rsidRPr="0072120A" w14:paraId="6FA5B84E" w14:textId="77777777" w:rsidTr="0098228C">
        <w:trPr>
          <w:trHeight w:val="1862"/>
        </w:trPr>
        <w:tc>
          <w:tcPr>
            <w:tcW w:w="989" w:type="dxa"/>
          </w:tcPr>
          <w:p w14:paraId="5DE7169C" w14:textId="77777777" w:rsidR="00143FD4" w:rsidRPr="0072120A" w:rsidRDefault="00143FD4" w:rsidP="0098228C">
            <w:pPr>
              <w:pStyle w:val="TableParagraph"/>
              <w:spacing w:before="87"/>
              <w:ind w:left="62" w:right="5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главного распорядителя средств бюджета</w:t>
            </w:r>
          </w:p>
        </w:tc>
        <w:tc>
          <w:tcPr>
            <w:tcW w:w="850" w:type="dxa"/>
          </w:tcPr>
          <w:p w14:paraId="055B451A" w14:textId="77777777" w:rsidR="00143FD4" w:rsidRPr="0072120A" w:rsidRDefault="00143FD4" w:rsidP="0098228C">
            <w:pPr>
              <w:pStyle w:val="TableParagraph"/>
              <w:spacing w:before="87"/>
              <w:ind w:left="38" w:right="34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</w:tcPr>
          <w:p w14:paraId="1976B58A" w14:textId="77777777" w:rsidR="00143FD4" w:rsidRPr="0072120A" w:rsidRDefault="00143FD4" w:rsidP="0098228C">
            <w:pPr>
              <w:pStyle w:val="TableParagraph"/>
              <w:spacing w:before="87"/>
              <w:ind w:left="41" w:right="3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</w:tcPr>
          <w:p w14:paraId="7A1F205C" w14:textId="77777777" w:rsidR="00143FD4" w:rsidRPr="0072120A" w:rsidRDefault="00143FD4" w:rsidP="0098228C">
            <w:pPr>
              <w:pStyle w:val="TableParagraph"/>
              <w:spacing w:before="87"/>
              <w:ind w:left="132" w:right="36" w:hanging="7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14:paraId="1729503A" w14:textId="77777777" w:rsidR="00143FD4" w:rsidRPr="0072120A" w:rsidRDefault="00143FD4" w:rsidP="0098228C">
            <w:pPr>
              <w:pStyle w:val="TableParagraph"/>
              <w:spacing w:before="87"/>
              <w:ind w:left="60" w:right="36" w:firstLine="280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843" w:type="dxa"/>
          </w:tcPr>
          <w:p w14:paraId="26F77CA4" w14:textId="77777777" w:rsidR="00143FD4" w:rsidRPr="0072120A" w:rsidRDefault="00143FD4" w:rsidP="0098228C">
            <w:pPr>
              <w:pStyle w:val="TableParagraph"/>
              <w:spacing w:before="87"/>
              <w:ind w:left="126" w:right="125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программы, раздела, подраздела, целевой статьи и вида расходов</w:t>
            </w:r>
          </w:p>
        </w:tc>
        <w:tc>
          <w:tcPr>
            <w:tcW w:w="1122" w:type="dxa"/>
          </w:tcPr>
          <w:p w14:paraId="7F75628F" w14:textId="77777777" w:rsidR="00143FD4" w:rsidRPr="0072120A" w:rsidRDefault="00143FD4" w:rsidP="0098228C">
            <w:pPr>
              <w:pStyle w:val="TableParagraph"/>
              <w:spacing w:before="87"/>
              <w:ind w:left="38" w:right="4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1571" w:type="dxa"/>
            <w:gridSpan w:val="2"/>
          </w:tcPr>
          <w:p w14:paraId="555316FD" w14:textId="77777777" w:rsidR="00143FD4" w:rsidRPr="0072120A" w:rsidRDefault="00143FD4" w:rsidP="0098228C">
            <w:pPr>
              <w:pStyle w:val="TableParagraph"/>
              <w:spacing w:before="87"/>
              <w:ind w:left="53" w:right="62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143FD4" w:rsidRPr="0072120A" w14:paraId="5A294B86" w14:textId="77777777" w:rsidTr="0098228C">
        <w:trPr>
          <w:trHeight w:val="479"/>
        </w:trPr>
        <w:tc>
          <w:tcPr>
            <w:tcW w:w="989" w:type="dxa"/>
          </w:tcPr>
          <w:p w14:paraId="439C84B8" w14:textId="77777777" w:rsidR="00143FD4" w:rsidRPr="0072120A" w:rsidRDefault="00143FD4" w:rsidP="0098228C">
            <w:pPr>
              <w:pStyle w:val="TableParagraph"/>
              <w:spacing w:before="84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69C4E66" w14:textId="77777777" w:rsidR="00143FD4" w:rsidRPr="0072120A" w:rsidRDefault="00143FD4" w:rsidP="0098228C">
            <w:pPr>
              <w:pStyle w:val="TableParagraph"/>
              <w:spacing w:before="84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5788ACE" w14:textId="77777777" w:rsidR="00143FD4" w:rsidRPr="0072120A" w:rsidRDefault="00143FD4" w:rsidP="0098228C">
            <w:pPr>
              <w:pStyle w:val="TableParagraph"/>
              <w:spacing w:before="84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C71BBF4" w14:textId="77777777" w:rsidR="00143FD4" w:rsidRPr="0072120A" w:rsidRDefault="00143FD4" w:rsidP="0098228C">
            <w:pPr>
              <w:pStyle w:val="TableParagraph"/>
              <w:spacing w:before="84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244658B" w14:textId="77777777" w:rsidR="00143FD4" w:rsidRPr="0072120A" w:rsidRDefault="00143FD4" w:rsidP="0098228C">
            <w:pPr>
              <w:pStyle w:val="TableParagraph"/>
              <w:spacing w:before="84"/>
              <w:ind w:left="1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4F86088" w14:textId="77777777" w:rsidR="00143FD4" w:rsidRPr="0072120A" w:rsidRDefault="00143FD4" w:rsidP="0098228C">
            <w:pPr>
              <w:pStyle w:val="TableParagraph"/>
              <w:spacing w:before="84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14:paraId="579C35D8" w14:textId="77777777" w:rsidR="00143FD4" w:rsidRPr="0072120A" w:rsidRDefault="00143FD4" w:rsidP="0098228C">
            <w:pPr>
              <w:pStyle w:val="TableParagraph"/>
              <w:spacing w:before="84"/>
              <w:ind w:righ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  <w:gridSpan w:val="2"/>
          </w:tcPr>
          <w:p w14:paraId="1ECA83A6" w14:textId="77777777" w:rsidR="00143FD4" w:rsidRPr="0072120A" w:rsidRDefault="00143FD4" w:rsidP="0098228C">
            <w:pPr>
              <w:pStyle w:val="TableParagraph"/>
              <w:spacing w:before="84"/>
              <w:ind w:righ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8</w:t>
            </w:r>
          </w:p>
        </w:tc>
      </w:tr>
      <w:tr w:rsidR="00143FD4" w:rsidRPr="00DF7F92" w14:paraId="46948465" w14:textId="77777777" w:rsidTr="0098228C">
        <w:trPr>
          <w:trHeight w:val="479"/>
        </w:trPr>
        <w:tc>
          <w:tcPr>
            <w:tcW w:w="989" w:type="dxa"/>
          </w:tcPr>
          <w:p w14:paraId="7D4333CF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850" w:type="dxa"/>
          </w:tcPr>
          <w:p w14:paraId="16278E21" w14:textId="4189298F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="005D50C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14:paraId="06843A45" w14:textId="63B53FD2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="005D50C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</w:tcPr>
          <w:p w14:paraId="19BC17F9" w14:textId="2AC3E6A8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="005D50CB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  <w:lang w:val="ru-RU"/>
              </w:rPr>
              <w:t>00000000</w:t>
            </w:r>
          </w:p>
        </w:tc>
        <w:tc>
          <w:tcPr>
            <w:tcW w:w="851" w:type="dxa"/>
          </w:tcPr>
          <w:p w14:paraId="5FF07A0E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278759AF" w14:textId="62FD6EA3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122" w:type="dxa"/>
          </w:tcPr>
          <w:p w14:paraId="0E8845F3" w14:textId="66682F20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71" w:type="dxa"/>
            <w:gridSpan w:val="2"/>
          </w:tcPr>
          <w:p w14:paraId="1CF037AC" w14:textId="77777777" w:rsidR="00143FD4" w:rsidRPr="00DF7F92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43FD4" w:rsidRPr="00DF7F92" w14:paraId="1844749F" w14:textId="77777777" w:rsidTr="0098228C">
        <w:trPr>
          <w:trHeight w:val="479"/>
        </w:trPr>
        <w:tc>
          <w:tcPr>
            <w:tcW w:w="989" w:type="dxa"/>
          </w:tcPr>
          <w:p w14:paraId="4AA7F866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850" w:type="dxa"/>
          </w:tcPr>
          <w:p w14:paraId="28F13580" w14:textId="6B115CAE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5D50C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489E3E2D" w14:textId="5D3E861F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4138B" w14:textId="7CC6C58E" w:rsidR="00143FD4" w:rsidRPr="0072120A" w:rsidRDefault="005D50CB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  <w:r w:rsidR="00143FD4" w:rsidRPr="00CE583E">
              <w:rPr>
                <w:bCs/>
                <w:color w:val="000000"/>
                <w:sz w:val="20"/>
                <w:szCs w:val="20"/>
                <w:lang w:val="ru-RU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EBB79" w14:textId="77777777" w:rsidR="00143FD4" w:rsidRPr="0072120A" w:rsidRDefault="00143FD4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 w:rsidRPr="00CE583E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05DAF417" w14:textId="1D01D771" w:rsidR="00143FD4" w:rsidRPr="00CE583E" w:rsidRDefault="005D50CB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Муниципальная целевая программа «Противодействие коррупции в Прохорском сельском поселении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72120A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2120A">
              <w:rPr>
                <w:sz w:val="20"/>
                <w:szCs w:val="20"/>
                <w:lang w:val="ru-RU"/>
              </w:rPr>
              <w:t xml:space="preserve"> годы»</w:t>
            </w:r>
          </w:p>
        </w:tc>
        <w:tc>
          <w:tcPr>
            <w:tcW w:w="1122" w:type="dxa"/>
            <w:tcBorders>
              <w:left w:val="single" w:sz="6" w:space="0" w:color="000000"/>
            </w:tcBorders>
          </w:tcPr>
          <w:p w14:paraId="3BD2D5D2" w14:textId="09DE93C8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571" w:type="dxa"/>
            <w:gridSpan w:val="2"/>
          </w:tcPr>
          <w:p w14:paraId="2261AD5C" w14:textId="37568702" w:rsidR="00143FD4" w:rsidRPr="0072120A" w:rsidRDefault="00D611A5" w:rsidP="009822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6913E9" w:rsidRPr="00DF7F92" w14:paraId="40B1DB17" w14:textId="77777777" w:rsidTr="0098228C">
        <w:trPr>
          <w:trHeight w:val="479"/>
        </w:trPr>
        <w:tc>
          <w:tcPr>
            <w:tcW w:w="989" w:type="dxa"/>
          </w:tcPr>
          <w:p w14:paraId="4CFA6F24" w14:textId="503FBFB2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850" w:type="dxa"/>
          </w:tcPr>
          <w:p w14:paraId="3E8693DE" w14:textId="4920351C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851" w:type="dxa"/>
          </w:tcPr>
          <w:p w14:paraId="4BE372AE" w14:textId="35B32F47" w:rsidR="006913E9" w:rsidRPr="006913E9" w:rsidRDefault="006913E9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35E8A" w14:textId="3656F8A4" w:rsidR="006913E9" w:rsidRDefault="00F47376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</w:rPr>
            </w:pPr>
            <w:r w:rsidRPr="00CE583E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ED276" w14:textId="4C5C9770" w:rsidR="006913E9" w:rsidRPr="00F47376" w:rsidRDefault="00F47376" w:rsidP="0098228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381CDC4C" w14:textId="76DA76A0" w:rsidR="006913E9" w:rsidRPr="00F47376" w:rsidRDefault="00F4737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 Подпрограмма № 2 «Благоустройство территорий Прохорского сельского поселения на 2020-2027 годы</w:t>
            </w:r>
          </w:p>
        </w:tc>
        <w:tc>
          <w:tcPr>
            <w:tcW w:w="1122" w:type="dxa"/>
            <w:tcBorders>
              <w:left w:val="single" w:sz="6" w:space="0" w:color="000000"/>
            </w:tcBorders>
          </w:tcPr>
          <w:p w14:paraId="463C2ADF" w14:textId="55282C79" w:rsidR="006913E9" w:rsidRPr="00F47376" w:rsidRDefault="00F4737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C035C7">
              <w:rPr>
                <w:sz w:val="20"/>
                <w:szCs w:val="20"/>
                <w:lang w:val="ru-RU"/>
              </w:rPr>
              <w:t>030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035C7">
              <w:rPr>
                <w:sz w:val="20"/>
                <w:szCs w:val="20"/>
                <w:lang w:val="ru-RU"/>
              </w:rPr>
              <w:t>303,04</w:t>
            </w:r>
          </w:p>
        </w:tc>
        <w:tc>
          <w:tcPr>
            <w:tcW w:w="1571" w:type="dxa"/>
            <w:gridSpan w:val="2"/>
          </w:tcPr>
          <w:p w14:paraId="0D458FFF" w14:textId="1AB7FB2C" w:rsidR="006913E9" w:rsidRPr="00F47376" w:rsidRDefault="00F47376" w:rsidP="0098228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3 000 000,00</w:t>
            </w:r>
          </w:p>
        </w:tc>
      </w:tr>
    </w:tbl>
    <w:p w14:paraId="153AB535" w14:textId="77777777" w:rsidR="00143FD4" w:rsidRDefault="00143FD4" w:rsidP="00143FD4">
      <w:pPr>
        <w:jc w:val="both"/>
      </w:pPr>
    </w:p>
    <w:p w14:paraId="25EF473F" w14:textId="77777777" w:rsidR="00EF49E9" w:rsidRPr="007C5F97" w:rsidRDefault="00EF49E9" w:rsidP="00EF49E9">
      <w:pPr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14:paraId="678D138D" w14:textId="77777777" w:rsidR="00EF49E9" w:rsidRPr="007C5F97" w:rsidRDefault="00EF49E9" w:rsidP="00EF49E9">
      <w:pPr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14:paraId="2A33F5FF" w14:textId="77777777" w:rsidR="00EF49E9" w:rsidRPr="009B42AC" w:rsidRDefault="00EF49E9" w:rsidP="00EF49E9">
      <w:pPr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</w:pPr>
    </w:p>
    <w:sectPr w:rsidR="00EF49E9" w:rsidRPr="009B42AC" w:rsidSect="0029421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F22B" w14:textId="77777777" w:rsidR="00544ED9" w:rsidRDefault="00544ED9">
      <w:pPr>
        <w:spacing w:after="0" w:line="240" w:lineRule="auto"/>
      </w:pPr>
      <w:r>
        <w:separator/>
      </w:r>
    </w:p>
  </w:endnote>
  <w:endnote w:type="continuationSeparator" w:id="0">
    <w:p w14:paraId="6BB9911E" w14:textId="77777777" w:rsidR="00544ED9" w:rsidRDefault="005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28D" w14:textId="77777777" w:rsidR="00A33B61" w:rsidRDefault="00EF49E9" w:rsidP="00D16629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A33B61" w:rsidRDefault="00544ED9" w:rsidP="00D16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7EAA" w14:textId="77777777" w:rsidR="00A33B61" w:rsidRDefault="00544ED9" w:rsidP="00D16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7E1A" w14:textId="77777777" w:rsidR="00544ED9" w:rsidRDefault="00544ED9">
      <w:pPr>
        <w:spacing w:after="0" w:line="240" w:lineRule="auto"/>
      </w:pPr>
      <w:r>
        <w:separator/>
      </w:r>
    </w:p>
  </w:footnote>
  <w:footnote w:type="continuationSeparator" w:id="0">
    <w:p w14:paraId="6996EDC6" w14:textId="77777777" w:rsidR="00544ED9" w:rsidRDefault="005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329" w14:textId="77777777" w:rsidR="00A33B61" w:rsidRDefault="00EF49E9" w:rsidP="00D166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5425ED" w14:textId="77777777" w:rsidR="00A33B61" w:rsidRDefault="00544E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DB"/>
    <w:rsid w:val="0000590B"/>
    <w:rsid w:val="00016607"/>
    <w:rsid w:val="000223BE"/>
    <w:rsid w:val="000327E9"/>
    <w:rsid w:val="000341A3"/>
    <w:rsid w:val="000435D2"/>
    <w:rsid w:val="00043D1C"/>
    <w:rsid w:val="000453C2"/>
    <w:rsid w:val="00055F83"/>
    <w:rsid w:val="0006194B"/>
    <w:rsid w:val="000920EE"/>
    <w:rsid w:val="000A5F4F"/>
    <w:rsid w:val="000D1C13"/>
    <w:rsid w:val="000D498C"/>
    <w:rsid w:val="000F3BB8"/>
    <w:rsid w:val="000F5A53"/>
    <w:rsid w:val="00103A9E"/>
    <w:rsid w:val="00104DC1"/>
    <w:rsid w:val="00105725"/>
    <w:rsid w:val="00105808"/>
    <w:rsid w:val="00113EA4"/>
    <w:rsid w:val="001149FE"/>
    <w:rsid w:val="0012430B"/>
    <w:rsid w:val="001243F1"/>
    <w:rsid w:val="00131559"/>
    <w:rsid w:val="00132433"/>
    <w:rsid w:val="00136CDB"/>
    <w:rsid w:val="001371DD"/>
    <w:rsid w:val="0014301E"/>
    <w:rsid w:val="00143FD4"/>
    <w:rsid w:val="001605B0"/>
    <w:rsid w:val="001649CC"/>
    <w:rsid w:val="00171560"/>
    <w:rsid w:val="00176B77"/>
    <w:rsid w:val="001862DA"/>
    <w:rsid w:val="00195F80"/>
    <w:rsid w:val="001B0D48"/>
    <w:rsid w:val="001B12FC"/>
    <w:rsid w:val="001B59CB"/>
    <w:rsid w:val="001C0412"/>
    <w:rsid w:val="001C1E4B"/>
    <w:rsid w:val="001E2094"/>
    <w:rsid w:val="001F50A6"/>
    <w:rsid w:val="0020430E"/>
    <w:rsid w:val="00210D5E"/>
    <w:rsid w:val="00234B8C"/>
    <w:rsid w:val="002716FD"/>
    <w:rsid w:val="00294213"/>
    <w:rsid w:val="002D76EF"/>
    <w:rsid w:val="002E06CF"/>
    <w:rsid w:val="002F1B40"/>
    <w:rsid w:val="00303B69"/>
    <w:rsid w:val="00306243"/>
    <w:rsid w:val="00323842"/>
    <w:rsid w:val="003420E2"/>
    <w:rsid w:val="003521FC"/>
    <w:rsid w:val="00361A53"/>
    <w:rsid w:val="003775DB"/>
    <w:rsid w:val="003A60E7"/>
    <w:rsid w:val="003B2290"/>
    <w:rsid w:val="003B2FBD"/>
    <w:rsid w:val="003B5A61"/>
    <w:rsid w:val="003B7117"/>
    <w:rsid w:val="003D386D"/>
    <w:rsid w:val="003D4DA9"/>
    <w:rsid w:val="003D641E"/>
    <w:rsid w:val="003D6C20"/>
    <w:rsid w:val="003E1507"/>
    <w:rsid w:val="003E6E38"/>
    <w:rsid w:val="003F20FD"/>
    <w:rsid w:val="003F2593"/>
    <w:rsid w:val="00406254"/>
    <w:rsid w:val="004102CF"/>
    <w:rsid w:val="0042195D"/>
    <w:rsid w:val="004279CE"/>
    <w:rsid w:val="00430FD6"/>
    <w:rsid w:val="00432B26"/>
    <w:rsid w:val="00444AFF"/>
    <w:rsid w:val="004468CB"/>
    <w:rsid w:val="0045072C"/>
    <w:rsid w:val="0046758E"/>
    <w:rsid w:val="004757FA"/>
    <w:rsid w:val="00475C40"/>
    <w:rsid w:val="00481961"/>
    <w:rsid w:val="00482069"/>
    <w:rsid w:val="004A00E4"/>
    <w:rsid w:val="004A7CED"/>
    <w:rsid w:val="004B4F65"/>
    <w:rsid w:val="004B598B"/>
    <w:rsid w:val="004C035F"/>
    <w:rsid w:val="004C1DA5"/>
    <w:rsid w:val="004C40F2"/>
    <w:rsid w:val="004D43C6"/>
    <w:rsid w:val="004E06F5"/>
    <w:rsid w:val="004F0C5A"/>
    <w:rsid w:val="00501B28"/>
    <w:rsid w:val="00541BBA"/>
    <w:rsid w:val="0054317C"/>
    <w:rsid w:val="00544944"/>
    <w:rsid w:val="00544ED9"/>
    <w:rsid w:val="005522B2"/>
    <w:rsid w:val="00552C23"/>
    <w:rsid w:val="00595ED3"/>
    <w:rsid w:val="005B31A9"/>
    <w:rsid w:val="005B56D5"/>
    <w:rsid w:val="005D50CB"/>
    <w:rsid w:val="005D6715"/>
    <w:rsid w:val="005E6DB0"/>
    <w:rsid w:val="005F227C"/>
    <w:rsid w:val="005F5253"/>
    <w:rsid w:val="00600C56"/>
    <w:rsid w:val="006026BD"/>
    <w:rsid w:val="00604779"/>
    <w:rsid w:val="0060568B"/>
    <w:rsid w:val="006163A1"/>
    <w:rsid w:val="00626879"/>
    <w:rsid w:val="00630617"/>
    <w:rsid w:val="0063118F"/>
    <w:rsid w:val="00637BBD"/>
    <w:rsid w:val="00640B79"/>
    <w:rsid w:val="006628C4"/>
    <w:rsid w:val="0066356B"/>
    <w:rsid w:val="006702E4"/>
    <w:rsid w:val="00681363"/>
    <w:rsid w:val="006913E9"/>
    <w:rsid w:val="00691B31"/>
    <w:rsid w:val="006935F3"/>
    <w:rsid w:val="00695B1B"/>
    <w:rsid w:val="006A2FCC"/>
    <w:rsid w:val="006A336A"/>
    <w:rsid w:val="006B0049"/>
    <w:rsid w:val="006D6342"/>
    <w:rsid w:val="006E5CFF"/>
    <w:rsid w:val="006F17B6"/>
    <w:rsid w:val="00715F62"/>
    <w:rsid w:val="00717CAA"/>
    <w:rsid w:val="00727636"/>
    <w:rsid w:val="00727868"/>
    <w:rsid w:val="00740841"/>
    <w:rsid w:val="00742715"/>
    <w:rsid w:val="007435A6"/>
    <w:rsid w:val="007518CB"/>
    <w:rsid w:val="00763AC5"/>
    <w:rsid w:val="00776A78"/>
    <w:rsid w:val="007846CA"/>
    <w:rsid w:val="007C07D7"/>
    <w:rsid w:val="007D61F3"/>
    <w:rsid w:val="00807F73"/>
    <w:rsid w:val="00811BA5"/>
    <w:rsid w:val="008127D2"/>
    <w:rsid w:val="0082433F"/>
    <w:rsid w:val="00825C21"/>
    <w:rsid w:val="00830945"/>
    <w:rsid w:val="0083469E"/>
    <w:rsid w:val="00847713"/>
    <w:rsid w:val="00855375"/>
    <w:rsid w:val="00867679"/>
    <w:rsid w:val="00875E69"/>
    <w:rsid w:val="00890B62"/>
    <w:rsid w:val="00895251"/>
    <w:rsid w:val="008A74A7"/>
    <w:rsid w:val="008B0747"/>
    <w:rsid w:val="008C6C2A"/>
    <w:rsid w:val="008D1788"/>
    <w:rsid w:val="008F01B3"/>
    <w:rsid w:val="00914CB5"/>
    <w:rsid w:val="009424E6"/>
    <w:rsid w:val="009755B5"/>
    <w:rsid w:val="009772FD"/>
    <w:rsid w:val="00991232"/>
    <w:rsid w:val="00997EE7"/>
    <w:rsid w:val="009B4BD7"/>
    <w:rsid w:val="009C1156"/>
    <w:rsid w:val="009D683A"/>
    <w:rsid w:val="009E522B"/>
    <w:rsid w:val="009F20C9"/>
    <w:rsid w:val="009F2EDD"/>
    <w:rsid w:val="00A14360"/>
    <w:rsid w:val="00A449C4"/>
    <w:rsid w:val="00A47282"/>
    <w:rsid w:val="00A502CE"/>
    <w:rsid w:val="00A57B2C"/>
    <w:rsid w:val="00A63FD0"/>
    <w:rsid w:val="00A859C0"/>
    <w:rsid w:val="00A9290F"/>
    <w:rsid w:val="00A9618C"/>
    <w:rsid w:val="00AB036D"/>
    <w:rsid w:val="00AC0533"/>
    <w:rsid w:val="00AC2E25"/>
    <w:rsid w:val="00AE03AA"/>
    <w:rsid w:val="00AE5188"/>
    <w:rsid w:val="00AE5819"/>
    <w:rsid w:val="00AE7970"/>
    <w:rsid w:val="00B10FA9"/>
    <w:rsid w:val="00B20676"/>
    <w:rsid w:val="00B346C4"/>
    <w:rsid w:val="00B35F13"/>
    <w:rsid w:val="00B52E0D"/>
    <w:rsid w:val="00B55CB3"/>
    <w:rsid w:val="00B562B6"/>
    <w:rsid w:val="00B564D1"/>
    <w:rsid w:val="00B64A22"/>
    <w:rsid w:val="00B75D0C"/>
    <w:rsid w:val="00B76CCE"/>
    <w:rsid w:val="00B95FAA"/>
    <w:rsid w:val="00B96ACB"/>
    <w:rsid w:val="00BC4F44"/>
    <w:rsid w:val="00BD119C"/>
    <w:rsid w:val="00BD5442"/>
    <w:rsid w:val="00BD712B"/>
    <w:rsid w:val="00BE5ED5"/>
    <w:rsid w:val="00BE741E"/>
    <w:rsid w:val="00BF4A43"/>
    <w:rsid w:val="00C00BB7"/>
    <w:rsid w:val="00C05B35"/>
    <w:rsid w:val="00C33661"/>
    <w:rsid w:val="00C4263D"/>
    <w:rsid w:val="00C60A63"/>
    <w:rsid w:val="00C650F0"/>
    <w:rsid w:val="00C7145A"/>
    <w:rsid w:val="00C82612"/>
    <w:rsid w:val="00C93F3D"/>
    <w:rsid w:val="00C948B4"/>
    <w:rsid w:val="00CB5462"/>
    <w:rsid w:val="00CB5FEA"/>
    <w:rsid w:val="00CC3456"/>
    <w:rsid w:val="00CD1710"/>
    <w:rsid w:val="00CD6E27"/>
    <w:rsid w:val="00CE132E"/>
    <w:rsid w:val="00CF21B1"/>
    <w:rsid w:val="00D03F1B"/>
    <w:rsid w:val="00D15D02"/>
    <w:rsid w:val="00D25B82"/>
    <w:rsid w:val="00D31B96"/>
    <w:rsid w:val="00D37FE2"/>
    <w:rsid w:val="00D42C90"/>
    <w:rsid w:val="00D611A5"/>
    <w:rsid w:val="00D640B5"/>
    <w:rsid w:val="00D658E4"/>
    <w:rsid w:val="00D66927"/>
    <w:rsid w:val="00D74951"/>
    <w:rsid w:val="00D74C82"/>
    <w:rsid w:val="00D76A00"/>
    <w:rsid w:val="00D95DC6"/>
    <w:rsid w:val="00DB7F9C"/>
    <w:rsid w:val="00DD3C44"/>
    <w:rsid w:val="00DD7324"/>
    <w:rsid w:val="00DE642D"/>
    <w:rsid w:val="00DF5B34"/>
    <w:rsid w:val="00E30F2F"/>
    <w:rsid w:val="00E33657"/>
    <w:rsid w:val="00E33BF4"/>
    <w:rsid w:val="00E35E44"/>
    <w:rsid w:val="00E4591A"/>
    <w:rsid w:val="00E4613B"/>
    <w:rsid w:val="00E5546D"/>
    <w:rsid w:val="00E5690E"/>
    <w:rsid w:val="00E56C53"/>
    <w:rsid w:val="00E67707"/>
    <w:rsid w:val="00E759F4"/>
    <w:rsid w:val="00E76EB5"/>
    <w:rsid w:val="00EC1448"/>
    <w:rsid w:val="00ED54C9"/>
    <w:rsid w:val="00EF3163"/>
    <w:rsid w:val="00EF49E9"/>
    <w:rsid w:val="00F00E48"/>
    <w:rsid w:val="00F0100F"/>
    <w:rsid w:val="00F04BEE"/>
    <w:rsid w:val="00F10353"/>
    <w:rsid w:val="00F21EB4"/>
    <w:rsid w:val="00F25BB4"/>
    <w:rsid w:val="00F27116"/>
    <w:rsid w:val="00F300BC"/>
    <w:rsid w:val="00F32106"/>
    <w:rsid w:val="00F42DAE"/>
    <w:rsid w:val="00F43226"/>
    <w:rsid w:val="00F47376"/>
    <w:rsid w:val="00F543A6"/>
    <w:rsid w:val="00F61E0C"/>
    <w:rsid w:val="00F67D4F"/>
    <w:rsid w:val="00F7666F"/>
    <w:rsid w:val="00F76FE8"/>
    <w:rsid w:val="00F937B8"/>
    <w:rsid w:val="00FA2C2B"/>
    <w:rsid w:val="00FA7C19"/>
    <w:rsid w:val="00FC1E41"/>
    <w:rsid w:val="00FD34DE"/>
    <w:rsid w:val="00FE42F9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71680299-0B03-4FD5-B82A-3EE60618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1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6CCF-F8F2-4FDE-9C09-2E399453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53</Pages>
  <Words>14423</Words>
  <Characters>82212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49</cp:revision>
  <cp:lastPrinted>2021-12-23T02:09:00Z</cp:lastPrinted>
  <dcterms:created xsi:type="dcterms:W3CDTF">2018-10-04T06:40:00Z</dcterms:created>
  <dcterms:modified xsi:type="dcterms:W3CDTF">2021-12-23T03:29:00Z</dcterms:modified>
</cp:coreProperties>
</file>