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21F131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68DFDD4B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EE29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54224A61" w:rsidR="003842AB" w:rsidRPr="000C1512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</w:r>
      <w:r w:rsidR="004E5126">
        <w:rPr>
          <w:rFonts w:ascii="Times New Roman" w:hAnsi="Times New Roman" w:cs="Times New Roman"/>
          <w:sz w:val="26"/>
          <w:szCs w:val="26"/>
        </w:rPr>
        <w:t xml:space="preserve">    11</w:t>
      </w:r>
      <w:r w:rsidR="00213317">
        <w:rPr>
          <w:rFonts w:ascii="Times New Roman" w:hAnsi="Times New Roman" w:cs="Times New Roman"/>
          <w:sz w:val="26"/>
          <w:szCs w:val="26"/>
        </w:rPr>
        <w:t xml:space="preserve"> </w:t>
      </w:r>
      <w:r w:rsidR="00BA0E33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1331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с.Прохоры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317">
        <w:rPr>
          <w:rFonts w:ascii="Times New Roman" w:hAnsi="Times New Roman" w:cs="Times New Roman"/>
          <w:sz w:val="26"/>
          <w:szCs w:val="26"/>
        </w:rPr>
        <w:t>1</w:t>
      </w:r>
      <w:r w:rsidR="004E5126">
        <w:rPr>
          <w:rFonts w:ascii="Times New Roman" w:hAnsi="Times New Roman" w:cs="Times New Roman"/>
          <w:sz w:val="26"/>
          <w:szCs w:val="26"/>
        </w:rPr>
        <w:t>8</w:t>
      </w:r>
      <w:proofErr w:type="gramEnd"/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60378" w14:textId="3A6FDFFC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муниципального комитета Прохорского сельского поселения от </w:t>
      </w:r>
      <w:r w:rsidR="00213317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>.12.20</w:t>
      </w:r>
      <w:r w:rsidR="00213317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213317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 xml:space="preserve"> «О бюджете Прохорс</w:t>
      </w:r>
      <w:r w:rsidR="00213317">
        <w:rPr>
          <w:rFonts w:ascii="Times New Roman" w:hAnsi="Times New Roman"/>
          <w:b/>
          <w:sz w:val="26"/>
          <w:szCs w:val="26"/>
        </w:rPr>
        <w:t>кого сельского поселения на 2021</w:t>
      </w:r>
      <w:r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21331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и 202</w:t>
      </w:r>
      <w:r w:rsidR="0021331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годов».</w:t>
      </w:r>
    </w:p>
    <w:p w14:paraId="4AB00E26" w14:textId="77777777"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993843" w14:textId="60E5685F" w:rsidR="00587EEE" w:rsidRPr="00587EEE" w:rsidRDefault="00587EEE" w:rsidP="00587EEE">
      <w:pPr>
        <w:pStyle w:val="a4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EE">
        <w:rPr>
          <w:rFonts w:ascii="Times New Roman" w:hAnsi="Times New Roman"/>
          <w:sz w:val="26"/>
          <w:szCs w:val="26"/>
        </w:rPr>
        <w:t>Устава Прохорского сельского поселения, муниципальный комитет Прохорского сельского поселения</w:t>
      </w:r>
    </w:p>
    <w:p w14:paraId="5994A3B4" w14:textId="0965DD7F" w:rsidR="00587EEE" w:rsidRDefault="00587EEE" w:rsidP="00587EEE">
      <w:pPr>
        <w:pStyle w:val="a4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 xml:space="preserve"> РЕШИЛ:</w:t>
      </w:r>
    </w:p>
    <w:p w14:paraId="5F1BB5DF" w14:textId="2196E378" w:rsidR="003842AB" w:rsidRPr="0031770C" w:rsidRDefault="00197B90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</w:t>
      </w:r>
      <w:r w:rsidR="00213317" w:rsidRPr="0031770C">
        <w:rPr>
          <w:rFonts w:ascii="Times New Roman" w:hAnsi="Times New Roman"/>
          <w:sz w:val="26"/>
          <w:szCs w:val="26"/>
        </w:rPr>
        <w:t>2</w:t>
      </w:r>
      <w:r w:rsidRPr="0031770C">
        <w:rPr>
          <w:rFonts w:ascii="Times New Roman" w:hAnsi="Times New Roman"/>
          <w:sz w:val="26"/>
          <w:szCs w:val="26"/>
        </w:rPr>
        <w:t xml:space="preserve"> декабря 20</w:t>
      </w:r>
      <w:r w:rsidR="00213317" w:rsidRPr="0031770C">
        <w:rPr>
          <w:rFonts w:ascii="Times New Roman" w:hAnsi="Times New Roman"/>
          <w:sz w:val="26"/>
          <w:szCs w:val="26"/>
        </w:rPr>
        <w:t>20</w:t>
      </w:r>
      <w:r w:rsidRPr="0031770C">
        <w:rPr>
          <w:rFonts w:ascii="Times New Roman" w:hAnsi="Times New Roman"/>
          <w:sz w:val="26"/>
          <w:szCs w:val="26"/>
        </w:rPr>
        <w:t xml:space="preserve"> года № </w:t>
      </w:r>
      <w:r w:rsidR="00213317" w:rsidRPr="0031770C">
        <w:rPr>
          <w:rFonts w:ascii="Times New Roman" w:hAnsi="Times New Roman"/>
          <w:sz w:val="26"/>
          <w:szCs w:val="26"/>
        </w:rPr>
        <w:t>11</w:t>
      </w:r>
      <w:r w:rsidRPr="0031770C">
        <w:rPr>
          <w:rFonts w:ascii="Times New Roman" w:hAnsi="Times New Roman"/>
          <w:sz w:val="26"/>
          <w:szCs w:val="26"/>
        </w:rPr>
        <w:t xml:space="preserve"> «О бюджете Прохорского сельского поселения на 202</w:t>
      </w:r>
      <w:r w:rsidR="00213317" w:rsidRPr="0031770C">
        <w:rPr>
          <w:rFonts w:ascii="Times New Roman" w:hAnsi="Times New Roman"/>
          <w:sz w:val="26"/>
          <w:szCs w:val="26"/>
        </w:rPr>
        <w:t>1 год и плановый период 2022</w:t>
      </w:r>
      <w:r w:rsidRPr="0031770C">
        <w:rPr>
          <w:rFonts w:ascii="Times New Roman" w:hAnsi="Times New Roman"/>
          <w:sz w:val="26"/>
          <w:szCs w:val="26"/>
        </w:rPr>
        <w:t xml:space="preserve"> и 202</w:t>
      </w:r>
      <w:r w:rsidR="00213317" w:rsidRPr="0031770C">
        <w:rPr>
          <w:rFonts w:ascii="Times New Roman" w:hAnsi="Times New Roman"/>
          <w:sz w:val="26"/>
          <w:szCs w:val="26"/>
        </w:rPr>
        <w:t>3</w:t>
      </w:r>
      <w:r w:rsidRPr="0031770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14:paraId="34A14863" w14:textId="1A7D90DC" w:rsidR="00213317" w:rsidRPr="0031770C" w:rsidRDefault="00213317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Ст. </w:t>
      </w:r>
      <w:r w:rsidR="00E0096B">
        <w:rPr>
          <w:rFonts w:ascii="Times New Roman" w:hAnsi="Times New Roman"/>
          <w:sz w:val="26"/>
          <w:szCs w:val="26"/>
        </w:rPr>
        <w:t>1</w:t>
      </w:r>
      <w:r w:rsidRPr="0031770C">
        <w:rPr>
          <w:rFonts w:ascii="Times New Roman" w:hAnsi="Times New Roman"/>
          <w:sz w:val="26"/>
          <w:szCs w:val="26"/>
        </w:rPr>
        <w:t xml:space="preserve"> п. </w:t>
      </w:r>
      <w:r w:rsidR="00E0096B">
        <w:rPr>
          <w:rFonts w:ascii="Times New Roman" w:hAnsi="Times New Roman"/>
          <w:sz w:val="26"/>
          <w:szCs w:val="26"/>
        </w:rPr>
        <w:t>2</w:t>
      </w:r>
      <w:r w:rsidRPr="0031770C">
        <w:rPr>
          <w:rFonts w:ascii="Times New Roman" w:hAnsi="Times New Roman"/>
          <w:sz w:val="26"/>
          <w:szCs w:val="26"/>
        </w:rPr>
        <w:t xml:space="preserve"> пп.1 изложить в новой редакции:</w:t>
      </w:r>
    </w:p>
    <w:p w14:paraId="42919433" w14:textId="583F8E7A" w:rsidR="0031770C" w:rsidRPr="0031770C" w:rsidRDefault="00213317" w:rsidP="0031770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- </w:t>
      </w:r>
      <w:r w:rsidR="00E0096B">
        <w:rPr>
          <w:rFonts w:ascii="Times New Roman" w:hAnsi="Times New Roman"/>
          <w:sz w:val="26"/>
          <w:szCs w:val="26"/>
        </w:rPr>
        <w:t xml:space="preserve">прогнозируемый </w:t>
      </w:r>
      <w:r w:rsidRPr="0031770C">
        <w:rPr>
          <w:rFonts w:ascii="Times New Roman" w:hAnsi="Times New Roman"/>
          <w:sz w:val="26"/>
          <w:szCs w:val="26"/>
        </w:rPr>
        <w:t>общий объем доходов бюджета поселения</w:t>
      </w:r>
      <w:r w:rsidR="00E0096B">
        <w:rPr>
          <w:rFonts w:ascii="Times New Roman" w:hAnsi="Times New Roman"/>
          <w:sz w:val="26"/>
          <w:szCs w:val="26"/>
        </w:rPr>
        <w:t xml:space="preserve"> на 2022 год</w:t>
      </w:r>
      <w:r w:rsidRPr="0031770C">
        <w:rPr>
          <w:rFonts w:ascii="Times New Roman" w:hAnsi="Times New Roman"/>
          <w:sz w:val="26"/>
          <w:szCs w:val="26"/>
        </w:rPr>
        <w:t xml:space="preserve"> – в сумме </w:t>
      </w:r>
      <w:r w:rsidR="00E0096B">
        <w:rPr>
          <w:rFonts w:ascii="Times New Roman" w:hAnsi="Times New Roman"/>
          <w:sz w:val="26"/>
          <w:szCs w:val="26"/>
        </w:rPr>
        <w:t>14 700 332,92</w:t>
      </w:r>
      <w:r w:rsidRPr="0031770C">
        <w:rPr>
          <w:rFonts w:ascii="Times New Roman" w:hAnsi="Times New Roman"/>
          <w:sz w:val="26"/>
          <w:szCs w:val="26"/>
        </w:rPr>
        <w:t xml:space="preserve"> руб., в том числе объем межбюджетных трансфертов, получаемых из других бюджетов бюджетной системы Российской Федерации в 202</w:t>
      </w:r>
      <w:r w:rsidR="00E0096B">
        <w:rPr>
          <w:rFonts w:ascii="Times New Roman" w:hAnsi="Times New Roman"/>
          <w:sz w:val="26"/>
          <w:szCs w:val="26"/>
        </w:rPr>
        <w:t>2</w:t>
      </w:r>
      <w:r w:rsidR="0031770C" w:rsidRPr="0031770C">
        <w:rPr>
          <w:rFonts w:ascii="Times New Roman" w:hAnsi="Times New Roman"/>
          <w:sz w:val="26"/>
          <w:szCs w:val="26"/>
        </w:rPr>
        <w:t xml:space="preserve"> году в сумме </w:t>
      </w:r>
      <w:r w:rsidR="00E0096B">
        <w:rPr>
          <w:rFonts w:ascii="Times New Roman" w:hAnsi="Times New Roman"/>
          <w:sz w:val="26"/>
          <w:szCs w:val="26"/>
        </w:rPr>
        <w:t>7 437 576,56</w:t>
      </w:r>
      <w:r w:rsidR="0031770C" w:rsidRPr="0031770C">
        <w:rPr>
          <w:rFonts w:ascii="Times New Roman" w:hAnsi="Times New Roman"/>
          <w:sz w:val="26"/>
          <w:szCs w:val="26"/>
        </w:rPr>
        <w:t xml:space="preserve"> руб.</w:t>
      </w:r>
      <w:r w:rsidR="00E0096B">
        <w:rPr>
          <w:rFonts w:ascii="Times New Roman" w:hAnsi="Times New Roman"/>
          <w:sz w:val="26"/>
          <w:szCs w:val="26"/>
        </w:rPr>
        <w:t>, и на 2023 год в сумме13</w:t>
      </w:r>
      <w:r w:rsidR="0094084E">
        <w:rPr>
          <w:rFonts w:ascii="Times New Roman" w:hAnsi="Times New Roman"/>
          <w:sz w:val="26"/>
          <w:szCs w:val="26"/>
        </w:rPr>
        <w:t xml:space="preserve"> 765 256,90 руб., в том числе </w:t>
      </w:r>
      <w:r w:rsidR="0094084E" w:rsidRPr="0031770C">
        <w:rPr>
          <w:rFonts w:ascii="Times New Roman" w:hAnsi="Times New Roman"/>
          <w:sz w:val="26"/>
          <w:szCs w:val="26"/>
        </w:rPr>
        <w:t>объем межбюджетных трансфертов, получаемых из других бюджетов бюджетной системы Российской Федерации в 202</w:t>
      </w:r>
      <w:r w:rsidR="0094084E">
        <w:rPr>
          <w:rFonts w:ascii="Times New Roman" w:hAnsi="Times New Roman"/>
          <w:sz w:val="26"/>
          <w:szCs w:val="26"/>
        </w:rPr>
        <w:t>3</w:t>
      </w:r>
      <w:r w:rsidR="0094084E" w:rsidRPr="0031770C">
        <w:rPr>
          <w:rFonts w:ascii="Times New Roman" w:hAnsi="Times New Roman"/>
          <w:sz w:val="26"/>
          <w:szCs w:val="26"/>
        </w:rPr>
        <w:t xml:space="preserve"> году в сумме</w:t>
      </w:r>
      <w:r w:rsidR="0094084E">
        <w:rPr>
          <w:rFonts w:ascii="Times New Roman" w:hAnsi="Times New Roman"/>
          <w:sz w:val="26"/>
          <w:szCs w:val="26"/>
        </w:rPr>
        <w:t xml:space="preserve"> 6 317 500,54</w:t>
      </w:r>
      <w:r w:rsidR="00BA0E33">
        <w:rPr>
          <w:rFonts w:ascii="Times New Roman" w:hAnsi="Times New Roman"/>
          <w:sz w:val="26"/>
          <w:szCs w:val="26"/>
        </w:rPr>
        <w:t xml:space="preserve"> рублей.</w:t>
      </w:r>
    </w:p>
    <w:p w14:paraId="0A331847" w14:textId="1FCD1D9A" w:rsidR="00213317" w:rsidRPr="0031770C" w:rsidRDefault="00213317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Ст. 1 п. </w:t>
      </w:r>
      <w:r w:rsidR="0094084E">
        <w:rPr>
          <w:rFonts w:ascii="Times New Roman" w:hAnsi="Times New Roman"/>
          <w:sz w:val="26"/>
          <w:szCs w:val="26"/>
        </w:rPr>
        <w:t>2</w:t>
      </w:r>
      <w:r w:rsidRPr="003177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770C">
        <w:rPr>
          <w:rFonts w:ascii="Times New Roman" w:hAnsi="Times New Roman"/>
          <w:sz w:val="26"/>
          <w:szCs w:val="26"/>
        </w:rPr>
        <w:t>пп</w:t>
      </w:r>
      <w:proofErr w:type="spellEnd"/>
      <w:r w:rsidRPr="0031770C">
        <w:rPr>
          <w:rFonts w:ascii="Times New Roman" w:hAnsi="Times New Roman"/>
          <w:sz w:val="26"/>
          <w:szCs w:val="26"/>
        </w:rPr>
        <w:t>. 2 изложить в новой редакции:</w:t>
      </w:r>
    </w:p>
    <w:p w14:paraId="7F86E593" w14:textId="540C13EF" w:rsidR="00213317" w:rsidRDefault="00213317" w:rsidP="0031770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>- общий объем расходов бюджета поселения</w:t>
      </w:r>
      <w:r w:rsidR="0094084E">
        <w:rPr>
          <w:rFonts w:ascii="Times New Roman" w:hAnsi="Times New Roman"/>
          <w:sz w:val="26"/>
          <w:szCs w:val="26"/>
        </w:rPr>
        <w:t xml:space="preserve"> на 2022 </w:t>
      </w:r>
      <w:proofErr w:type="gramStart"/>
      <w:r w:rsidR="0094084E">
        <w:rPr>
          <w:rFonts w:ascii="Times New Roman" w:hAnsi="Times New Roman"/>
          <w:sz w:val="26"/>
          <w:szCs w:val="26"/>
        </w:rPr>
        <w:t xml:space="preserve">год </w:t>
      </w:r>
      <w:r w:rsidRPr="0031770C">
        <w:rPr>
          <w:rFonts w:ascii="Times New Roman" w:hAnsi="Times New Roman"/>
          <w:sz w:val="26"/>
          <w:szCs w:val="26"/>
        </w:rPr>
        <w:t xml:space="preserve"> –</w:t>
      </w:r>
      <w:proofErr w:type="gramEnd"/>
      <w:r w:rsidRPr="0031770C">
        <w:rPr>
          <w:rFonts w:ascii="Times New Roman" w:hAnsi="Times New Roman"/>
          <w:sz w:val="26"/>
          <w:szCs w:val="26"/>
        </w:rPr>
        <w:t xml:space="preserve"> в сумме </w:t>
      </w:r>
      <w:r w:rsidR="0094084E">
        <w:rPr>
          <w:rFonts w:ascii="Times New Roman" w:hAnsi="Times New Roman"/>
          <w:sz w:val="26"/>
          <w:szCs w:val="26"/>
        </w:rPr>
        <w:t>14 700 332,92</w:t>
      </w:r>
      <w:r w:rsidR="00C432F2" w:rsidRPr="0031770C">
        <w:rPr>
          <w:rFonts w:ascii="Times New Roman" w:hAnsi="Times New Roman"/>
          <w:sz w:val="26"/>
          <w:szCs w:val="26"/>
        </w:rPr>
        <w:t xml:space="preserve"> рублей</w:t>
      </w:r>
      <w:r w:rsidR="0094084E">
        <w:rPr>
          <w:rFonts w:ascii="Times New Roman" w:hAnsi="Times New Roman"/>
          <w:sz w:val="26"/>
          <w:szCs w:val="26"/>
        </w:rPr>
        <w:t>, в том числе условно- утвержденные 181 568,90 рублей; и на 2023 год в сумме 13 765 256,90 рублей, в том числе условно- утвержденные  372 387,81</w:t>
      </w:r>
      <w:r w:rsidR="00BA0E33">
        <w:rPr>
          <w:rFonts w:ascii="Times New Roman" w:hAnsi="Times New Roman"/>
          <w:sz w:val="26"/>
          <w:szCs w:val="26"/>
        </w:rPr>
        <w:t xml:space="preserve"> рублей.</w:t>
      </w:r>
    </w:p>
    <w:p w14:paraId="6E658F0A" w14:textId="77777777" w:rsidR="00593BBB" w:rsidRPr="0031770C" w:rsidRDefault="00593BBB" w:rsidP="0031770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</w:p>
    <w:p w14:paraId="37424743" w14:textId="2A4DF986" w:rsidR="00C432F2" w:rsidRPr="0031770C" w:rsidRDefault="00C432F2" w:rsidP="0031770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</w:p>
    <w:p w14:paraId="38ADF1A7" w14:textId="15310DFF" w:rsidR="00C432F2" w:rsidRDefault="00C432F2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9555AB">
        <w:rPr>
          <w:rFonts w:ascii="Times New Roman" w:hAnsi="Times New Roman"/>
          <w:sz w:val="26"/>
          <w:szCs w:val="26"/>
        </w:rPr>
        <w:t>3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1 к настоящему решению </w:t>
      </w:r>
    </w:p>
    <w:p w14:paraId="7B154F83" w14:textId="17460E46" w:rsidR="009555AB" w:rsidRDefault="009555AB" w:rsidP="009555AB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/>
          <w:sz w:val="26"/>
          <w:szCs w:val="26"/>
        </w:rPr>
        <w:t>2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 </w:t>
      </w:r>
    </w:p>
    <w:p w14:paraId="10803D00" w14:textId="53246EB0" w:rsidR="003630C4" w:rsidRPr="0031770C" w:rsidRDefault="003630C4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 w:rsidR="00A45AD0">
        <w:rPr>
          <w:rFonts w:ascii="Times New Roman" w:hAnsi="Times New Roman"/>
          <w:sz w:val="26"/>
          <w:szCs w:val="26"/>
        </w:rPr>
        <w:t>6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555AB">
        <w:rPr>
          <w:rFonts w:ascii="Times New Roman" w:hAnsi="Times New Roman"/>
          <w:sz w:val="26"/>
          <w:szCs w:val="26"/>
        </w:rPr>
        <w:t>3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1B06F315" w14:textId="0926BD2D" w:rsidR="0031770C" w:rsidRPr="0031770C" w:rsidRDefault="0031770C" w:rsidP="0031770C">
      <w:pPr>
        <w:pStyle w:val="a4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 w:rsidR="00A45AD0">
        <w:rPr>
          <w:rFonts w:ascii="Times New Roman" w:hAnsi="Times New Roman"/>
          <w:sz w:val="26"/>
          <w:szCs w:val="26"/>
        </w:rPr>
        <w:t>7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555AB">
        <w:rPr>
          <w:rFonts w:ascii="Times New Roman" w:hAnsi="Times New Roman"/>
          <w:sz w:val="26"/>
          <w:szCs w:val="26"/>
        </w:rPr>
        <w:t>4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29D2A45D" w14:textId="20CA98C2" w:rsidR="003630C4" w:rsidRPr="0031770C" w:rsidRDefault="003630C4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 w:rsidR="00A45AD0">
        <w:rPr>
          <w:rFonts w:ascii="Times New Roman" w:hAnsi="Times New Roman"/>
          <w:sz w:val="26"/>
          <w:szCs w:val="26"/>
        </w:rPr>
        <w:t>10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555AB">
        <w:rPr>
          <w:rFonts w:ascii="Times New Roman" w:hAnsi="Times New Roman"/>
          <w:sz w:val="26"/>
          <w:szCs w:val="26"/>
        </w:rPr>
        <w:t>5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7310913D" w14:textId="661EC8B9" w:rsidR="003630C4" w:rsidRDefault="003630C4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 w:rsidR="00A45AD0">
        <w:rPr>
          <w:rFonts w:ascii="Times New Roman" w:hAnsi="Times New Roman"/>
          <w:sz w:val="26"/>
          <w:szCs w:val="26"/>
        </w:rPr>
        <w:t>11</w:t>
      </w:r>
      <w:r w:rsidRPr="0031770C">
        <w:rPr>
          <w:rFonts w:ascii="Times New Roman" w:hAnsi="Times New Roman"/>
          <w:sz w:val="26"/>
          <w:szCs w:val="26"/>
        </w:rPr>
        <w:t xml:space="preserve">изложить в редакции приложения </w:t>
      </w:r>
      <w:r w:rsidR="009555AB">
        <w:rPr>
          <w:rFonts w:ascii="Times New Roman" w:hAnsi="Times New Roman"/>
          <w:sz w:val="26"/>
          <w:szCs w:val="26"/>
        </w:rPr>
        <w:t>6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31929116" w14:textId="2345156C" w:rsidR="00EE4DD2" w:rsidRDefault="00EE4DD2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 w:rsidR="00A45AD0">
        <w:rPr>
          <w:rFonts w:ascii="Times New Roman" w:hAnsi="Times New Roman"/>
          <w:sz w:val="26"/>
          <w:szCs w:val="26"/>
        </w:rPr>
        <w:t>12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555AB">
        <w:rPr>
          <w:rFonts w:ascii="Times New Roman" w:hAnsi="Times New Roman"/>
          <w:sz w:val="26"/>
          <w:szCs w:val="26"/>
        </w:rPr>
        <w:t>7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14:paraId="4DB6D2B1" w14:textId="1F857A07" w:rsidR="00EE4DD2" w:rsidRPr="0031770C" w:rsidRDefault="00EE4DD2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13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555AB">
        <w:rPr>
          <w:rFonts w:ascii="Times New Roman" w:hAnsi="Times New Roman"/>
          <w:sz w:val="26"/>
          <w:szCs w:val="26"/>
        </w:rPr>
        <w:t>8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14:paraId="223D1BB5" w14:textId="2C3C3F9E" w:rsidR="003630C4" w:rsidRPr="0031770C" w:rsidRDefault="003630C4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6DF06A5A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A19084" w14:textId="293BDF6C" w:rsidR="003842AB" w:rsidRDefault="003842AB" w:rsidP="003630C4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В.В.</w:t>
      </w:r>
      <w:r w:rsidR="006C5C57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Кобзарь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4F9EAB7B" w14:textId="66EA1BC1" w:rsidR="001F51C8" w:rsidRDefault="001F51C8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F02D794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1B12C83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C7168C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CDF650D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D5C292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89A42E1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630A55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3DEC2EA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331B63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4AD4F32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30FE344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7A1547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8FF7EEE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F95FCA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A882194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7A34AFE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A1874C3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2C3D6EA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0481AF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65D986D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C9F2BC1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BB5C8EF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61876E9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2CD98C7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D10250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4914D80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6905021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868F713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308DA7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6D8B0B3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479F61C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16CCEA" w14:textId="6F17C05C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F5649E5" w14:textId="5EF9FFBB" w:rsidR="009555AB" w:rsidRPr="0031770C" w:rsidRDefault="009555AB" w:rsidP="009555AB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>
        <w:rPr>
          <w:sz w:val="20"/>
          <w:szCs w:val="20"/>
        </w:rPr>
        <w:t>11 июня</w:t>
      </w:r>
      <w:r w:rsidRPr="0031770C">
        <w:rPr>
          <w:sz w:val="20"/>
          <w:szCs w:val="20"/>
        </w:rPr>
        <w:t xml:space="preserve"> № 1</w:t>
      </w:r>
      <w:r>
        <w:rPr>
          <w:sz w:val="20"/>
          <w:szCs w:val="20"/>
        </w:rPr>
        <w:t>8</w:t>
      </w:r>
    </w:p>
    <w:p w14:paraId="7D3B8EFA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E38419" w14:textId="77777777" w:rsidR="00A35F43" w:rsidRDefault="00A35F43" w:rsidP="00A35F43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3 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Решению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комитета Прохорского сельского поселения от 22 декабря.2020 № 11</w:t>
      </w:r>
    </w:p>
    <w:p w14:paraId="4F4F9BFB" w14:textId="77777777" w:rsidR="00A35F43" w:rsidRDefault="00A35F43" w:rsidP="00A35F43">
      <w:pPr>
        <w:pStyle w:val="a9"/>
        <w:rPr>
          <w:sz w:val="20"/>
          <w:szCs w:val="20"/>
        </w:rPr>
      </w:pPr>
    </w:p>
    <w:p w14:paraId="3C1FD16A" w14:textId="77777777" w:rsidR="00A35F43" w:rsidRPr="009555AB" w:rsidRDefault="00A35F43" w:rsidP="00A35F43">
      <w:pPr>
        <w:tabs>
          <w:tab w:val="left" w:pos="3247"/>
          <w:tab w:val="left" w:pos="6978"/>
        </w:tabs>
        <w:spacing w:before="208"/>
        <w:ind w:left="862" w:right="686"/>
        <w:jc w:val="center"/>
        <w:rPr>
          <w:rFonts w:ascii="Times New Roman" w:hAnsi="Times New Roman" w:cs="Times New Roman"/>
          <w:b/>
          <w:bCs/>
        </w:rPr>
      </w:pPr>
      <w:r w:rsidRPr="009555AB">
        <w:rPr>
          <w:rFonts w:ascii="Times New Roman" w:hAnsi="Times New Roman" w:cs="Times New Roman"/>
          <w:b/>
          <w:bCs/>
        </w:rPr>
        <w:t>Объем поступлений доходов</w:t>
      </w:r>
      <w:r w:rsidRPr="009555AB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9555AB">
        <w:rPr>
          <w:rFonts w:ascii="Times New Roman" w:hAnsi="Times New Roman" w:cs="Times New Roman"/>
          <w:b/>
          <w:bCs/>
        </w:rPr>
        <w:t>в</w:t>
      </w:r>
      <w:r w:rsidRPr="009555A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555AB">
        <w:rPr>
          <w:rFonts w:ascii="Times New Roman" w:hAnsi="Times New Roman" w:cs="Times New Roman"/>
          <w:b/>
          <w:bCs/>
        </w:rPr>
        <w:t>бюджет Прохорского сельского поселения</w:t>
      </w:r>
      <w:r w:rsidRPr="009555AB">
        <w:rPr>
          <w:rFonts w:ascii="Times New Roman" w:hAnsi="Times New Roman" w:cs="Times New Roman"/>
          <w:b/>
          <w:bCs/>
          <w:i/>
        </w:rPr>
        <w:t xml:space="preserve"> </w:t>
      </w:r>
      <w:r w:rsidRPr="009555AB">
        <w:rPr>
          <w:rFonts w:ascii="Times New Roman" w:hAnsi="Times New Roman" w:cs="Times New Roman"/>
          <w:b/>
          <w:bCs/>
        </w:rPr>
        <w:t>по кодам классификации доходов бюджетов</w:t>
      </w:r>
      <w:r w:rsidRPr="009555AB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555AB">
        <w:rPr>
          <w:rFonts w:ascii="Times New Roman" w:hAnsi="Times New Roman" w:cs="Times New Roman"/>
          <w:b/>
          <w:bCs/>
        </w:rPr>
        <w:t>на 2021 год</w:t>
      </w:r>
    </w:p>
    <w:p w14:paraId="2BB19232" w14:textId="77777777" w:rsidR="00A35F43" w:rsidRPr="009555AB" w:rsidRDefault="00A35F43" w:rsidP="00A35F43">
      <w:pPr>
        <w:pStyle w:val="a9"/>
        <w:rPr>
          <w:sz w:val="20"/>
          <w:szCs w:val="20"/>
        </w:rPr>
      </w:pPr>
    </w:p>
    <w:p w14:paraId="564254F7" w14:textId="77777777" w:rsidR="00A35F43" w:rsidRPr="009555AB" w:rsidRDefault="00A35F43" w:rsidP="00A35F43">
      <w:pPr>
        <w:pStyle w:val="a9"/>
        <w:ind w:right="303"/>
        <w:jc w:val="right"/>
        <w:rPr>
          <w:sz w:val="20"/>
          <w:szCs w:val="20"/>
        </w:rPr>
      </w:pPr>
      <w:r w:rsidRPr="009555AB">
        <w:rPr>
          <w:sz w:val="20"/>
          <w:szCs w:val="20"/>
        </w:rPr>
        <w:t>(рублей)</w:t>
      </w:r>
    </w:p>
    <w:p w14:paraId="49C2688A" w14:textId="77777777" w:rsidR="00A35F43" w:rsidRDefault="00A35F43" w:rsidP="00A35F43">
      <w:pPr>
        <w:pStyle w:val="a9"/>
        <w:spacing w:before="6"/>
        <w:rPr>
          <w:sz w:val="20"/>
          <w:szCs w:val="20"/>
        </w:rPr>
      </w:pPr>
    </w:p>
    <w:tbl>
      <w:tblPr>
        <w:tblStyle w:val="TableNormal"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226"/>
        <w:gridCol w:w="4614"/>
        <w:gridCol w:w="1872"/>
      </w:tblGrid>
      <w:tr w:rsidR="00A35F43" w14:paraId="4C01F3D3" w14:textId="77777777" w:rsidTr="00A35F43">
        <w:trPr>
          <w:trHeight w:val="554"/>
          <w:jc w:val="center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43AF" w14:textId="77777777" w:rsidR="00A35F43" w:rsidRDefault="00A35F43">
            <w:pPr>
              <w:pStyle w:val="TableParagraph"/>
              <w:spacing w:line="270" w:lineRule="exact"/>
              <w:ind w:left="5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классификации</w:t>
            </w:r>
          </w:p>
          <w:p w14:paraId="76FE6A56" w14:textId="77777777" w:rsidR="00A35F43" w:rsidRDefault="00A35F43">
            <w:pPr>
              <w:pStyle w:val="TableParagraph"/>
              <w:spacing w:line="264" w:lineRule="exact"/>
              <w:ind w:left="5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бюджетов</w:t>
            </w:r>
          </w:p>
        </w:tc>
        <w:tc>
          <w:tcPr>
            <w:tcW w:w="4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5650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</w:p>
          <w:p w14:paraId="20F5F249" w14:textId="77777777" w:rsidR="00A35F43" w:rsidRPr="00A35F43" w:rsidRDefault="00A35F43">
            <w:pPr>
              <w:pStyle w:val="TableParagraph"/>
              <w:spacing w:before="11"/>
              <w:rPr>
                <w:sz w:val="20"/>
                <w:szCs w:val="20"/>
                <w:lang w:val="ru-RU" w:eastAsia="en-US"/>
              </w:rPr>
            </w:pPr>
          </w:p>
          <w:p w14:paraId="165CAF57" w14:textId="77777777" w:rsidR="00A35F43" w:rsidRPr="00A35F43" w:rsidRDefault="00A35F43">
            <w:pPr>
              <w:pStyle w:val="TableParagraph"/>
              <w:ind w:left="1338" w:right="455" w:hanging="867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sz w:val="20"/>
                <w:szCs w:val="20"/>
                <w:lang w:val="ru-RU" w:eastAsia="en-US"/>
              </w:rPr>
              <w:t>Наименование кода классификации доходов бюджетов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67C1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</w:p>
          <w:p w14:paraId="55FC5E6F" w14:textId="77777777" w:rsidR="00A35F43" w:rsidRPr="00A35F43" w:rsidRDefault="00A35F43">
            <w:pPr>
              <w:pStyle w:val="TableParagraph"/>
              <w:spacing w:before="9"/>
              <w:rPr>
                <w:sz w:val="20"/>
                <w:szCs w:val="20"/>
                <w:lang w:val="ru-RU" w:eastAsia="en-US"/>
              </w:rPr>
            </w:pPr>
          </w:p>
          <w:p w14:paraId="4DBFA3F6" w14:textId="77777777" w:rsidR="00A35F43" w:rsidRDefault="00A35F43">
            <w:pPr>
              <w:pStyle w:val="TableParagraph"/>
              <w:spacing w:before="1"/>
              <w:ind w:left="5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35F43" w14:paraId="1C1DE317" w14:textId="77777777" w:rsidTr="00A35F43">
        <w:trPr>
          <w:trHeight w:val="1103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CF3B" w14:textId="77777777" w:rsidR="00A35F43" w:rsidRDefault="00A35F43">
            <w:pPr>
              <w:pStyle w:val="TableParagraph"/>
              <w:ind w:left="107" w:right="94" w:hanging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администратор доходов</w:t>
            </w:r>
          </w:p>
          <w:p w14:paraId="0161BB4A" w14:textId="77777777" w:rsidR="00A35F43" w:rsidRDefault="00A35F43">
            <w:pPr>
              <w:pStyle w:val="TableParagraph"/>
              <w:spacing w:line="264" w:lineRule="exact"/>
              <w:ind w:right="3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C9D9" w14:textId="77777777" w:rsidR="00A35F43" w:rsidRPr="00A35F43" w:rsidRDefault="00A35F43">
            <w:pPr>
              <w:pStyle w:val="TableParagraph"/>
              <w:ind w:left="237" w:right="213" w:firstLine="67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sz w:val="20"/>
                <w:szCs w:val="20"/>
                <w:lang w:val="ru-RU" w:eastAsia="en-US"/>
              </w:rPr>
              <w:t>Вида и подвида доходов</w:t>
            </w:r>
          </w:p>
          <w:p w14:paraId="3EFE4AA4" w14:textId="77777777" w:rsidR="00A35F43" w:rsidRPr="00A35F43" w:rsidRDefault="00A35F43">
            <w:pPr>
              <w:pStyle w:val="TableParagraph"/>
              <w:spacing w:line="264" w:lineRule="exact"/>
              <w:ind w:left="203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sz w:val="20"/>
                <w:szCs w:val="20"/>
                <w:lang w:val="ru-RU" w:eastAsia="en-US"/>
              </w:rPr>
              <w:t>бюджета</w:t>
            </w:r>
          </w:p>
        </w:tc>
        <w:tc>
          <w:tcPr>
            <w:tcW w:w="4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40D8" w14:textId="77777777" w:rsidR="00A35F43" w:rsidRPr="00A35F43" w:rsidRDefault="00A35F43">
            <w:pPr>
              <w:rPr>
                <w:rFonts w:ascii="Times New Roman" w:hAnsi="Times New Roman" w:cs="Times New Roman"/>
                <w:lang w:val="ru-RU" w:eastAsia="en-US" w:bidi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76BB" w14:textId="77777777" w:rsidR="00A35F43" w:rsidRPr="00A35F43" w:rsidRDefault="00A35F43">
            <w:pPr>
              <w:rPr>
                <w:rFonts w:ascii="Times New Roman" w:hAnsi="Times New Roman" w:cs="Times New Roman"/>
                <w:lang w:val="ru-RU" w:eastAsia="en-US" w:bidi="ru-RU"/>
              </w:rPr>
            </w:pPr>
          </w:p>
        </w:tc>
      </w:tr>
      <w:tr w:rsidR="00A35F43" w14:paraId="5C650C16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A646" w14:textId="77777777" w:rsidR="00A35F43" w:rsidRDefault="00A35F43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98C1" w14:textId="77777777" w:rsidR="00A35F43" w:rsidRDefault="00A35F43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0F56" w14:textId="77777777" w:rsidR="00A35F43" w:rsidRDefault="00A35F43">
            <w:pPr>
              <w:pStyle w:val="TableParagraph"/>
              <w:spacing w:line="25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2D50" w14:textId="77777777" w:rsidR="00A35F43" w:rsidRDefault="00A35F43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35F43" w14:paraId="3D4DC453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8069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FC81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1 01 02010 01 0000 100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E230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НК РФ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390E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3  445 000,00</w:t>
            </w:r>
          </w:p>
        </w:tc>
      </w:tr>
      <w:tr w:rsidR="00A35F43" w14:paraId="0EDEE76D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6FE7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E341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3C01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FB41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25 000,00</w:t>
            </w:r>
          </w:p>
        </w:tc>
      </w:tr>
      <w:tr w:rsidR="00A35F43" w14:paraId="1D7A373E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E8FD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E1B7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FEF9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79F6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0892B49A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7F273070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138 000,00</w:t>
            </w:r>
          </w:p>
        </w:tc>
      </w:tr>
      <w:tr w:rsidR="00A35F43" w14:paraId="4E0D9605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6176B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522B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FD7C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4AEC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46192783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2 152 000,00</w:t>
            </w:r>
          </w:p>
        </w:tc>
      </w:tr>
      <w:tr w:rsidR="00A35F43" w14:paraId="3D5FE792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17F4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D930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CF7F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270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200D681D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550 000,00</w:t>
            </w:r>
          </w:p>
        </w:tc>
      </w:tr>
      <w:tr w:rsidR="00A35F43" w14:paraId="6D257505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9283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6BE0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6ABC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799A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772BD179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67100890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8 000,00</w:t>
            </w:r>
          </w:p>
        </w:tc>
      </w:tr>
      <w:tr w:rsidR="00A35F43" w14:paraId="041D19BE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328F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B679A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235A5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558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54DFA8F8" w14:textId="7777777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</w:p>
          <w:p w14:paraId="2362106E" w14:textId="796D5D21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474 960,60</w:t>
            </w:r>
          </w:p>
        </w:tc>
      </w:tr>
      <w:tr w:rsidR="00A35F43" w14:paraId="29BA9064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977C" w14:textId="0E83B837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4E15" w14:textId="41B173B6" w:rsidR="00A35F43" w:rsidRPr="00A35F43" w:rsidRDefault="00A35F43">
            <w:pPr>
              <w:pStyle w:val="TableParagraph"/>
              <w:rPr>
                <w:color w:val="000000"/>
                <w:sz w:val="20"/>
                <w:szCs w:val="20"/>
                <w:lang w:val="ru-RU" w:eastAsia="en-US"/>
              </w:rPr>
            </w:pPr>
            <w:r>
              <w:rPr>
                <w:color w:val="000000"/>
                <w:sz w:val="20"/>
                <w:szCs w:val="20"/>
                <w:lang w:val="ru-RU" w:eastAsia="en-US"/>
              </w:rPr>
              <w:t>1 11 05075 10 0000 120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853E5" w14:textId="424CF6D1" w:rsidR="00A35F43" w:rsidRPr="00A35F43" w:rsidRDefault="00A35F43">
            <w:pPr>
              <w:pStyle w:val="TableParagraph"/>
              <w:rPr>
                <w:color w:val="000000"/>
                <w:sz w:val="20"/>
                <w:szCs w:val="20"/>
                <w:lang w:val="ru-RU" w:eastAsia="en-US"/>
              </w:rPr>
            </w:pPr>
            <w:r w:rsidRPr="0072120A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50FB" w14:textId="4F6B6B00" w:rsidR="00A35F43" w:rsidRPr="00A35F43" w:rsidRDefault="00A35F43">
            <w:pPr>
              <w:pStyle w:val="TableParagraph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371 885,76</w:t>
            </w:r>
          </w:p>
        </w:tc>
      </w:tr>
      <w:tr w:rsidR="00A35F43" w14:paraId="4A234BB9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2FF7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FB6E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FAFF5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33BA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2 000,00</w:t>
            </w:r>
          </w:p>
        </w:tc>
      </w:tr>
      <w:tr w:rsidR="00A35F43" w14:paraId="07FB2917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DA4A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19CE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D445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2C23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10 000,00</w:t>
            </w:r>
          </w:p>
        </w:tc>
      </w:tr>
      <w:tr w:rsidR="00A35F43" w14:paraId="27DDE0D5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3F9D2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DC69" w14:textId="77777777" w:rsidR="00A35F43" w:rsidRDefault="00A35F43">
            <w:pPr>
              <w:pStyle w:val="TableParagrap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B69EE" w14:textId="77777777" w:rsidR="00A35F43" w:rsidRPr="00A35F43" w:rsidRDefault="00A35F43">
            <w:pPr>
              <w:pStyle w:val="TableParagraph"/>
              <w:rPr>
                <w:color w:val="000000"/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Невыясненные поступления , зачисляемые в бюджеты сельских поселений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BBBB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5F43" w14:paraId="2266C6C4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71470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C3FC" w14:textId="77777777" w:rsidR="00A35F43" w:rsidRDefault="00A35F43">
            <w:pPr>
              <w:pStyle w:val="TableParagrap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20215001100000150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7656" w14:textId="77777777" w:rsidR="00A35F43" w:rsidRPr="00A35F43" w:rsidRDefault="00A35F43">
            <w:pPr>
              <w:pStyle w:val="TableParagraph"/>
              <w:rPr>
                <w:color w:val="000000"/>
                <w:sz w:val="20"/>
                <w:szCs w:val="20"/>
                <w:lang w:val="ru-RU" w:eastAsia="en-US"/>
              </w:rPr>
            </w:pPr>
            <w:r w:rsidRPr="00A35F43">
              <w:rPr>
                <w:color w:val="000000"/>
                <w:sz w:val="20"/>
                <w:szCs w:val="20"/>
                <w:lang w:val="ru-RU"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8845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1 421 200,00</w:t>
            </w:r>
          </w:p>
        </w:tc>
      </w:tr>
      <w:tr w:rsidR="00A35F43" w14:paraId="7F6AADE5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3FEE1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E7FC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2 02 25467 10 0000 150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9E1D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sz w:val="20"/>
                <w:szCs w:val="20"/>
                <w:lang w:val="ru-RU" w:eastAsia="en-US"/>
              </w:rPr>
              <w:t>Субсидии бюджетам сельских поселений на обеспечение развития и укрепления материально-технической базы домов у культуры в населенных пунктах с числом жителей до 50 тысяч человек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AA22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2 700 000,00</w:t>
            </w:r>
          </w:p>
        </w:tc>
      </w:tr>
      <w:tr w:rsidR="00A35F43" w14:paraId="5ED16EB5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1856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875AE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7744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sz w:val="20"/>
                <w:szCs w:val="20"/>
                <w:lang w:val="ru-RU" w:eastAsia="en-US"/>
              </w:rPr>
              <w:t>Прочие субсидии бюджетам сельских поселений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4A7C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3 000 000,00</w:t>
            </w:r>
          </w:p>
        </w:tc>
      </w:tr>
      <w:tr w:rsidR="00A35F43" w14:paraId="0F71674B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F2BE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2676" w14:textId="77777777" w:rsidR="00A35F43" w:rsidRDefault="00A35F43">
            <w:pPr>
              <w:pStyle w:val="TableParagrap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42A1" w14:textId="77777777" w:rsidR="00A35F43" w:rsidRPr="00A35F43" w:rsidRDefault="00A35F43">
            <w:pPr>
              <w:pStyle w:val="TableParagraph"/>
              <w:rPr>
                <w:color w:val="000000"/>
                <w:sz w:val="20"/>
                <w:szCs w:val="20"/>
                <w:lang w:val="ru-RU" w:eastAsia="en-US"/>
              </w:rPr>
            </w:pPr>
            <w:r w:rsidRPr="00A35F43">
              <w:rPr>
                <w:sz w:val="20"/>
                <w:szCs w:val="20"/>
                <w:lang w:val="ru-RU"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D215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159 740,00</w:t>
            </w:r>
          </w:p>
        </w:tc>
      </w:tr>
      <w:tr w:rsidR="00A35F43" w14:paraId="51BD1DF0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5ECC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7494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561BA4" w14:textId="77777777" w:rsidR="00A35F43" w:rsidRPr="00A35F43" w:rsidRDefault="00A35F43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A35F43">
              <w:rPr>
                <w:sz w:val="20"/>
                <w:szCs w:val="20"/>
                <w:lang w:val="ru-RU"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6687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1 611 235,57</w:t>
            </w:r>
          </w:p>
        </w:tc>
      </w:tr>
      <w:tr w:rsidR="00A35F43" w14:paraId="5C51F868" w14:textId="77777777" w:rsidTr="00A35F43">
        <w:trPr>
          <w:trHeight w:val="275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524F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7D8A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8CCA2" w14:textId="77777777" w:rsidR="00A35F43" w:rsidRDefault="00A35F43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30DA" w14:textId="77777777" w:rsidR="00A35F43" w:rsidRDefault="00A35F4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16 068 931,93</w:t>
            </w:r>
          </w:p>
        </w:tc>
      </w:tr>
    </w:tbl>
    <w:p w14:paraId="4FB3861F" w14:textId="77777777" w:rsidR="00A35F43" w:rsidRDefault="00A35F43" w:rsidP="00A35F43">
      <w:pPr>
        <w:pStyle w:val="a9"/>
        <w:rPr>
          <w:sz w:val="20"/>
          <w:szCs w:val="20"/>
        </w:rPr>
      </w:pPr>
    </w:p>
    <w:p w14:paraId="352D3305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220B25E7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20B9D5A7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4462D21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633E0D13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E8873AF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33CADBFD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8664378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636FBCE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666E3EE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442EFFD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6FD7E2D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5DE3FD8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A43FD7D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6D606AD7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26EFB06B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44FCB84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43F6E35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6073A644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4FBE75B0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8B5CBDC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15A987A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B986D32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41A1C7B8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7677AC4A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681999E7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3932190C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1F7AAF0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2565A144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46E86CA5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D9CBF98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616F1943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7E290085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605DEB6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2A3DB147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BC6BD5F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325BB16A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2B2096D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3204CE1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93202A6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E9C598A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2F23E10A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E7CFF19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6C5319FA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4B1878FE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04E674C7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181ABB3B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548D7E1B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475A6242" w14:textId="77777777" w:rsidR="00593BBB" w:rsidRDefault="00593BBB" w:rsidP="00593BBB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32BAA13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4D2873B1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23EB3082" w14:textId="77777777" w:rsidR="00A35F43" w:rsidRDefault="00A35F43" w:rsidP="00A35F43">
      <w:pPr>
        <w:pStyle w:val="a9"/>
        <w:spacing w:before="5"/>
        <w:rPr>
          <w:sz w:val="20"/>
          <w:szCs w:val="20"/>
        </w:rPr>
      </w:pPr>
    </w:p>
    <w:p w14:paraId="7942ECE4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CF19348" w14:textId="77777777" w:rsidR="002B0F1D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2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>
        <w:rPr>
          <w:sz w:val="20"/>
          <w:szCs w:val="20"/>
        </w:rPr>
        <w:t>11 июня</w:t>
      </w:r>
      <w:r w:rsidRPr="0031770C">
        <w:rPr>
          <w:sz w:val="20"/>
          <w:szCs w:val="20"/>
        </w:rPr>
        <w:t xml:space="preserve"> № 1</w:t>
      </w:r>
      <w:r>
        <w:rPr>
          <w:sz w:val="20"/>
          <w:szCs w:val="20"/>
        </w:rPr>
        <w:t>8</w:t>
      </w:r>
    </w:p>
    <w:p w14:paraId="5AAC2239" w14:textId="77777777" w:rsidR="002B0F1D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8A9C24C" w14:textId="77777777" w:rsidR="002B0F1D" w:rsidRDefault="002B0F1D" w:rsidP="002B0F1D">
      <w:pPr>
        <w:pStyle w:val="a9"/>
        <w:tabs>
          <w:tab w:val="left" w:pos="9403"/>
        </w:tabs>
        <w:ind w:left="6163" w:right="242"/>
        <w:rPr>
          <w:spacing w:val="-8"/>
          <w:sz w:val="20"/>
          <w:szCs w:val="20"/>
        </w:rPr>
      </w:pPr>
      <w:r w:rsidRPr="0072120A">
        <w:rPr>
          <w:sz w:val="20"/>
          <w:szCs w:val="20"/>
        </w:rPr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>4 к</w:t>
      </w:r>
      <w:r w:rsidRPr="0072120A">
        <w:rPr>
          <w:spacing w:val="-8"/>
          <w:sz w:val="20"/>
          <w:szCs w:val="20"/>
        </w:rPr>
        <w:t xml:space="preserve"> </w:t>
      </w:r>
    </w:p>
    <w:p w14:paraId="438F8C11" w14:textId="77777777" w:rsidR="002B0F1D" w:rsidRPr="0072120A" w:rsidRDefault="002B0F1D" w:rsidP="002B0F1D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</w:t>
      </w:r>
      <w:proofErr w:type="spellStart"/>
      <w:r w:rsidRPr="0072120A">
        <w:rPr>
          <w:sz w:val="20"/>
          <w:szCs w:val="20"/>
        </w:rPr>
        <w:t>поселенияот</w:t>
      </w:r>
      <w:proofErr w:type="spellEnd"/>
      <w:r w:rsidRPr="007212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>
        <w:rPr>
          <w:sz w:val="20"/>
          <w:szCs w:val="20"/>
        </w:rPr>
        <w:t>11</w:t>
      </w:r>
    </w:p>
    <w:p w14:paraId="74FD3353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30A6FE79" w14:textId="77777777" w:rsidR="002B0F1D" w:rsidRPr="0072120A" w:rsidRDefault="002B0F1D" w:rsidP="002B0F1D">
      <w:pPr>
        <w:pStyle w:val="a9"/>
        <w:tabs>
          <w:tab w:val="left" w:pos="7338"/>
        </w:tabs>
        <w:spacing w:before="231"/>
        <w:ind w:left="1221"/>
        <w:jc w:val="center"/>
        <w:rPr>
          <w:b/>
          <w:bCs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поступлений доходов</w:t>
      </w:r>
      <w:r w:rsidRPr="0072120A">
        <w:rPr>
          <w:b/>
          <w:bCs/>
          <w:spacing w:val="-9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в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бюджет Прохорского сельского поселения по кодам классификации доходов бюджетов на плановый</w:t>
      </w:r>
      <w:r w:rsidRPr="0072120A">
        <w:rPr>
          <w:b/>
          <w:bCs/>
          <w:spacing w:val="-6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</w:t>
      </w:r>
      <w:r w:rsidRPr="0072120A">
        <w:rPr>
          <w:b/>
          <w:bCs/>
          <w:spacing w:val="-3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 2022 и 2023 годы</w:t>
      </w:r>
    </w:p>
    <w:p w14:paraId="117D4399" w14:textId="77777777" w:rsidR="002B0F1D" w:rsidRPr="0072120A" w:rsidRDefault="002B0F1D" w:rsidP="002B0F1D">
      <w:pPr>
        <w:pStyle w:val="a9"/>
        <w:spacing w:before="65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0D96FDAE" w14:textId="77777777" w:rsidR="002B0F1D" w:rsidRPr="0072120A" w:rsidRDefault="002B0F1D" w:rsidP="002B0F1D">
      <w:pPr>
        <w:pStyle w:val="a9"/>
        <w:spacing w:before="8" w:after="1"/>
        <w:rPr>
          <w:sz w:val="20"/>
          <w:szCs w:val="20"/>
        </w:rPr>
      </w:pPr>
    </w:p>
    <w:tbl>
      <w:tblPr>
        <w:tblStyle w:val="TableNormal"/>
        <w:tblW w:w="103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3367"/>
        <w:gridCol w:w="1724"/>
        <w:gridCol w:w="1464"/>
      </w:tblGrid>
      <w:tr w:rsidR="002B0F1D" w:rsidRPr="0072120A" w14:paraId="6F7238DF" w14:textId="77777777" w:rsidTr="00B41120">
        <w:trPr>
          <w:trHeight w:val="275"/>
        </w:trPr>
        <w:tc>
          <w:tcPr>
            <w:tcW w:w="3828" w:type="dxa"/>
            <w:gridSpan w:val="2"/>
            <w:vMerge w:val="restart"/>
          </w:tcPr>
          <w:p w14:paraId="748EBF6B" w14:textId="77777777" w:rsidR="002B0F1D" w:rsidRPr="0072120A" w:rsidRDefault="002B0F1D" w:rsidP="00B41120">
            <w:pPr>
              <w:pStyle w:val="TableParagraph"/>
              <w:spacing w:before="100"/>
              <w:ind w:left="604" w:right="525" w:hanging="56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3367" w:type="dxa"/>
            <w:vMerge w:val="restart"/>
          </w:tcPr>
          <w:p w14:paraId="2352697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BA44B1A" w14:textId="77777777" w:rsidR="002B0F1D" w:rsidRPr="0072120A" w:rsidRDefault="002B0F1D" w:rsidP="00B41120">
            <w:pPr>
              <w:pStyle w:val="TableParagraph"/>
              <w:spacing w:before="221"/>
              <w:ind w:left="381" w:right="376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3188" w:type="dxa"/>
            <w:gridSpan w:val="2"/>
          </w:tcPr>
          <w:p w14:paraId="58E1F49E" w14:textId="77777777" w:rsidR="002B0F1D" w:rsidRPr="0072120A" w:rsidRDefault="002B0F1D" w:rsidP="00B41120">
            <w:pPr>
              <w:pStyle w:val="TableParagraph"/>
              <w:spacing w:line="256" w:lineRule="exact"/>
              <w:ind w:left="1224" w:right="122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Сумма</w:t>
            </w:r>
          </w:p>
        </w:tc>
      </w:tr>
      <w:tr w:rsidR="002B0F1D" w:rsidRPr="0072120A" w14:paraId="04C7F8D0" w14:textId="77777777" w:rsidTr="00B41120">
        <w:trPr>
          <w:trHeight w:val="482"/>
        </w:trPr>
        <w:tc>
          <w:tcPr>
            <w:tcW w:w="3828" w:type="dxa"/>
            <w:gridSpan w:val="2"/>
            <w:vMerge/>
            <w:tcBorders>
              <w:top w:val="nil"/>
            </w:tcBorders>
          </w:tcPr>
          <w:p w14:paraId="0BFCBD4C" w14:textId="77777777" w:rsidR="002B0F1D" w:rsidRPr="0072120A" w:rsidRDefault="002B0F1D" w:rsidP="00B41120"/>
        </w:tc>
        <w:tc>
          <w:tcPr>
            <w:tcW w:w="3367" w:type="dxa"/>
            <w:vMerge/>
            <w:tcBorders>
              <w:top w:val="nil"/>
            </w:tcBorders>
          </w:tcPr>
          <w:p w14:paraId="79F6D0DE" w14:textId="77777777" w:rsidR="002B0F1D" w:rsidRPr="0072120A" w:rsidRDefault="002B0F1D" w:rsidP="00B41120"/>
        </w:tc>
        <w:tc>
          <w:tcPr>
            <w:tcW w:w="1724" w:type="dxa"/>
            <w:vMerge w:val="restart"/>
          </w:tcPr>
          <w:p w14:paraId="0CB7C0B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006843CF" w14:textId="77777777" w:rsidR="002B0F1D" w:rsidRPr="0072120A" w:rsidRDefault="002B0F1D" w:rsidP="00B4112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3AFE1931" w14:textId="77777777" w:rsidR="002B0F1D" w:rsidRPr="0072120A" w:rsidRDefault="002B0F1D" w:rsidP="00B41120">
            <w:pPr>
              <w:pStyle w:val="TableParagraph"/>
              <w:tabs>
                <w:tab w:val="left" w:pos="988"/>
              </w:tabs>
              <w:ind w:left="38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4" w:type="dxa"/>
            <w:vMerge w:val="restart"/>
          </w:tcPr>
          <w:p w14:paraId="4119411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00E32B36" w14:textId="77777777" w:rsidR="002B0F1D" w:rsidRPr="0072120A" w:rsidRDefault="002B0F1D" w:rsidP="00B4112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5FD62E7" w14:textId="77777777" w:rsidR="002B0F1D" w:rsidRPr="0072120A" w:rsidRDefault="002B0F1D" w:rsidP="00B41120">
            <w:pPr>
              <w:pStyle w:val="TableParagraph"/>
              <w:tabs>
                <w:tab w:val="left" w:pos="861"/>
              </w:tabs>
              <w:ind w:left="261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B0F1D" w:rsidRPr="0072120A" w14:paraId="6BF1BA06" w14:textId="77777777" w:rsidTr="00B41120">
        <w:trPr>
          <w:trHeight w:val="1103"/>
        </w:trPr>
        <w:tc>
          <w:tcPr>
            <w:tcW w:w="1277" w:type="dxa"/>
          </w:tcPr>
          <w:p w14:paraId="06A0E7B8" w14:textId="77777777" w:rsidR="002B0F1D" w:rsidRPr="0072120A" w:rsidRDefault="002B0F1D" w:rsidP="00B41120">
            <w:pPr>
              <w:pStyle w:val="TableParagraph"/>
              <w:ind w:left="107" w:right="94" w:hanging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Главный администратор доходов</w:t>
            </w:r>
          </w:p>
          <w:p w14:paraId="65E636C0" w14:textId="77777777" w:rsidR="002B0F1D" w:rsidRPr="0072120A" w:rsidRDefault="002B0F1D" w:rsidP="00B41120">
            <w:pPr>
              <w:pStyle w:val="TableParagraph"/>
              <w:spacing w:line="264" w:lineRule="exact"/>
              <w:ind w:left="406" w:right="39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бюджета</w:t>
            </w:r>
          </w:p>
        </w:tc>
        <w:tc>
          <w:tcPr>
            <w:tcW w:w="2551" w:type="dxa"/>
          </w:tcPr>
          <w:p w14:paraId="4BCF4F16" w14:textId="77777777" w:rsidR="002B0F1D" w:rsidRPr="0072120A" w:rsidRDefault="002B0F1D" w:rsidP="00B41120">
            <w:pPr>
              <w:pStyle w:val="TableParagraph"/>
              <w:ind w:left="266" w:right="241" w:firstLine="67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6B19CD5D" w14:textId="77777777" w:rsidR="002B0F1D" w:rsidRPr="0072120A" w:rsidRDefault="002B0F1D" w:rsidP="00B41120">
            <w:pPr>
              <w:pStyle w:val="TableParagraph"/>
              <w:spacing w:line="264" w:lineRule="exact"/>
              <w:ind w:left="232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14:paraId="57E868D6" w14:textId="77777777" w:rsidR="002B0F1D" w:rsidRPr="0072120A" w:rsidRDefault="002B0F1D" w:rsidP="00B41120">
            <w:pPr>
              <w:rPr>
                <w:lang w:val="ru-RU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0A0AC3EB" w14:textId="77777777" w:rsidR="002B0F1D" w:rsidRPr="0072120A" w:rsidRDefault="002B0F1D" w:rsidP="00B41120">
            <w:pPr>
              <w:rPr>
                <w:lang w:val="ru-RU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14:paraId="5A0AD09B" w14:textId="77777777" w:rsidR="002B0F1D" w:rsidRPr="0072120A" w:rsidRDefault="002B0F1D" w:rsidP="00B41120">
            <w:pPr>
              <w:rPr>
                <w:lang w:val="ru-RU"/>
              </w:rPr>
            </w:pPr>
          </w:p>
        </w:tc>
      </w:tr>
      <w:tr w:rsidR="002B0F1D" w:rsidRPr="0072120A" w14:paraId="69029F93" w14:textId="77777777" w:rsidTr="00B41120">
        <w:trPr>
          <w:trHeight w:val="277"/>
        </w:trPr>
        <w:tc>
          <w:tcPr>
            <w:tcW w:w="1277" w:type="dxa"/>
          </w:tcPr>
          <w:p w14:paraId="337A71B7" w14:textId="77777777" w:rsidR="002B0F1D" w:rsidRPr="0072120A" w:rsidRDefault="002B0F1D" w:rsidP="00B41120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B6944EE" w14:textId="77777777" w:rsidR="002B0F1D" w:rsidRPr="0072120A" w:rsidRDefault="002B0F1D" w:rsidP="00B41120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3367" w:type="dxa"/>
          </w:tcPr>
          <w:p w14:paraId="10865B4B" w14:textId="77777777" w:rsidR="002B0F1D" w:rsidRPr="0072120A" w:rsidRDefault="002B0F1D" w:rsidP="00B41120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14:paraId="0D691767" w14:textId="77777777" w:rsidR="002B0F1D" w:rsidRPr="0072120A" w:rsidRDefault="002B0F1D" w:rsidP="00B41120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14:paraId="13B38504" w14:textId="77777777" w:rsidR="002B0F1D" w:rsidRPr="0072120A" w:rsidRDefault="002B0F1D" w:rsidP="00B41120">
            <w:pPr>
              <w:pStyle w:val="TableParagraph"/>
              <w:spacing w:line="258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2B0F1D" w:rsidRPr="0072120A" w14:paraId="55D457E3" w14:textId="77777777" w:rsidTr="00B41120">
        <w:trPr>
          <w:trHeight w:val="275"/>
        </w:trPr>
        <w:tc>
          <w:tcPr>
            <w:tcW w:w="1277" w:type="dxa"/>
          </w:tcPr>
          <w:p w14:paraId="24B0C2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</w:tcPr>
          <w:p w14:paraId="2C1A5C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7" w:type="dxa"/>
          </w:tcPr>
          <w:p w14:paraId="0A5525B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724" w:type="dxa"/>
          </w:tcPr>
          <w:p w14:paraId="7F9482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3 445 000,00</w:t>
            </w:r>
          </w:p>
        </w:tc>
        <w:tc>
          <w:tcPr>
            <w:tcW w:w="1464" w:type="dxa"/>
          </w:tcPr>
          <w:p w14:paraId="7F50B24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3 550 000,00</w:t>
            </w:r>
          </w:p>
        </w:tc>
      </w:tr>
      <w:tr w:rsidR="002B0F1D" w:rsidRPr="0072120A" w14:paraId="73C89755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4E3C70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7FAD8686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03010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3F0EBE3D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4" w:type="dxa"/>
          </w:tcPr>
          <w:p w14:paraId="33A4F1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464" w:type="dxa"/>
          </w:tcPr>
          <w:p w14:paraId="59DFA4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25 000,00</w:t>
            </w:r>
          </w:p>
        </w:tc>
      </w:tr>
      <w:tr w:rsidR="002B0F1D" w:rsidRPr="0072120A" w14:paraId="10EF0C4B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71627E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6A9CFB8C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01030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236B2977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4" w:type="dxa"/>
          </w:tcPr>
          <w:p w14:paraId="61227A8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142 000,00</w:t>
            </w:r>
          </w:p>
        </w:tc>
        <w:tc>
          <w:tcPr>
            <w:tcW w:w="1464" w:type="dxa"/>
          </w:tcPr>
          <w:p w14:paraId="02C3145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142 000,00</w:t>
            </w:r>
          </w:p>
        </w:tc>
      </w:tr>
      <w:tr w:rsidR="002B0F1D" w:rsidRPr="0072120A" w14:paraId="592220D6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3DB75AD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3E23A592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06033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78939ADE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</w:tcPr>
          <w:p w14:paraId="51A925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2 217 000,00</w:t>
            </w:r>
          </w:p>
        </w:tc>
        <w:tc>
          <w:tcPr>
            <w:tcW w:w="1464" w:type="dxa"/>
          </w:tcPr>
          <w:p w14:paraId="611AB86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2 280 000,00</w:t>
            </w:r>
          </w:p>
        </w:tc>
      </w:tr>
      <w:tr w:rsidR="002B0F1D" w:rsidRPr="0072120A" w14:paraId="1FDB368C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0D52998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551" w:type="dxa"/>
            <w:vAlign w:val="center"/>
          </w:tcPr>
          <w:p w14:paraId="34D84CBF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06043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110</w:t>
            </w:r>
          </w:p>
        </w:tc>
        <w:tc>
          <w:tcPr>
            <w:tcW w:w="3367" w:type="dxa"/>
          </w:tcPr>
          <w:p w14:paraId="69051586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</w:tcPr>
          <w:p w14:paraId="0317A33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567 000,00</w:t>
            </w:r>
          </w:p>
        </w:tc>
        <w:tc>
          <w:tcPr>
            <w:tcW w:w="1464" w:type="dxa"/>
          </w:tcPr>
          <w:p w14:paraId="3CDDB0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584 000,00</w:t>
            </w:r>
          </w:p>
        </w:tc>
      </w:tr>
      <w:tr w:rsidR="002B0F1D" w:rsidRPr="0072120A" w14:paraId="1B46700C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37C86D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1F1EB7A0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08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04020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67" w:type="dxa"/>
          </w:tcPr>
          <w:p w14:paraId="787737F5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4" w:type="dxa"/>
          </w:tcPr>
          <w:p w14:paraId="10AAB3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  <w:tc>
          <w:tcPr>
            <w:tcW w:w="1464" w:type="dxa"/>
          </w:tcPr>
          <w:p w14:paraId="7FA5EB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8 000,00</w:t>
            </w:r>
          </w:p>
        </w:tc>
      </w:tr>
      <w:tr w:rsidR="002B0F1D" w:rsidRPr="0072120A" w14:paraId="55FE3F79" w14:textId="77777777" w:rsidTr="00B41120">
        <w:trPr>
          <w:trHeight w:val="70"/>
        </w:trPr>
        <w:tc>
          <w:tcPr>
            <w:tcW w:w="1277" w:type="dxa"/>
            <w:vAlign w:val="center"/>
          </w:tcPr>
          <w:p w14:paraId="78454B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155F4758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05035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67" w:type="dxa"/>
            <w:vAlign w:val="bottom"/>
          </w:tcPr>
          <w:p w14:paraId="0340AA41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4" w:type="dxa"/>
          </w:tcPr>
          <w:p w14:paraId="62D024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474 690,60</w:t>
            </w:r>
          </w:p>
        </w:tc>
        <w:tc>
          <w:tcPr>
            <w:tcW w:w="1464" w:type="dxa"/>
          </w:tcPr>
          <w:p w14:paraId="660E84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474 690,60</w:t>
            </w:r>
          </w:p>
        </w:tc>
      </w:tr>
      <w:tr w:rsidR="002B0F1D" w:rsidRPr="0072120A" w14:paraId="247AE723" w14:textId="77777777" w:rsidTr="00B41120">
        <w:trPr>
          <w:trHeight w:val="711"/>
        </w:trPr>
        <w:tc>
          <w:tcPr>
            <w:tcW w:w="1277" w:type="dxa"/>
            <w:vAlign w:val="center"/>
          </w:tcPr>
          <w:p w14:paraId="15D5F367" w14:textId="77777777" w:rsidR="002B0F1D" w:rsidRPr="00593BBB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2551" w:type="dxa"/>
            <w:vAlign w:val="center"/>
          </w:tcPr>
          <w:p w14:paraId="4BE78637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en-US"/>
              </w:rPr>
              <w:t>1 11 05075 10 0000 120</w:t>
            </w:r>
          </w:p>
        </w:tc>
        <w:tc>
          <w:tcPr>
            <w:tcW w:w="3367" w:type="dxa"/>
            <w:vAlign w:val="bottom"/>
          </w:tcPr>
          <w:p w14:paraId="0C14D6FB" w14:textId="77777777" w:rsidR="002B0F1D" w:rsidRPr="00593BBB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4" w:type="dxa"/>
          </w:tcPr>
          <w:p w14:paraId="16881D59" w14:textId="77777777" w:rsidR="002B0F1D" w:rsidRPr="00593BBB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371 885,76</w:t>
            </w:r>
          </w:p>
        </w:tc>
        <w:tc>
          <w:tcPr>
            <w:tcW w:w="1464" w:type="dxa"/>
          </w:tcPr>
          <w:p w14:paraId="7EDAA1B7" w14:textId="77777777" w:rsidR="002B0F1D" w:rsidRPr="00593BBB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371 885,76</w:t>
            </w:r>
          </w:p>
        </w:tc>
      </w:tr>
      <w:tr w:rsidR="002B0F1D" w:rsidRPr="0072120A" w14:paraId="6541C810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1A01F4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551" w:type="dxa"/>
            <w:vAlign w:val="center"/>
          </w:tcPr>
          <w:p w14:paraId="581609DD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02020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02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0000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7" w:type="dxa"/>
          </w:tcPr>
          <w:p w14:paraId="60854703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24" w:type="dxa"/>
          </w:tcPr>
          <w:p w14:paraId="740235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  <w:tc>
          <w:tcPr>
            <w:tcW w:w="1464" w:type="dxa"/>
          </w:tcPr>
          <w:p w14:paraId="13C0C4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2 000,00</w:t>
            </w:r>
          </w:p>
        </w:tc>
      </w:tr>
      <w:tr w:rsidR="002B0F1D" w:rsidRPr="0072120A" w14:paraId="7E698B6D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27A502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970</w:t>
            </w:r>
          </w:p>
        </w:tc>
        <w:tc>
          <w:tcPr>
            <w:tcW w:w="2551" w:type="dxa"/>
            <w:vAlign w:val="center"/>
          </w:tcPr>
          <w:p w14:paraId="0059F52D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16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10123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0101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67" w:type="dxa"/>
          </w:tcPr>
          <w:p w14:paraId="161F64F7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724" w:type="dxa"/>
          </w:tcPr>
          <w:p w14:paraId="4D71124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10 000,00</w:t>
            </w:r>
          </w:p>
        </w:tc>
        <w:tc>
          <w:tcPr>
            <w:tcW w:w="1464" w:type="dxa"/>
          </w:tcPr>
          <w:p w14:paraId="05D604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2B0F1D" w:rsidRPr="0072120A" w14:paraId="4484B72A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3216D7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314A8A15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1 17 01050 10 0000 180</w:t>
            </w:r>
          </w:p>
        </w:tc>
        <w:tc>
          <w:tcPr>
            <w:tcW w:w="3367" w:type="dxa"/>
          </w:tcPr>
          <w:p w14:paraId="13A01735" w14:textId="77777777" w:rsidR="002B0F1D" w:rsidRPr="00BD2452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Невыясненные поступления , зачисляемые в бюджеты сельских поселений</w:t>
            </w:r>
          </w:p>
        </w:tc>
        <w:tc>
          <w:tcPr>
            <w:tcW w:w="1724" w:type="dxa"/>
          </w:tcPr>
          <w:p w14:paraId="7FA6FBF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64" w:type="dxa"/>
          </w:tcPr>
          <w:p w14:paraId="441DC112" w14:textId="77777777" w:rsidR="002B0F1D" w:rsidRPr="00BD2452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68B57F23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3273A8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1A0542EB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3367" w:type="dxa"/>
          </w:tcPr>
          <w:p w14:paraId="56E4F7CD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4" w:type="dxa"/>
          </w:tcPr>
          <w:p w14:paraId="290369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  <w:tc>
          <w:tcPr>
            <w:tcW w:w="1464" w:type="dxa"/>
          </w:tcPr>
          <w:p w14:paraId="02FE169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2B0F1D" w:rsidRPr="0072120A" w14:paraId="2FF14532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15DB4B3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18E164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3367" w:type="dxa"/>
            <w:vAlign w:val="center"/>
          </w:tcPr>
          <w:p w14:paraId="19CF10D0" w14:textId="77777777" w:rsidR="002B0F1D" w:rsidRPr="00C47B24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у культуры в населенных пунктах с числом жителей до 50 тысяч человек</w:t>
            </w:r>
          </w:p>
        </w:tc>
        <w:tc>
          <w:tcPr>
            <w:tcW w:w="1724" w:type="dxa"/>
          </w:tcPr>
          <w:p w14:paraId="37C4CC30" w14:textId="77777777" w:rsidR="002B0F1D" w:rsidRPr="00C47B24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1 200 000,00</w:t>
            </w:r>
          </w:p>
        </w:tc>
        <w:tc>
          <w:tcPr>
            <w:tcW w:w="1464" w:type="dxa"/>
          </w:tcPr>
          <w:p w14:paraId="13DA1200" w14:textId="77777777" w:rsidR="002B0F1D" w:rsidRPr="00C47B24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0A1638D0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55F855A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551" w:type="dxa"/>
            <w:vAlign w:val="center"/>
          </w:tcPr>
          <w:p w14:paraId="32FB7E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2 02 29999 10 0000 150</w:t>
            </w:r>
          </w:p>
        </w:tc>
        <w:tc>
          <w:tcPr>
            <w:tcW w:w="3367" w:type="dxa"/>
            <w:vAlign w:val="center"/>
          </w:tcPr>
          <w:p w14:paraId="752D03DD" w14:textId="77777777" w:rsidR="002B0F1D" w:rsidRPr="00BD2452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724" w:type="dxa"/>
          </w:tcPr>
          <w:p w14:paraId="5AFA3C4E" w14:textId="77777777" w:rsidR="002B0F1D" w:rsidRPr="00BD2452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  <w:tc>
          <w:tcPr>
            <w:tcW w:w="1464" w:type="dxa"/>
          </w:tcPr>
          <w:p w14:paraId="4CE86276" w14:textId="77777777" w:rsidR="002B0F1D" w:rsidRPr="00BD2452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2B0F1D" w:rsidRPr="0072120A" w14:paraId="3D21E97D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118E454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1A0473BC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3367" w:type="dxa"/>
            <w:vAlign w:val="center"/>
          </w:tcPr>
          <w:p w14:paraId="37D8BCF4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</w:tcPr>
          <w:p w14:paraId="10D5A5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68 522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464" w:type="dxa"/>
          </w:tcPr>
          <w:p w14:paraId="6F341B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175 208,00</w:t>
            </w:r>
          </w:p>
        </w:tc>
      </w:tr>
      <w:tr w:rsidR="002B0F1D" w:rsidRPr="0072120A" w14:paraId="6486385F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590725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551" w:type="dxa"/>
            <w:vAlign w:val="center"/>
          </w:tcPr>
          <w:p w14:paraId="02391E9F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3367" w:type="dxa"/>
            <w:vAlign w:val="bottom"/>
          </w:tcPr>
          <w:p w14:paraId="64585F4D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4" w:type="dxa"/>
          </w:tcPr>
          <w:p w14:paraId="2D4CE6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72120A">
              <w:rPr>
                <w:sz w:val="20"/>
                <w:szCs w:val="20"/>
                <w:lang w:val="ru-RU"/>
              </w:rPr>
              <w:t> 647 854,56</w:t>
            </w:r>
          </w:p>
        </w:tc>
        <w:tc>
          <w:tcPr>
            <w:tcW w:w="1464" w:type="dxa"/>
          </w:tcPr>
          <w:p w14:paraId="7A4282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72120A">
              <w:rPr>
                <w:sz w:val="20"/>
                <w:szCs w:val="20"/>
                <w:lang w:val="ru-RU"/>
              </w:rPr>
              <w:t> 721 092,54</w:t>
            </w:r>
          </w:p>
        </w:tc>
      </w:tr>
      <w:tr w:rsidR="002B0F1D" w:rsidRPr="0072120A" w14:paraId="2106F556" w14:textId="77777777" w:rsidTr="00B41120">
        <w:trPr>
          <w:trHeight w:val="275"/>
        </w:trPr>
        <w:tc>
          <w:tcPr>
            <w:tcW w:w="1277" w:type="dxa"/>
            <w:vAlign w:val="center"/>
          </w:tcPr>
          <w:p w14:paraId="0C2D8A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22540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Align w:val="bottom"/>
          </w:tcPr>
          <w:p w14:paraId="21FD56A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EF1DF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14 700 332,92</w:t>
            </w:r>
          </w:p>
        </w:tc>
        <w:tc>
          <w:tcPr>
            <w:tcW w:w="1464" w:type="dxa"/>
          </w:tcPr>
          <w:p w14:paraId="700C40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13 765 256,90</w:t>
            </w:r>
          </w:p>
        </w:tc>
      </w:tr>
    </w:tbl>
    <w:p w14:paraId="22FEA8CE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1E9EA208" w14:textId="77777777" w:rsidR="002B0F1D" w:rsidRPr="0072120A" w:rsidRDefault="002B0F1D" w:rsidP="002B0F1D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46BAD36A" w14:textId="77777777" w:rsidR="002B0F1D" w:rsidRPr="0072120A" w:rsidRDefault="002B0F1D" w:rsidP="002B0F1D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084D606E" w14:textId="77777777" w:rsidR="002B0F1D" w:rsidRPr="0072120A" w:rsidRDefault="002B0F1D" w:rsidP="002B0F1D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A7CF08F" w14:textId="77777777" w:rsidR="0031770C" w:rsidRDefault="0031770C" w:rsidP="0031770C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E37A570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87D1245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0AF59AB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791365B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D8B8F9A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638FF8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037CAC5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85084A9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642787F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5D59EEB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AA7B41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F5B795A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F736F6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39CD6D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761D0EA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BCB6B83" w14:textId="77777777" w:rsidR="002B0F1D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3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>
        <w:rPr>
          <w:sz w:val="20"/>
          <w:szCs w:val="20"/>
        </w:rPr>
        <w:t>11 июня</w:t>
      </w:r>
      <w:r w:rsidRPr="0031770C">
        <w:rPr>
          <w:sz w:val="20"/>
          <w:szCs w:val="20"/>
        </w:rPr>
        <w:t xml:space="preserve"> № 1</w:t>
      </w:r>
      <w:r>
        <w:rPr>
          <w:sz w:val="20"/>
          <w:szCs w:val="20"/>
        </w:rPr>
        <w:t>8</w:t>
      </w:r>
    </w:p>
    <w:p w14:paraId="65E8509C" w14:textId="77777777" w:rsidR="002B0F1D" w:rsidRPr="0031770C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697094" w14:textId="77777777" w:rsidR="002B0F1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Приложение</w:t>
      </w:r>
      <w:r w:rsidRPr="0072120A">
        <w:rPr>
          <w:spacing w:val="-4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1"/>
          <w:sz w:val="20"/>
          <w:szCs w:val="20"/>
        </w:rPr>
        <w:t xml:space="preserve"> </w:t>
      </w:r>
      <w:r w:rsidRPr="0072120A">
        <w:rPr>
          <w:sz w:val="20"/>
          <w:szCs w:val="20"/>
        </w:rPr>
        <w:t>6 к</w:t>
      </w:r>
    </w:p>
    <w:p w14:paraId="14109391" w14:textId="77777777" w:rsidR="002B0F1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5AF9E52F" w14:textId="77777777" w:rsidR="002B0F1D" w:rsidRPr="0072120A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>
        <w:rPr>
          <w:sz w:val="20"/>
          <w:szCs w:val="20"/>
        </w:rPr>
        <w:t>11</w:t>
      </w:r>
    </w:p>
    <w:p w14:paraId="3FDA2F2A" w14:textId="77777777" w:rsidR="002B0F1D" w:rsidRPr="0072120A" w:rsidRDefault="002B0F1D" w:rsidP="002B0F1D">
      <w:pPr>
        <w:pStyle w:val="a9"/>
        <w:spacing w:before="4"/>
        <w:rPr>
          <w:sz w:val="20"/>
          <w:szCs w:val="20"/>
        </w:rPr>
      </w:pPr>
    </w:p>
    <w:p w14:paraId="30503819" w14:textId="77777777" w:rsidR="002B0F1D" w:rsidRPr="0072120A" w:rsidRDefault="002B0F1D" w:rsidP="002B0F1D">
      <w:pPr>
        <w:pStyle w:val="a9"/>
        <w:tabs>
          <w:tab w:val="left" w:pos="7898"/>
        </w:tabs>
        <w:spacing w:before="89"/>
        <w:ind w:left="868" w:right="703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</w:t>
      </w:r>
      <w:r w:rsidRPr="0072120A">
        <w:rPr>
          <w:b/>
          <w:bCs/>
          <w:spacing w:val="-2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бюджету Прохорского сельского поселения в соответствии с соглашениями, заключенными </w:t>
      </w:r>
      <w:proofErr w:type="gramStart"/>
      <w:r w:rsidRPr="0072120A">
        <w:rPr>
          <w:b/>
          <w:bCs/>
          <w:sz w:val="20"/>
          <w:szCs w:val="20"/>
        </w:rPr>
        <w:t>между</w:t>
      </w:r>
      <w:r w:rsidRPr="0072120A">
        <w:rPr>
          <w:b/>
          <w:bCs/>
          <w:spacing w:val="-6"/>
          <w:sz w:val="20"/>
          <w:szCs w:val="20"/>
        </w:rPr>
        <w:t xml:space="preserve">  </w:t>
      </w:r>
      <w:r w:rsidRPr="0072120A">
        <w:rPr>
          <w:b/>
          <w:bCs/>
          <w:sz w:val="20"/>
          <w:szCs w:val="20"/>
        </w:rPr>
        <w:t>администрацией</w:t>
      </w:r>
      <w:proofErr w:type="gramEnd"/>
      <w:r w:rsidRPr="0072120A">
        <w:rPr>
          <w:b/>
          <w:bCs/>
          <w:sz w:val="20"/>
          <w:szCs w:val="20"/>
        </w:rPr>
        <w:t xml:space="preserve"> Прохорского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Pr="0072120A">
        <w:rPr>
          <w:b/>
          <w:bCs/>
          <w:sz w:val="20"/>
          <w:szCs w:val="20"/>
          <w:u w:val="single"/>
        </w:rPr>
        <w:t xml:space="preserve">  2022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(первый год планового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1084E8C2" w14:textId="77777777" w:rsidR="002B0F1D" w:rsidRPr="0072120A" w:rsidRDefault="002B0F1D" w:rsidP="002B0F1D">
      <w:pPr>
        <w:pStyle w:val="a9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55E20D80" w14:textId="77777777" w:rsidR="002B0F1D" w:rsidRPr="0072120A" w:rsidRDefault="002B0F1D" w:rsidP="002B0F1D">
      <w:pPr>
        <w:pStyle w:val="a9"/>
        <w:spacing w:before="7"/>
        <w:rPr>
          <w:sz w:val="20"/>
          <w:szCs w:val="20"/>
        </w:rPr>
      </w:pPr>
    </w:p>
    <w:tbl>
      <w:tblPr>
        <w:tblStyle w:val="TableNormal"/>
        <w:tblW w:w="9574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133"/>
        <w:gridCol w:w="2463"/>
        <w:gridCol w:w="2208"/>
        <w:gridCol w:w="1311"/>
      </w:tblGrid>
      <w:tr w:rsidR="002B0F1D" w:rsidRPr="0072120A" w14:paraId="3BABCCC9" w14:textId="77777777" w:rsidTr="00B41120">
        <w:trPr>
          <w:trHeight w:val="551"/>
        </w:trPr>
        <w:tc>
          <w:tcPr>
            <w:tcW w:w="3592" w:type="dxa"/>
            <w:gridSpan w:val="2"/>
          </w:tcPr>
          <w:p w14:paraId="5C2CDC16" w14:textId="77777777" w:rsidR="002B0F1D" w:rsidRPr="0072120A" w:rsidRDefault="002B0F1D" w:rsidP="00B41120">
            <w:pPr>
              <w:pStyle w:val="TableParagraph"/>
              <w:spacing w:line="268" w:lineRule="exact"/>
              <w:ind w:left="304" w:right="30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доходов</w:t>
            </w:r>
          </w:p>
          <w:p w14:paraId="40042A1C" w14:textId="77777777" w:rsidR="002B0F1D" w:rsidRPr="0072120A" w:rsidRDefault="002B0F1D" w:rsidP="00B41120">
            <w:pPr>
              <w:pStyle w:val="TableParagraph"/>
              <w:spacing w:line="264" w:lineRule="exact"/>
              <w:ind w:left="304" w:right="29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463" w:type="dxa"/>
            <w:vMerge w:val="restart"/>
          </w:tcPr>
          <w:p w14:paraId="7AD0402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239D2B0" w14:textId="77777777" w:rsidR="002B0F1D" w:rsidRPr="0072120A" w:rsidRDefault="002B0F1D" w:rsidP="00B41120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1F547E89" w14:textId="77777777" w:rsidR="002B0F1D" w:rsidRPr="0072120A" w:rsidRDefault="002B0F1D" w:rsidP="00B41120">
            <w:pPr>
              <w:pStyle w:val="TableParagraph"/>
              <w:ind w:left="747" w:right="454" w:hanging="267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2208" w:type="dxa"/>
            <w:vMerge w:val="restart"/>
          </w:tcPr>
          <w:p w14:paraId="07870405" w14:textId="77777777" w:rsidR="002B0F1D" w:rsidRPr="0072120A" w:rsidRDefault="002B0F1D" w:rsidP="00B41120">
            <w:pPr>
              <w:pStyle w:val="TableParagraph"/>
              <w:spacing w:before="135"/>
              <w:ind w:left="332" w:right="324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муниципального образования, предоставившего субсидию</w:t>
            </w:r>
          </w:p>
        </w:tc>
        <w:tc>
          <w:tcPr>
            <w:tcW w:w="1311" w:type="dxa"/>
            <w:vMerge w:val="restart"/>
          </w:tcPr>
          <w:p w14:paraId="61B1FAC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3EE584C" w14:textId="77777777" w:rsidR="002B0F1D" w:rsidRPr="0072120A" w:rsidRDefault="002B0F1D" w:rsidP="00B41120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14:paraId="69BE1155" w14:textId="77777777" w:rsidR="002B0F1D" w:rsidRPr="0072120A" w:rsidRDefault="002B0F1D" w:rsidP="00B41120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Сумма</w:t>
            </w:r>
          </w:p>
        </w:tc>
      </w:tr>
      <w:tr w:rsidR="002B0F1D" w:rsidRPr="0072120A" w14:paraId="0ED5BF33" w14:textId="77777777" w:rsidTr="00B41120">
        <w:trPr>
          <w:trHeight w:val="1103"/>
        </w:trPr>
        <w:tc>
          <w:tcPr>
            <w:tcW w:w="1459" w:type="dxa"/>
          </w:tcPr>
          <w:p w14:paraId="48DC0BDE" w14:textId="77777777" w:rsidR="002B0F1D" w:rsidRPr="0072120A" w:rsidRDefault="002B0F1D" w:rsidP="00B41120">
            <w:pPr>
              <w:pStyle w:val="TableParagraph"/>
              <w:spacing w:before="131"/>
              <w:ind w:left="223" w:right="213" w:hanging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2133" w:type="dxa"/>
          </w:tcPr>
          <w:p w14:paraId="3CC01D1D" w14:textId="77777777" w:rsidR="002B0F1D" w:rsidRPr="0072120A" w:rsidRDefault="002B0F1D" w:rsidP="00B41120">
            <w:pPr>
              <w:pStyle w:val="TableParagraph"/>
              <w:ind w:left="244" w:right="238" w:firstLine="69"/>
              <w:jc w:val="bot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3129B6BB" w14:textId="77777777" w:rsidR="002B0F1D" w:rsidRPr="0072120A" w:rsidRDefault="002B0F1D" w:rsidP="00B41120">
            <w:pPr>
              <w:pStyle w:val="TableParagraph"/>
              <w:spacing w:line="264" w:lineRule="exact"/>
              <w:ind w:left="21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14:paraId="2853EB91" w14:textId="77777777" w:rsidR="002B0F1D" w:rsidRPr="0072120A" w:rsidRDefault="002B0F1D" w:rsidP="00B41120">
            <w:pPr>
              <w:rPr>
                <w:lang w:val="ru-RU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14:paraId="3680E607" w14:textId="77777777" w:rsidR="002B0F1D" w:rsidRPr="0072120A" w:rsidRDefault="002B0F1D" w:rsidP="00B41120">
            <w:pPr>
              <w:rPr>
                <w:lang w:val="ru-RU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14:paraId="0A0577E8" w14:textId="77777777" w:rsidR="002B0F1D" w:rsidRPr="0072120A" w:rsidRDefault="002B0F1D" w:rsidP="00B41120">
            <w:pPr>
              <w:rPr>
                <w:lang w:val="ru-RU"/>
              </w:rPr>
            </w:pPr>
          </w:p>
        </w:tc>
      </w:tr>
      <w:tr w:rsidR="002B0F1D" w:rsidRPr="0072120A" w14:paraId="62BA8AC3" w14:textId="77777777" w:rsidTr="00B41120">
        <w:trPr>
          <w:trHeight w:val="275"/>
        </w:trPr>
        <w:tc>
          <w:tcPr>
            <w:tcW w:w="1459" w:type="dxa"/>
          </w:tcPr>
          <w:p w14:paraId="3914B8AE" w14:textId="77777777" w:rsidR="002B0F1D" w:rsidRPr="0072120A" w:rsidRDefault="002B0F1D" w:rsidP="00B41120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14:paraId="6AFDCB0B" w14:textId="77777777" w:rsidR="002B0F1D" w:rsidRPr="0072120A" w:rsidRDefault="002B0F1D" w:rsidP="00B41120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14:paraId="25634B0D" w14:textId="77777777" w:rsidR="002B0F1D" w:rsidRPr="0072120A" w:rsidRDefault="002B0F1D" w:rsidP="00B41120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14:paraId="6D42F47B" w14:textId="77777777" w:rsidR="002B0F1D" w:rsidRPr="0072120A" w:rsidRDefault="002B0F1D" w:rsidP="00B41120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14:paraId="3CAA0CD1" w14:textId="77777777" w:rsidR="002B0F1D" w:rsidRPr="0072120A" w:rsidRDefault="002B0F1D" w:rsidP="00B41120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2B0F1D" w:rsidRPr="0072120A" w14:paraId="526B9090" w14:textId="77777777" w:rsidTr="00B41120">
        <w:trPr>
          <w:trHeight w:val="277"/>
        </w:trPr>
        <w:tc>
          <w:tcPr>
            <w:tcW w:w="1459" w:type="dxa"/>
            <w:vAlign w:val="center"/>
          </w:tcPr>
          <w:p w14:paraId="296A36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  <w:vAlign w:val="center"/>
          </w:tcPr>
          <w:p w14:paraId="6AC1656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20215001100000150</w:t>
            </w:r>
          </w:p>
        </w:tc>
        <w:tc>
          <w:tcPr>
            <w:tcW w:w="2463" w:type="dxa"/>
          </w:tcPr>
          <w:p w14:paraId="185B8A8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8" w:type="dxa"/>
          </w:tcPr>
          <w:p w14:paraId="0ADEA87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1AF209B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2B0F1D" w:rsidRPr="0072120A" w14:paraId="7ACCCE10" w14:textId="77777777" w:rsidTr="00B41120">
        <w:trPr>
          <w:trHeight w:val="277"/>
        </w:trPr>
        <w:tc>
          <w:tcPr>
            <w:tcW w:w="1459" w:type="dxa"/>
            <w:vAlign w:val="center"/>
          </w:tcPr>
          <w:p w14:paraId="0395D1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133" w:type="dxa"/>
            <w:vAlign w:val="center"/>
          </w:tcPr>
          <w:p w14:paraId="258F6E9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2 02 25467 10 0000 150</w:t>
            </w:r>
          </w:p>
        </w:tc>
        <w:tc>
          <w:tcPr>
            <w:tcW w:w="2463" w:type="dxa"/>
            <w:vAlign w:val="center"/>
          </w:tcPr>
          <w:p w14:paraId="0A92F266" w14:textId="77777777" w:rsidR="002B0F1D" w:rsidRPr="00DE10BF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Субсидии бюджетам сельских поселений на обеспечение развития и укрепления материально-технической базы домов </w:t>
            </w:r>
            <w:proofErr w:type="spellStart"/>
            <w:r>
              <w:rPr>
                <w:sz w:val="20"/>
                <w:szCs w:val="20"/>
                <w:lang w:val="ru-RU"/>
              </w:rPr>
              <w:t>укультуры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2208" w:type="dxa"/>
          </w:tcPr>
          <w:p w14:paraId="4269EE79" w14:textId="77777777" w:rsidR="002B0F1D" w:rsidRPr="00DE10BF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культуры и архивного дела Приморского края</w:t>
            </w:r>
          </w:p>
        </w:tc>
        <w:tc>
          <w:tcPr>
            <w:tcW w:w="1311" w:type="dxa"/>
          </w:tcPr>
          <w:p w14:paraId="74EE735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1 200 000,00</w:t>
            </w:r>
          </w:p>
        </w:tc>
      </w:tr>
      <w:tr w:rsidR="002B0F1D" w:rsidRPr="0072120A" w14:paraId="0FEDC0CE" w14:textId="77777777" w:rsidTr="00B41120">
        <w:trPr>
          <w:trHeight w:val="277"/>
        </w:trPr>
        <w:tc>
          <w:tcPr>
            <w:tcW w:w="1459" w:type="dxa"/>
            <w:vAlign w:val="center"/>
          </w:tcPr>
          <w:p w14:paraId="1E0A31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133" w:type="dxa"/>
            <w:vAlign w:val="center"/>
          </w:tcPr>
          <w:p w14:paraId="082648C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63" w:type="dxa"/>
            <w:vAlign w:val="center"/>
          </w:tcPr>
          <w:p w14:paraId="3FC33EC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8" w:type="dxa"/>
          </w:tcPr>
          <w:p w14:paraId="404B55F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252ECFF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8 522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19EFB1F0" w14:textId="77777777" w:rsidTr="00B41120">
        <w:trPr>
          <w:trHeight w:val="277"/>
        </w:trPr>
        <w:tc>
          <w:tcPr>
            <w:tcW w:w="1459" w:type="dxa"/>
          </w:tcPr>
          <w:p w14:paraId="2F0A52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</w:tcPr>
          <w:p w14:paraId="3A0D385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63" w:type="dxa"/>
          </w:tcPr>
          <w:p w14:paraId="28377B5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8" w:type="dxa"/>
          </w:tcPr>
          <w:p w14:paraId="738447C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1" w:type="dxa"/>
          </w:tcPr>
          <w:p w14:paraId="34C2381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1 647 854,56</w:t>
            </w:r>
          </w:p>
        </w:tc>
      </w:tr>
      <w:tr w:rsidR="002B0F1D" w:rsidRPr="0072120A" w14:paraId="1351DD2D" w14:textId="77777777" w:rsidTr="00B41120">
        <w:trPr>
          <w:trHeight w:val="277"/>
        </w:trPr>
        <w:tc>
          <w:tcPr>
            <w:tcW w:w="1459" w:type="dxa"/>
          </w:tcPr>
          <w:p w14:paraId="1B8A12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33" w:type="dxa"/>
          </w:tcPr>
          <w:p w14:paraId="1AEB788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63" w:type="dxa"/>
          </w:tcPr>
          <w:p w14:paraId="567B5A89" w14:textId="77777777" w:rsidR="002B0F1D" w:rsidRPr="00DE10BF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08" w:type="dxa"/>
          </w:tcPr>
          <w:p w14:paraId="554D19E7" w14:textId="77777777" w:rsidR="002B0F1D" w:rsidRPr="00DE10BF" w:rsidRDefault="002B0F1D" w:rsidP="00B4112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311" w:type="dxa"/>
          </w:tcPr>
          <w:p w14:paraId="09E78E7C" w14:textId="77777777" w:rsidR="002B0F1D" w:rsidRPr="0072120A" w:rsidRDefault="002B0F1D" w:rsidP="00B411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2B0F1D" w:rsidRPr="0072120A" w14:paraId="4FC7208E" w14:textId="77777777" w:rsidTr="00B41120">
        <w:trPr>
          <w:trHeight w:val="277"/>
        </w:trPr>
        <w:tc>
          <w:tcPr>
            <w:tcW w:w="1459" w:type="dxa"/>
          </w:tcPr>
          <w:p w14:paraId="469ECEA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556BC00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14:paraId="21B3A09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14:paraId="0323BF75" w14:textId="77777777" w:rsidR="002B0F1D" w:rsidRPr="0072120A" w:rsidRDefault="002B0F1D" w:rsidP="00B4112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D74AABF" w14:textId="77777777" w:rsidR="002B0F1D" w:rsidRPr="0072120A" w:rsidRDefault="002B0F1D" w:rsidP="00B4112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7 4</w:t>
            </w:r>
            <w:r w:rsidRPr="0072120A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7 576,56</w:t>
            </w:r>
          </w:p>
        </w:tc>
      </w:tr>
    </w:tbl>
    <w:p w14:paraId="2538B6C9" w14:textId="77777777" w:rsidR="002B0F1D" w:rsidRPr="0072120A" w:rsidRDefault="002B0F1D" w:rsidP="002B0F1D">
      <w:pPr>
        <w:pStyle w:val="a9"/>
        <w:tabs>
          <w:tab w:val="left" w:pos="9403"/>
        </w:tabs>
        <w:spacing w:before="70"/>
        <w:ind w:left="6163" w:right="238" w:firstLine="782"/>
        <w:jc w:val="right"/>
        <w:rPr>
          <w:sz w:val="20"/>
          <w:szCs w:val="20"/>
        </w:rPr>
      </w:pPr>
    </w:p>
    <w:p w14:paraId="26BE0E60" w14:textId="77777777" w:rsid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05655A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267BEF8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6961B56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D609867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156863C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DBD01AD" w14:textId="1FFCB7FC" w:rsidR="002B0F1D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lastRenderedPageBreak/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4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>
        <w:rPr>
          <w:sz w:val="20"/>
          <w:szCs w:val="20"/>
        </w:rPr>
        <w:t>11 июня</w:t>
      </w:r>
      <w:r w:rsidRPr="0031770C">
        <w:rPr>
          <w:sz w:val="20"/>
          <w:szCs w:val="20"/>
        </w:rPr>
        <w:t xml:space="preserve"> № 1</w:t>
      </w:r>
      <w:r>
        <w:rPr>
          <w:sz w:val="20"/>
          <w:szCs w:val="20"/>
        </w:rPr>
        <w:t>8</w:t>
      </w:r>
    </w:p>
    <w:p w14:paraId="017C2E21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18D8AA" w14:textId="77777777" w:rsidR="002B0F1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Приложение</w:t>
      </w:r>
      <w:r w:rsidRPr="0072120A">
        <w:rPr>
          <w:spacing w:val="-2"/>
          <w:sz w:val="20"/>
          <w:szCs w:val="20"/>
        </w:rPr>
        <w:t xml:space="preserve"> </w:t>
      </w:r>
      <w:r w:rsidRPr="0072120A">
        <w:rPr>
          <w:sz w:val="20"/>
          <w:szCs w:val="20"/>
        </w:rPr>
        <w:t>№</w:t>
      </w:r>
      <w:r w:rsidRPr="0072120A">
        <w:rPr>
          <w:spacing w:val="-1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7 </w:t>
      </w:r>
    </w:p>
    <w:p w14:paraId="3B3CB592" w14:textId="77777777" w:rsidR="002B0F1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муниципальног</w:t>
      </w:r>
      <w:r>
        <w:rPr>
          <w:sz w:val="20"/>
          <w:szCs w:val="20"/>
        </w:rPr>
        <w:t xml:space="preserve">о </w:t>
      </w:r>
      <w:r w:rsidRPr="0072120A">
        <w:rPr>
          <w:sz w:val="20"/>
          <w:szCs w:val="20"/>
        </w:rPr>
        <w:t xml:space="preserve">комитета Прохорского сельского поселения </w:t>
      </w:r>
    </w:p>
    <w:p w14:paraId="230E6447" w14:textId="77777777" w:rsidR="002B0F1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>
        <w:rPr>
          <w:sz w:val="20"/>
          <w:szCs w:val="20"/>
        </w:rPr>
        <w:t>11</w:t>
      </w:r>
    </w:p>
    <w:p w14:paraId="7A29C125" w14:textId="77777777" w:rsidR="002B0F1D" w:rsidRPr="0072120A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</w:p>
    <w:p w14:paraId="2EE3A1FA" w14:textId="77777777" w:rsidR="002B0F1D" w:rsidRPr="0072120A" w:rsidRDefault="002B0F1D" w:rsidP="002B0F1D">
      <w:pPr>
        <w:pStyle w:val="a9"/>
        <w:tabs>
          <w:tab w:val="left" w:pos="7898"/>
        </w:tabs>
        <w:spacing w:before="89"/>
        <w:ind w:left="868" w:right="703"/>
        <w:jc w:val="center"/>
        <w:rPr>
          <w:b/>
          <w:bCs/>
          <w:i/>
          <w:sz w:val="20"/>
          <w:szCs w:val="20"/>
        </w:rPr>
      </w:pPr>
      <w:r w:rsidRPr="0072120A">
        <w:rPr>
          <w:b/>
          <w:bCs/>
          <w:sz w:val="20"/>
          <w:szCs w:val="20"/>
        </w:rPr>
        <w:t>Объем и распределение субсидий, предоставляемых из бюджетов</w:t>
      </w:r>
      <w:r w:rsidRPr="0072120A">
        <w:rPr>
          <w:b/>
          <w:bCs/>
          <w:spacing w:val="-2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иных муниципальных</w:t>
      </w:r>
      <w:r w:rsidRPr="0072120A">
        <w:rPr>
          <w:b/>
          <w:bCs/>
          <w:spacing w:val="-5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 xml:space="preserve">бюджету Прохорского сельского поселения в соответствии с соглашениями, заключенными </w:t>
      </w:r>
      <w:proofErr w:type="gramStart"/>
      <w:r w:rsidRPr="0072120A">
        <w:rPr>
          <w:b/>
          <w:bCs/>
          <w:sz w:val="20"/>
          <w:szCs w:val="20"/>
        </w:rPr>
        <w:t>между</w:t>
      </w:r>
      <w:r w:rsidRPr="0072120A">
        <w:rPr>
          <w:b/>
          <w:bCs/>
          <w:spacing w:val="-6"/>
          <w:sz w:val="20"/>
          <w:szCs w:val="20"/>
        </w:rPr>
        <w:t xml:space="preserve">  </w:t>
      </w:r>
      <w:r w:rsidRPr="0072120A">
        <w:rPr>
          <w:b/>
          <w:bCs/>
          <w:sz w:val="20"/>
          <w:szCs w:val="20"/>
        </w:rPr>
        <w:t>администрацией</w:t>
      </w:r>
      <w:proofErr w:type="gramEnd"/>
      <w:r w:rsidRPr="0072120A">
        <w:rPr>
          <w:b/>
          <w:bCs/>
          <w:sz w:val="20"/>
          <w:szCs w:val="20"/>
        </w:rPr>
        <w:t xml:space="preserve"> Прохорского сельского поселения</w:t>
      </w:r>
      <w:r w:rsidRPr="0072120A">
        <w:rPr>
          <w:b/>
          <w:bCs/>
          <w:i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и иных муниципальных</w:t>
      </w:r>
      <w:r w:rsidRPr="0072120A">
        <w:rPr>
          <w:b/>
          <w:bCs/>
          <w:spacing w:val="-11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образований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на</w:t>
      </w:r>
      <w:r w:rsidRPr="0072120A">
        <w:rPr>
          <w:b/>
          <w:bCs/>
          <w:sz w:val="20"/>
          <w:szCs w:val="20"/>
          <w:u w:val="single"/>
        </w:rPr>
        <w:t xml:space="preserve">  202</w:t>
      </w:r>
      <w:r>
        <w:rPr>
          <w:b/>
          <w:bCs/>
          <w:sz w:val="20"/>
          <w:szCs w:val="20"/>
          <w:u w:val="single"/>
        </w:rPr>
        <w:t>3</w:t>
      </w:r>
      <w:r w:rsidRPr="0072120A">
        <w:rPr>
          <w:b/>
          <w:bCs/>
          <w:sz w:val="20"/>
          <w:szCs w:val="20"/>
          <w:u w:val="single"/>
        </w:rPr>
        <w:t xml:space="preserve"> </w:t>
      </w:r>
      <w:r w:rsidRPr="0072120A">
        <w:rPr>
          <w:b/>
          <w:bCs/>
          <w:spacing w:val="-7"/>
          <w:sz w:val="20"/>
          <w:szCs w:val="20"/>
        </w:rPr>
        <w:t xml:space="preserve">год </w:t>
      </w:r>
      <w:r w:rsidRPr="0072120A">
        <w:rPr>
          <w:b/>
          <w:bCs/>
          <w:sz w:val="20"/>
          <w:szCs w:val="20"/>
        </w:rPr>
        <w:t>(первый год планового</w:t>
      </w:r>
      <w:r w:rsidRPr="0072120A">
        <w:rPr>
          <w:b/>
          <w:bCs/>
          <w:spacing w:val="-2"/>
          <w:sz w:val="20"/>
          <w:szCs w:val="20"/>
        </w:rPr>
        <w:t xml:space="preserve"> </w:t>
      </w:r>
      <w:r w:rsidRPr="0072120A">
        <w:rPr>
          <w:b/>
          <w:bCs/>
          <w:sz w:val="20"/>
          <w:szCs w:val="20"/>
        </w:rPr>
        <w:t>периода)</w:t>
      </w:r>
    </w:p>
    <w:p w14:paraId="6DC9BF45" w14:textId="77777777" w:rsidR="002B0F1D" w:rsidRPr="0072120A" w:rsidRDefault="002B0F1D" w:rsidP="002B0F1D">
      <w:pPr>
        <w:pStyle w:val="a9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6FBBB6E5" w14:textId="77777777" w:rsidR="002B0F1D" w:rsidRPr="0072120A" w:rsidRDefault="002B0F1D" w:rsidP="002B0F1D">
      <w:pPr>
        <w:pStyle w:val="a9"/>
        <w:spacing w:before="7"/>
        <w:rPr>
          <w:sz w:val="20"/>
          <w:szCs w:val="20"/>
        </w:rPr>
      </w:pPr>
    </w:p>
    <w:p w14:paraId="0F6460B6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tbl>
      <w:tblPr>
        <w:tblStyle w:val="TableNormal"/>
        <w:tblW w:w="9575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126"/>
        <w:gridCol w:w="7"/>
        <w:gridCol w:w="2403"/>
        <w:gridCol w:w="2268"/>
        <w:gridCol w:w="1312"/>
      </w:tblGrid>
      <w:tr w:rsidR="002B0F1D" w:rsidRPr="0072120A" w14:paraId="7A15819B" w14:textId="77777777" w:rsidTr="00B41120">
        <w:trPr>
          <w:trHeight w:val="551"/>
        </w:trPr>
        <w:tc>
          <w:tcPr>
            <w:tcW w:w="3592" w:type="dxa"/>
            <w:gridSpan w:val="3"/>
          </w:tcPr>
          <w:p w14:paraId="18DEE0CA" w14:textId="77777777" w:rsidR="002B0F1D" w:rsidRPr="0072120A" w:rsidRDefault="002B0F1D" w:rsidP="00B41120">
            <w:pPr>
              <w:pStyle w:val="TableParagraph"/>
              <w:spacing w:line="268" w:lineRule="exact"/>
              <w:ind w:left="304" w:right="301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Код классификации доходов</w:t>
            </w:r>
          </w:p>
          <w:p w14:paraId="3962617A" w14:textId="77777777" w:rsidR="002B0F1D" w:rsidRPr="0072120A" w:rsidRDefault="002B0F1D" w:rsidP="00B41120">
            <w:pPr>
              <w:pStyle w:val="TableParagraph"/>
              <w:spacing w:line="264" w:lineRule="exact"/>
              <w:ind w:left="304" w:right="299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403" w:type="dxa"/>
            <w:vMerge w:val="restart"/>
          </w:tcPr>
          <w:p w14:paraId="0E4252B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16C4F09" w14:textId="77777777" w:rsidR="002B0F1D" w:rsidRPr="0072120A" w:rsidRDefault="002B0F1D" w:rsidP="00B41120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5320DF37" w14:textId="77777777" w:rsidR="002B0F1D" w:rsidRPr="0072120A" w:rsidRDefault="002B0F1D" w:rsidP="00B41120">
            <w:pPr>
              <w:pStyle w:val="TableParagraph"/>
              <w:ind w:left="747" w:right="454" w:hanging="267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2268" w:type="dxa"/>
            <w:vMerge w:val="restart"/>
          </w:tcPr>
          <w:p w14:paraId="2F201DBE" w14:textId="77777777" w:rsidR="002B0F1D" w:rsidRPr="0072120A" w:rsidRDefault="002B0F1D" w:rsidP="00B41120">
            <w:pPr>
              <w:pStyle w:val="TableParagraph"/>
              <w:spacing w:before="135"/>
              <w:ind w:left="332" w:right="324" w:hanging="2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муниципального образования, предоставившего субсидию</w:t>
            </w:r>
          </w:p>
        </w:tc>
        <w:tc>
          <w:tcPr>
            <w:tcW w:w="1312" w:type="dxa"/>
            <w:vMerge w:val="restart"/>
          </w:tcPr>
          <w:p w14:paraId="7E21D6E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33EC77D" w14:textId="77777777" w:rsidR="002B0F1D" w:rsidRPr="0072120A" w:rsidRDefault="002B0F1D" w:rsidP="00B41120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14:paraId="4A78099C" w14:textId="77777777" w:rsidR="002B0F1D" w:rsidRPr="0072120A" w:rsidRDefault="002B0F1D" w:rsidP="00B41120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Сумма</w:t>
            </w:r>
          </w:p>
        </w:tc>
      </w:tr>
      <w:tr w:rsidR="002B0F1D" w:rsidRPr="0072120A" w14:paraId="031096CF" w14:textId="77777777" w:rsidTr="00B41120">
        <w:trPr>
          <w:trHeight w:val="1103"/>
        </w:trPr>
        <w:tc>
          <w:tcPr>
            <w:tcW w:w="1459" w:type="dxa"/>
          </w:tcPr>
          <w:p w14:paraId="261A12A4" w14:textId="77777777" w:rsidR="002B0F1D" w:rsidRPr="0072120A" w:rsidRDefault="002B0F1D" w:rsidP="00B41120">
            <w:pPr>
              <w:pStyle w:val="TableParagraph"/>
              <w:spacing w:before="131"/>
              <w:ind w:left="223" w:right="213" w:hanging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2133" w:type="dxa"/>
            <w:gridSpan w:val="2"/>
          </w:tcPr>
          <w:p w14:paraId="5149F6D1" w14:textId="77777777" w:rsidR="002B0F1D" w:rsidRPr="0072120A" w:rsidRDefault="002B0F1D" w:rsidP="00B41120">
            <w:pPr>
              <w:pStyle w:val="TableParagraph"/>
              <w:ind w:left="244" w:right="238" w:firstLine="69"/>
              <w:jc w:val="bot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Вида и подвида доходов</w:t>
            </w:r>
          </w:p>
          <w:p w14:paraId="1D8E9694" w14:textId="77777777" w:rsidR="002B0F1D" w:rsidRPr="0072120A" w:rsidRDefault="002B0F1D" w:rsidP="00B41120">
            <w:pPr>
              <w:pStyle w:val="TableParagraph"/>
              <w:spacing w:line="264" w:lineRule="exact"/>
              <w:ind w:left="213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02337FC4" w14:textId="77777777" w:rsidR="002B0F1D" w:rsidRPr="0072120A" w:rsidRDefault="002B0F1D" w:rsidP="00B41120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CB92712" w14:textId="77777777" w:rsidR="002B0F1D" w:rsidRPr="0072120A" w:rsidRDefault="002B0F1D" w:rsidP="00B41120">
            <w:pPr>
              <w:rPr>
                <w:lang w:val="ru-RU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361C9F1B" w14:textId="77777777" w:rsidR="002B0F1D" w:rsidRPr="0072120A" w:rsidRDefault="002B0F1D" w:rsidP="00B41120">
            <w:pPr>
              <w:rPr>
                <w:lang w:val="ru-RU"/>
              </w:rPr>
            </w:pPr>
          </w:p>
        </w:tc>
      </w:tr>
      <w:tr w:rsidR="002B0F1D" w:rsidRPr="0072120A" w14:paraId="2468F8D6" w14:textId="77777777" w:rsidTr="00B41120">
        <w:trPr>
          <w:trHeight w:val="275"/>
        </w:trPr>
        <w:tc>
          <w:tcPr>
            <w:tcW w:w="1459" w:type="dxa"/>
          </w:tcPr>
          <w:p w14:paraId="2E763CBF" w14:textId="77777777" w:rsidR="002B0F1D" w:rsidRPr="0072120A" w:rsidRDefault="002B0F1D" w:rsidP="00B41120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905320D" w14:textId="77777777" w:rsidR="002B0F1D" w:rsidRPr="0072120A" w:rsidRDefault="002B0F1D" w:rsidP="00B41120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14:paraId="275DCBDB" w14:textId="77777777" w:rsidR="002B0F1D" w:rsidRPr="0072120A" w:rsidRDefault="002B0F1D" w:rsidP="00B41120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4624DB3" w14:textId="77777777" w:rsidR="002B0F1D" w:rsidRPr="0072120A" w:rsidRDefault="002B0F1D" w:rsidP="00B41120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14:paraId="5A4BAE42" w14:textId="77777777" w:rsidR="002B0F1D" w:rsidRPr="0072120A" w:rsidRDefault="002B0F1D" w:rsidP="00B41120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</w:tr>
      <w:tr w:rsidR="002B0F1D" w:rsidRPr="0072120A" w14:paraId="6E2FF200" w14:textId="77777777" w:rsidTr="00B41120">
        <w:trPr>
          <w:trHeight w:val="275"/>
        </w:trPr>
        <w:tc>
          <w:tcPr>
            <w:tcW w:w="1459" w:type="dxa"/>
            <w:vAlign w:val="center"/>
          </w:tcPr>
          <w:p w14:paraId="6A1F01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  <w:vAlign w:val="center"/>
          </w:tcPr>
          <w:p w14:paraId="4299FFA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02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15001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0000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2410" w:type="dxa"/>
            <w:gridSpan w:val="2"/>
          </w:tcPr>
          <w:p w14:paraId="28F1444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</w:tcPr>
          <w:p w14:paraId="4AD4D10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6164AC3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1 421 200,00</w:t>
            </w:r>
          </w:p>
        </w:tc>
      </w:tr>
      <w:tr w:rsidR="002B0F1D" w:rsidRPr="0072120A" w14:paraId="1A317147" w14:textId="77777777" w:rsidTr="00B41120">
        <w:trPr>
          <w:trHeight w:val="275"/>
        </w:trPr>
        <w:tc>
          <w:tcPr>
            <w:tcW w:w="1459" w:type="dxa"/>
            <w:vAlign w:val="center"/>
          </w:tcPr>
          <w:p w14:paraId="4063EE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976</w:t>
            </w:r>
          </w:p>
        </w:tc>
        <w:tc>
          <w:tcPr>
            <w:tcW w:w="2126" w:type="dxa"/>
            <w:vAlign w:val="center"/>
          </w:tcPr>
          <w:p w14:paraId="54BD976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10" w:type="dxa"/>
            <w:gridSpan w:val="2"/>
            <w:vAlign w:val="center"/>
          </w:tcPr>
          <w:p w14:paraId="0865DD7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14:paraId="46ED63D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1C1CDC0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75 208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04C9BBD9" w14:textId="77777777" w:rsidTr="00B41120">
        <w:trPr>
          <w:trHeight w:val="275"/>
        </w:trPr>
        <w:tc>
          <w:tcPr>
            <w:tcW w:w="1459" w:type="dxa"/>
          </w:tcPr>
          <w:p w14:paraId="75D372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</w:tcPr>
          <w:p w14:paraId="4BEB038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10" w:type="dxa"/>
            <w:gridSpan w:val="2"/>
          </w:tcPr>
          <w:p w14:paraId="11F2E0C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2DA7105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Администрация Спасского муниципального района</w:t>
            </w:r>
          </w:p>
        </w:tc>
        <w:tc>
          <w:tcPr>
            <w:tcW w:w="1312" w:type="dxa"/>
          </w:tcPr>
          <w:p w14:paraId="7D2B64D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1 721 092,54</w:t>
            </w:r>
          </w:p>
        </w:tc>
      </w:tr>
      <w:tr w:rsidR="002B0F1D" w:rsidRPr="0072120A" w14:paraId="289D3A7C" w14:textId="77777777" w:rsidTr="00B41120">
        <w:trPr>
          <w:trHeight w:val="275"/>
        </w:trPr>
        <w:tc>
          <w:tcPr>
            <w:tcW w:w="1459" w:type="dxa"/>
          </w:tcPr>
          <w:p w14:paraId="4A3818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2126" w:type="dxa"/>
          </w:tcPr>
          <w:p w14:paraId="65156CB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10" w:type="dxa"/>
            <w:gridSpan w:val="2"/>
          </w:tcPr>
          <w:p w14:paraId="01F8AA56" w14:textId="77777777" w:rsidR="002B0F1D" w:rsidRPr="00DE10BF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14:paraId="3BAB5067" w14:textId="77777777" w:rsidR="002B0F1D" w:rsidRPr="00DE10BF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1312" w:type="dxa"/>
          </w:tcPr>
          <w:p w14:paraId="36384AE0" w14:textId="77777777" w:rsidR="002B0F1D" w:rsidRPr="0072120A" w:rsidRDefault="002B0F1D" w:rsidP="00B411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3 000 000,00</w:t>
            </w:r>
          </w:p>
        </w:tc>
      </w:tr>
      <w:tr w:rsidR="002B0F1D" w:rsidRPr="0072120A" w14:paraId="313B9C01" w14:textId="77777777" w:rsidTr="00B41120">
        <w:trPr>
          <w:trHeight w:val="275"/>
        </w:trPr>
        <w:tc>
          <w:tcPr>
            <w:tcW w:w="1459" w:type="dxa"/>
          </w:tcPr>
          <w:p w14:paraId="32D968F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9D5F6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56162F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1F275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3A357E50" w14:textId="77777777" w:rsidR="002B0F1D" w:rsidRPr="0072120A" w:rsidRDefault="002B0F1D" w:rsidP="00B4112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6 317 500,54</w:t>
            </w:r>
          </w:p>
        </w:tc>
      </w:tr>
    </w:tbl>
    <w:p w14:paraId="56DC9D24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38BDFE71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0CF8BBB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A5D229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0AFC79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18303FE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F21A112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585409C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3790391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8A1F2B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D858C1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85FCC16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FEB039" w14:textId="77777777" w:rsidR="0031770C" w:rsidRPr="0031770C" w:rsidRDefault="0031770C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DC9584F" w14:textId="04FE3816" w:rsidR="001F51C8" w:rsidRPr="0031770C" w:rsidRDefault="001F51C8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lastRenderedPageBreak/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 w:rsidR="009E6469">
        <w:rPr>
          <w:spacing w:val="1"/>
          <w:sz w:val="20"/>
          <w:szCs w:val="20"/>
        </w:rPr>
        <w:t>5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297147">
        <w:rPr>
          <w:sz w:val="20"/>
          <w:szCs w:val="20"/>
        </w:rPr>
        <w:t xml:space="preserve">11 </w:t>
      </w:r>
      <w:r w:rsidR="00BA0E33">
        <w:rPr>
          <w:sz w:val="20"/>
          <w:szCs w:val="20"/>
        </w:rPr>
        <w:t>июня</w:t>
      </w:r>
      <w:r w:rsidRPr="0031770C">
        <w:rPr>
          <w:sz w:val="20"/>
          <w:szCs w:val="20"/>
        </w:rPr>
        <w:t xml:space="preserve"> № 1</w:t>
      </w:r>
      <w:r w:rsidR="00297147">
        <w:rPr>
          <w:sz w:val="20"/>
          <w:szCs w:val="20"/>
        </w:rPr>
        <w:t>8</w:t>
      </w:r>
    </w:p>
    <w:p w14:paraId="1E439E76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p w14:paraId="5F4A990B" w14:textId="77777777" w:rsidR="001F51C8" w:rsidRPr="0031770C" w:rsidRDefault="001F51C8" w:rsidP="001F51C8">
      <w:pPr>
        <w:pStyle w:val="a9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6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-1"/>
          <w:sz w:val="20"/>
          <w:szCs w:val="20"/>
        </w:rPr>
        <w:t xml:space="preserve"> </w:t>
      </w:r>
      <w:r w:rsidRPr="0031770C">
        <w:rPr>
          <w:sz w:val="20"/>
          <w:szCs w:val="20"/>
        </w:rPr>
        <w:t>10</w:t>
      </w:r>
      <w:r w:rsidRPr="0031770C">
        <w:rPr>
          <w:spacing w:val="-2"/>
          <w:sz w:val="20"/>
          <w:szCs w:val="20"/>
        </w:rPr>
        <w:t xml:space="preserve"> </w:t>
      </w:r>
    </w:p>
    <w:p w14:paraId="4BDE332E" w14:textId="77777777" w:rsidR="001F51C8" w:rsidRPr="0031770C" w:rsidRDefault="001F51C8" w:rsidP="001F51C8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 </w:t>
      </w:r>
    </w:p>
    <w:p w14:paraId="265E530A" w14:textId="77777777" w:rsidR="001F51C8" w:rsidRPr="0031770C" w:rsidRDefault="001F51C8" w:rsidP="001F51C8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от 22 декабря 2020 № 11</w:t>
      </w:r>
    </w:p>
    <w:p w14:paraId="0BA46C9F" w14:textId="77777777" w:rsidR="001F51C8" w:rsidRPr="0031770C" w:rsidRDefault="001F51C8" w:rsidP="001F51C8">
      <w:pPr>
        <w:pStyle w:val="a9"/>
        <w:tabs>
          <w:tab w:val="left" w:pos="1688"/>
          <w:tab w:val="left" w:pos="9331"/>
        </w:tabs>
        <w:spacing w:before="253"/>
        <w:ind w:left="578" w:right="408" w:firstLine="62"/>
        <w:jc w:val="center"/>
        <w:rPr>
          <w:b/>
          <w:bCs/>
          <w:sz w:val="20"/>
          <w:szCs w:val="20"/>
        </w:rPr>
      </w:pPr>
      <w:r w:rsidRPr="0031770C">
        <w:rPr>
          <w:b/>
          <w:bCs/>
          <w:sz w:val="20"/>
          <w:szCs w:val="20"/>
        </w:rPr>
        <w:t>Объем и распределение бюджетных</w:t>
      </w:r>
      <w:r w:rsidRPr="0031770C">
        <w:rPr>
          <w:b/>
          <w:bCs/>
          <w:spacing w:val="-17"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ассигнований</w:t>
      </w:r>
      <w:r w:rsidRPr="0031770C">
        <w:rPr>
          <w:b/>
          <w:bCs/>
          <w:spacing w:val="-3"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бюджета</w:t>
      </w:r>
      <w:r w:rsidRPr="0031770C">
        <w:rPr>
          <w:b/>
          <w:bCs/>
          <w:spacing w:val="-2"/>
          <w:sz w:val="20"/>
          <w:szCs w:val="20"/>
        </w:rPr>
        <w:t xml:space="preserve"> Прохорского сел</w:t>
      </w:r>
      <w:r w:rsidRPr="0031770C">
        <w:rPr>
          <w:b/>
          <w:bCs/>
          <w:sz w:val="20"/>
          <w:szCs w:val="20"/>
        </w:rPr>
        <w:t>ьского поселения</w:t>
      </w:r>
      <w:r w:rsidRPr="0031770C">
        <w:rPr>
          <w:b/>
          <w:bCs/>
          <w:i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31770C">
        <w:rPr>
          <w:b/>
          <w:bCs/>
          <w:spacing w:val="-34"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бюджетов на 2021 год</w:t>
      </w:r>
    </w:p>
    <w:p w14:paraId="3DE7B5E7" w14:textId="77777777" w:rsidR="001F51C8" w:rsidRPr="0031770C" w:rsidRDefault="001F51C8" w:rsidP="001F51C8">
      <w:pPr>
        <w:pStyle w:val="a9"/>
        <w:spacing w:before="4"/>
        <w:rPr>
          <w:sz w:val="20"/>
          <w:szCs w:val="20"/>
        </w:rPr>
      </w:pPr>
    </w:p>
    <w:p w14:paraId="7D3A23D9" w14:textId="77777777" w:rsidR="001F51C8" w:rsidRPr="0031770C" w:rsidRDefault="001F51C8" w:rsidP="001F51C8">
      <w:pPr>
        <w:ind w:right="308"/>
        <w:jc w:val="right"/>
        <w:rPr>
          <w:rFonts w:ascii="Times New Roman" w:hAnsi="Times New Roman" w:cs="Times New Roman"/>
        </w:rPr>
      </w:pPr>
      <w:r w:rsidRPr="0031770C">
        <w:rPr>
          <w:rFonts w:ascii="Times New Roman" w:hAnsi="Times New Roman" w:cs="Times New Roman"/>
        </w:rPr>
        <w:t>(рублей)</w:t>
      </w:r>
    </w:p>
    <w:p w14:paraId="3A7E403B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850"/>
        <w:gridCol w:w="1173"/>
        <w:gridCol w:w="953"/>
        <w:gridCol w:w="1418"/>
      </w:tblGrid>
      <w:tr w:rsidR="001F51C8" w:rsidRPr="0031770C" w14:paraId="44A93A8E" w14:textId="77777777" w:rsidTr="001F51C8">
        <w:trPr>
          <w:trHeight w:val="1089"/>
        </w:trPr>
        <w:tc>
          <w:tcPr>
            <w:tcW w:w="4678" w:type="dxa"/>
          </w:tcPr>
          <w:p w14:paraId="1872EFC7" w14:textId="77777777" w:rsidR="001F51C8" w:rsidRPr="0031770C" w:rsidRDefault="001F51C8" w:rsidP="001F51C8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C655EB1" w14:textId="77777777" w:rsidR="001F51C8" w:rsidRPr="0031770C" w:rsidRDefault="001F51C8" w:rsidP="001F51C8">
            <w:pPr>
              <w:pStyle w:val="TableParagraph"/>
              <w:ind w:left="485" w:right="479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14:paraId="27EE6506" w14:textId="77777777" w:rsidR="001F51C8" w:rsidRPr="0031770C" w:rsidRDefault="001F51C8" w:rsidP="001F51C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7FA65DE9" w14:textId="77777777" w:rsidR="001F51C8" w:rsidRPr="0031770C" w:rsidRDefault="001F51C8" w:rsidP="001F51C8">
            <w:pPr>
              <w:pStyle w:val="TableParagraph"/>
              <w:ind w:right="239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50" w:type="dxa"/>
          </w:tcPr>
          <w:p w14:paraId="2C6D9F78" w14:textId="77777777" w:rsidR="001F51C8" w:rsidRPr="0031770C" w:rsidRDefault="001F51C8" w:rsidP="001F51C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48B80C2" w14:textId="77777777" w:rsidR="001F51C8" w:rsidRPr="0031770C" w:rsidRDefault="001F51C8" w:rsidP="001F51C8">
            <w:pPr>
              <w:pStyle w:val="TableParagraph"/>
              <w:ind w:left="154" w:right="123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73" w:type="dxa"/>
          </w:tcPr>
          <w:p w14:paraId="76D754DC" w14:textId="77777777" w:rsidR="001F51C8" w:rsidRPr="0031770C" w:rsidRDefault="001F51C8" w:rsidP="001F51C8">
            <w:pPr>
              <w:pStyle w:val="TableParagraph"/>
              <w:spacing w:before="121"/>
              <w:ind w:left="248" w:right="234" w:hanging="2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целевой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953" w:type="dxa"/>
          </w:tcPr>
          <w:p w14:paraId="3DDF7994" w14:textId="77777777" w:rsidR="001F51C8" w:rsidRPr="0031770C" w:rsidRDefault="001F51C8" w:rsidP="001F51C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147EDC5" w14:textId="77777777" w:rsidR="001F51C8" w:rsidRPr="0031770C" w:rsidRDefault="001F51C8" w:rsidP="001F51C8">
            <w:pPr>
              <w:pStyle w:val="TableParagraph"/>
              <w:ind w:left="196" w:right="162" w:hanging="3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вида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14:paraId="7F797195" w14:textId="77777777" w:rsidR="001F51C8" w:rsidRPr="0031770C" w:rsidRDefault="001F51C8" w:rsidP="001F51C8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71076B38" w14:textId="77777777" w:rsidR="001F51C8" w:rsidRPr="0031770C" w:rsidRDefault="001F51C8" w:rsidP="001F51C8">
            <w:pPr>
              <w:pStyle w:val="TableParagraph"/>
              <w:ind w:left="459" w:right="45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1770C">
              <w:rPr>
                <w:sz w:val="20"/>
                <w:szCs w:val="20"/>
              </w:rPr>
              <w:t>Сумм</w:t>
            </w:r>
            <w:proofErr w:type="spellEnd"/>
            <w:r w:rsidRPr="0031770C">
              <w:rPr>
                <w:sz w:val="20"/>
                <w:szCs w:val="20"/>
                <w:lang w:val="ru-RU"/>
              </w:rPr>
              <w:t>а</w:t>
            </w:r>
          </w:p>
        </w:tc>
      </w:tr>
      <w:tr w:rsidR="001F51C8" w:rsidRPr="0031770C" w14:paraId="35669D46" w14:textId="77777777" w:rsidTr="001F51C8">
        <w:trPr>
          <w:trHeight w:val="301"/>
        </w:trPr>
        <w:tc>
          <w:tcPr>
            <w:tcW w:w="4678" w:type="dxa"/>
          </w:tcPr>
          <w:p w14:paraId="2B383320" w14:textId="77777777" w:rsidR="001F51C8" w:rsidRPr="0031770C" w:rsidRDefault="001F51C8" w:rsidP="001F51C8">
            <w:pPr>
              <w:pStyle w:val="TableParagraph"/>
              <w:spacing w:before="6"/>
              <w:ind w:left="6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0E2ECA" w14:textId="77777777" w:rsidR="001F51C8" w:rsidRPr="0031770C" w:rsidRDefault="001F51C8" w:rsidP="001F51C8">
            <w:pPr>
              <w:pStyle w:val="TableParagraph"/>
              <w:spacing w:before="6"/>
              <w:ind w:left="8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925BEE6" w14:textId="77777777" w:rsidR="001F51C8" w:rsidRPr="0031770C" w:rsidRDefault="001F51C8" w:rsidP="001F51C8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14:paraId="081923EC" w14:textId="77777777" w:rsidR="001F51C8" w:rsidRPr="0031770C" w:rsidRDefault="001F51C8" w:rsidP="001F51C8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14:paraId="4783C836" w14:textId="77777777" w:rsidR="001F51C8" w:rsidRPr="0031770C" w:rsidRDefault="001F51C8" w:rsidP="001F51C8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5A4914A" w14:textId="77777777" w:rsidR="001F51C8" w:rsidRPr="0031770C" w:rsidRDefault="001F51C8" w:rsidP="001F51C8">
            <w:pPr>
              <w:pStyle w:val="TableParagraph"/>
              <w:spacing w:before="6"/>
              <w:ind w:left="10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6</w:t>
            </w:r>
          </w:p>
        </w:tc>
      </w:tr>
      <w:tr w:rsidR="001F51C8" w:rsidRPr="0031770C" w14:paraId="42CBAAFC" w14:textId="77777777" w:rsidTr="001F51C8">
        <w:trPr>
          <w:trHeight w:val="400"/>
        </w:trPr>
        <w:tc>
          <w:tcPr>
            <w:tcW w:w="4678" w:type="dxa"/>
          </w:tcPr>
          <w:p w14:paraId="3CAC54A8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Прохорского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сельского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87CC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7F7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B758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843D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9F3E6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129270C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10368931,93</w:t>
            </w:r>
          </w:p>
        </w:tc>
      </w:tr>
      <w:tr w:rsidR="001F51C8" w:rsidRPr="0031770C" w14:paraId="476590C1" w14:textId="77777777" w:rsidTr="001F51C8">
        <w:trPr>
          <w:trHeight w:val="400"/>
        </w:trPr>
        <w:tc>
          <w:tcPr>
            <w:tcW w:w="4678" w:type="dxa"/>
          </w:tcPr>
          <w:p w14:paraId="1A6B6528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480A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9623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8902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ECAE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DC177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57C94CE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4094915,04</w:t>
            </w:r>
          </w:p>
        </w:tc>
      </w:tr>
      <w:tr w:rsidR="001F51C8" w:rsidRPr="0031770C" w14:paraId="60893F52" w14:textId="77777777" w:rsidTr="001F51C8">
        <w:trPr>
          <w:trHeight w:val="400"/>
        </w:trPr>
        <w:tc>
          <w:tcPr>
            <w:tcW w:w="4678" w:type="dxa"/>
          </w:tcPr>
          <w:p w14:paraId="1E6F27F0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5BE44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551333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67A0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A244F7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E093171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1BA924C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D8B23B6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DE5B624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0D90BBA3" w14:textId="77777777" w:rsidTr="001F51C8">
        <w:trPr>
          <w:trHeight w:val="400"/>
        </w:trPr>
        <w:tc>
          <w:tcPr>
            <w:tcW w:w="4678" w:type="dxa"/>
          </w:tcPr>
          <w:p w14:paraId="0C4F0821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F79D9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C64E41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58F68C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B4528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5CE8E2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1810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30EA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2FA12778" w14:textId="77777777" w:rsidTr="001F51C8">
        <w:trPr>
          <w:trHeight w:val="400"/>
        </w:trPr>
        <w:tc>
          <w:tcPr>
            <w:tcW w:w="4678" w:type="dxa"/>
          </w:tcPr>
          <w:p w14:paraId="047B22CD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F2CA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73C05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4BDB5C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F2F34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F6C954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A8C45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1839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7066F598" w14:textId="77777777" w:rsidTr="001F51C8">
        <w:trPr>
          <w:trHeight w:val="400"/>
        </w:trPr>
        <w:tc>
          <w:tcPr>
            <w:tcW w:w="4678" w:type="dxa"/>
          </w:tcPr>
          <w:p w14:paraId="5473FF9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0121D56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Глава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54A3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D838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C1CC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83BF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E807F9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AC207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3C02C146" w14:textId="77777777" w:rsidTr="001F51C8">
        <w:trPr>
          <w:trHeight w:val="400"/>
        </w:trPr>
        <w:tc>
          <w:tcPr>
            <w:tcW w:w="4678" w:type="dxa"/>
          </w:tcPr>
          <w:p w14:paraId="38E8C7C9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53A1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3716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27A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EB48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800DB5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EB5DD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7BD4A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99D27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2B60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11414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07A0C431" w14:textId="77777777" w:rsidTr="001F51C8">
        <w:trPr>
          <w:trHeight w:val="400"/>
        </w:trPr>
        <w:tc>
          <w:tcPr>
            <w:tcW w:w="4678" w:type="dxa"/>
          </w:tcPr>
          <w:p w14:paraId="50BD6AE7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AFC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513B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23F9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ED4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01A999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829FA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492A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EBE71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0D3B18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2484E509" w14:textId="77777777" w:rsidTr="001F51C8">
        <w:trPr>
          <w:trHeight w:val="400"/>
        </w:trPr>
        <w:tc>
          <w:tcPr>
            <w:tcW w:w="4678" w:type="dxa"/>
          </w:tcPr>
          <w:p w14:paraId="3D932F51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528B1403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8B8BE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8334C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48D57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D5202A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E3D054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00669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D452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02411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8795A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39434C02" w14:textId="77777777" w:rsidTr="001F51C8">
        <w:trPr>
          <w:trHeight w:val="400"/>
        </w:trPr>
        <w:tc>
          <w:tcPr>
            <w:tcW w:w="4678" w:type="dxa"/>
          </w:tcPr>
          <w:p w14:paraId="19535B0B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8877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2C61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6279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A81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BC6933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0BBC4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3A31DD0E" w14:textId="77777777" w:rsidTr="001F51C8">
        <w:trPr>
          <w:trHeight w:val="400"/>
        </w:trPr>
        <w:tc>
          <w:tcPr>
            <w:tcW w:w="4678" w:type="dxa"/>
          </w:tcPr>
          <w:p w14:paraId="65C7BC7F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730D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8DC9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2F00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E593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16065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F176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A167B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14B22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03070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14F56FDC" w14:textId="77777777" w:rsidTr="001F51C8">
        <w:trPr>
          <w:trHeight w:val="400"/>
        </w:trPr>
        <w:tc>
          <w:tcPr>
            <w:tcW w:w="4678" w:type="dxa"/>
          </w:tcPr>
          <w:p w14:paraId="25FA346F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A51B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D35E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93AF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7754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50AF0F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06C4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62644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34481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15A8B0" w14:textId="1AED78A0" w:rsidR="001F51C8" w:rsidRPr="0031770C" w:rsidRDefault="001F51C8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b/>
                <w:sz w:val="20"/>
                <w:szCs w:val="20"/>
                <w:lang w:val="ru-RU"/>
              </w:rPr>
              <w:t>5669</w:t>
            </w:r>
            <w:r w:rsidRPr="0031770C">
              <w:rPr>
                <w:b/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2043722A" w14:textId="77777777" w:rsidTr="001F51C8">
        <w:trPr>
          <w:trHeight w:val="400"/>
        </w:trPr>
        <w:tc>
          <w:tcPr>
            <w:tcW w:w="4678" w:type="dxa"/>
          </w:tcPr>
          <w:p w14:paraId="26D1119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D9C3F9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417CF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64178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7E6687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D41497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ACE7BF" w14:textId="3C781254" w:rsidR="001F51C8" w:rsidRPr="0031770C" w:rsidRDefault="001F51C8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sz w:val="20"/>
                <w:szCs w:val="20"/>
                <w:lang w:val="ru-RU"/>
              </w:rPr>
              <w:t>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107535D2" w14:textId="77777777" w:rsidTr="001F51C8">
        <w:trPr>
          <w:trHeight w:val="400"/>
        </w:trPr>
        <w:tc>
          <w:tcPr>
            <w:tcW w:w="4678" w:type="dxa"/>
          </w:tcPr>
          <w:p w14:paraId="567F7EB0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C00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BC67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8F2D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8B30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799629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675002" w14:textId="316F7595" w:rsidR="001F51C8" w:rsidRPr="0031770C" w:rsidRDefault="001F51C8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sz w:val="20"/>
                <w:szCs w:val="20"/>
                <w:lang w:val="ru-RU"/>
              </w:rPr>
              <w:t>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09FAB68C" w14:textId="77777777" w:rsidTr="001F51C8">
        <w:trPr>
          <w:trHeight w:val="400"/>
        </w:trPr>
        <w:tc>
          <w:tcPr>
            <w:tcW w:w="4678" w:type="dxa"/>
          </w:tcPr>
          <w:p w14:paraId="7B9E6BA3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44E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0727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4A84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7C21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D6CFB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E87C6F" w14:textId="59047A18" w:rsidR="001F51C8" w:rsidRPr="0031770C" w:rsidRDefault="001F51C8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sz w:val="20"/>
                <w:szCs w:val="20"/>
                <w:lang w:val="ru-RU"/>
              </w:rPr>
              <w:t>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6323CF88" w14:textId="77777777" w:rsidTr="001F51C8">
        <w:trPr>
          <w:trHeight w:val="400"/>
        </w:trPr>
        <w:tc>
          <w:tcPr>
            <w:tcW w:w="4678" w:type="dxa"/>
          </w:tcPr>
          <w:p w14:paraId="7239D506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E41E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375D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D808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9257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C503A2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49D4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A35B5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F4775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942BA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5BDC6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2484713,00</w:t>
            </w:r>
          </w:p>
        </w:tc>
      </w:tr>
      <w:tr w:rsidR="001F51C8" w:rsidRPr="0031770C" w14:paraId="713D34A9" w14:textId="77777777" w:rsidTr="001F51C8">
        <w:trPr>
          <w:trHeight w:val="400"/>
        </w:trPr>
        <w:tc>
          <w:tcPr>
            <w:tcW w:w="4678" w:type="dxa"/>
          </w:tcPr>
          <w:p w14:paraId="6FDD8C5D" w14:textId="77777777" w:rsidR="001F51C8" w:rsidRPr="0031770C" w:rsidRDefault="001F51C8" w:rsidP="001F51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EC49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7E76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48C5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8DB7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8B859B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56BA7D" w14:textId="19F70648" w:rsidR="001F51C8" w:rsidRPr="0031770C" w:rsidRDefault="000E55CB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219044</w:t>
            </w:r>
            <w:r w:rsidR="001F51C8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7C5BA452" w14:textId="77777777" w:rsidTr="001F51C8">
        <w:trPr>
          <w:trHeight w:val="400"/>
        </w:trPr>
        <w:tc>
          <w:tcPr>
            <w:tcW w:w="4678" w:type="dxa"/>
          </w:tcPr>
          <w:p w14:paraId="1B94F380" w14:textId="31F7172F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E411A" w14:textId="5BB6313A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466DA" w14:textId="399861B8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A7BF6" w14:textId="170DDB7D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239C6" w14:textId="5F69A04C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312F3D9E" w14:textId="29CBA29F" w:rsidR="001F51C8" w:rsidRPr="0031770C" w:rsidRDefault="000E55CB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1912,00</w:t>
            </w:r>
          </w:p>
        </w:tc>
      </w:tr>
      <w:tr w:rsidR="001F51C8" w:rsidRPr="0031770C" w14:paraId="32A488E4" w14:textId="77777777" w:rsidTr="001F51C8">
        <w:trPr>
          <w:trHeight w:val="400"/>
        </w:trPr>
        <w:tc>
          <w:tcPr>
            <w:tcW w:w="4678" w:type="dxa"/>
          </w:tcPr>
          <w:p w14:paraId="541A1CC6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EA8A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7F40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91AE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963C9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515F06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B3BBB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3431D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8FC5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1629FB34" w14:textId="77777777" w:rsidTr="001F51C8">
        <w:trPr>
          <w:trHeight w:val="400"/>
        </w:trPr>
        <w:tc>
          <w:tcPr>
            <w:tcW w:w="4678" w:type="dxa"/>
          </w:tcPr>
          <w:p w14:paraId="6D24680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775D0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F78EB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865F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5AA6D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57EF1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7D0B5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7CDEF238" w14:textId="77777777" w:rsidTr="001F51C8">
        <w:trPr>
          <w:trHeight w:val="400"/>
        </w:trPr>
        <w:tc>
          <w:tcPr>
            <w:tcW w:w="4678" w:type="dxa"/>
          </w:tcPr>
          <w:p w14:paraId="6396BC80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A66B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29F97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15765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29B20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BC607E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8C98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93AB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09684706" w14:textId="77777777" w:rsidTr="001F51C8">
        <w:trPr>
          <w:trHeight w:val="400"/>
        </w:trPr>
        <w:tc>
          <w:tcPr>
            <w:tcW w:w="4678" w:type="dxa"/>
          </w:tcPr>
          <w:p w14:paraId="0FFF49D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021C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BDDDB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ACDE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413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1E7232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3CA97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D542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D3336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2249EAF3" w14:textId="77777777" w:rsidTr="001F51C8">
        <w:trPr>
          <w:trHeight w:val="400"/>
        </w:trPr>
        <w:tc>
          <w:tcPr>
            <w:tcW w:w="4678" w:type="dxa"/>
          </w:tcPr>
          <w:p w14:paraId="007958A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</w:rPr>
              <w:t>Межбюджетные</w:t>
            </w:r>
            <w:proofErr w:type="spellEnd"/>
            <w:r w:rsidRPr="0031770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B6765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A6E46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55DE6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04507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E04FCC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6232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407B83A3" w14:textId="77777777" w:rsidTr="001F51C8">
        <w:trPr>
          <w:trHeight w:val="400"/>
        </w:trPr>
        <w:tc>
          <w:tcPr>
            <w:tcW w:w="4678" w:type="dxa"/>
          </w:tcPr>
          <w:p w14:paraId="08C72F1E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Резервные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7464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FC4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EDBE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858E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917B60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AF7DD8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1E363AF4" w14:textId="77777777" w:rsidTr="001F51C8">
        <w:trPr>
          <w:trHeight w:val="400"/>
        </w:trPr>
        <w:tc>
          <w:tcPr>
            <w:tcW w:w="4678" w:type="dxa"/>
          </w:tcPr>
          <w:p w14:paraId="5D75D89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2BA3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E09D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CA3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8D03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8E7BBF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220C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1DB1A390" w14:textId="77777777" w:rsidTr="001F51C8">
        <w:trPr>
          <w:trHeight w:val="400"/>
        </w:trPr>
        <w:tc>
          <w:tcPr>
            <w:tcW w:w="4678" w:type="dxa"/>
          </w:tcPr>
          <w:p w14:paraId="21805478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5516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136D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175B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E2D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E03F6D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214DC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054B750E" w14:textId="77777777" w:rsidTr="001F51C8">
        <w:trPr>
          <w:trHeight w:val="400"/>
        </w:trPr>
        <w:tc>
          <w:tcPr>
            <w:tcW w:w="4678" w:type="dxa"/>
          </w:tcPr>
          <w:p w14:paraId="42DC7DBD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09ED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B710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B22B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F507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24E055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2F07C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22C5410B" w14:textId="77777777" w:rsidTr="001F51C8">
        <w:trPr>
          <w:trHeight w:val="400"/>
        </w:trPr>
        <w:tc>
          <w:tcPr>
            <w:tcW w:w="4678" w:type="dxa"/>
          </w:tcPr>
          <w:p w14:paraId="3AD66072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4D3EBE6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Иные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бюджетные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AFF6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4328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2923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15FB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3E02C23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E232D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354CA7CE" w14:textId="77777777" w:rsidTr="001F51C8">
        <w:trPr>
          <w:trHeight w:val="400"/>
        </w:trPr>
        <w:tc>
          <w:tcPr>
            <w:tcW w:w="4678" w:type="dxa"/>
          </w:tcPr>
          <w:p w14:paraId="045CFBC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346871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Другие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7C51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1D25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FF1A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78D6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CC7B50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78B1DF" w14:textId="772468EC" w:rsidR="001F51C8" w:rsidRPr="0031770C" w:rsidRDefault="00396831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178804,56</w:t>
            </w:r>
          </w:p>
        </w:tc>
      </w:tr>
      <w:tr w:rsidR="001F51C8" w:rsidRPr="0031770C" w14:paraId="5DB07A9D" w14:textId="77777777" w:rsidTr="001F51C8">
        <w:trPr>
          <w:trHeight w:val="400"/>
        </w:trPr>
        <w:tc>
          <w:tcPr>
            <w:tcW w:w="4678" w:type="dxa"/>
          </w:tcPr>
          <w:p w14:paraId="58CE63F9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г.г</w:t>
            </w:r>
            <w:proofErr w:type="spellEnd"/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E350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4304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DC96C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1B2E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58820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09E0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FB607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5F426187" w14:textId="77777777" w:rsidTr="001F51C8">
        <w:trPr>
          <w:trHeight w:val="400"/>
        </w:trPr>
        <w:tc>
          <w:tcPr>
            <w:tcW w:w="4678" w:type="dxa"/>
          </w:tcPr>
          <w:p w14:paraId="565CD182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>: «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Противодействие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коррупции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E5C2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1AAD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3EB2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1D47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8A1D9F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348E4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35226499" w14:textId="77777777" w:rsidTr="001F51C8">
        <w:trPr>
          <w:trHeight w:val="400"/>
        </w:trPr>
        <w:tc>
          <w:tcPr>
            <w:tcW w:w="4678" w:type="dxa"/>
          </w:tcPr>
          <w:p w14:paraId="10A452EF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E5A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47BC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DC7D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8DD6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0D163E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3297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B17F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1244C158" w14:textId="77777777" w:rsidTr="001F51C8">
        <w:trPr>
          <w:trHeight w:val="400"/>
        </w:trPr>
        <w:tc>
          <w:tcPr>
            <w:tcW w:w="4678" w:type="dxa"/>
          </w:tcPr>
          <w:p w14:paraId="037A1894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D94D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318D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C3D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00DB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0B239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60FFD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4AD0536E" w14:textId="77777777" w:rsidTr="001F51C8">
        <w:trPr>
          <w:trHeight w:val="400"/>
        </w:trPr>
        <w:tc>
          <w:tcPr>
            <w:tcW w:w="4678" w:type="dxa"/>
          </w:tcPr>
          <w:p w14:paraId="72B9F7FA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B15B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C52D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1C6C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3E2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986DE5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BB94B" w14:textId="75E611BB" w:rsidR="001F51C8" w:rsidRPr="0031770C" w:rsidRDefault="00632540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166804,56</w:t>
            </w:r>
          </w:p>
        </w:tc>
      </w:tr>
      <w:tr w:rsidR="001F51C8" w:rsidRPr="0031770C" w14:paraId="5896D202" w14:textId="77777777" w:rsidTr="001F51C8">
        <w:trPr>
          <w:trHeight w:val="400"/>
        </w:trPr>
        <w:tc>
          <w:tcPr>
            <w:tcW w:w="4678" w:type="dxa"/>
          </w:tcPr>
          <w:p w14:paraId="351D6CFE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B116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89B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1B8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C2A3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55BE58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8167A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732673" w14:textId="36DE07F5" w:rsidR="001F51C8" w:rsidRPr="0031770C" w:rsidRDefault="00632540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166804,56</w:t>
            </w:r>
          </w:p>
        </w:tc>
      </w:tr>
      <w:tr w:rsidR="001F51C8" w:rsidRPr="0031770C" w14:paraId="177DAF62" w14:textId="77777777" w:rsidTr="001F51C8">
        <w:trPr>
          <w:trHeight w:val="400"/>
        </w:trPr>
        <w:tc>
          <w:tcPr>
            <w:tcW w:w="4678" w:type="dxa"/>
          </w:tcPr>
          <w:p w14:paraId="2D037477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7B59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F7E0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3010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C2B3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6D2882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BD988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16FDF" w14:textId="44F3F056" w:rsidR="001F51C8" w:rsidRPr="0031770C" w:rsidRDefault="00632540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161804,56</w:t>
            </w:r>
          </w:p>
        </w:tc>
      </w:tr>
      <w:tr w:rsidR="001F51C8" w:rsidRPr="0031770C" w14:paraId="3EE3110B" w14:textId="77777777" w:rsidTr="001F51C8">
        <w:trPr>
          <w:trHeight w:val="400"/>
        </w:trPr>
        <w:tc>
          <w:tcPr>
            <w:tcW w:w="4678" w:type="dxa"/>
          </w:tcPr>
          <w:p w14:paraId="4BBDEF42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09AB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BE28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E278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FB27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62DAD0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4022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632540" w:rsidRPr="0031770C" w14:paraId="5E786863" w14:textId="77777777" w:rsidTr="001F51C8">
        <w:trPr>
          <w:trHeight w:val="400"/>
        </w:trPr>
        <w:tc>
          <w:tcPr>
            <w:tcW w:w="4678" w:type="dxa"/>
          </w:tcPr>
          <w:p w14:paraId="7476B0E9" w14:textId="1C3E051E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DDD2C" w14:textId="125719EE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AA4A4" w14:textId="328A849F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B289A" w14:textId="38EFDFA6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1940F" w14:textId="555D9982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02D6EA2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C9BD85" w14:textId="09E13FB9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1804,56</w:t>
            </w:r>
          </w:p>
        </w:tc>
      </w:tr>
      <w:tr w:rsidR="00632540" w:rsidRPr="0031770C" w14:paraId="6B6B500A" w14:textId="77777777" w:rsidTr="001F51C8">
        <w:trPr>
          <w:trHeight w:val="400"/>
        </w:trPr>
        <w:tc>
          <w:tcPr>
            <w:tcW w:w="4678" w:type="dxa"/>
          </w:tcPr>
          <w:p w14:paraId="2811B77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88D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7FB6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3489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3F9C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8D33BD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B5F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632540" w:rsidRPr="0031770C" w14:paraId="0551B41D" w14:textId="77777777" w:rsidTr="001F51C8">
        <w:trPr>
          <w:trHeight w:val="400"/>
        </w:trPr>
        <w:tc>
          <w:tcPr>
            <w:tcW w:w="4678" w:type="dxa"/>
          </w:tcPr>
          <w:p w14:paraId="0EEA7E4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C34C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08F5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8553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A4A4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BFF56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3592E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632540" w:rsidRPr="0031770C" w14:paraId="6A5D5749" w14:textId="77777777" w:rsidTr="001F51C8">
        <w:trPr>
          <w:trHeight w:val="400"/>
        </w:trPr>
        <w:tc>
          <w:tcPr>
            <w:tcW w:w="4678" w:type="dxa"/>
          </w:tcPr>
          <w:p w14:paraId="2A776A3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2339EB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CDCA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9A40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72EB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8BC2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CD65C6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31B5B" w14:textId="44B66A3F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7836184E" w14:textId="77777777" w:rsidTr="001F51C8">
        <w:trPr>
          <w:trHeight w:val="400"/>
        </w:trPr>
        <w:tc>
          <w:tcPr>
            <w:tcW w:w="4678" w:type="dxa"/>
          </w:tcPr>
          <w:p w14:paraId="19EA74A6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Мобилизационная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вневойсковая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9B1B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36FC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4FFC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4B2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FD0AC2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69AD9C" w14:textId="266B41EC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5EBDD562" w14:textId="77777777" w:rsidTr="001F51C8">
        <w:trPr>
          <w:trHeight w:val="400"/>
        </w:trPr>
        <w:tc>
          <w:tcPr>
            <w:tcW w:w="4678" w:type="dxa"/>
          </w:tcPr>
          <w:p w14:paraId="4E4F51F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90E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CC1E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69D0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393C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278F88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E35EEF" w14:textId="4F1DC235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7EF096CA" w14:textId="77777777" w:rsidTr="001F51C8">
        <w:trPr>
          <w:trHeight w:val="400"/>
        </w:trPr>
        <w:tc>
          <w:tcPr>
            <w:tcW w:w="4678" w:type="dxa"/>
          </w:tcPr>
          <w:p w14:paraId="33AFF34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4F37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CDBB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50FB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97F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25EFB0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1979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B20182" w14:textId="2E126E84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16679000</w:t>
            </w:r>
          </w:p>
        </w:tc>
      </w:tr>
      <w:tr w:rsidR="00632540" w:rsidRPr="0031770C" w14:paraId="298BD858" w14:textId="77777777" w:rsidTr="001F51C8">
        <w:trPr>
          <w:trHeight w:val="400"/>
        </w:trPr>
        <w:tc>
          <w:tcPr>
            <w:tcW w:w="4678" w:type="dxa"/>
          </w:tcPr>
          <w:p w14:paraId="6ED5B6E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7592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4B3F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7FEE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B331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FE402B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4864D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519346" w14:textId="05134B98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575315CB" w14:textId="77777777" w:rsidTr="001F51C8">
        <w:trPr>
          <w:trHeight w:val="400"/>
        </w:trPr>
        <w:tc>
          <w:tcPr>
            <w:tcW w:w="4678" w:type="dxa"/>
          </w:tcPr>
          <w:p w14:paraId="74F781B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8D40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9E19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00C5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5243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E6B32E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DFCA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234A7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BC9D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AAE91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BCE2BC" w14:textId="5924F72D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50CB30F2" w14:textId="77777777" w:rsidTr="001F51C8">
        <w:trPr>
          <w:trHeight w:val="400"/>
        </w:trPr>
        <w:tc>
          <w:tcPr>
            <w:tcW w:w="4678" w:type="dxa"/>
          </w:tcPr>
          <w:p w14:paraId="2978023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A8A7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DF84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B878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A180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699DA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52065E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42DFF334" w14:textId="77777777" w:rsidTr="001F51C8">
        <w:trPr>
          <w:trHeight w:val="400"/>
        </w:trPr>
        <w:tc>
          <w:tcPr>
            <w:tcW w:w="4678" w:type="dxa"/>
          </w:tcPr>
          <w:p w14:paraId="1E2183DD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C87D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4BCD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D6D9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2A38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F96D0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D89BD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3CCD21FB" w14:textId="77777777" w:rsidTr="001F51C8">
        <w:trPr>
          <w:trHeight w:val="400"/>
        </w:trPr>
        <w:tc>
          <w:tcPr>
            <w:tcW w:w="4678" w:type="dxa"/>
          </w:tcPr>
          <w:p w14:paraId="2481F92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FBF7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0BC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5E028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496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5B4D6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B4592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193B03E8" w14:textId="77777777" w:rsidTr="001F51C8">
        <w:trPr>
          <w:trHeight w:val="400"/>
        </w:trPr>
        <w:tc>
          <w:tcPr>
            <w:tcW w:w="4678" w:type="dxa"/>
          </w:tcPr>
          <w:p w14:paraId="249D7AD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E70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EB7A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7B22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B002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2C28F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F68A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36BD3B2B" w14:textId="77777777" w:rsidTr="001F51C8">
        <w:trPr>
          <w:trHeight w:val="400"/>
        </w:trPr>
        <w:tc>
          <w:tcPr>
            <w:tcW w:w="4678" w:type="dxa"/>
          </w:tcPr>
          <w:p w14:paraId="081192C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9B32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B334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B805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7570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9E1B38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B2218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7231D641" w14:textId="77777777" w:rsidTr="001F51C8">
        <w:trPr>
          <w:trHeight w:val="400"/>
        </w:trPr>
        <w:tc>
          <w:tcPr>
            <w:tcW w:w="4678" w:type="dxa"/>
          </w:tcPr>
          <w:p w14:paraId="1493B5A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D1AD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A988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A02E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F426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323FA8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F105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</w:t>
            </w:r>
          </w:p>
        </w:tc>
      </w:tr>
      <w:tr w:rsidR="00632540" w:rsidRPr="0031770C" w14:paraId="00360BDA" w14:textId="77777777" w:rsidTr="001F51C8">
        <w:trPr>
          <w:trHeight w:val="400"/>
        </w:trPr>
        <w:tc>
          <w:tcPr>
            <w:tcW w:w="4678" w:type="dxa"/>
          </w:tcPr>
          <w:p w14:paraId="7CF582D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1AA0683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8D2A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5AB95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429F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B342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37ECE8A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62DC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2A73C4E4" w14:textId="77777777" w:rsidTr="001F51C8">
        <w:trPr>
          <w:trHeight w:val="400"/>
        </w:trPr>
        <w:tc>
          <w:tcPr>
            <w:tcW w:w="4678" w:type="dxa"/>
          </w:tcPr>
          <w:p w14:paraId="3471494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915845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Дорожное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хозяйство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дорожные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фонды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2A10C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9200D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F72A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D778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3E9B1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D03AF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0D45613D" w14:textId="77777777" w:rsidTr="001F51C8">
        <w:trPr>
          <w:trHeight w:val="400"/>
        </w:trPr>
        <w:tc>
          <w:tcPr>
            <w:tcW w:w="4678" w:type="dxa"/>
          </w:tcPr>
          <w:p w14:paraId="3655358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30F39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BEAB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8C680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3E9C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C9B4F0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32B48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0DFCD55E" w14:textId="77777777" w:rsidTr="001F51C8">
        <w:trPr>
          <w:trHeight w:val="400"/>
        </w:trPr>
        <w:tc>
          <w:tcPr>
            <w:tcW w:w="4678" w:type="dxa"/>
          </w:tcPr>
          <w:p w14:paraId="39B016B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направлений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4FF4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1ACCB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EC077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A4B1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980154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BD80A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1507AA71" w14:textId="77777777" w:rsidTr="001F51C8">
        <w:trPr>
          <w:trHeight w:val="400"/>
        </w:trPr>
        <w:tc>
          <w:tcPr>
            <w:tcW w:w="4678" w:type="dxa"/>
          </w:tcPr>
          <w:p w14:paraId="37923D3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2EDB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6B963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2C303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02D3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4F3A32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7A3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C7224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B08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01FF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47771C40" w14:textId="77777777" w:rsidTr="001F51C8">
        <w:trPr>
          <w:trHeight w:val="400"/>
        </w:trPr>
        <w:tc>
          <w:tcPr>
            <w:tcW w:w="4678" w:type="dxa"/>
          </w:tcPr>
          <w:p w14:paraId="622264C0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00053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9638B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C9AD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D3806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FAF2B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3DC9E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53DF90DF" w14:textId="77777777" w:rsidTr="001F51C8">
        <w:trPr>
          <w:trHeight w:val="400"/>
        </w:trPr>
        <w:tc>
          <w:tcPr>
            <w:tcW w:w="4678" w:type="dxa"/>
          </w:tcPr>
          <w:p w14:paraId="3F8396C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63CD7E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Жилищно-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3201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3F40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5247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5532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D74028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6916BC0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3342150,00</w:t>
            </w:r>
          </w:p>
        </w:tc>
      </w:tr>
      <w:tr w:rsidR="00632540" w:rsidRPr="0031770C" w14:paraId="03A4B069" w14:textId="77777777" w:rsidTr="001F51C8">
        <w:trPr>
          <w:trHeight w:val="400"/>
        </w:trPr>
        <w:tc>
          <w:tcPr>
            <w:tcW w:w="4678" w:type="dxa"/>
          </w:tcPr>
          <w:p w14:paraId="42C598F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318A59C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21E0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6AF0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4CFF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B3AA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8C6FA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72D00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3342150,00</w:t>
            </w:r>
          </w:p>
        </w:tc>
      </w:tr>
      <w:tr w:rsidR="00632540" w:rsidRPr="0031770C" w14:paraId="18F0BFEE" w14:textId="77777777" w:rsidTr="001F51C8">
        <w:trPr>
          <w:trHeight w:val="400"/>
        </w:trPr>
        <w:tc>
          <w:tcPr>
            <w:tcW w:w="4678" w:type="dxa"/>
          </w:tcPr>
          <w:p w14:paraId="6010614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0659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61D4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F363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0BA7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6DF690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D625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43CA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AE11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632540" w:rsidRPr="0031770C" w14:paraId="0BBE83AC" w14:textId="77777777" w:rsidTr="001F51C8">
        <w:trPr>
          <w:trHeight w:val="400"/>
        </w:trPr>
        <w:tc>
          <w:tcPr>
            <w:tcW w:w="4678" w:type="dxa"/>
          </w:tcPr>
          <w:p w14:paraId="66FFC31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CE51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E382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C965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F881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D143B4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3244A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80367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B6933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3A042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189150,00</w:t>
            </w:r>
          </w:p>
        </w:tc>
      </w:tr>
      <w:tr w:rsidR="00632540" w:rsidRPr="0031770C" w14:paraId="2AFE6AF8" w14:textId="77777777" w:rsidTr="001F51C8">
        <w:trPr>
          <w:trHeight w:val="400"/>
        </w:trPr>
        <w:tc>
          <w:tcPr>
            <w:tcW w:w="4678" w:type="dxa"/>
          </w:tcPr>
          <w:p w14:paraId="26CE0AB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7EE9C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B271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7BF9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FD4DE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2A29F8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E437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632540" w:rsidRPr="0031770C" w14:paraId="390AE725" w14:textId="77777777" w:rsidTr="001F51C8">
        <w:trPr>
          <w:trHeight w:val="400"/>
        </w:trPr>
        <w:tc>
          <w:tcPr>
            <w:tcW w:w="4678" w:type="dxa"/>
          </w:tcPr>
          <w:p w14:paraId="7D5A7DE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D615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BE64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EEB7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B353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85D07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9BD36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632540" w:rsidRPr="0031770C" w14:paraId="48A64DDA" w14:textId="77777777" w:rsidTr="001F51C8">
        <w:trPr>
          <w:trHeight w:val="400"/>
        </w:trPr>
        <w:tc>
          <w:tcPr>
            <w:tcW w:w="4678" w:type="dxa"/>
          </w:tcPr>
          <w:p w14:paraId="72525B8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  <w:r w:rsidRPr="0031770C">
              <w:rPr>
                <w:rFonts w:ascii="Times New Roman" w:hAnsi="Times New Roman" w:cs="Times New Roman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DD86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4C90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00B6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302D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605BA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A7F67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7CDD4CCB" w14:textId="77777777" w:rsidTr="001F51C8">
        <w:trPr>
          <w:trHeight w:val="400"/>
        </w:trPr>
        <w:tc>
          <w:tcPr>
            <w:tcW w:w="4678" w:type="dxa"/>
          </w:tcPr>
          <w:p w14:paraId="2F058740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  <w:r w:rsidRPr="0031770C">
              <w:rPr>
                <w:rFonts w:ascii="Times New Roman" w:hAnsi="Times New Roman" w:cs="Times New Roman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2810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D077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542B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D646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2DB2A3A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D39C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768A6497" w14:textId="77777777" w:rsidTr="001F51C8">
        <w:trPr>
          <w:trHeight w:val="400"/>
        </w:trPr>
        <w:tc>
          <w:tcPr>
            <w:tcW w:w="4678" w:type="dxa"/>
          </w:tcPr>
          <w:p w14:paraId="50D803F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D6DF5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0053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4746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19AEE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057199A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20FCA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0FEBE8CC" w14:textId="77777777" w:rsidTr="001F51C8">
        <w:trPr>
          <w:trHeight w:val="400"/>
        </w:trPr>
        <w:tc>
          <w:tcPr>
            <w:tcW w:w="4678" w:type="dxa"/>
          </w:tcPr>
          <w:p w14:paraId="3641FCD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E04C0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8ED27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EBBDF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A3786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57C0DD8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FF79A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431E0FA0" w14:textId="77777777" w:rsidTr="001F51C8">
        <w:trPr>
          <w:trHeight w:val="400"/>
        </w:trPr>
        <w:tc>
          <w:tcPr>
            <w:tcW w:w="4678" w:type="dxa"/>
          </w:tcPr>
          <w:p w14:paraId="684E92C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0DC3E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E001B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6CD85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74C9F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7393396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0E868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4CB08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632540" w:rsidRPr="0031770C" w14:paraId="47AFE208" w14:textId="77777777" w:rsidTr="001F51C8">
        <w:trPr>
          <w:trHeight w:val="400"/>
        </w:trPr>
        <w:tc>
          <w:tcPr>
            <w:tcW w:w="4678" w:type="dxa"/>
          </w:tcPr>
          <w:p w14:paraId="734A575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6C715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035F0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212B4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4470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AE6986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0F69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632540" w:rsidRPr="0031770C" w14:paraId="57AC7E1F" w14:textId="77777777" w:rsidTr="001F51C8">
        <w:trPr>
          <w:trHeight w:val="400"/>
        </w:trPr>
        <w:tc>
          <w:tcPr>
            <w:tcW w:w="4678" w:type="dxa"/>
          </w:tcPr>
          <w:p w14:paraId="417F201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E6A92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B2B91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35349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EE9DE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9CEB5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39D0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632540" w:rsidRPr="0031770C" w14:paraId="073C421C" w14:textId="77777777" w:rsidTr="001F51C8">
        <w:trPr>
          <w:trHeight w:val="400"/>
        </w:trPr>
        <w:tc>
          <w:tcPr>
            <w:tcW w:w="4678" w:type="dxa"/>
          </w:tcPr>
          <w:p w14:paraId="0F6F3DE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6D488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44AC9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25D1A6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86B81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4970EF0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8FE47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632540" w:rsidRPr="0031770C" w14:paraId="4659DFC5" w14:textId="77777777" w:rsidTr="001F51C8">
        <w:trPr>
          <w:trHeight w:val="400"/>
        </w:trPr>
        <w:tc>
          <w:tcPr>
            <w:tcW w:w="4678" w:type="dxa"/>
          </w:tcPr>
          <w:p w14:paraId="2DC0EB56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120C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43B26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E297A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9ECC8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244DAF1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42D7B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632540" w:rsidRPr="0031770C" w14:paraId="1D35D803" w14:textId="77777777" w:rsidTr="001F51C8">
        <w:trPr>
          <w:trHeight w:val="400"/>
        </w:trPr>
        <w:tc>
          <w:tcPr>
            <w:tcW w:w="4678" w:type="dxa"/>
          </w:tcPr>
          <w:p w14:paraId="00EA5812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1534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5839F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7371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A30E5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242A77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1F7E1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32540" w:rsidRPr="0031770C" w14:paraId="3D8E46EE" w14:textId="77777777" w:rsidTr="001F51C8">
        <w:trPr>
          <w:trHeight w:val="400"/>
        </w:trPr>
        <w:tc>
          <w:tcPr>
            <w:tcW w:w="4678" w:type="dxa"/>
          </w:tcPr>
          <w:p w14:paraId="35AC9B6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337C8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FBA50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B73EB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AC4BC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096A02E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FEA1B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32540" w:rsidRPr="0031770C" w14:paraId="4564A719" w14:textId="77777777" w:rsidTr="001F51C8">
        <w:trPr>
          <w:trHeight w:val="400"/>
        </w:trPr>
        <w:tc>
          <w:tcPr>
            <w:tcW w:w="4678" w:type="dxa"/>
          </w:tcPr>
          <w:p w14:paraId="1643ED22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46ECEE9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919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2811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00E1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9C9B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EBD771D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58F4C07" w14:textId="1DFA97F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</w:tr>
      <w:tr w:rsidR="00632540" w:rsidRPr="0031770C" w14:paraId="044DF960" w14:textId="77777777" w:rsidTr="001F51C8">
        <w:trPr>
          <w:trHeight w:val="400"/>
        </w:trPr>
        <w:tc>
          <w:tcPr>
            <w:tcW w:w="4678" w:type="dxa"/>
          </w:tcPr>
          <w:p w14:paraId="416B3BE7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9E5F43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7DAD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4698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0B1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52F8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E6C19D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4282CDD" w14:textId="64F4A0ED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</w:tr>
      <w:tr w:rsidR="00632540" w:rsidRPr="0031770C" w14:paraId="54DF7299" w14:textId="77777777" w:rsidTr="001F51C8">
        <w:trPr>
          <w:trHeight w:val="400"/>
        </w:trPr>
        <w:tc>
          <w:tcPr>
            <w:tcW w:w="4678" w:type="dxa"/>
          </w:tcPr>
          <w:p w14:paraId="3E64783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5CE5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A9EE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52C60A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4C22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A194A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3AC689" w14:textId="21713870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5348620,45</w:t>
            </w:r>
          </w:p>
        </w:tc>
      </w:tr>
      <w:tr w:rsidR="00632540" w:rsidRPr="0031770C" w14:paraId="42FB807D" w14:textId="77777777" w:rsidTr="001F51C8">
        <w:trPr>
          <w:trHeight w:val="400"/>
        </w:trPr>
        <w:tc>
          <w:tcPr>
            <w:tcW w:w="4678" w:type="dxa"/>
          </w:tcPr>
          <w:p w14:paraId="1B3C48F3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7654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5F85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94F27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6259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77D808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79C7E" w14:textId="54E03FCF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5348620,45</w:t>
            </w:r>
          </w:p>
        </w:tc>
      </w:tr>
      <w:tr w:rsidR="00632540" w:rsidRPr="0031770C" w14:paraId="1ACD1F4F" w14:textId="77777777" w:rsidTr="001F51C8">
        <w:trPr>
          <w:trHeight w:val="400"/>
        </w:trPr>
        <w:tc>
          <w:tcPr>
            <w:tcW w:w="4678" w:type="dxa"/>
          </w:tcPr>
          <w:p w14:paraId="457D18D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  <w:r w:rsidRPr="0031770C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F03B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E56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7AFA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AA98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0B696A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BE731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52EF5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B47A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ACBE7" w14:textId="22991009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5348620,45</w:t>
            </w:r>
          </w:p>
        </w:tc>
      </w:tr>
      <w:tr w:rsidR="00632540" w:rsidRPr="0031770C" w14:paraId="2D2AEDB7" w14:textId="77777777" w:rsidTr="001F51C8">
        <w:trPr>
          <w:trHeight w:val="400"/>
        </w:trPr>
        <w:tc>
          <w:tcPr>
            <w:tcW w:w="4678" w:type="dxa"/>
          </w:tcPr>
          <w:p w14:paraId="4A36CAA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84D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ECDE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EBE9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250E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4C610D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811C64" w14:textId="7E160C91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5348620,45</w:t>
            </w:r>
          </w:p>
        </w:tc>
      </w:tr>
      <w:tr w:rsidR="00632540" w:rsidRPr="0031770C" w14:paraId="4F35D432" w14:textId="77777777" w:rsidTr="001F51C8">
        <w:trPr>
          <w:trHeight w:val="400"/>
        </w:trPr>
        <w:tc>
          <w:tcPr>
            <w:tcW w:w="4678" w:type="dxa"/>
          </w:tcPr>
          <w:p w14:paraId="62EE409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1137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5571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AB51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F1315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9FF444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B37E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CD5AA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1BDD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1C14C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56ACF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2308746,29</w:t>
            </w:r>
          </w:p>
        </w:tc>
      </w:tr>
      <w:tr w:rsidR="00632540" w:rsidRPr="0031770C" w14:paraId="06A0791D" w14:textId="77777777" w:rsidTr="001F51C8">
        <w:trPr>
          <w:trHeight w:val="400"/>
        </w:trPr>
        <w:tc>
          <w:tcPr>
            <w:tcW w:w="4678" w:type="dxa"/>
          </w:tcPr>
          <w:p w14:paraId="5F1A6DE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765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F628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3B0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6E3B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7A549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0B3942" w14:textId="2C93C50C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2994</w:t>
            </w:r>
            <w:r w:rsidR="00B83538">
              <w:rPr>
                <w:sz w:val="20"/>
                <w:szCs w:val="20"/>
                <w:lang w:val="ru-RU"/>
              </w:rPr>
              <w:t>75</w:t>
            </w:r>
            <w:r w:rsidRPr="0031770C">
              <w:rPr>
                <w:sz w:val="20"/>
                <w:szCs w:val="20"/>
                <w:lang w:val="ru-RU"/>
              </w:rPr>
              <w:t>4,16</w:t>
            </w:r>
          </w:p>
        </w:tc>
      </w:tr>
      <w:tr w:rsidR="00632540" w:rsidRPr="0031770C" w14:paraId="077C94BD" w14:textId="77777777" w:rsidTr="001F51C8">
        <w:trPr>
          <w:trHeight w:val="400"/>
        </w:trPr>
        <w:tc>
          <w:tcPr>
            <w:tcW w:w="4678" w:type="dxa"/>
          </w:tcPr>
          <w:p w14:paraId="555302B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14:paraId="6C9CBEC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012B7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ACD53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3B0A3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C1BA1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6B2CD517" w14:textId="77777777" w:rsidR="00632540" w:rsidRPr="0031770C" w:rsidRDefault="00632540" w:rsidP="0063254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31F7B8E2" w14:textId="302269F5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450,00</w:t>
            </w:r>
          </w:p>
        </w:tc>
      </w:tr>
      <w:tr w:rsidR="00632540" w:rsidRPr="0031770C" w14:paraId="364A5814" w14:textId="77777777" w:rsidTr="001F51C8">
        <w:trPr>
          <w:trHeight w:val="400"/>
        </w:trPr>
        <w:tc>
          <w:tcPr>
            <w:tcW w:w="4678" w:type="dxa"/>
          </w:tcPr>
          <w:p w14:paraId="5162D9F2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FF71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7604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A11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0ED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555F0AB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CFE964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DD7160E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F75D3C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3486300,00</w:t>
            </w:r>
          </w:p>
        </w:tc>
      </w:tr>
      <w:tr w:rsidR="00632540" w:rsidRPr="0031770C" w14:paraId="2945A923" w14:textId="77777777" w:rsidTr="001F51C8">
        <w:trPr>
          <w:trHeight w:val="400"/>
        </w:trPr>
        <w:tc>
          <w:tcPr>
            <w:tcW w:w="4678" w:type="dxa"/>
          </w:tcPr>
          <w:p w14:paraId="5D21C87D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5395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618A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C61F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6E32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34046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F9A1C6C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6411169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3486300,00</w:t>
            </w:r>
          </w:p>
        </w:tc>
      </w:tr>
      <w:tr w:rsidR="00632540" w:rsidRPr="0031770C" w14:paraId="1E663C52" w14:textId="77777777" w:rsidTr="001F51C8">
        <w:trPr>
          <w:trHeight w:val="400"/>
        </w:trPr>
        <w:tc>
          <w:tcPr>
            <w:tcW w:w="4678" w:type="dxa"/>
          </w:tcPr>
          <w:p w14:paraId="70765BD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DFC7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AD49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9A42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A5D9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004DDA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B7C57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1FBE8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DDE9F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588056,11</w:t>
            </w:r>
          </w:p>
        </w:tc>
      </w:tr>
      <w:tr w:rsidR="00632540" w:rsidRPr="0031770C" w14:paraId="30645710" w14:textId="77777777" w:rsidTr="001F51C8">
        <w:trPr>
          <w:trHeight w:val="400"/>
        </w:trPr>
        <w:tc>
          <w:tcPr>
            <w:tcW w:w="4678" w:type="dxa"/>
          </w:tcPr>
          <w:p w14:paraId="5324CC1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7427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D7F1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231A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6F33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9E276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A75C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588056,11</w:t>
            </w:r>
          </w:p>
        </w:tc>
      </w:tr>
      <w:tr w:rsidR="00632540" w:rsidRPr="0031770C" w14:paraId="5E1DC13C" w14:textId="77777777" w:rsidTr="001F51C8">
        <w:trPr>
          <w:trHeight w:val="400"/>
        </w:trPr>
        <w:tc>
          <w:tcPr>
            <w:tcW w:w="4678" w:type="dxa"/>
          </w:tcPr>
          <w:p w14:paraId="146CD483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154F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499F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3483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705C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A75974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3985E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D2426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4A94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632540" w:rsidRPr="0031770C" w14:paraId="357BCE49" w14:textId="77777777" w:rsidTr="001F51C8">
        <w:trPr>
          <w:trHeight w:val="400"/>
        </w:trPr>
        <w:tc>
          <w:tcPr>
            <w:tcW w:w="4678" w:type="dxa"/>
          </w:tcPr>
          <w:p w14:paraId="368AFBD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BD67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FAD5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A6E3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4603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7CB3B0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34AD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632540" w:rsidRPr="0031770C" w14:paraId="4AD2A330" w14:textId="77777777" w:rsidTr="001F51C8">
        <w:trPr>
          <w:trHeight w:val="400"/>
        </w:trPr>
        <w:tc>
          <w:tcPr>
            <w:tcW w:w="4678" w:type="dxa"/>
          </w:tcPr>
          <w:p w14:paraId="69A5A3B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7154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7FE3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F568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t>4</w:t>
            </w:r>
            <w:r w:rsidRPr="003177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7196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1F6BCF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BC382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C41E7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632540" w:rsidRPr="0031770C" w14:paraId="671879A8" w14:textId="77777777" w:rsidTr="001F51C8">
        <w:trPr>
          <w:trHeight w:val="400"/>
        </w:trPr>
        <w:tc>
          <w:tcPr>
            <w:tcW w:w="4678" w:type="dxa"/>
          </w:tcPr>
          <w:p w14:paraId="0DCB32F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009D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69FE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215A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45C6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8F923D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E011D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632540" w:rsidRPr="0031770C" w14:paraId="4B4F60EC" w14:textId="77777777" w:rsidTr="001F51C8">
        <w:trPr>
          <w:trHeight w:val="400"/>
        </w:trPr>
        <w:tc>
          <w:tcPr>
            <w:tcW w:w="4678" w:type="dxa"/>
          </w:tcPr>
          <w:p w14:paraId="3100101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688C3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9A071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CF5B4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ACE62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3BC773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357AB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B208F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0DB1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2703243,89</w:t>
            </w:r>
          </w:p>
        </w:tc>
      </w:tr>
      <w:tr w:rsidR="00632540" w:rsidRPr="0031770C" w14:paraId="1045BA54" w14:textId="77777777" w:rsidTr="001F51C8">
        <w:trPr>
          <w:trHeight w:val="400"/>
        </w:trPr>
        <w:tc>
          <w:tcPr>
            <w:tcW w:w="4678" w:type="dxa"/>
          </w:tcPr>
          <w:p w14:paraId="3F4625F6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2B1B3F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1014C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BB068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B4518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1E6963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D96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2069E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8C87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3243,89</w:t>
            </w:r>
          </w:p>
        </w:tc>
      </w:tr>
      <w:tr w:rsidR="00632540" w:rsidRPr="0031770C" w14:paraId="0E7FB248" w14:textId="77777777" w:rsidTr="001F51C8">
        <w:trPr>
          <w:trHeight w:val="400"/>
        </w:trPr>
        <w:tc>
          <w:tcPr>
            <w:tcW w:w="4678" w:type="dxa"/>
          </w:tcPr>
          <w:p w14:paraId="5E09D81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3F7AC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14AFE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6AD04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85BE0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9E9901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9BBE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B9E54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9DD1A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632540" w:rsidRPr="0031770C" w14:paraId="0976D5BE" w14:textId="77777777" w:rsidTr="001F51C8">
        <w:trPr>
          <w:trHeight w:val="400"/>
        </w:trPr>
        <w:tc>
          <w:tcPr>
            <w:tcW w:w="4678" w:type="dxa"/>
          </w:tcPr>
          <w:p w14:paraId="53E72EC0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9573C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490B0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F5508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DC404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57218" w14:textId="30E5F944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18122771,62</w:t>
            </w:r>
          </w:p>
        </w:tc>
      </w:tr>
    </w:tbl>
    <w:p w14:paraId="2EF29764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2BA6A81A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48F5E137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4D45228" w14:textId="1D9C8F38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A2F281E" w14:textId="1E22D966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9FAD102" w14:textId="663100FB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0FF936D" w14:textId="67C761D6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7013325" w14:textId="34140708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F5E89A8" w14:textId="68D3E45F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ECF18C" w14:textId="53FB43F3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6AB50A" w14:textId="3DB032D3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9A9B99" w14:textId="65501957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E919DD" w14:textId="25920569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DE6439D" w14:textId="35BCE043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9F4387E" w14:textId="1927FE8F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E5D840D" w14:textId="549FA0DE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AEB3CB1" w14:textId="7D84162F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F53F8A4" w14:textId="63769740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7954CC3" w14:textId="15AEBEDE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DCFEF2" w14:textId="182D81E1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4DC40DF" w14:textId="30B18454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52E51C6" w14:textId="7D03E8CD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A06F271" w14:textId="178F972B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AA71659" w14:textId="77114A57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D5DEF1A" w14:textId="47AAB041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A389888" w14:textId="6840A153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279DA2D" w14:textId="67B3AED6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347344F" w14:textId="0DAEC279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4675488" w14:textId="0B229E35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A3CF4C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8572DA2" w14:textId="77777777" w:rsidR="002B0F1D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6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>
        <w:rPr>
          <w:sz w:val="20"/>
          <w:szCs w:val="20"/>
        </w:rPr>
        <w:t xml:space="preserve">11 </w:t>
      </w:r>
      <w:proofErr w:type="gramStart"/>
      <w:r>
        <w:rPr>
          <w:sz w:val="20"/>
          <w:szCs w:val="20"/>
        </w:rPr>
        <w:t xml:space="preserve">июня </w:t>
      </w:r>
      <w:r w:rsidRPr="0031770C">
        <w:rPr>
          <w:sz w:val="20"/>
          <w:szCs w:val="20"/>
        </w:rPr>
        <w:t xml:space="preserve"> №</w:t>
      </w:r>
      <w:proofErr w:type="gramEnd"/>
      <w:r w:rsidRPr="0031770C">
        <w:rPr>
          <w:sz w:val="20"/>
          <w:szCs w:val="20"/>
        </w:rPr>
        <w:t xml:space="preserve"> 1</w:t>
      </w:r>
      <w:r>
        <w:rPr>
          <w:sz w:val="20"/>
          <w:szCs w:val="20"/>
        </w:rPr>
        <w:t>8</w:t>
      </w:r>
    </w:p>
    <w:p w14:paraId="537E8D19" w14:textId="77777777" w:rsidR="002B0F1D" w:rsidRPr="0031770C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8F7CB7A" w14:textId="77777777" w:rsidR="002B0F1D" w:rsidRPr="007C6CC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C6CCD">
        <w:rPr>
          <w:sz w:val="20"/>
          <w:szCs w:val="20"/>
        </w:rPr>
        <w:t>Приложение</w:t>
      </w:r>
      <w:r w:rsidRPr="007C6CCD">
        <w:rPr>
          <w:spacing w:val="-6"/>
          <w:sz w:val="20"/>
          <w:szCs w:val="20"/>
        </w:rPr>
        <w:t xml:space="preserve"> </w:t>
      </w:r>
      <w:r w:rsidRPr="007C6CCD">
        <w:rPr>
          <w:sz w:val="20"/>
          <w:szCs w:val="20"/>
        </w:rPr>
        <w:t>№</w:t>
      </w:r>
      <w:r w:rsidRPr="007C6CCD">
        <w:rPr>
          <w:spacing w:val="-1"/>
          <w:sz w:val="20"/>
          <w:szCs w:val="20"/>
        </w:rPr>
        <w:t xml:space="preserve"> </w:t>
      </w:r>
      <w:r w:rsidRPr="007C6CCD">
        <w:rPr>
          <w:sz w:val="20"/>
          <w:szCs w:val="20"/>
        </w:rPr>
        <w:t xml:space="preserve">11 </w:t>
      </w:r>
    </w:p>
    <w:p w14:paraId="1545E788" w14:textId="77777777" w:rsidR="002B0F1D" w:rsidRPr="007C6CC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C6CCD">
        <w:rPr>
          <w:sz w:val="20"/>
          <w:szCs w:val="20"/>
        </w:rPr>
        <w:t>к</w:t>
      </w:r>
      <w:r w:rsidRPr="007C6CCD">
        <w:rPr>
          <w:spacing w:val="-8"/>
          <w:sz w:val="20"/>
          <w:szCs w:val="20"/>
        </w:rPr>
        <w:t xml:space="preserve"> </w:t>
      </w:r>
      <w:r w:rsidRPr="007C6CCD">
        <w:rPr>
          <w:sz w:val="20"/>
          <w:szCs w:val="20"/>
        </w:rPr>
        <w:t>Решению</w:t>
      </w:r>
      <w:r w:rsidRPr="007C6CCD">
        <w:rPr>
          <w:spacing w:val="-8"/>
          <w:sz w:val="20"/>
          <w:szCs w:val="20"/>
        </w:rPr>
        <w:t xml:space="preserve"> </w:t>
      </w:r>
      <w:r w:rsidRPr="007C6CCD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35D00893" w14:textId="77777777" w:rsidR="002B0F1D" w:rsidRPr="007C6CC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C6CCD">
        <w:rPr>
          <w:sz w:val="20"/>
          <w:szCs w:val="20"/>
        </w:rPr>
        <w:t>от 22 декабря 2020 № 11</w:t>
      </w:r>
    </w:p>
    <w:p w14:paraId="08E5C3C6" w14:textId="77777777" w:rsidR="002B0F1D" w:rsidRPr="007C6CC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</w:p>
    <w:p w14:paraId="71944AA2" w14:textId="77777777" w:rsidR="002B0F1D" w:rsidRPr="007C6CCD" w:rsidRDefault="002B0F1D" w:rsidP="002B0F1D">
      <w:pPr>
        <w:tabs>
          <w:tab w:val="left" w:pos="2043"/>
        </w:tabs>
        <w:jc w:val="center"/>
        <w:rPr>
          <w:rFonts w:ascii="Times New Roman" w:hAnsi="Times New Roman" w:cs="Times New Roman"/>
          <w:b/>
          <w:bCs/>
        </w:rPr>
      </w:pPr>
      <w:r w:rsidRPr="007C6CCD">
        <w:rPr>
          <w:rFonts w:ascii="Times New Roman" w:hAnsi="Times New Roman" w:cs="Times New Roman"/>
          <w:b/>
          <w:bCs/>
        </w:rPr>
        <w:t>Объем и распределение бюджетных</w:t>
      </w:r>
      <w:r w:rsidRPr="007C6CCD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ассигнований</w:t>
      </w:r>
      <w:r w:rsidRPr="007C6CC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бюджета</w:t>
      </w:r>
      <w:r w:rsidRPr="007C6C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Прохорского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7C6CCD">
        <w:rPr>
          <w:rFonts w:ascii="Times New Roman" w:hAnsi="Times New Roman" w:cs="Times New Roman"/>
          <w:b/>
          <w:bCs/>
          <w:spacing w:val="-34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бюджетов на плановый</w:t>
      </w:r>
      <w:r w:rsidRPr="007C6CCD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период</w:t>
      </w:r>
      <w:r w:rsidRPr="007C6CC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на 2022 и 2023 годы</w:t>
      </w:r>
    </w:p>
    <w:p w14:paraId="61002289" w14:textId="77777777" w:rsidR="002B0F1D" w:rsidRPr="0072120A" w:rsidRDefault="002B0F1D" w:rsidP="002B0F1D">
      <w:pPr>
        <w:pStyle w:val="a9"/>
        <w:spacing w:before="11"/>
        <w:rPr>
          <w:sz w:val="20"/>
          <w:szCs w:val="20"/>
        </w:rPr>
      </w:pPr>
    </w:p>
    <w:p w14:paraId="5D39BB02" w14:textId="77777777" w:rsidR="002B0F1D" w:rsidRPr="0072120A" w:rsidRDefault="002B0F1D" w:rsidP="002B0F1D">
      <w:pPr>
        <w:pStyle w:val="a9"/>
        <w:ind w:right="303"/>
        <w:jc w:val="right"/>
        <w:rPr>
          <w:sz w:val="20"/>
          <w:szCs w:val="20"/>
        </w:rPr>
      </w:pPr>
      <w:r w:rsidRPr="0072120A">
        <w:rPr>
          <w:sz w:val="20"/>
          <w:szCs w:val="20"/>
        </w:rPr>
        <w:t>(рублей)</w:t>
      </w:r>
    </w:p>
    <w:p w14:paraId="0AC82262" w14:textId="77777777" w:rsidR="002B0F1D" w:rsidRPr="0072120A" w:rsidRDefault="002B0F1D" w:rsidP="002B0F1D">
      <w:pPr>
        <w:pStyle w:val="a9"/>
        <w:spacing w:before="6" w:after="1"/>
        <w:rPr>
          <w:sz w:val="20"/>
          <w:szCs w:val="20"/>
        </w:rPr>
      </w:pPr>
    </w:p>
    <w:tbl>
      <w:tblPr>
        <w:tblStyle w:val="TableNormal"/>
        <w:tblW w:w="103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816"/>
        <w:gridCol w:w="1123"/>
        <w:gridCol w:w="1221"/>
        <w:gridCol w:w="1382"/>
        <w:gridCol w:w="1300"/>
      </w:tblGrid>
      <w:tr w:rsidR="002B0F1D" w:rsidRPr="0072120A" w14:paraId="18B7D9FA" w14:textId="77777777" w:rsidTr="00B41120">
        <w:trPr>
          <w:trHeight w:val="328"/>
        </w:trPr>
        <w:tc>
          <w:tcPr>
            <w:tcW w:w="3545" w:type="dxa"/>
            <w:vMerge w:val="restart"/>
          </w:tcPr>
          <w:p w14:paraId="3ADBB73C" w14:textId="77777777" w:rsidR="002B0F1D" w:rsidRPr="0072120A" w:rsidRDefault="002B0F1D" w:rsidP="00B41120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A114407" w14:textId="77777777" w:rsidR="002B0F1D" w:rsidRPr="0072120A" w:rsidRDefault="002B0F1D" w:rsidP="00B41120">
            <w:pPr>
              <w:pStyle w:val="TableParagraph"/>
              <w:ind w:left="175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236B821B" w14:textId="77777777" w:rsidR="002B0F1D" w:rsidRPr="0072120A" w:rsidRDefault="002B0F1D" w:rsidP="00B41120">
            <w:pPr>
              <w:pStyle w:val="TableParagraph"/>
              <w:spacing w:before="131"/>
              <w:ind w:left="261" w:right="233" w:firstLine="18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16" w:type="dxa"/>
            <w:vMerge w:val="restart"/>
          </w:tcPr>
          <w:p w14:paraId="6E6B1D2C" w14:textId="77777777" w:rsidR="002B0F1D" w:rsidRPr="0072120A" w:rsidRDefault="002B0F1D" w:rsidP="00B41120">
            <w:pPr>
              <w:pStyle w:val="TableParagraph"/>
              <w:spacing w:before="131"/>
              <w:ind w:left="122" w:right="95" w:firstLine="372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23" w:type="dxa"/>
            <w:vMerge w:val="restart"/>
          </w:tcPr>
          <w:p w14:paraId="1E4B193F" w14:textId="77777777" w:rsidR="002B0F1D" w:rsidRPr="0072120A" w:rsidRDefault="002B0F1D" w:rsidP="00B41120">
            <w:pPr>
              <w:pStyle w:val="TableParagraph"/>
              <w:ind w:left="149" w:right="121" w:firstLine="211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целевой</w:t>
            </w:r>
            <w:proofErr w:type="spellEnd"/>
          </w:p>
          <w:p w14:paraId="42144DE5" w14:textId="77777777" w:rsidR="002B0F1D" w:rsidRPr="0072120A" w:rsidRDefault="002B0F1D" w:rsidP="00B41120">
            <w:pPr>
              <w:pStyle w:val="TableParagraph"/>
              <w:spacing w:line="264" w:lineRule="exact"/>
              <w:ind w:left="230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1221" w:type="dxa"/>
            <w:vMerge w:val="restart"/>
          </w:tcPr>
          <w:p w14:paraId="1FFD1306" w14:textId="77777777" w:rsidR="002B0F1D" w:rsidRPr="0072120A" w:rsidRDefault="002B0F1D" w:rsidP="00B41120">
            <w:pPr>
              <w:pStyle w:val="TableParagraph"/>
              <w:spacing w:before="131"/>
              <w:ind w:left="147" w:right="114" w:hanging="3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вида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682" w:type="dxa"/>
            <w:gridSpan w:val="2"/>
          </w:tcPr>
          <w:p w14:paraId="4ACF95EF" w14:textId="77777777" w:rsidR="002B0F1D" w:rsidRPr="0072120A" w:rsidRDefault="002B0F1D" w:rsidP="00B41120">
            <w:pPr>
              <w:pStyle w:val="TableParagraph"/>
              <w:spacing w:before="18"/>
              <w:ind w:left="977" w:right="964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Сумма</w:t>
            </w:r>
          </w:p>
        </w:tc>
      </w:tr>
      <w:tr w:rsidR="002B0F1D" w:rsidRPr="0072120A" w14:paraId="02106907" w14:textId="77777777" w:rsidTr="00B41120">
        <w:trPr>
          <w:trHeight w:val="489"/>
        </w:trPr>
        <w:tc>
          <w:tcPr>
            <w:tcW w:w="3545" w:type="dxa"/>
            <w:vMerge/>
            <w:tcBorders>
              <w:top w:val="nil"/>
            </w:tcBorders>
          </w:tcPr>
          <w:p w14:paraId="603211BA" w14:textId="77777777" w:rsidR="002B0F1D" w:rsidRPr="0072120A" w:rsidRDefault="002B0F1D" w:rsidP="00B41120"/>
        </w:tc>
        <w:tc>
          <w:tcPr>
            <w:tcW w:w="992" w:type="dxa"/>
            <w:vMerge/>
            <w:tcBorders>
              <w:top w:val="nil"/>
            </w:tcBorders>
          </w:tcPr>
          <w:p w14:paraId="7BDEF877" w14:textId="77777777" w:rsidR="002B0F1D" w:rsidRPr="0072120A" w:rsidRDefault="002B0F1D" w:rsidP="00B41120"/>
        </w:tc>
        <w:tc>
          <w:tcPr>
            <w:tcW w:w="816" w:type="dxa"/>
            <w:vMerge/>
            <w:tcBorders>
              <w:top w:val="nil"/>
            </w:tcBorders>
          </w:tcPr>
          <w:p w14:paraId="33EEDCA6" w14:textId="77777777" w:rsidR="002B0F1D" w:rsidRPr="0072120A" w:rsidRDefault="002B0F1D" w:rsidP="00B41120"/>
        </w:tc>
        <w:tc>
          <w:tcPr>
            <w:tcW w:w="1123" w:type="dxa"/>
            <w:vMerge/>
            <w:tcBorders>
              <w:top w:val="nil"/>
            </w:tcBorders>
          </w:tcPr>
          <w:p w14:paraId="6D93AA0A" w14:textId="77777777" w:rsidR="002B0F1D" w:rsidRPr="0072120A" w:rsidRDefault="002B0F1D" w:rsidP="00B41120"/>
        </w:tc>
        <w:tc>
          <w:tcPr>
            <w:tcW w:w="1221" w:type="dxa"/>
            <w:vMerge/>
            <w:tcBorders>
              <w:top w:val="nil"/>
            </w:tcBorders>
          </w:tcPr>
          <w:p w14:paraId="54EF2463" w14:textId="77777777" w:rsidR="002B0F1D" w:rsidRPr="0072120A" w:rsidRDefault="002B0F1D" w:rsidP="00B41120"/>
        </w:tc>
        <w:tc>
          <w:tcPr>
            <w:tcW w:w="1382" w:type="dxa"/>
          </w:tcPr>
          <w:p w14:paraId="7553D363" w14:textId="77777777" w:rsidR="002B0F1D" w:rsidRPr="0072120A" w:rsidRDefault="002B0F1D" w:rsidP="00B41120">
            <w:pPr>
              <w:pStyle w:val="TableParagraph"/>
              <w:tabs>
                <w:tab w:val="left" w:pos="613"/>
              </w:tabs>
              <w:spacing w:before="99"/>
              <w:ind w:left="13"/>
              <w:jc w:val="center"/>
              <w:rPr>
                <w:sz w:val="20"/>
                <w:szCs w:val="20"/>
              </w:rPr>
            </w:pPr>
            <w:r w:rsidRPr="0072120A">
              <w:rPr>
                <w:position w:val="3"/>
                <w:sz w:val="20"/>
                <w:szCs w:val="20"/>
              </w:rPr>
              <w:t xml:space="preserve"> </w:t>
            </w:r>
            <w:r w:rsidRPr="0072120A">
              <w:rPr>
                <w:position w:val="3"/>
                <w:sz w:val="20"/>
                <w:szCs w:val="20"/>
                <w:lang w:val="ru-RU"/>
              </w:rPr>
              <w:t xml:space="preserve">2022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00" w:type="dxa"/>
          </w:tcPr>
          <w:p w14:paraId="2BE16C9C" w14:textId="77777777" w:rsidR="002B0F1D" w:rsidRPr="0072120A" w:rsidRDefault="002B0F1D" w:rsidP="00B41120">
            <w:pPr>
              <w:pStyle w:val="TableParagraph"/>
              <w:tabs>
                <w:tab w:val="left" w:pos="615"/>
              </w:tabs>
              <w:spacing w:before="99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 xml:space="preserve"> </w:t>
            </w:r>
            <w:r w:rsidRPr="0072120A">
              <w:rPr>
                <w:sz w:val="20"/>
                <w:szCs w:val="20"/>
                <w:lang w:val="ru-RU"/>
              </w:rPr>
              <w:t xml:space="preserve">2023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B0F1D" w:rsidRPr="0072120A" w14:paraId="603F7D7A" w14:textId="77777777" w:rsidTr="00B41120">
        <w:trPr>
          <w:trHeight w:val="335"/>
        </w:trPr>
        <w:tc>
          <w:tcPr>
            <w:tcW w:w="3545" w:type="dxa"/>
          </w:tcPr>
          <w:p w14:paraId="4A99E88A" w14:textId="77777777" w:rsidR="002B0F1D" w:rsidRPr="0072120A" w:rsidRDefault="002B0F1D" w:rsidP="00B41120">
            <w:pPr>
              <w:pStyle w:val="TableParagraph"/>
              <w:spacing w:before="23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7ADC6A" w14:textId="77777777" w:rsidR="002B0F1D" w:rsidRPr="0072120A" w:rsidRDefault="002B0F1D" w:rsidP="00B41120">
            <w:pPr>
              <w:pStyle w:val="TableParagraph"/>
              <w:spacing w:before="23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3D6696AA" w14:textId="77777777" w:rsidR="002B0F1D" w:rsidRPr="0072120A" w:rsidRDefault="002B0F1D" w:rsidP="00B41120">
            <w:pPr>
              <w:pStyle w:val="TableParagraph"/>
              <w:spacing w:before="23"/>
              <w:ind w:left="8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14:paraId="23AECE87" w14:textId="77777777" w:rsidR="002B0F1D" w:rsidRPr="0072120A" w:rsidRDefault="002B0F1D" w:rsidP="00B41120">
            <w:pPr>
              <w:pStyle w:val="TableParagraph"/>
              <w:spacing w:before="23"/>
              <w:ind w:left="1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14:paraId="0435D18F" w14:textId="77777777" w:rsidR="002B0F1D" w:rsidRPr="0072120A" w:rsidRDefault="002B0F1D" w:rsidP="00B41120">
            <w:pPr>
              <w:pStyle w:val="TableParagraph"/>
              <w:spacing w:before="23"/>
              <w:ind w:left="1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14:paraId="1FB51D7D" w14:textId="77777777" w:rsidR="002B0F1D" w:rsidRPr="0072120A" w:rsidRDefault="002B0F1D" w:rsidP="00B41120">
            <w:pPr>
              <w:pStyle w:val="TableParagraph"/>
              <w:spacing w:before="23"/>
              <w:ind w:left="1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14:paraId="02390347" w14:textId="77777777" w:rsidR="002B0F1D" w:rsidRPr="0072120A" w:rsidRDefault="002B0F1D" w:rsidP="00B41120">
            <w:pPr>
              <w:pStyle w:val="TableParagraph"/>
              <w:spacing w:before="23"/>
              <w:ind w:left="16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</w:tr>
      <w:tr w:rsidR="002B0F1D" w:rsidRPr="0072120A" w14:paraId="5EC04321" w14:textId="77777777" w:rsidTr="00B41120">
        <w:trPr>
          <w:trHeight w:val="333"/>
        </w:trPr>
        <w:tc>
          <w:tcPr>
            <w:tcW w:w="3545" w:type="dxa"/>
          </w:tcPr>
          <w:p w14:paraId="7EBDA47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C20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55C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9BC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75D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118D2D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05CB71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300" w:type="dxa"/>
          </w:tcPr>
          <w:p w14:paraId="5FE9412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276484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</w:tr>
      <w:tr w:rsidR="002B0F1D" w:rsidRPr="0072120A" w14:paraId="543CBE82" w14:textId="77777777" w:rsidTr="00B41120">
        <w:trPr>
          <w:trHeight w:val="333"/>
        </w:trPr>
        <w:tc>
          <w:tcPr>
            <w:tcW w:w="3545" w:type="dxa"/>
          </w:tcPr>
          <w:p w14:paraId="10DC39A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DA9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291F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717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661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1366D8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0143E7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4476250,64</w:t>
            </w:r>
          </w:p>
        </w:tc>
        <w:tc>
          <w:tcPr>
            <w:tcW w:w="1300" w:type="dxa"/>
          </w:tcPr>
          <w:p w14:paraId="03AD377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735C11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4712986,38</w:t>
            </w:r>
          </w:p>
        </w:tc>
      </w:tr>
      <w:tr w:rsidR="002B0F1D" w:rsidRPr="0072120A" w14:paraId="2A4454B0" w14:textId="77777777" w:rsidTr="00B41120">
        <w:trPr>
          <w:trHeight w:val="333"/>
        </w:trPr>
        <w:tc>
          <w:tcPr>
            <w:tcW w:w="3545" w:type="dxa"/>
          </w:tcPr>
          <w:p w14:paraId="39655B7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71CC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B3AB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DDB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77BBEE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1584A6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32BFBF0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6CCC7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DED373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406B3F9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D73A087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7E253F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0BC7E4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1199495,85</w:t>
            </w:r>
          </w:p>
        </w:tc>
      </w:tr>
      <w:tr w:rsidR="002B0F1D" w:rsidRPr="0072120A" w14:paraId="0F857C9B" w14:textId="77777777" w:rsidTr="00B41120">
        <w:trPr>
          <w:trHeight w:val="333"/>
        </w:trPr>
        <w:tc>
          <w:tcPr>
            <w:tcW w:w="3545" w:type="dxa"/>
          </w:tcPr>
          <w:p w14:paraId="1A71ABF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5DE2B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74107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4BBD8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56315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536968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389B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C264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748462B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CB0D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D946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2B0F1D" w:rsidRPr="0072120A" w14:paraId="42A8CE74" w14:textId="77777777" w:rsidTr="00B41120">
        <w:trPr>
          <w:trHeight w:val="333"/>
        </w:trPr>
        <w:tc>
          <w:tcPr>
            <w:tcW w:w="3545" w:type="dxa"/>
          </w:tcPr>
          <w:p w14:paraId="0F0A033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2A95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2B22E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BE9E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C31B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EFABE4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6350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0DCE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79AC8E5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DE47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7258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2B0F1D" w:rsidRPr="0072120A" w14:paraId="7A24C871" w14:textId="77777777" w:rsidTr="00B41120">
        <w:trPr>
          <w:trHeight w:val="333"/>
        </w:trPr>
        <w:tc>
          <w:tcPr>
            <w:tcW w:w="3545" w:type="dxa"/>
          </w:tcPr>
          <w:p w14:paraId="610508E9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</w:rPr>
            </w:pPr>
          </w:p>
          <w:p w14:paraId="1933CB8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2ED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1C4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E2E0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92E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0CC50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4AC7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64D48D6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41BE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2B0F1D" w:rsidRPr="0072120A" w14:paraId="6352443D" w14:textId="77777777" w:rsidTr="00B41120">
        <w:trPr>
          <w:trHeight w:val="333"/>
        </w:trPr>
        <w:tc>
          <w:tcPr>
            <w:tcW w:w="3545" w:type="dxa"/>
          </w:tcPr>
          <w:p w14:paraId="702AA17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058C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DA6C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3DD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A160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4B4C6B0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B2CCE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6A855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8A3DE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74FA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C6029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300" w:type="dxa"/>
          </w:tcPr>
          <w:p w14:paraId="675ECB6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ACFE4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A328C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5F5AD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2CC5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910AA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</w:tr>
      <w:tr w:rsidR="002B0F1D" w:rsidRPr="0072120A" w14:paraId="3020FC95" w14:textId="77777777" w:rsidTr="00B41120">
        <w:trPr>
          <w:trHeight w:val="333"/>
        </w:trPr>
        <w:tc>
          <w:tcPr>
            <w:tcW w:w="3545" w:type="dxa"/>
          </w:tcPr>
          <w:p w14:paraId="6610D25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343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CFF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580D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F10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619A6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18AC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B096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E7F1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DE4C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69187F7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DFC6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B88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3FA4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97EB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</w:tr>
      <w:tr w:rsidR="002B0F1D" w:rsidRPr="0072120A" w14:paraId="4911CB9D" w14:textId="77777777" w:rsidTr="00B41120">
        <w:trPr>
          <w:trHeight w:val="333"/>
        </w:trPr>
        <w:tc>
          <w:tcPr>
            <w:tcW w:w="3545" w:type="dxa"/>
          </w:tcPr>
          <w:p w14:paraId="7C86B611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  <w:lang w:val="ru-RU"/>
              </w:rPr>
            </w:pPr>
            <w:r w:rsidRPr="0072120A">
              <w:rPr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5703B77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4A326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20612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E05FEC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70B48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6F758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FE5C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31CC3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7433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F7B0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47B0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05537E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335C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CB98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164F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EC2B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4C31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2B0F1D" w:rsidRPr="0072120A" w14:paraId="56446211" w14:textId="77777777" w:rsidTr="00B41120">
        <w:trPr>
          <w:trHeight w:val="333"/>
        </w:trPr>
        <w:tc>
          <w:tcPr>
            <w:tcW w:w="3545" w:type="dxa"/>
          </w:tcPr>
          <w:p w14:paraId="4ABD20C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F247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7EA6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99D6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88C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0E61A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8D06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1B4F4F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AE50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2B0F1D" w:rsidRPr="0072120A" w14:paraId="207840A4" w14:textId="77777777" w:rsidTr="00B41120">
        <w:trPr>
          <w:trHeight w:val="333"/>
        </w:trPr>
        <w:tc>
          <w:tcPr>
            <w:tcW w:w="3545" w:type="dxa"/>
          </w:tcPr>
          <w:p w14:paraId="187317D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682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60D4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86FC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475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699510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985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7E343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A593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2A6C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860D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300" w:type="dxa"/>
          </w:tcPr>
          <w:p w14:paraId="26CC0B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F5B4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8D65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3D8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4829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61E41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2B0F1D" w:rsidRPr="0072120A" w14:paraId="0ED53064" w14:textId="77777777" w:rsidTr="00B41120">
        <w:trPr>
          <w:trHeight w:val="333"/>
        </w:trPr>
        <w:tc>
          <w:tcPr>
            <w:tcW w:w="3545" w:type="dxa"/>
          </w:tcPr>
          <w:p w14:paraId="405497D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1D8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6946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6FC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9A5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1C9D01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409B1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8A4C39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9AE7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A2585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3251DD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01F7699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9AE2E9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FAD5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A978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828C3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94B0A4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3152835,53</w:t>
            </w:r>
          </w:p>
        </w:tc>
      </w:tr>
      <w:tr w:rsidR="002B0F1D" w:rsidRPr="0072120A" w14:paraId="03FBEC10" w14:textId="77777777" w:rsidTr="00B41120">
        <w:trPr>
          <w:trHeight w:val="333"/>
        </w:trPr>
        <w:tc>
          <w:tcPr>
            <w:tcW w:w="3545" w:type="dxa"/>
          </w:tcPr>
          <w:p w14:paraId="23AE187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8ED40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0C412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0016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75B5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9CED19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4CC8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A789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6041FF2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E775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9E4C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2B0F1D" w:rsidRPr="0072120A" w14:paraId="41A1E9C9" w14:textId="77777777" w:rsidTr="00B41120">
        <w:trPr>
          <w:trHeight w:val="333"/>
        </w:trPr>
        <w:tc>
          <w:tcPr>
            <w:tcW w:w="3545" w:type="dxa"/>
          </w:tcPr>
          <w:p w14:paraId="729BE22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0B34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2BCB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3D8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BBD5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5DC56D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FBC5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DF37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6F503D7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5430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E469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2B0F1D" w:rsidRPr="0072120A" w14:paraId="4F1E930F" w14:textId="77777777" w:rsidTr="00B41120">
        <w:trPr>
          <w:trHeight w:val="333"/>
        </w:trPr>
        <w:tc>
          <w:tcPr>
            <w:tcW w:w="3545" w:type="dxa"/>
          </w:tcPr>
          <w:p w14:paraId="7B9292D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845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31C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302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571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8218EA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69B3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3FB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300" w:type="dxa"/>
          </w:tcPr>
          <w:p w14:paraId="5DAA77A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BD4C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1EA7F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</w:tr>
      <w:tr w:rsidR="002B0F1D" w:rsidRPr="0072120A" w14:paraId="1597FD33" w14:textId="77777777" w:rsidTr="00B41120">
        <w:trPr>
          <w:trHeight w:val="333"/>
        </w:trPr>
        <w:tc>
          <w:tcPr>
            <w:tcW w:w="3545" w:type="dxa"/>
          </w:tcPr>
          <w:p w14:paraId="62FC889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17A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9D2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A53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433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4FFAF3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6F6A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5D4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B85D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F6D4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455E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2813995,78</w:t>
            </w:r>
          </w:p>
        </w:tc>
        <w:tc>
          <w:tcPr>
            <w:tcW w:w="1300" w:type="dxa"/>
          </w:tcPr>
          <w:p w14:paraId="705655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106A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CC3E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7A5B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229E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3DC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2982835,53</w:t>
            </w:r>
          </w:p>
        </w:tc>
      </w:tr>
      <w:tr w:rsidR="002B0F1D" w:rsidRPr="0072120A" w14:paraId="65ED5617" w14:textId="77777777" w:rsidTr="00B41120">
        <w:trPr>
          <w:trHeight w:val="333"/>
        </w:trPr>
        <w:tc>
          <w:tcPr>
            <w:tcW w:w="3545" w:type="dxa"/>
          </w:tcPr>
          <w:p w14:paraId="02D944F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7EE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93F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D3FA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8D65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3784B57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307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300" w:type="dxa"/>
          </w:tcPr>
          <w:p w14:paraId="35BC2E7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4F07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</w:tr>
      <w:tr w:rsidR="002B0F1D" w:rsidRPr="0072120A" w14:paraId="7E4EF30A" w14:textId="77777777" w:rsidTr="00B41120">
        <w:trPr>
          <w:trHeight w:val="333"/>
        </w:trPr>
        <w:tc>
          <w:tcPr>
            <w:tcW w:w="3545" w:type="dxa"/>
          </w:tcPr>
          <w:p w14:paraId="5D0CA20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088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9815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649F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6C6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677B9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5D83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15BF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4F51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FF3E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47FAD3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8085D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9CB38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9FEA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FCD39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</w:tr>
      <w:tr w:rsidR="002B0F1D" w:rsidRPr="0072120A" w14:paraId="38A8BC67" w14:textId="77777777" w:rsidTr="00B41120">
        <w:trPr>
          <w:trHeight w:val="333"/>
        </w:trPr>
        <w:tc>
          <w:tcPr>
            <w:tcW w:w="3545" w:type="dxa"/>
          </w:tcPr>
          <w:p w14:paraId="35CED20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B29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AF6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6AF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6A56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38C90E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9ED3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FD4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7FEDD23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A59E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B24F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2B0F1D" w:rsidRPr="0072120A" w14:paraId="5F53FE16" w14:textId="77777777" w:rsidTr="00B41120">
        <w:trPr>
          <w:trHeight w:val="333"/>
        </w:trPr>
        <w:tc>
          <w:tcPr>
            <w:tcW w:w="3545" w:type="dxa"/>
          </w:tcPr>
          <w:p w14:paraId="3C50999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18F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D755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BE1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F62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BE02D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4114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C9CE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0A0CA6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4D79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40003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2B0F1D" w:rsidRPr="0072120A" w14:paraId="00B64CD9" w14:textId="77777777" w:rsidTr="00B41120">
        <w:trPr>
          <w:trHeight w:val="333"/>
        </w:trPr>
        <w:tc>
          <w:tcPr>
            <w:tcW w:w="3545" w:type="dxa"/>
          </w:tcPr>
          <w:p w14:paraId="34478B3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505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EC8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703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68A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5D0B6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0920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AC7A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0A6A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3CAB35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3EDA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40BC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C84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2B0F1D" w:rsidRPr="0072120A" w14:paraId="401F3D6E" w14:textId="77777777" w:rsidTr="00B41120">
        <w:trPr>
          <w:trHeight w:val="333"/>
        </w:trPr>
        <w:tc>
          <w:tcPr>
            <w:tcW w:w="3545" w:type="dxa"/>
          </w:tcPr>
          <w:p w14:paraId="6CAEC64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A24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943F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10F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0037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</w:tcPr>
          <w:p w14:paraId="585436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AAFD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300" w:type="dxa"/>
          </w:tcPr>
          <w:p w14:paraId="07C32A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4C6D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2B0F1D" w:rsidRPr="0072120A" w14:paraId="14460611" w14:textId="77777777" w:rsidTr="00B41120">
        <w:trPr>
          <w:trHeight w:val="333"/>
        </w:trPr>
        <w:tc>
          <w:tcPr>
            <w:tcW w:w="3545" w:type="dxa"/>
          </w:tcPr>
          <w:p w14:paraId="09847AC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617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921E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1F2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6E1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0ED87A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7A25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600067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9BC0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2B0F1D" w:rsidRPr="0072120A" w14:paraId="1F25C94D" w14:textId="77777777" w:rsidTr="00B41120">
        <w:trPr>
          <w:trHeight w:val="333"/>
        </w:trPr>
        <w:tc>
          <w:tcPr>
            <w:tcW w:w="3545" w:type="dxa"/>
          </w:tcPr>
          <w:p w14:paraId="5D63813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0AF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CE5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B9C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A98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5B3533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8B55D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6A02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3CDCEBA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A7F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0287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2B0F1D" w:rsidRPr="0072120A" w14:paraId="240A39D7" w14:textId="77777777" w:rsidTr="00B41120">
        <w:trPr>
          <w:trHeight w:val="333"/>
        </w:trPr>
        <w:tc>
          <w:tcPr>
            <w:tcW w:w="3545" w:type="dxa"/>
          </w:tcPr>
          <w:p w14:paraId="07A8418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7890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FA97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59D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4BB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D4CCAA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07D37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496C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1CDFE11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C246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9E2BF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2B0F1D" w:rsidRPr="0072120A" w14:paraId="2846E668" w14:textId="77777777" w:rsidTr="00B41120">
        <w:trPr>
          <w:trHeight w:val="333"/>
        </w:trPr>
        <w:tc>
          <w:tcPr>
            <w:tcW w:w="3545" w:type="dxa"/>
          </w:tcPr>
          <w:p w14:paraId="3759B80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5FD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41AA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ED5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3AD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C90EF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472F7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38F3BE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CF7E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2B0F1D" w:rsidRPr="0072120A" w14:paraId="1757C0C7" w14:textId="77777777" w:rsidTr="00B41120">
        <w:trPr>
          <w:trHeight w:val="333"/>
        </w:trPr>
        <w:tc>
          <w:tcPr>
            <w:tcW w:w="3545" w:type="dxa"/>
          </w:tcPr>
          <w:p w14:paraId="4301F66D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</w:rPr>
            </w:pPr>
          </w:p>
          <w:p w14:paraId="3D579AD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C5C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A54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E931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D6E4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</w:tcPr>
          <w:p w14:paraId="24EBCD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439D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300" w:type="dxa"/>
          </w:tcPr>
          <w:p w14:paraId="0E0C50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8390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2B0F1D" w:rsidRPr="0072120A" w14:paraId="6D6112C9" w14:textId="77777777" w:rsidTr="00B41120">
        <w:trPr>
          <w:trHeight w:val="333"/>
        </w:trPr>
        <w:tc>
          <w:tcPr>
            <w:tcW w:w="3545" w:type="dxa"/>
          </w:tcPr>
          <w:p w14:paraId="1C8B48C5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2673631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C51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308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C2E4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8AC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4B6CE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1E20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300" w:type="dxa"/>
          </w:tcPr>
          <w:p w14:paraId="52CD156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BC284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</w:tr>
      <w:tr w:rsidR="002B0F1D" w:rsidRPr="0072120A" w14:paraId="23212AF4" w14:textId="77777777" w:rsidTr="00B41120">
        <w:trPr>
          <w:trHeight w:val="333"/>
        </w:trPr>
        <w:tc>
          <w:tcPr>
            <w:tcW w:w="3545" w:type="dxa"/>
          </w:tcPr>
          <w:p w14:paraId="401AACA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EFB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3667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EE4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168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10F57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A9A8D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BE86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3D08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6B8DF6F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478E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320C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177C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74B00DF6" w14:textId="77777777" w:rsidTr="00B41120">
        <w:trPr>
          <w:trHeight w:val="333"/>
        </w:trPr>
        <w:tc>
          <w:tcPr>
            <w:tcW w:w="3545" w:type="dxa"/>
          </w:tcPr>
          <w:p w14:paraId="4A79A0B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770A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9D79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182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B87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A8DEE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05F8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6A083B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E2179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66C45F99" w14:textId="77777777" w:rsidTr="00B41120">
        <w:trPr>
          <w:trHeight w:val="333"/>
        </w:trPr>
        <w:tc>
          <w:tcPr>
            <w:tcW w:w="3545" w:type="dxa"/>
          </w:tcPr>
          <w:p w14:paraId="21149E3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663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7A0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A9B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A19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49A11F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B12F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6B3BB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21DDE2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8E8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08A5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06EAABF3" w14:textId="77777777" w:rsidTr="00B41120">
        <w:trPr>
          <w:trHeight w:val="333"/>
        </w:trPr>
        <w:tc>
          <w:tcPr>
            <w:tcW w:w="3545" w:type="dxa"/>
          </w:tcPr>
          <w:p w14:paraId="16946C1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296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399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302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1467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5E68A12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AA31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300" w:type="dxa"/>
          </w:tcPr>
          <w:p w14:paraId="205082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B8AD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</w:tr>
      <w:tr w:rsidR="002B0F1D" w:rsidRPr="0072120A" w14:paraId="39815F52" w14:textId="77777777" w:rsidTr="00B41120">
        <w:trPr>
          <w:trHeight w:val="333"/>
        </w:trPr>
        <w:tc>
          <w:tcPr>
            <w:tcW w:w="3545" w:type="dxa"/>
          </w:tcPr>
          <w:p w14:paraId="73D3394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A4FB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1B67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0CA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3DC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25700F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CDB8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23A2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300" w:type="dxa"/>
          </w:tcPr>
          <w:p w14:paraId="1312CC5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3697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63A36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</w:tr>
      <w:tr w:rsidR="002B0F1D" w:rsidRPr="0072120A" w14:paraId="09DCFEE6" w14:textId="77777777" w:rsidTr="00B41120">
        <w:trPr>
          <w:trHeight w:val="333"/>
        </w:trPr>
        <w:tc>
          <w:tcPr>
            <w:tcW w:w="3545" w:type="dxa"/>
          </w:tcPr>
          <w:p w14:paraId="333294A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D5F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9F8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014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F369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82DD1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CB71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C266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300" w:type="dxa"/>
          </w:tcPr>
          <w:p w14:paraId="67E326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6DD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AB40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</w:tr>
      <w:tr w:rsidR="002B0F1D" w:rsidRPr="0072120A" w14:paraId="798F1FBC" w14:textId="77777777" w:rsidTr="00B41120">
        <w:trPr>
          <w:trHeight w:val="333"/>
        </w:trPr>
        <w:tc>
          <w:tcPr>
            <w:tcW w:w="3545" w:type="dxa"/>
          </w:tcPr>
          <w:p w14:paraId="7E2B6D0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3B8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748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2F5E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FA1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425EF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64A1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961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300" w:type="dxa"/>
          </w:tcPr>
          <w:p w14:paraId="225FA7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A0E7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D71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2B0F1D" w:rsidRPr="0072120A" w14:paraId="6A7D6879" w14:textId="77777777" w:rsidTr="00B41120">
        <w:trPr>
          <w:trHeight w:val="333"/>
        </w:trPr>
        <w:tc>
          <w:tcPr>
            <w:tcW w:w="3545" w:type="dxa"/>
          </w:tcPr>
          <w:p w14:paraId="02C1755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F89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DBB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759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D3D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158C65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BE8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300" w:type="dxa"/>
          </w:tcPr>
          <w:p w14:paraId="51F489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45D1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2B0F1D" w:rsidRPr="0072120A" w14:paraId="5501A4BC" w14:textId="77777777" w:rsidTr="00B41120">
        <w:trPr>
          <w:trHeight w:val="333"/>
        </w:trPr>
        <w:tc>
          <w:tcPr>
            <w:tcW w:w="3545" w:type="dxa"/>
          </w:tcPr>
          <w:p w14:paraId="681DD0A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DBA4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409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351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8EF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210FCC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BE01B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55F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300" w:type="dxa"/>
          </w:tcPr>
          <w:p w14:paraId="2A4D6CF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597C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0C46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2B0F1D" w:rsidRPr="0072120A" w14:paraId="2D77C531" w14:textId="77777777" w:rsidTr="00B41120">
        <w:trPr>
          <w:trHeight w:val="333"/>
        </w:trPr>
        <w:tc>
          <w:tcPr>
            <w:tcW w:w="3545" w:type="dxa"/>
          </w:tcPr>
          <w:p w14:paraId="3B199A5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3A1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AA7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686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1C0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613E24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FCC6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300" w:type="dxa"/>
          </w:tcPr>
          <w:p w14:paraId="2749A60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73ED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2B0F1D" w:rsidRPr="0072120A" w14:paraId="29DDA1F5" w14:textId="77777777" w:rsidTr="00B41120">
        <w:trPr>
          <w:trHeight w:val="333"/>
        </w:trPr>
        <w:tc>
          <w:tcPr>
            <w:tcW w:w="3545" w:type="dxa"/>
          </w:tcPr>
          <w:p w14:paraId="66D4C735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0BEB375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7AE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045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A84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A88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7E513A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30F55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168522</w:t>
            </w:r>
            <w:r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73400E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8B4B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75208</w:t>
            </w:r>
            <w:r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12F99015" w14:textId="77777777" w:rsidTr="00B41120">
        <w:trPr>
          <w:trHeight w:val="333"/>
        </w:trPr>
        <w:tc>
          <w:tcPr>
            <w:tcW w:w="3545" w:type="dxa"/>
          </w:tcPr>
          <w:p w14:paraId="369B101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5254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34C3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EA6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58A0F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424A7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2F76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68522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60F1E7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3C4A4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22609C61" w14:textId="77777777" w:rsidTr="00B41120">
        <w:trPr>
          <w:trHeight w:val="333"/>
        </w:trPr>
        <w:tc>
          <w:tcPr>
            <w:tcW w:w="3545" w:type="dxa"/>
          </w:tcPr>
          <w:p w14:paraId="0B1941C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C77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1D8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C33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D83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49CD33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5FEE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551D7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025879A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F0B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97CB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2D9F2CDC" w14:textId="77777777" w:rsidTr="00B41120">
        <w:trPr>
          <w:trHeight w:val="333"/>
        </w:trPr>
        <w:tc>
          <w:tcPr>
            <w:tcW w:w="3545" w:type="dxa"/>
          </w:tcPr>
          <w:p w14:paraId="6F5BEB8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8C1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A17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F0A6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EE5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6E8B8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08F7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1E687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319BA3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E8F8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82A9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499C2937" w14:textId="77777777" w:rsidTr="00B41120">
        <w:trPr>
          <w:trHeight w:val="333"/>
        </w:trPr>
        <w:tc>
          <w:tcPr>
            <w:tcW w:w="3545" w:type="dxa"/>
          </w:tcPr>
          <w:p w14:paraId="4E88AD8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67B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E34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3E14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6DF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929AE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23DD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01719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48709A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DC8F5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747A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175208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51B639A4" w14:textId="77777777" w:rsidTr="00B41120">
        <w:trPr>
          <w:trHeight w:val="333"/>
        </w:trPr>
        <w:tc>
          <w:tcPr>
            <w:tcW w:w="3545" w:type="dxa"/>
          </w:tcPr>
          <w:p w14:paraId="06E6046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33F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757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D1DC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95A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51E7E7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A244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2ACB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C14DA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CD8E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E1E9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300" w:type="dxa"/>
          </w:tcPr>
          <w:p w14:paraId="47C5A5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75F5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489B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76A2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39AB5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6DF0A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7E495686" w14:textId="77777777" w:rsidTr="00B41120">
        <w:trPr>
          <w:trHeight w:val="333"/>
        </w:trPr>
        <w:tc>
          <w:tcPr>
            <w:tcW w:w="3545" w:type="dxa"/>
          </w:tcPr>
          <w:p w14:paraId="56CE35E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692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F1D7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9F4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230F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30E59B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957C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29E3A5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4515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</w:tr>
      <w:tr w:rsidR="002B0F1D" w:rsidRPr="0072120A" w14:paraId="17AA4509" w14:textId="77777777" w:rsidTr="00B41120">
        <w:trPr>
          <w:trHeight w:val="333"/>
        </w:trPr>
        <w:tc>
          <w:tcPr>
            <w:tcW w:w="3545" w:type="dxa"/>
          </w:tcPr>
          <w:p w14:paraId="5E895F5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AA4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1040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4D5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1DEA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BE7E23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E5C9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936D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3A4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2E49FC4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5F793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BB36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2FA3C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2B0F1D" w:rsidRPr="0072120A" w14:paraId="4B8392CE" w14:textId="77777777" w:rsidTr="00B41120">
        <w:trPr>
          <w:trHeight w:val="333"/>
        </w:trPr>
        <w:tc>
          <w:tcPr>
            <w:tcW w:w="3545" w:type="dxa"/>
          </w:tcPr>
          <w:p w14:paraId="7A2731E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237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F2F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E2E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428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B03209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06B4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50E68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38A83BB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075B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BB6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2B0F1D" w:rsidRPr="0072120A" w14:paraId="1C5346B2" w14:textId="77777777" w:rsidTr="00B41120">
        <w:trPr>
          <w:trHeight w:val="333"/>
        </w:trPr>
        <w:tc>
          <w:tcPr>
            <w:tcW w:w="3545" w:type="dxa"/>
          </w:tcPr>
          <w:p w14:paraId="11A3C41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6D6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EFB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B824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9D4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31B328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6E9D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A931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28ECD9C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6BF6E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EC7B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2B0F1D" w:rsidRPr="0072120A" w14:paraId="27518BB1" w14:textId="77777777" w:rsidTr="00B41120">
        <w:trPr>
          <w:trHeight w:val="333"/>
        </w:trPr>
        <w:tc>
          <w:tcPr>
            <w:tcW w:w="3545" w:type="dxa"/>
          </w:tcPr>
          <w:p w14:paraId="41CBD00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7E98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6526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437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D1E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4E0C4F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F22D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CD15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300" w:type="dxa"/>
          </w:tcPr>
          <w:p w14:paraId="2CBC3A1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0D340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911EA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2B0F1D" w:rsidRPr="0072120A" w14:paraId="33572E56" w14:textId="77777777" w:rsidTr="00B41120">
        <w:trPr>
          <w:trHeight w:val="333"/>
        </w:trPr>
        <w:tc>
          <w:tcPr>
            <w:tcW w:w="3545" w:type="dxa"/>
          </w:tcPr>
          <w:p w14:paraId="7E68C06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AAE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FBC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144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109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4301D1B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D6536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300" w:type="dxa"/>
          </w:tcPr>
          <w:p w14:paraId="344BA4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0170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</w:tr>
      <w:tr w:rsidR="002B0F1D" w:rsidRPr="0072120A" w14:paraId="7D42855A" w14:textId="77777777" w:rsidTr="00B41120">
        <w:trPr>
          <w:trHeight w:val="333"/>
        </w:trPr>
        <w:tc>
          <w:tcPr>
            <w:tcW w:w="3545" w:type="dxa"/>
          </w:tcPr>
          <w:p w14:paraId="32997016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436DC37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0DD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75A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70F1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A77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14FB4F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714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786EF4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AF0A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391B5AB9" w14:textId="77777777" w:rsidTr="00B41120">
        <w:trPr>
          <w:trHeight w:val="333"/>
        </w:trPr>
        <w:tc>
          <w:tcPr>
            <w:tcW w:w="3545" w:type="dxa"/>
          </w:tcPr>
          <w:p w14:paraId="7C02BF6F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1076FB5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4EF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02D9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29D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308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1CAA831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7370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A92D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5433BEB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2974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7037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5E4E7760" w14:textId="77777777" w:rsidTr="00B41120">
        <w:trPr>
          <w:trHeight w:val="333"/>
        </w:trPr>
        <w:tc>
          <w:tcPr>
            <w:tcW w:w="3545" w:type="dxa"/>
          </w:tcPr>
          <w:p w14:paraId="69742B5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FBB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4BE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87F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7F2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DBEC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FC7B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45142A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C143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09A17400" w14:textId="77777777" w:rsidTr="00B41120">
        <w:trPr>
          <w:trHeight w:val="333"/>
        </w:trPr>
        <w:tc>
          <w:tcPr>
            <w:tcW w:w="3545" w:type="dxa"/>
          </w:tcPr>
          <w:p w14:paraId="03467FC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1EB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852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B77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400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47A63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51A8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25AB92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170E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244461E6" w14:textId="77777777" w:rsidTr="00B41120">
        <w:trPr>
          <w:trHeight w:val="333"/>
        </w:trPr>
        <w:tc>
          <w:tcPr>
            <w:tcW w:w="3545" w:type="dxa"/>
          </w:tcPr>
          <w:p w14:paraId="11EBDD5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поселений из бюджета муниципального района на осуществление части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66A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011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E30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2EE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5046B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A2BF3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8E30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E43C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ED48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C98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146DAC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8B3B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6AB7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59E3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92AC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F51C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079D9F13" w14:textId="77777777" w:rsidTr="00B41120">
        <w:trPr>
          <w:trHeight w:val="333"/>
        </w:trPr>
        <w:tc>
          <w:tcPr>
            <w:tcW w:w="3545" w:type="dxa"/>
          </w:tcPr>
          <w:p w14:paraId="6E6C747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CF7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0CD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585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C1C7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63DD86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F2A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300" w:type="dxa"/>
          </w:tcPr>
          <w:p w14:paraId="436299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96AD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2E6D53F0" w14:textId="77777777" w:rsidTr="00B41120">
        <w:trPr>
          <w:trHeight w:val="333"/>
        </w:trPr>
        <w:tc>
          <w:tcPr>
            <w:tcW w:w="3545" w:type="dxa"/>
          </w:tcPr>
          <w:p w14:paraId="44EC5F6A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3B15323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501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C9B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52C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69B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42339C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66C2C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3122696,96</w:t>
            </w:r>
          </w:p>
        </w:tc>
        <w:tc>
          <w:tcPr>
            <w:tcW w:w="1300" w:type="dxa"/>
          </w:tcPr>
          <w:p w14:paraId="5F03A12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94A9C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3122696,96</w:t>
            </w:r>
          </w:p>
        </w:tc>
      </w:tr>
      <w:tr w:rsidR="002B0F1D" w:rsidRPr="0072120A" w14:paraId="451F498D" w14:textId="77777777" w:rsidTr="00B41120">
        <w:trPr>
          <w:trHeight w:val="333"/>
        </w:trPr>
        <w:tc>
          <w:tcPr>
            <w:tcW w:w="3545" w:type="dxa"/>
          </w:tcPr>
          <w:p w14:paraId="3339E944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</w:rPr>
            </w:pPr>
          </w:p>
          <w:p w14:paraId="4FB6AFB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EF8E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FD3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CE1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C3AE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EAD127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AB9D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3122696,96</w:t>
            </w:r>
          </w:p>
        </w:tc>
        <w:tc>
          <w:tcPr>
            <w:tcW w:w="1300" w:type="dxa"/>
          </w:tcPr>
          <w:p w14:paraId="62B7DE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D6CA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3122696,96</w:t>
            </w:r>
          </w:p>
        </w:tc>
      </w:tr>
      <w:tr w:rsidR="002B0F1D" w:rsidRPr="0072120A" w14:paraId="659B1935" w14:textId="77777777" w:rsidTr="00B41120">
        <w:trPr>
          <w:trHeight w:val="333"/>
        </w:trPr>
        <w:tc>
          <w:tcPr>
            <w:tcW w:w="3545" w:type="dxa"/>
          </w:tcPr>
          <w:p w14:paraId="5C557D4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45C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49B7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DA4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92B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6A7984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89C4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3780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701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791F1F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F8FB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D6DE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2F7B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7F3D54B1" w14:textId="77777777" w:rsidTr="00B41120">
        <w:trPr>
          <w:trHeight w:val="333"/>
        </w:trPr>
        <w:tc>
          <w:tcPr>
            <w:tcW w:w="3545" w:type="dxa"/>
          </w:tcPr>
          <w:p w14:paraId="0A23025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D6F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33F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188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D21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FA14F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6FD1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E2B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A153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0734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777DC0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4134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9032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50F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9A29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6B284213" w14:textId="77777777" w:rsidTr="00B41120">
        <w:trPr>
          <w:trHeight w:val="333"/>
        </w:trPr>
        <w:tc>
          <w:tcPr>
            <w:tcW w:w="3545" w:type="dxa"/>
          </w:tcPr>
          <w:p w14:paraId="6EE706C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B0F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E3A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99D7B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672A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F9980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ED51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31565F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A35C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27B3E0C4" w14:textId="77777777" w:rsidTr="00B41120">
        <w:trPr>
          <w:trHeight w:val="333"/>
        </w:trPr>
        <w:tc>
          <w:tcPr>
            <w:tcW w:w="3545" w:type="dxa"/>
          </w:tcPr>
          <w:p w14:paraId="027BC73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579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177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0B9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839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374DA7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186B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78E3B3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BD2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3045801A" w14:textId="77777777" w:rsidTr="00B41120">
        <w:trPr>
          <w:trHeight w:val="333"/>
        </w:trPr>
        <w:tc>
          <w:tcPr>
            <w:tcW w:w="3545" w:type="dxa"/>
          </w:tcPr>
          <w:p w14:paraId="3AC2793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063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B09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AAA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121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A9F84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B752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75C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31C8A3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A63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177D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B0F1D" w:rsidRPr="0072120A" w14:paraId="6125CB68" w14:textId="77777777" w:rsidTr="00B41120">
        <w:trPr>
          <w:trHeight w:val="333"/>
        </w:trPr>
        <w:tc>
          <w:tcPr>
            <w:tcW w:w="3545" w:type="dxa"/>
          </w:tcPr>
          <w:p w14:paraId="75502AF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DA8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C09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478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0C5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52C9A4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AAF3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655B1A2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06A6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B0F1D" w:rsidRPr="0072120A" w14:paraId="6FE6FAD4" w14:textId="77777777" w:rsidTr="00B41120">
        <w:trPr>
          <w:trHeight w:val="333"/>
        </w:trPr>
        <w:tc>
          <w:tcPr>
            <w:tcW w:w="3545" w:type="dxa"/>
          </w:tcPr>
          <w:p w14:paraId="01F937E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2CB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1D5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B4C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021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0E54470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3607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7DBE1A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FFC9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B0F1D" w:rsidRPr="0072120A" w14:paraId="27C47111" w14:textId="77777777" w:rsidTr="00B41120">
        <w:trPr>
          <w:trHeight w:val="333"/>
        </w:trPr>
        <w:tc>
          <w:tcPr>
            <w:tcW w:w="3545" w:type="dxa"/>
          </w:tcPr>
          <w:p w14:paraId="0B3192F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F43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DB8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EC7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096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</w:tcPr>
          <w:p w14:paraId="035EBD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85C3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300" w:type="dxa"/>
          </w:tcPr>
          <w:p w14:paraId="7AACD4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4F64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2B0F1D" w:rsidRPr="0072120A" w14:paraId="6A51510D" w14:textId="77777777" w:rsidTr="00B41120">
        <w:trPr>
          <w:trHeight w:val="333"/>
        </w:trPr>
        <w:tc>
          <w:tcPr>
            <w:tcW w:w="3545" w:type="dxa"/>
          </w:tcPr>
          <w:p w14:paraId="36325FE9" w14:textId="77777777" w:rsidR="002B0F1D" w:rsidRPr="00F04DA3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6331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354E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CB6F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449D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2962BA92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9C334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6711A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1C8FE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6DCA5EA5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9DE13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D4FB61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C854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2B0F1D" w:rsidRPr="0072120A" w14:paraId="0113F935" w14:textId="77777777" w:rsidTr="00B41120">
        <w:trPr>
          <w:trHeight w:val="333"/>
        </w:trPr>
        <w:tc>
          <w:tcPr>
            <w:tcW w:w="3545" w:type="dxa"/>
          </w:tcPr>
          <w:p w14:paraId="4C9F4746" w14:textId="77777777" w:rsidR="002B0F1D" w:rsidRPr="00F04DA3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7E235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DC0E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F308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531C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2C03D33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CA03A6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FAD30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427E26E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A66B30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6B0E6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2B0F1D" w:rsidRPr="0072120A" w14:paraId="02D9A2D7" w14:textId="77777777" w:rsidTr="00B41120">
        <w:trPr>
          <w:trHeight w:val="333"/>
        </w:trPr>
        <w:tc>
          <w:tcPr>
            <w:tcW w:w="3545" w:type="dxa"/>
          </w:tcPr>
          <w:p w14:paraId="764C28CA" w14:textId="77777777" w:rsidR="002B0F1D" w:rsidRPr="00F04DA3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5B29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1FF5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D58F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AC39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144E32C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DC0C0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D846C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300" w:type="dxa"/>
          </w:tcPr>
          <w:p w14:paraId="4720805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E82B9F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DE5E7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2B0F1D" w:rsidRPr="0072120A" w14:paraId="7E11E88B" w14:textId="77777777" w:rsidTr="00B41120">
        <w:trPr>
          <w:trHeight w:val="333"/>
        </w:trPr>
        <w:tc>
          <w:tcPr>
            <w:tcW w:w="3545" w:type="dxa"/>
          </w:tcPr>
          <w:p w14:paraId="7248D5C3" w14:textId="77777777" w:rsidR="002B0F1D" w:rsidRPr="00F04DA3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D9AD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B1F5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D838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C8E3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3879A81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31F317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477B7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300" w:type="dxa"/>
          </w:tcPr>
          <w:p w14:paraId="4A577FD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CFE9CB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8DB4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2B0F1D" w:rsidRPr="0072120A" w14:paraId="5D43D916" w14:textId="77777777" w:rsidTr="00B41120">
        <w:trPr>
          <w:trHeight w:val="333"/>
        </w:trPr>
        <w:tc>
          <w:tcPr>
            <w:tcW w:w="3545" w:type="dxa"/>
          </w:tcPr>
          <w:p w14:paraId="101318F5" w14:textId="77777777" w:rsidR="002B0F1D" w:rsidRPr="00F04DA3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1173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56DC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062D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3D01A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382" w:type="dxa"/>
          </w:tcPr>
          <w:p w14:paraId="1F75A0A4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A06AC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300" w:type="dxa"/>
          </w:tcPr>
          <w:p w14:paraId="6B2E0F4A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0D7B6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2B0F1D" w:rsidRPr="0072120A" w14:paraId="318F1D88" w14:textId="77777777" w:rsidTr="00B41120">
        <w:trPr>
          <w:trHeight w:val="333"/>
        </w:trPr>
        <w:tc>
          <w:tcPr>
            <w:tcW w:w="3545" w:type="dxa"/>
          </w:tcPr>
          <w:p w14:paraId="0EEC0374" w14:textId="77777777" w:rsidR="002B0F1D" w:rsidRPr="00F04DA3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D202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8508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6911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8890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</w:tcPr>
          <w:p w14:paraId="11BDA67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A6E8E3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4109E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300" w:type="dxa"/>
          </w:tcPr>
          <w:p w14:paraId="4B25E10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36718F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AF2E4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B0F1D" w:rsidRPr="0072120A" w14:paraId="56AD175C" w14:textId="77777777" w:rsidTr="00B41120">
        <w:trPr>
          <w:trHeight w:val="333"/>
        </w:trPr>
        <w:tc>
          <w:tcPr>
            <w:tcW w:w="3545" w:type="dxa"/>
          </w:tcPr>
          <w:p w14:paraId="5A6CA5AC" w14:textId="77777777" w:rsidR="002B0F1D" w:rsidRPr="00F04DA3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CAB5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E561F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B761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EA09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382" w:type="dxa"/>
          </w:tcPr>
          <w:p w14:paraId="73034580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8E236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300" w:type="dxa"/>
          </w:tcPr>
          <w:p w14:paraId="6AF01F05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E2FA6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B0F1D" w:rsidRPr="0072120A" w14:paraId="3D204BE3" w14:textId="77777777" w:rsidTr="00B41120">
        <w:trPr>
          <w:trHeight w:val="333"/>
        </w:trPr>
        <w:tc>
          <w:tcPr>
            <w:tcW w:w="3545" w:type="dxa"/>
          </w:tcPr>
          <w:p w14:paraId="49660B60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6ACF2B61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28C0095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35E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911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349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5DA7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04FBEB7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F844B2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1450A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00" w:type="dxa"/>
          </w:tcPr>
          <w:p w14:paraId="70B4056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53FB28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7B1DA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</w:tr>
      <w:tr w:rsidR="002B0F1D" w:rsidRPr="0072120A" w14:paraId="6E5B900F" w14:textId="77777777" w:rsidTr="00B41120">
        <w:trPr>
          <w:trHeight w:val="333"/>
        </w:trPr>
        <w:tc>
          <w:tcPr>
            <w:tcW w:w="3545" w:type="dxa"/>
          </w:tcPr>
          <w:p w14:paraId="1B0C2027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3B3A461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FDC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CA5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295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A4CA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E6BCAB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84D51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5053136,85</w:t>
            </w:r>
          </w:p>
        </w:tc>
        <w:tc>
          <w:tcPr>
            <w:tcW w:w="1300" w:type="dxa"/>
          </w:tcPr>
          <w:p w14:paraId="694B1EC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1E94D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</w:tr>
      <w:tr w:rsidR="002B0F1D" w:rsidRPr="0072120A" w14:paraId="10280BE0" w14:textId="77777777" w:rsidTr="00B41120">
        <w:trPr>
          <w:trHeight w:val="333"/>
        </w:trPr>
        <w:tc>
          <w:tcPr>
            <w:tcW w:w="3545" w:type="dxa"/>
          </w:tcPr>
          <w:p w14:paraId="49B28BA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589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00D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F744D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BAE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002DA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80364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AFB5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64D41D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8B747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00D6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2B0F1D" w:rsidRPr="0072120A" w14:paraId="14B43E64" w14:textId="77777777" w:rsidTr="00B41120">
        <w:trPr>
          <w:trHeight w:val="333"/>
        </w:trPr>
        <w:tc>
          <w:tcPr>
            <w:tcW w:w="3545" w:type="dxa"/>
          </w:tcPr>
          <w:p w14:paraId="6B5C53C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818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9DF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72C79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E052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3C28D9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1D80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E327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B53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5B43B4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6901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65E4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0BAB3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2B0F1D" w:rsidRPr="0072120A" w14:paraId="62F1CE8F" w14:textId="77777777" w:rsidTr="00B41120">
        <w:trPr>
          <w:trHeight w:val="333"/>
        </w:trPr>
        <w:tc>
          <w:tcPr>
            <w:tcW w:w="3545" w:type="dxa"/>
          </w:tcPr>
          <w:p w14:paraId="61CA3AE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27F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A7A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982D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D81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32318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74F03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0677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FD1E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3889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1CE8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7A0774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1AF4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336C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E6ED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25EE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2F26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2B0F1D" w:rsidRPr="0072120A" w14:paraId="1B437288" w14:textId="77777777" w:rsidTr="00B41120">
        <w:trPr>
          <w:trHeight w:val="333"/>
        </w:trPr>
        <w:tc>
          <w:tcPr>
            <w:tcW w:w="3545" w:type="dxa"/>
          </w:tcPr>
          <w:p w14:paraId="718E369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115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8FC5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633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6A78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72E51D2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9BAB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300" w:type="dxa"/>
          </w:tcPr>
          <w:p w14:paraId="2115A4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65D2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</w:tr>
      <w:tr w:rsidR="002B0F1D" w:rsidRPr="0072120A" w14:paraId="526C0DD6" w14:textId="77777777" w:rsidTr="00B41120">
        <w:trPr>
          <w:trHeight w:val="333"/>
        </w:trPr>
        <w:tc>
          <w:tcPr>
            <w:tcW w:w="3545" w:type="dxa"/>
          </w:tcPr>
          <w:p w14:paraId="058D88D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7C4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D09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CF0F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B5B7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14:paraId="274526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EDE0D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D82A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EBA3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F2B44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FA196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2447271,07</w:t>
            </w:r>
          </w:p>
        </w:tc>
        <w:tc>
          <w:tcPr>
            <w:tcW w:w="1300" w:type="dxa"/>
          </w:tcPr>
          <w:p w14:paraId="79AE2F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53F3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A180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8D7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4125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3FB7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2594107,33</w:t>
            </w:r>
          </w:p>
        </w:tc>
      </w:tr>
      <w:tr w:rsidR="002B0F1D" w:rsidRPr="0072120A" w14:paraId="66D88F97" w14:textId="77777777" w:rsidTr="00B41120">
        <w:trPr>
          <w:trHeight w:val="333"/>
        </w:trPr>
        <w:tc>
          <w:tcPr>
            <w:tcW w:w="3545" w:type="dxa"/>
          </w:tcPr>
          <w:p w14:paraId="165BAAA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E8F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D480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03A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1C43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77B1EA5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78F7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589565,75</w:t>
            </w:r>
          </w:p>
        </w:tc>
        <w:tc>
          <w:tcPr>
            <w:tcW w:w="1300" w:type="dxa"/>
          </w:tcPr>
          <w:p w14:paraId="5EB45F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C273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200174,84</w:t>
            </w:r>
          </w:p>
        </w:tc>
      </w:tr>
      <w:tr w:rsidR="002B0F1D" w:rsidRPr="0072120A" w14:paraId="33499D3E" w14:textId="77777777" w:rsidTr="00B41120">
        <w:trPr>
          <w:trHeight w:val="333"/>
        </w:trPr>
        <w:tc>
          <w:tcPr>
            <w:tcW w:w="3545" w:type="dxa"/>
          </w:tcPr>
          <w:p w14:paraId="1D096EBF" w14:textId="77777777" w:rsidR="002B0F1D" w:rsidRPr="0072120A" w:rsidRDefault="002B0F1D" w:rsidP="00B41120">
            <w:pPr>
              <w:widowControl/>
              <w:autoSpaceDE/>
              <w:autoSpaceDN/>
              <w:rPr>
                <w:bCs/>
                <w:iCs/>
                <w:color w:val="000000"/>
                <w:lang w:val="ru-RU"/>
              </w:rPr>
            </w:pPr>
          </w:p>
          <w:p w14:paraId="0DEA558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FE2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F1D2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542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EA3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382" w:type="dxa"/>
          </w:tcPr>
          <w:p w14:paraId="1808B493" w14:textId="77777777" w:rsidR="002B0F1D" w:rsidRPr="0072120A" w:rsidRDefault="002B0F1D" w:rsidP="00B4112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2104305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300" w:type="dxa"/>
          </w:tcPr>
          <w:p w14:paraId="38BF3147" w14:textId="77777777" w:rsidR="002B0F1D" w:rsidRPr="0072120A" w:rsidRDefault="002B0F1D" w:rsidP="00B4112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19D249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</w:tr>
      <w:tr w:rsidR="002B0F1D" w:rsidRPr="0072120A" w14:paraId="5E2FA13F" w14:textId="77777777" w:rsidTr="00B41120">
        <w:trPr>
          <w:trHeight w:val="333"/>
        </w:trPr>
        <w:tc>
          <w:tcPr>
            <w:tcW w:w="3545" w:type="dxa"/>
          </w:tcPr>
          <w:p w14:paraId="2A22105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AAC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8C0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288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7BEE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47BEF1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1902AF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2CCDE8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881E5F8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6017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300" w:type="dxa"/>
          </w:tcPr>
          <w:p w14:paraId="536F107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6D6B2F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59C877E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106DDD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F795E9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</w:tr>
      <w:tr w:rsidR="002B0F1D" w:rsidRPr="0072120A" w14:paraId="1FA6931A" w14:textId="77777777" w:rsidTr="00B41120">
        <w:trPr>
          <w:trHeight w:val="333"/>
        </w:trPr>
        <w:tc>
          <w:tcPr>
            <w:tcW w:w="3545" w:type="dxa"/>
          </w:tcPr>
          <w:p w14:paraId="6449E38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A6C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8255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DAD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468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E67B4C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B8FE68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A8B5F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300" w:type="dxa"/>
          </w:tcPr>
          <w:p w14:paraId="2FED9D6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9BCA9B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5C708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</w:tr>
      <w:tr w:rsidR="002B0F1D" w:rsidRPr="0072120A" w14:paraId="705C6BA6" w14:textId="77777777" w:rsidTr="00B41120">
        <w:trPr>
          <w:trHeight w:val="333"/>
        </w:trPr>
        <w:tc>
          <w:tcPr>
            <w:tcW w:w="3545" w:type="dxa"/>
          </w:tcPr>
          <w:p w14:paraId="5466038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1CC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393E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EA4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A94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594FBD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38CD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386C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96EE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300" w:type="dxa"/>
          </w:tcPr>
          <w:p w14:paraId="293AC1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26F6E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BD3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54EE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</w:tr>
      <w:tr w:rsidR="002B0F1D" w:rsidRPr="0072120A" w14:paraId="0D614193" w14:textId="77777777" w:rsidTr="00B41120">
        <w:trPr>
          <w:trHeight w:val="333"/>
        </w:trPr>
        <w:tc>
          <w:tcPr>
            <w:tcW w:w="3545" w:type="dxa"/>
          </w:tcPr>
          <w:p w14:paraId="249AB79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0FD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0EB6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3BD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B18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1DE7DBC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7CE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300" w:type="dxa"/>
          </w:tcPr>
          <w:p w14:paraId="71E1DB0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C75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</w:tr>
      <w:tr w:rsidR="002B0F1D" w:rsidRPr="0072120A" w14:paraId="17F84C5D" w14:textId="77777777" w:rsidTr="00B41120">
        <w:trPr>
          <w:trHeight w:val="333"/>
        </w:trPr>
        <w:tc>
          <w:tcPr>
            <w:tcW w:w="3545" w:type="dxa"/>
          </w:tcPr>
          <w:p w14:paraId="671D6C0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66D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52A4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4EF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1EE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6715F9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0480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D58E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7FB86E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65D2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3C57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4C42B20A" w14:textId="77777777" w:rsidTr="00B41120">
        <w:trPr>
          <w:trHeight w:val="333"/>
        </w:trPr>
        <w:tc>
          <w:tcPr>
            <w:tcW w:w="3545" w:type="dxa"/>
          </w:tcPr>
          <w:p w14:paraId="2B965AD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78F6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5E7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751A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781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2373FE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33FB56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7420BB26" w14:textId="77777777" w:rsidTr="00B41120">
        <w:trPr>
          <w:trHeight w:val="333"/>
        </w:trPr>
        <w:tc>
          <w:tcPr>
            <w:tcW w:w="3545" w:type="dxa"/>
          </w:tcPr>
          <w:p w14:paraId="35B511B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532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E33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CB5B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48B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43E9FA0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2906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7AEB4C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DAB3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3985F9B0" w14:textId="77777777" w:rsidTr="00B41120">
        <w:trPr>
          <w:trHeight w:val="333"/>
        </w:trPr>
        <w:tc>
          <w:tcPr>
            <w:tcW w:w="3545" w:type="dxa"/>
          </w:tcPr>
          <w:p w14:paraId="26B8870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0284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5E9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73A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3A2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1B45CB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95EBD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0" w:type="dxa"/>
          </w:tcPr>
          <w:p w14:paraId="15859C4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C83A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2A9AD080" w14:textId="77777777" w:rsidTr="00B41120">
        <w:trPr>
          <w:trHeight w:val="333"/>
        </w:trPr>
        <w:tc>
          <w:tcPr>
            <w:tcW w:w="3545" w:type="dxa"/>
          </w:tcPr>
          <w:p w14:paraId="63C89586" w14:textId="77777777" w:rsidR="002B0F1D" w:rsidRPr="002D6377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D258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64CF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33892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18CE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14:paraId="2226B3A3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C63F85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7FA83B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65D43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1201441,73</w:t>
            </w:r>
          </w:p>
        </w:tc>
        <w:tc>
          <w:tcPr>
            <w:tcW w:w="1300" w:type="dxa"/>
          </w:tcPr>
          <w:p w14:paraId="3E8C559F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BD7B59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31BCDC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26E7E2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3C49ABC3" w14:textId="77777777" w:rsidTr="00B41120">
        <w:trPr>
          <w:trHeight w:val="333"/>
        </w:trPr>
        <w:tc>
          <w:tcPr>
            <w:tcW w:w="3545" w:type="dxa"/>
          </w:tcPr>
          <w:p w14:paraId="103D7AAC" w14:textId="77777777" w:rsidR="002B0F1D" w:rsidRPr="002D6377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7C67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6977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E1D0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B889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46346299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B75B9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4107FF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DC8332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212E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1441,73</w:t>
            </w:r>
          </w:p>
        </w:tc>
        <w:tc>
          <w:tcPr>
            <w:tcW w:w="1300" w:type="dxa"/>
          </w:tcPr>
          <w:p w14:paraId="7EBBAD3C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F1D308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3993AD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E32F6A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9EB31A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7615DBB7" w14:textId="77777777" w:rsidTr="00B41120">
        <w:trPr>
          <w:trHeight w:val="333"/>
        </w:trPr>
        <w:tc>
          <w:tcPr>
            <w:tcW w:w="3545" w:type="dxa"/>
          </w:tcPr>
          <w:p w14:paraId="714F1DF8" w14:textId="77777777" w:rsidR="002B0F1D" w:rsidRPr="002D6377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DB3E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B3B5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F9E8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21EA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</w:tcPr>
          <w:p w14:paraId="041FA71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59174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E00D42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699BD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8C01C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300" w:type="dxa"/>
          </w:tcPr>
          <w:p w14:paraId="4B2D59D4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DC03BE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884ED1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4463A4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AF81DD" w14:textId="77777777" w:rsidR="002B0F1D" w:rsidRPr="002D637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2D6377"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62ABBC14" w14:textId="77777777" w:rsidTr="00B41120">
        <w:trPr>
          <w:trHeight w:val="333"/>
        </w:trPr>
        <w:tc>
          <w:tcPr>
            <w:tcW w:w="3545" w:type="dxa"/>
          </w:tcPr>
          <w:p w14:paraId="3F9AF2EB" w14:textId="77777777" w:rsidR="002B0F1D" w:rsidRPr="0072120A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992" w:type="dxa"/>
          </w:tcPr>
          <w:p w14:paraId="3665E98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EBCB6C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E0A1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563E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00000000000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5749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5E9F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181568,90</w:t>
            </w:r>
          </w:p>
        </w:tc>
        <w:tc>
          <w:tcPr>
            <w:tcW w:w="1300" w:type="dxa"/>
          </w:tcPr>
          <w:p w14:paraId="6F1D9C4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E00E05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372387,81</w:t>
            </w:r>
          </w:p>
        </w:tc>
      </w:tr>
      <w:tr w:rsidR="002B0F1D" w:rsidRPr="0072120A" w14:paraId="3DEDD89B" w14:textId="77777777" w:rsidTr="00B41120">
        <w:trPr>
          <w:trHeight w:val="333"/>
        </w:trPr>
        <w:tc>
          <w:tcPr>
            <w:tcW w:w="3545" w:type="dxa"/>
          </w:tcPr>
          <w:p w14:paraId="715B2DDE" w14:textId="77777777" w:rsidR="002B0F1D" w:rsidRPr="0072120A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B9F5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D035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694B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44EC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B60074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14 700 332,92</w:t>
            </w:r>
          </w:p>
        </w:tc>
        <w:tc>
          <w:tcPr>
            <w:tcW w:w="1300" w:type="dxa"/>
          </w:tcPr>
          <w:p w14:paraId="5E03415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13 765 256,90</w:t>
            </w:r>
          </w:p>
        </w:tc>
      </w:tr>
    </w:tbl>
    <w:p w14:paraId="689B88C6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31DB054C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3A6707A1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09D2644F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A9AB1A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A1AA96E" w14:textId="0BF8D102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376F345" w14:textId="655F8B16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D67AFD9" w14:textId="2DD1DE0B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740070A" w14:textId="1E5AE992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BF3ED6" w14:textId="63DA6571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7287C0" w14:textId="60CEB993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B21AA9" w14:textId="4CB5B291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190312D" w14:textId="43BB76A5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9C375FB" w14:textId="2A91D016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E8B4C8" w14:textId="186C3FDD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DAC7A5" w14:textId="6329CDEB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5CDAD6D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1D4F6CA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F197FD6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F64989D" w14:textId="77777777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bookmarkStart w:id="2" w:name="_Hlk74063643"/>
    </w:p>
    <w:p w14:paraId="2EC4A777" w14:textId="77777777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FE1E43F" w14:textId="77777777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20085D8" w14:textId="77777777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D86EEDD" w14:textId="77777777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0E47DC8" w14:textId="77777777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47C1A06" w14:textId="2F02CE8F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9BB066A" w14:textId="36F1C868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4A20496" w14:textId="0696E149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54D6B7C" w14:textId="66215633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7F4E0C9" w14:textId="786034F7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DDCDF8B" w14:textId="3D789C0E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707A6A4" w14:textId="5B90CE73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D4CE8B1" w14:textId="6A87C31D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551031" w14:textId="5B5B0DC7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F2C6D60" w14:textId="766CCCCB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6F98E8B" w14:textId="6EDE3BA4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EA2F7EA" w14:textId="2D0DB73B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23B2981" w14:textId="32B3EFE3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C06AFE2" w14:textId="67964877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66F57E" w14:textId="07E4AAB5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A75A39D" w14:textId="3E12B146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E27B234" w14:textId="03EC64B0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EDF67B7" w14:textId="7B9A9EA9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C5A8A9" w14:textId="3AE4518F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4199FA8" w14:textId="460EDF86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3A1FC4F" w14:textId="38593A5E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220EF8E" w14:textId="5492F865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550246B" w14:textId="0E91DBAA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CA4C47B" w14:textId="77777777" w:rsidR="002B0F1D" w:rsidRDefault="002B0F1D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87BAA1A" w14:textId="77777777" w:rsidR="00593BBB" w:rsidRDefault="00593BBB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ADC8C3B" w14:textId="57FF4EB7" w:rsidR="00F825AA" w:rsidRPr="0031770C" w:rsidRDefault="00F825AA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lastRenderedPageBreak/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 w:rsidR="009E6469">
        <w:rPr>
          <w:spacing w:val="1"/>
          <w:sz w:val="20"/>
          <w:szCs w:val="20"/>
        </w:rPr>
        <w:t>7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EE4DD2">
        <w:rPr>
          <w:sz w:val="20"/>
          <w:szCs w:val="20"/>
        </w:rPr>
        <w:t xml:space="preserve">11 </w:t>
      </w:r>
      <w:proofErr w:type="gramStart"/>
      <w:r w:rsidR="00BA0E33">
        <w:rPr>
          <w:sz w:val="20"/>
          <w:szCs w:val="20"/>
        </w:rPr>
        <w:t>июня</w:t>
      </w:r>
      <w:r w:rsidR="00EE4DD2">
        <w:rPr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 №</w:t>
      </w:r>
      <w:proofErr w:type="gramEnd"/>
      <w:r w:rsidRPr="0031770C">
        <w:rPr>
          <w:sz w:val="20"/>
          <w:szCs w:val="20"/>
        </w:rPr>
        <w:t xml:space="preserve"> 1</w:t>
      </w:r>
      <w:r w:rsidR="00EE4DD2">
        <w:rPr>
          <w:sz w:val="20"/>
          <w:szCs w:val="20"/>
        </w:rPr>
        <w:t>8</w:t>
      </w:r>
    </w:p>
    <w:bookmarkEnd w:id="2"/>
    <w:p w14:paraId="338BBFF1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34F59DE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8D1736D" w14:textId="77777777" w:rsidR="00F825AA" w:rsidRPr="0031770C" w:rsidRDefault="00F825AA" w:rsidP="00F825AA">
      <w:pPr>
        <w:pStyle w:val="a9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6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-1"/>
          <w:sz w:val="20"/>
          <w:szCs w:val="20"/>
        </w:rPr>
        <w:t xml:space="preserve"> 12</w:t>
      </w:r>
      <w:r w:rsidRPr="0031770C">
        <w:rPr>
          <w:spacing w:val="-2"/>
          <w:sz w:val="20"/>
          <w:szCs w:val="20"/>
        </w:rPr>
        <w:t xml:space="preserve"> </w:t>
      </w:r>
    </w:p>
    <w:p w14:paraId="764612E8" w14:textId="77777777" w:rsidR="00F825AA" w:rsidRPr="0031770C" w:rsidRDefault="00F825AA" w:rsidP="00F825AA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9504736" w14:textId="77777777" w:rsidR="00F825AA" w:rsidRPr="0031770C" w:rsidRDefault="00F825AA" w:rsidP="00F825AA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от 22 декабря 2020 № 11</w:t>
      </w:r>
    </w:p>
    <w:p w14:paraId="17C8E96A" w14:textId="77777777" w:rsidR="00F825AA" w:rsidRPr="0031770C" w:rsidRDefault="00F825AA" w:rsidP="00F825AA">
      <w:pPr>
        <w:pStyle w:val="a9"/>
        <w:spacing w:before="5"/>
        <w:rPr>
          <w:sz w:val="20"/>
          <w:szCs w:val="20"/>
        </w:rPr>
      </w:pPr>
    </w:p>
    <w:p w14:paraId="11AF58A9" w14:textId="77777777" w:rsidR="00F825AA" w:rsidRPr="0031770C" w:rsidRDefault="00F825AA" w:rsidP="00F825AA">
      <w:pPr>
        <w:tabs>
          <w:tab w:val="left" w:pos="8358"/>
        </w:tabs>
        <w:spacing w:before="89"/>
        <w:ind w:right="584" w:firstLine="7"/>
        <w:jc w:val="center"/>
        <w:rPr>
          <w:rFonts w:ascii="Times New Roman" w:hAnsi="Times New Roman" w:cs="Times New Roman"/>
          <w:b/>
          <w:bCs/>
        </w:rPr>
      </w:pPr>
      <w:r w:rsidRPr="0031770C">
        <w:rPr>
          <w:rFonts w:ascii="Times New Roman" w:hAnsi="Times New Roman" w:cs="Times New Roman"/>
          <w:b/>
          <w:bCs/>
        </w:rPr>
        <w:t>Ведомственная структура</w:t>
      </w:r>
      <w:r w:rsidRPr="0031770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1770C">
        <w:rPr>
          <w:rFonts w:ascii="Times New Roman" w:hAnsi="Times New Roman" w:cs="Times New Roman"/>
          <w:b/>
          <w:bCs/>
        </w:rPr>
        <w:t>расходов</w:t>
      </w:r>
      <w:r w:rsidRPr="0031770C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1770C">
        <w:rPr>
          <w:rFonts w:ascii="Times New Roman" w:hAnsi="Times New Roman" w:cs="Times New Roman"/>
          <w:b/>
          <w:bCs/>
        </w:rPr>
        <w:t>бюджета Прохорского сельского поселения</w:t>
      </w:r>
      <w:r w:rsidRPr="0031770C">
        <w:rPr>
          <w:rFonts w:ascii="Times New Roman" w:hAnsi="Times New Roman" w:cs="Times New Roman"/>
          <w:b/>
          <w:bCs/>
          <w:i/>
          <w:spacing w:val="-5"/>
        </w:rPr>
        <w:t xml:space="preserve"> </w:t>
      </w:r>
      <w:r w:rsidRPr="0031770C">
        <w:rPr>
          <w:rFonts w:ascii="Times New Roman" w:hAnsi="Times New Roman" w:cs="Times New Roman"/>
          <w:b/>
          <w:bCs/>
        </w:rPr>
        <w:t>на 2021 год</w:t>
      </w:r>
    </w:p>
    <w:p w14:paraId="0EE8F402" w14:textId="77777777" w:rsidR="00F825AA" w:rsidRPr="0031770C" w:rsidRDefault="00F825AA" w:rsidP="00F825AA">
      <w:pPr>
        <w:pStyle w:val="a9"/>
        <w:spacing w:before="65"/>
        <w:ind w:right="303"/>
        <w:jc w:val="right"/>
        <w:rPr>
          <w:sz w:val="20"/>
          <w:szCs w:val="20"/>
        </w:rPr>
      </w:pPr>
      <w:proofErr w:type="gramStart"/>
      <w:r w:rsidRPr="0031770C">
        <w:rPr>
          <w:sz w:val="20"/>
          <w:szCs w:val="20"/>
        </w:rPr>
        <w:t>( рублей</w:t>
      </w:r>
      <w:proofErr w:type="gramEnd"/>
      <w:r w:rsidRPr="0031770C">
        <w:rPr>
          <w:sz w:val="20"/>
          <w:szCs w:val="20"/>
        </w:rPr>
        <w:t>)</w:t>
      </w:r>
    </w:p>
    <w:p w14:paraId="19E5B570" w14:textId="77777777" w:rsidR="00F825AA" w:rsidRPr="0031770C" w:rsidRDefault="00F825AA" w:rsidP="00F825AA">
      <w:pPr>
        <w:pStyle w:val="a9"/>
        <w:spacing w:before="8" w:after="1"/>
        <w:rPr>
          <w:sz w:val="20"/>
          <w:szCs w:val="20"/>
        </w:rPr>
      </w:pPr>
    </w:p>
    <w:tbl>
      <w:tblPr>
        <w:tblStyle w:val="TableNormal"/>
        <w:tblW w:w="105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599"/>
        <w:gridCol w:w="1050"/>
        <w:gridCol w:w="1165"/>
        <w:gridCol w:w="1244"/>
        <w:gridCol w:w="1019"/>
        <w:gridCol w:w="1108"/>
        <w:gridCol w:w="1162"/>
      </w:tblGrid>
      <w:tr w:rsidR="00F825AA" w:rsidRPr="0031770C" w14:paraId="56C345B3" w14:textId="77777777" w:rsidTr="00F825AA">
        <w:trPr>
          <w:trHeight w:val="273"/>
        </w:trPr>
        <w:tc>
          <w:tcPr>
            <w:tcW w:w="2172" w:type="dxa"/>
            <w:tcBorders>
              <w:bottom w:val="nil"/>
            </w:tcBorders>
          </w:tcPr>
          <w:p w14:paraId="1C6E52D2" w14:textId="77777777" w:rsidR="00F825AA" w:rsidRPr="0031770C" w:rsidRDefault="00F825AA" w:rsidP="00F825AA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9" w:type="dxa"/>
            <w:tcBorders>
              <w:bottom w:val="nil"/>
            </w:tcBorders>
          </w:tcPr>
          <w:p w14:paraId="4F6C00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bottom w:val="nil"/>
            </w:tcBorders>
          </w:tcPr>
          <w:p w14:paraId="7D5E1F4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14:paraId="1EE1C806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3CE579FE" w14:textId="77777777" w:rsidTr="00F825AA">
        <w:trPr>
          <w:trHeight w:val="828"/>
        </w:trPr>
        <w:tc>
          <w:tcPr>
            <w:tcW w:w="2172" w:type="dxa"/>
            <w:tcBorders>
              <w:top w:val="nil"/>
              <w:bottom w:val="nil"/>
            </w:tcBorders>
          </w:tcPr>
          <w:p w14:paraId="1C55D4B9" w14:textId="77777777" w:rsidR="00F825AA" w:rsidRPr="0031770C" w:rsidRDefault="00F825AA" w:rsidP="00F825AA">
            <w:pPr>
              <w:pStyle w:val="TableParagraph"/>
              <w:ind w:left="107" w:right="531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главного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распорядителя</w:t>
            </w:r>
            <w:proofErr w:type="spellEnd"/>
          </w:p>
          <w:p w14:paraId="23CE77E1" w14:textId="77777777" w:rsidR="00F825AA" w:rsidRPr="0031770C" w:rsidRDefault="00F825AA" w:rsidP="00F825AA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2D9AED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bottom w:val="nil"/>
            </w:tcBorders>
          </w:tcPr>
          <w:p w14:paraId="3414EEC8" w14:textId="77777777" w:rsidR="00F825AA" w:rsidRPr="0031770C" w:rsidRDefault="00F825AA" w:rsidP="00F825AA">
            <w:pPr>
              <w:pStyle w:val="TableParagraph"/>
              <w:spacing w:before="83"/>
              <w:ind w:left="1576" w:right="414" w:hanging="1141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Коды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классификации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расходов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14:paraId="22193A7C" w14:textId="77777777" w:rsidR="00F825AA" w:rsidRPr="0031770C" w:rsidRDefault="00F825AA" w:rsidP="00F825AA">
            <w:pPr>
              <w:pStyle w:val="TableParagraph"/>
              <w:spacing w:before="220"/>
              <w:ind w:left="516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Сумма</w:t>
            </w:r>
          </w:p>
        </w:tc>
      </w:tr>
      <w:tr w:rsidR="00F825AA" w:rsidRPr="0031770C" w14:paraId="0104EFC5" w14:textId="77777777" w:rsidTr="00F825AA">
        <w:trPr>
          <w:trHeight w:val="180"/>
        </w:trPr>
        <w:tc>
          <w:tcPr>
            <w:tcW w:w="2172" w:type="dxa"/>
            <w:vMerge w:val="restart"/>
            <w:tcBorders>
              <w:top w:val="nil"/>
              <w:bottom w:val="nil"/>
            </w:tcBorders>
          </w:tcPr>
          <w:p w14:paraId="4A85E209" w14:textId="77777777" w:rsidR="00F825AA" w:rsidRPr="0031770C" w:rsidRDefault="00F825AA" w:rsidP="00F825AA">
            <w:pPr>
              <w:pStyle w:val="TableParagraph"/>
              <w:tabs>
                <w:tab w:val="left" w:pos="2029"/>
              </w:tabs>
              <w:spacing w:line="251" w:lineRule="exact"/>
              <w:ind w:left="107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бюджета</w:t>
            </w:r>
            <w:r w:rsidRPr="0031770C">
              <w:rPr>
                <w:sz w:val="20"/>
                <w:szCs w:val="20"/>
                <w:u w:val="single"/>
              </w:rPr>
              <w:t xml:space="preserve"> </w:t>
            </w:r>
            <w:r w:rsidRPr="0031770C">
              <w:rPr>
                <w:sz w:val="20"/>
                <w:szCs w:val="20"/>
                <w:u w:val="single"/>
                <w:lang w:val="ru-RU"/>
              </w:rPr>
              <w:t xml:space="preserve"> Прохорского </w:t>
            </w:r>
          </w:p>
        </w:tc>
        <w:tc>
          <w:tcPr>
            <w:tcW w:w="1599" w:type="dxa"/>
            <w:vMerge w:val="restart"/>
            <w:tcBorders>
              <w:top w:val="nil"/>
              <w:bottom w:val="nil"/>
            </w:tcBorders>
          </w:tcPr>
          <w:p w14:paraId="0D3D482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</w:tcBorders>
          </w:tcPr>
          <w:p w14:paraId="0306456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14:paraId="22A0771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5850A659" w14:textId="77777777" w:rsidTr="00F825AA">
        <w:trPr>
          <w:trHeight w:val="80"/>
        </w:trPr>
        <w:tc>
          <w:tcPr>
            <w:tcW w:w="2172" w:type="dxa"/>
            <w:vMerge/>
            <w:tcBorders>
              <w:top w:val="nil"/>
              <w:bottom w:val="nil"/>
            </w:tcBorders>
          </w:tcPr>
          <w:p w14:paraId="356F1735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01DA2067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2819CDA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14:paraId="00F48A3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14:paraId="40684AE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14:paraId="7C0F879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14:paraId="7AD0BBA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14:paraId="34BD2C13" w14:textId="77777777" w:rsidR="00F825AA" w:rsidRPr="0031770C" w:rsidRDefault="00F825AA" w:rsidP="00F825AA">
            <w:pPr>
              <w:pStyle w:val="TableParagraph"/>
              <w:ind w:left="105" w:right="154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31770C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31770C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1770C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F825AA" w:rsidRPr="0031770C" w14:paraId="63C50247" w14:textId="77777777" w:rsidTr="00F825AA">
        <w:trPr>
          <w:trHeight w:val="265"/>
        </w:trPr>
        <w:tc>
          <w:tcPr>
            <w:tcW w:w="2172" w:type="dxa"/>
            <w:tcBorders>
              <w:top w:val="nil"/>
              <w:bottom w:val="nil"/>
            </w:tcBorders>
          </w:tcPr>
          <w:p w14:paraId="290A8F2E" w14:textId="77777777" w:rsidR="00F825AA" w:rsidRPr="0031770C" w:rsidRDefault="00F825AA" w:rsidP="00F825AA">
            <w:pPr>
              <w:pStyle w:val="TableParagraph"/>
              <w:tabs>
                <w:tab w:val="left" w:pos="402"/>
              </w:tabs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523B24D" w14:textId="77777777" w:rsidR="00F825AA" w:rsidRPr="0031770C" w:rsidRDefault="00F825AA" w:rsidP="00F825AA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Код главного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157BFE9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50E3307D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6C7FD6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150678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749F7D9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5A27090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6BCD14DD" w14:textId="77777777" w:rsidTr="00F825AA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17F53FF4" w14:textId="77777777" w:rsidR="00F825AA" w:rsidRPr="0031770C" w:rsidRDefault="00F825AA" w:rsidP="00F825AA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6A3252B" w14:textId="77777777" w:rsidR="00F825AA" w:rsidRPr="0031770C" w:rsidRDefault="00F825AA" w:rsidP="00F825AA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распорядите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BD5BEE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420AA84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2DE649E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6AE709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1D226837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4C04B629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26E4CF9E" w14:textId="77777777" w:rsidTr="00F825AA">
        <w:trPr>
          <w:trHeight w:val="1093"/>
        </w:trPr>
        <w:tc>
          <w:tcPr>
            <w:tcW w:w="2172" w:type="dxa"/>
            <w:tcBorders>
              <w:top w:val="nil"/>
              <w:bottom w:val="nil"/>
            </w:tcBorders>
          </w:tcPr>
          <w:p w14:paraId="35A6578D" w14:textId="77777777" w:rsidR="00F825AA" w:rsidRPr="0031770C" w:rsidRDefault="00F825AA" w:rsidP="00F825A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разделов</w:t>
            </w:r>
            <w:proofErr w:type="spellEnd"/>
            <w:r w:rsidRPr="0031770C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9797A0A" w14:textId="77777777" w:rsidR="00F825AA" w:rsidRPr="0031770C" w:rsidRDefault="00F825AA" w:rsidP="00F825AA">
            <w:pPr>
              <w:pStyle w:val="TableParagraph"/>
              <w:ind w:left="105" w:right="393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ля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средств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544BA5DA" w14:textId="77777777" w:rsidR="00F825AA" w:rsidRPr="0031770C" w:rsidRDefault="00F825AA" w:rsidP="00F825A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5267C53" w14:textId="77777777" w:rsidR="00F825AA" w:rsidRPr="0031770C" w:rsidRDefault="00F825AA" w:rsidP="00F825AA">
            <w:pPr>
              <w:pStyle w:val="TableParagraph"/>
              <w:ind w:left="374" w:right="125" w:hanging="224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607C7E14" w14:textId="77777777" w:rsidR="00F825AA" w:rsidRPr="0031770C" w:rsidRDefault="00F825AA" w:rsidP="00F825A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2FD9DE8" w14:textId="77777777" w:rsidR="00F825AA" w:rsidRPr="0031770C" w:rsidRDefault="00F825AA" w:rsidP="00F825AA">
            <w:pPr>
              <w:pStyle w:val="TableParagraph"/>
              <w:ind w:left="244" w:right="221" w:firstLine="88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Под</w:t>
            </w:r>
            <w:proofErr w:type="spellEnd"/>
            <w:r w:rsidRPr="0031770C">
              <w:rPr>
                <w:sz w:val="20"/>
                <w:szCs w:val="20"/>
              </w:rPr>
              <w:t xml:space="preserve">- </w:t>
            </w:r>
            <w:proofErr w:type="spellStart"/>
            <w:r w:rsidRPr="0031770C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769FA28C" w14:textId="77777777" w:rsidR="00F825AA" w:rsidRPr="0031770C" w:rsidRDefault="00F825AA" w:rsidP="00F825AA">
            <w:pPr>
              <w:pStyle w:val="TableParagraph"/>
              <w:spacing w:before="220"/>
              <w:ind w:left="140" w:right="140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Целева</w:t>
            </w:r>
            <w:proofErr w:type="spellEnd"/>
            <w:r w:rsidRPr="0031770C">
              <w:rPr>
                <w:sz w:val="20"/>
                <w:szCs w:val="20"/>
                <w:lang w:val="ru-RU"/>
              </w:rPr>
              <w:t>я</w:t>
            </w:r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52BC9D2" w14:textId="77777777" w:rsidR="00F825AA" w:rsidRPr="0031770C" w:rsidRDefault="00F825AA" w:rsidP="00F825AA">
            <w:pPr>
              <w:pStyle w:val="TableParagraph"/>
              <w:spacing w:before="220"/>
              <w:ind w:left="154" w:right="154" w:firstLine="2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Вид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5BEA6BF5" w14:textId="77777777" w:rsidR="00F825AA" w:rsidRPr="0031770C" w:rsidRDefault="00F825AA" w:rsidP="00F825A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B3C7AB5" w14:textId="77777777" w:rsidR="00F825AA" w:rsidRPr="0031770C" w:rsidRDefault="00F825AA" w:rsidP="00F825AA">
            <w:pPr>
              <w:pStyle w:val="TableParagraph"/>
              <w:ind w:left="123" w:right="101" w:firstLine="28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14:paraId="6A3C5063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0235D494" w14:textId="77777777" w:rsidTr="00F825AA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32FD9839" w14:textId="77777777" w:rsidR="00F825AA" w:rsidRPr="0031770C" w:rsidRDefault="00F825AA" w:rsidP="00F825AA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подразделов</w:t>
            </w:r>
            <w:proofErr w:type="spellEnd"/>
            <w:r w:rsidRPr="0031770C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5C5828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52E056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11924ABD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449F3F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42183F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64D0021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1AEC9C53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0BE754F5" w14:textId="77777777" w:rsidTr="00F825AA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6628DC9F" w14:textId="77777777" w:rsidR="00F825AA" w:rsidRPr="0031770C" w:rsidRDefault="00F825AA" w:rsidP="00F825AA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целевых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статей</w:t>
            </w:r>
            <w:proofErr w:type="spellEnd"/>
            <w:r w:rsidRPr="0031770C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8A4BC1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2CFD62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2A5696C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6E3A55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649D769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09D9BFD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1A0ABB1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6F29E94A" w14:textId="77777777" w:rsidTr="00F825AA">
        <w:trPr>
          <w:trHeight w:val="274"/>
        </w:trPr>
        <w:tc>
          <w:tcPr>
            <w:tcW w:w="2172" w:type="dxa"/>
            <w:tcBorders>
              <w:top w:val="nil"/>
            </w:tcBorders>
          </w:tcPr>
          <w:p w14:paraId="44B30290" w14:textId="77777777" w:rsidR="00F825AA" w:rsidRPr="0031770C" w:rsidRDefault="00F825AA" w:rsidP="00F825AA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видов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599" w:type="dxa"/>
            <w:tcBorders>
              <w:top w:val="nil"/>
            </w:tcBorders>
          </w:tcPr>
          <w:p w14:paraId="22761F3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2897B14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5E7800A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3CBCD73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339816D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14:paraId="6CB11E1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1DCD024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1415669E" w14:textId="77777777" w:rsidTr="00F825AA">
        <w:trPr>
          <w:trHeight w:val="275"/>
        </w:trPr>
        <w:tc>
          <w:tcPr>
            <w:tcW w:w="2172" w:type="dxa"/>
          </w:tcPr>
          <w:p w14:paraId="35E7B185" w14:textId="77777777" w:rsidR="00F825AA" w:rsidRPr="0031770C" w:rsidRDefault="00F825AA" w:rsidP="00F825AA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14:paraId="14921C0D" w14:textId="77777777" w:rsidR="00F825AA" w:rsidRPr="0031770C" w:rsidRDefault="00F825AA" w:rsidP="00F825AA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444AE54E" w14:textId="77777777" w:rsidR="00F825AA" w:rsidRPr="0031770C" w:rsidRDefault="00F825AA" w:rsidP="00F825AA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084BBF3A" w14:textId="77777777" w:rsidR="00F825AA" w:rsidRPr="0031770C" w:rsidRDefault="00F825AA" w:rsidP="00F825AA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5CF3B809" w14:textId="77777777" w:rsidR="00F825AA" w:rsidRPr="0031770C" w:rsidRDefault="00F825AA" w:rsidP="00F825AA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14:paraId="0CE8124E" w14:textId="77777777" w:rsidR="00F825AA" w:rsidRPr="0031770C" w:rsidRDefault="00F825AA" w:rsidP="00F825AA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14:paraId="3E12F66E" w14:textId="77777777" w:rsidR="00F825AA" w:rsidRPr="0031770C" w:rsidRDefault="00F825AA" w:rsidP="00F825AA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14:paraId="7884A75C" w14:textId="77777777" w:rsidR="00F825AA" w:rsidRPr="0031770C" w:rsidRDefault="00F825AA" w:rsidP="00F825AA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8</w:t>
            </w:r>
          </w:p>
        </w:tc>
      </w:tr>
      <w:tr w:rsidR="00F825AA" w:rsidRPr="0031770C" w14:paraId="76A49376" w14:textId="77777777" w:rsidTr="00F825AA">
        <w:trPr>
          <w:trHeight w:val="275"/>
        </w:trPr>
        <w:tc>
          <w:tcPr>
            <w:tcW w:w="2172" w:type="dxa"/>
          </w:tcPr>
          <w:p w14:paraId="140E67F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</w:tcPr>
          <w:p w14:paraId="07B7E4F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D6ECC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47935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B8DA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50EF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CCDE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440D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328E9E7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3A1FC4F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8596826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10368931,93</w:t>
            </w:r>
          </w:p>
        </w:tc>
        <w:tc>
          <w:tcPr>
            <w:tcW w:w="1162" w:type="dxa"/>
          </w:tcPr>
          <w:p w14:paraId="08FD409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52212E2C" w14:textId="77777777" w:rsidTr="00F825AA">
        <w:trPr>
          <w:trHeight w:val="275"/>
        </w:trPr>
        <w:tc>
          <w:tcPr>
            <w:tcW w:w="2172" w:type="dxa"/>
          </w:tcPr>
          <w:p w14:paraId="22B9FA3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53C0326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5A2B8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5986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4EC5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B39D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6D97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35103A4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60595F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4094915,04</w:t>
            </w:r>
          </w:p>
        </w:tc>
        <w:tc>
          <w:tcPr>
            <w:tcW w:w="1162" w:type="dxa"/>
          </w:tcPr>
          <w:p w14:paraId="1F56705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689D02C2" w14:textId="77777777" w:rsidTr="00F825AA">
        <w:trPr>
          <w:trHeight w:val="275"/>
        </w:trPr>
        <w:tc>
          <w:tcPr>
            <w:tcW w:w="2172" w:type="dxa"/>
          </w:tcPr>
          <w:p w14:paraId="5DF52307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9" w:type="dxa"/>
          </w:tcPr>
          <w:p w14:paraId="204DA39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8A1F8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E8CDB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29DF5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6A0D5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8E521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F1137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8418B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4FA9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FDA7E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62016BA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149910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940DD31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8728D99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DAEF687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C3491F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37D1044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546DE588" w14:textId="77777777" w:rsidTr="00F825AA">
        <w:trPr>
          <w:trHeight w:val="275"/>
        </w:trPr>
        <w:tc>
          <w:tcPr>
            <w:tcW w:w="2172" w:type="dxa"/>
          </w:tcPr>
          <w:p w14:paraId="6A7FC1D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423B33A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38BD5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C4BD9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AA6E5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7348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86F8E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06C7C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2AD05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B86A80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7E86D3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2563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A2F65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D055F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7DFA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67020B06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7DA3201D" w14:textId="77777777" w:rsidTr="00F825AA">
        <w:trPr>
          <w:trHeight w:val="275"/>
        </w:trPr>
        <w:tc>
          <w:tcPr>
            <w:tcW w:w="2172" w:type="dxa"/>
          </w:tcPr>
          <w:p w14:paraId="170B720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D21D49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E5E6E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D8B07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5CE8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18F1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DC964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7E82C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6CDE3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95EBD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784E38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01A99A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45D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F851B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360F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C109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654C6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58317D5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3E6BE3D9" w14:textId="77777777" w:rsidTr="00F825AA">
        <w:trPr>
          <w:trHeight w:val="275"/>
        </w:trPr>
        <w:tc>
          <w:tcPr>
            <w:tcW w:w="2172" w:type="dxa"/>
          </w:tcPr>
          <w:p w14:paraId="7613F5BD" w14:textId="77777777" w:rsidR="00F825AA" w:rsidRPr="0031770C" w:rsidRDefault="00F825AA" w:rsidP="00F825AA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6C7419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99" w:type="dxa"/>
          </w:tcPr>
          <w:p w14:paraId="552BB69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08810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4A5F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3252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6470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7EBD6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5735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89760D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A2E4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7F544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25D02D7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774ED19C" w14:textId="77777777" w:rsidTr="00F825AA">
        <w:trPr>
          <w:trHeight w:val="275"/>
        </w:trPr>
        <w:tc>
          <w:tcPr>
            <w:tcW w:w="2172" w:type="dxa"/>
          </w:tcPr>
          <w:p w14:paraId="4C10E49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3F1DFF6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DC9D2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6205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925EA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44F77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D76EA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BD846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8DBEB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AFF2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7C22C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E5C4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369D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9C16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EAE9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CCCF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F1D9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7C6EA36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7FDB8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15583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E5A96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A04DC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3923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D558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6ADB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38D5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712C1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B621D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3DE02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11CCC28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28D31ACF" w14:textId="77777777" w:rsidTr="00F825AA">
        <w:trPr>
          <w:trHeight w:val="275"/>
        </w:trPr>
        <w:tc>
          <w:tcPr>
            <w:tcW w:w="2172" w:type="dxa"/>
          </w:tcPr>
          <w:p w14:paraId="25CC4C7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</w:tcPr>
          <w:p w14:paraId="299DBE8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A235D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7CD2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85068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9962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2603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90DB3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7B02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6D2E0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8B40A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CCB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A65A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615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4AD0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C1FCE4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3830C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375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B2158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F03A9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05E5A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886F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6FAF3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A0BA6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1ACB1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0DEF1A5D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400F7FCD" w14:textId="77777777" w:rsidTr="00F825AA">
        <w:trPr>
          <w:trHeight w:val="275"/>
        </w:trPr>
        <w:tc>
          <w:tcPr>
            <w:tcW w:w="2172" w:type="dxa"/>
          </w:tcPr>
          <w:p w14:paraId="45B83371" w14:textId="77777777" w:rsidR="00F825AA" w:rsidRPr="0031770C" w:rsidRDefault="00F825AA" w:rsidP="00F825AA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469A516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9312CE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94E0B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D2F1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5173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895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1189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79999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0556C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DEB08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66F7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8F65A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03B725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9E2FB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98B36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B284EC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4636E5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C694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AF9DA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413B0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38B4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834B7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F29C7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69A70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3A501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1EC52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DC0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5F50F6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7639A52E" w14:textId="77777777" w:rsidTr="00F825AA">
        <w:trPr>
          <w:trHeight w:val="275"/>
        </w:trPr>
        <w:tc>
          <w:tcPr>
            <w:tcW w:w="2172" w:type="dxa"/>
          </w:tcPr>
          <w:p w14:paraId="2DA6A9A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99" w:type="dxa"/>
          </w:tcPr>
          <w:p w14:paraId="6DC623E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5C71B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684669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61275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2E348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2F52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4345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8862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082B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36408B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AE301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77A84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7EFE5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F131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11BC0C89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39BBA47E" w14:textId="77777777" w:rsidTr="00F825AA">
        <w:trPr>
          <w:trHeight w:val="275"/>
        </w:trPr>
        <w:tc>
          <w:tcPr>
            <w:tcW w:w="2172" w:type="dxa"/>
          </w:tcPr>
          <w:p w14:paraId="1C82C58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5FDFC00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D5AD8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6F9CC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DDDAE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49A2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39AA4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46187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249F2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FAC84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E12FB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071F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5125E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84E4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01CE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2010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EDA2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923541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5D0AF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7B343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F3E0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4C86A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D5F61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4F357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C2517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BCD5F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94F5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61BD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35FEE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5C801BE9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11547CE6" w14:textId="77777777" w:rsidTr="00F825AA">
        <w:trPr>
          <w:trHeight w:val="275"/>
        </w:trPr>
        <w:tc>
          <w:tcPr>
            <w:tcW w:w="2172" w:type="dxa"/>
          </w:tcPr>
          <w:p w14:paraId="6EA2505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</w:tcPr>
          <w:p w14:paraId="63F1CA6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EF1B0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ED93B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7E28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B926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BCE02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EEE98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81482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B9691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01734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B0D9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9EC1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2475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744B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4339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77B0AA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54A5E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C49E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5D1B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9A1B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EE8F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F872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FF2C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2093E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7E5AE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7932458" w14:textId="345068D0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b/>
                <w:sz w:val="20"/>
                <w:szCs w:val="20"/>
                <w:lang w:val="ru-RU"/>
              </w:rPr>
              <w:t>705669</w:t>
            </w:r>
            <w:r w:rsidRPr="0031770C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42E61F8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6F2D8D40" w14:textId="77777777" w:rsidTr="00F825AA">
        <w:trPr>
          <w:trHeight w:val="275"/>
        </w:trPr>
        <w:tc>
          <w:tcPr>
            <w:tcW w:w="2172" w:type="dxa"/>
          </w:tcPr>
          <w:p w14:paraId="71484AE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7D6DBD4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04474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2E747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5AED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81A39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6D626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F65942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1DB5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774D8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6E6EA9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3ABD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4BF1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43704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64F79" w14:textId="66F05078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sz w:val="20"/>
                <w:szCs w:val="20"/>
                <w:lang w:val="ru-RU"/>
              </w:rPr>
              <w:t>705669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239390F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6E9BA0F2" w14:textId="77777777" w:rsidTr="00F825AA">
        <w:trPr>
          <w:trHeight w:val="275"/>
        </w:trPr>
        <w:tc>
          <w:tcPr>
            <w:tcW w:w="2172" w:type="dxa"/>
          </w:tcPr>
          <w:p w14:paraId="4190C69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6A1E54F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AE224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64FCF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4A6CE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40781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CD21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4A93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CECF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C745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528DC7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9DEA7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38A40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9A7B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A3E50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963DAC" w14:textId="72D9AF9D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sz w:val="20"/>
                <w:szCs w:val="20"/>
                <w:lang w:val="ru-RU"/>
              </w:rPr>
              <w:t>705669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4BC8BA3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013168EA" w14:textId="77777777" w:rsidTr="00F825AA">
        <w:trPr>
          <w:trHeight w:val="275"/>
        </w:trPr>
        <w:tc>
          <w:tcPr>
            <w:tcW w:w="2172" w:type="dxa"/>
          </w:tcPr>
          <w:p w14:paraId="637A582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1599" w:type="dxa"/>
          </w:tcPr>
          <w:p w14:paraId="6793B95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9FFC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16E9A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0DD25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BB31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3595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8525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B189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A210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E7300A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C2BE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5E249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ADF07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EE2578" w14:textId="4150B441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sz w:val="20"/>
                <w:szCs w:val="20"/>
                <w:lang w:val="ru-RU"/>
              </w:rPr>
              <w:t>705669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072067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4D265960" w14:textId="77777777" w:rsidTr="00F825AA">
        <w:trPr>
          <w:trHeight w:val="275"/>
        </w:trPr>
        <w:tc>
          <w:tcPr>
            <w:tcW w:w="2172" w:type="dxa"/>
          </w:tcPr>
          <w:p w14:paraId="5F92809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125B374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4AD1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50D5F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2E698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9374B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F0DF4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B18D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90BC0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8B50C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A5FD1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EA3FC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E986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893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44D8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EA50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EFDB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0A87A04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1CC55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CB9CF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2251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66EB3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B0F8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6F606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1DEE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621B0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B3380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793AA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B4DB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2484713,00</w:t>
            </w:r>
          </w:p>
        </w:tc>
        <w:tc>
          <w:tcPr>
            <w:tcW w:w="1162" w:type="dxa"/>
          </w:tcPr>
          <w:p w14:paraId="1972334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7A0BB73E" w14:textId="77777777" w:rsidTr="00F825AA">
        <w:trPr>
          <w:trHeight w:val="275"/>
        </w:trPr>
        <w:tc>
          <w:tcPr>
            <w:tcW w:w="2172" w:type="dxa"/>
          </w:tcPr>
          <w:p w14:paraId="533F9A4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A0D9C6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36381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12C34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DACE2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40AC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D84B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99BA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5257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55AB313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8C669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48BDF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ACAA62" w14:textId="44890736" w:rsidR="00F825AA" w:rsidRPr="0031770C" w:rsidRDefault="000E55CB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219044</w:t>
            </w:r>
            <w:r w:rsidR="00F825AA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41162E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F50F1A1" w14:textId="77777777" w:rsidTr="00F825AA">
        <w:trPr>
          <w:trHeight w:val="275"/>
        </w:trPr>
        <w:tc>
          <w:tcPr>
            <w:tcW w:w="2172" w:type="dxa"/>
          </w:tcPr>
          <w:p w14:paraId="46B21B51" w14:textId="3B7DDCFA" w:rsidR="008309D7" w:rsidRPr="0031770C" w:rsidRDefault="008309D7" w:rsidP="008309D7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Уплата налогов и сборов</w:t>
            </w:r>
          </w:p>
        </w:tc>
        <w:tc>
          <w:tcPr>
            <w:tcW w:w="1599" w:type="dxa"/>
          </w:tcPr>
          <w:p w14:paraId="2D37F1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5C5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BD98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CED063" w14:textId="7D98DC5A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D3743" w14:textId="6C4A5F28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DE240" w14:textId="7C31621C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D9415" w14:textId="0D8DD19F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6B381" w14:textId="4D99FD1B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</w:tcPr>
          <w:p w14:paraId="52ACCB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7FCF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B161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015FCF" w14:textId="2AA5E996" w:rsidR="008309D7" w:rsidRPr="0031770C" w:rsidRDefault="000E55CB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1912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7C5837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F33EA42" w14:textId="77777777" w:rsidTr="00F825AA">
        <w:trPr>
          <w:trHeight w:val="275"/>
        </w:trPr>
        <w:tc>
          <w:tcPr>
            <w:tcW w:w="2172" w:type="dxa"/>
          </w:tcPr>
          <w:p w14:paraId="2E81AD6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9" w:type="dxa"/>
          </w:tcPr>
          <w:p w14:paraId="3FE50C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A6F3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286A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7BC70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8F58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D0B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DFA3E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9FF5B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23F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1B3A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5E5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EBB8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FACB7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F58B7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40F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036E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C53F9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265F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1FEA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131D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6861E8F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D209062" w14:textId="77777777" w:rsidTr="00F825AA">
        <w:trPr>
          <w:trHeight w:val="275"/>
        </w:trPr>
        <w:tc>
          <w:tcPr>
            <w:tcW w:w="2172" w:type="dxa"/>
          </w:tcPr>
          <w:p w14:paraId="55AEB03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9ABA1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5F6B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B418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1D029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F8A8F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673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0A8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4DC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393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004B80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473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9B28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7655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B1E88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7C330A5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664172F" w14:textId="77777777" w:rsidTr="00F825AA">
        <w:trPr>
          <w:trHeight w:val="275"/>
        </w:trPr>
        <w:tc>
          <w:tcPr>
            <w:tcW w:w="2172" w:type="dxa"/>
          </w:tcPr>
          <w:p w14:paraId="754FE54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151BC14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D30E5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D942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E637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E289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CEAC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39C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8B0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F8BB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F7F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17BE43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EFD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00A8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203CD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A40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172E6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675D03B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F93F60D" w14:textId="77777777" w:rsidTr="00F825AA">
        <w:trPr>
          <w:trHeight w:val="275"/>
        </w:trPr>
        <w:tc>
          <w:tcPr>
            <w:tcW w:w="2172" w:type="dxa"/>
          </w:tcPr>
          <w:p w14:paraId="78DA5D8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1599" w:type="dxa"/>
          </w:tcPr>
          <w:p w14:paraId="6C4232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A1A03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8CBE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87DB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029D8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D61907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F10CD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555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6124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78AC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4BA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9C607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0FFFF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B23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293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4EE5B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D071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AAC6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37F8EB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0182862" w14:textId="77777777" w:rsidTr="00F825AA">
        <w:trPr>
          <w:trHeight w:val="275"/>
        </w:trPr>
        <w:tc>
          <w:tcPr>
            <w:tcW w:w="2172" w:type="dxa"/>
          </w:tcPr>
          <w:p w14:paraId="2A53213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3177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9" w:type="dxa"/>
          </w:tcPr>
          <w:p w14:paraId="522D58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9B939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A671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0D5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D71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55D0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8" w:type="dxa"/>
          </w:tcPr>
          <w:p w14:paraId="2E3DC2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684C8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464DC1F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468FFA90" w14:textId="77777777" w:rsidTr="00F825AA">
        <w:trPr>
          <w:trHeight w:val="275"/>
        </w:trPr>
        <w:tc>
          <w:tcPr>
            <w:tcW w:w="2172" w:type="dxa"/>
          </w:tcPr>
          <w:p w14:paraId="29D1FBC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99" w:type="dxa"/>
          </w:tcPr>
          <w:p w14:paraId="77B533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76213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450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5E1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46E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109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3A794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E9804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1EEB5E5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CA885F9" w14:textId="77777777" w:rsidTr="00F825AA">
        <w:trPr>
          <w:trHeight w:val="275"/>
        </w:trPr>
        <w:tc>
          <w:tcPr>
            <w:tcW w:w="2172" w:type="dxa"/>
          </w:tcPr>
          <w:p w14:paraId="1C8C4BE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4D4935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97A75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B24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A874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8905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1D44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A86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7F3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A365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5B435C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80AC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77B7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D8BE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17745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1BD7461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F38147" w14:textId="77777777" w:rsidTr="00F825AA">
        <w:trPr>
          <w:trHeight w:val="275"/>
        </w:trPr>
        <w:tc>
          <w:tcPr>
            <w:tcW w:w="2172" w:type="dxa"/>
          </w:tcPr>
          <w:p w14:paraId="58285BF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1F5D5A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5F91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540F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DCE3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10AB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1F1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CCE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187E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8A1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1F5EF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C02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3701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4DED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566AA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0946533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CC7C8F1" w14:textId="77777777" w:rsidTr="00F825AA">
        <w:trPr>
          <w:trHeight w:val="275"/>
        </w:trPr>
        <w:tc>
          <w:tcPr>
            <w:tcW w:w="2172" w:type="dxa"/>
          </w:tcPr>
          <w:p w14:paraId="3DB37D4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Резервные фонды администрации Прохорского сельского 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поселения</w:t>
            </w:r>
          </w:p>
        </w:tc>
        <w:tc>
          <w:tcPr>
            <w:tcW w:w="1599" w:type="dxa"/>
          </w:tcPr>
          <w:p w14:paraId="29D8CE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169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B4E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D27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453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41D5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70D5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6AD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B07EF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81242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556B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022F1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10000,00</w:t>
            </w:r>
          </w:p>
        </w:tc>
        <w:tc>
          <w:tcPr>
            <w:tcW w:w="1162" w:type="dxa"/>
          </w:tcPr>
          <w:p w14:paraId="05D5F94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1CA5439" w14:textId="77777777" w:rsidTr="00F825AA">
        <w:trPr>
          <w:trHeight w:val="275"/>
        </w:trPr>
        <w:tc>
          <w:tcPr>
            <w:tcW w:w="2172" w:type="dxa"/>
          </w:tcPr>
          <w:p w14:paraId="1774BB55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44364E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9" w:type="dxa"/>
          </w:tcPr>
          <w:p w14:paraId="5882AE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6036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0D5F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106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B675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7D3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C112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</w:tcPr>
          <w:p w14:paraId="1B5BF1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5407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A8829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7EA7ADF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703E80F9" w14:textId="77777777" w:rsidTr="00F825AA">
        <w:trPr>
          <w:trHeight w:val="275"/>
        </w:trPr>
        <w:tc>
          <w:tcPr>
            <w:tcW w:w="2172" w:type="dxa"/>
          </w:tcPr>
          <w:p w14:paraId="4A0DC0AF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A5D95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518F87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5FF2C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F0E92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2C32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F720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656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1077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7738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7E72CE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B363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06ACE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2489FD" w14:textId="090024AE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178804,56</w:t>
            </w:r>
          </w:p>
        </w:tc>
        <w:tc>
          <w:tcPr>
            <w:tcW w:w="1162" w:type="dxa"/>
          </w:tcPr>
          <w:p w14:paraId="4ACE87D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C7F6D17" w14:textId="77777777" w:rsidTr="00F825AA">
        <w:trPr>
          <w:trHeight w:val="275"/>
        </w:trPr>
        <w:tc>
          <w:tcPr>
            <w:tcW w:w="2172" w:type="dxa"/>
          </w:tcPr>
          <w:p w14:paraId="28E6B4F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1599" w:type="dxa"/>
          </w:tcPr>
          <w:p w14:paraId="35B824F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6FFA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F8D5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2DB1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FC41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62AC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C95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FF9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F2F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133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2D1F5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BCFE4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7348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C64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8F53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70201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0A8BB3D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3160DFC" w14:textId="77777777" w:rsidTr="00F825AA">
        <w:trPr>
          <w:trHeight w:val="275"/>
        </w:trPr>
        <w:tc>
          <w:tcPr>
            <w:tcW w:w="2172" w:type="dxa"/>
          </w:tcPr>
          <w:p w14:paraId="2F88DC5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9" w:type="dxa"/>
          </w:tcPr>
          <w:p w14:paraId="307A50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5F9C0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F1CD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B44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205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657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21D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96193E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74FDB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6DA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5175E6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40EAA6C" w14:textId="77777777" w:rsidTr="00F825AA">
        <w:trPr>
          <w:trHeight w:val="275"/>
        </w:trPr>
        <w:tc>
          <w:tcPr>
            <w:tcW w:w="2172" w:type="dxa"/>
          </w:tcPr>
          <w:p w14:paraId="7023585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599" w:type="dxa"/>
          </w:tcPr>
          <w:p w14:paraId="1700A24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5E38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468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258A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306E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16BE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660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1F7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E0F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120BC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F03AE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10C3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3844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B3EB5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2A5899B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CA0FD6C" w14:textId="77777777" w:rsidTr="00F825AA">
        <w:trPr>
          <w:trHeight w:val="275"/>
        </w:trPr>
        <w:tc>
          <w:tcPr>
            <w:tcW w:w="2172" w:type="dxa"/>
          </w:tcPr>
          <w:p w14:paraId="61ACC50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C0E940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5284A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B7AA8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1699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4BE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6406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1AF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3D80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732411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BD2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802E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8BF7C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51AE092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AD5971" w14:textId="77777777" w:rsidTr="00F825AA">
        <w:trPr>
          <w:trHeight w:val="275"/>
        </w:trPr>
        <w:tc>
          <w:tcPr>
            <w:tcW w:w="2172" w:type="dxa"/>
          </w:tcPr>
          <w:p w14:paraId="6726E82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5AA625A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F0B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E733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7688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F85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EE79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726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F9D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C70C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C319C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3F8A1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232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6A13A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0A437" w14:textId="4FE3B2B9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166804,56</w:t>
            </w:r>
          </w:p>
        </w:tc>
        <w:tc>
          <w:tcPr>
            <w:tcW w:w="1162" w:type="dxa"/>
          </w:tcPr>
          <w:p w14:paraId="3928B4D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78AE6A2" w14:textId="77777777" w:rsidTr="00F825AA">
        <w:trPr>
          <w:trHeight w:val="275"/>
        </w:trPr>
        <w:tc>
          <w:tcPr>
            <w:tcW w:w="2172" w:type="dxa"/>
          </w:tcPr>
          <w:p w14:paraId="3A4D21A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3C103F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F07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DC9B3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A82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A522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5BB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CC3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BD2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F3C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B5BA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7C833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5FCB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0017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8760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83D4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6A28D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62" w:type="dxa"/>
          </w:tcPr>
          <w:p w14:paraId="1DAED76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DE4FF96" w14:textId="77777777" w:rsidTr="00F825AA">
        <w:trPr>
          <w:trHeight w:val="275"/>
        </w:trPr>
        <w:tc>
          <w:tcPr>
            <w:tcW w:w="2172" w:type="dxa"/>
          </w:tcPr>
          <w:p w14:paraId="06BEA8A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99" w:type="dxa"/>
          </w:tcPr>
          <w:p w14:paraId="5B57B8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4BE1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E8C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05FF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07F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61B0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76A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044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206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983CAE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D2B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4072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7EA39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7878B" w14:textId="7D4A48D3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161804,56</w:t>
            </w:r>
          </w:p>
        </w:tc>
        <w:tc>
          <w:tcPr>
            <w:tcW w:w="1162" w:type="dxa"/>
          </w:tcPr>
          <w:p w14:paraId="28F79A3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5DCD248" w14:textId="77777777" w:rsidTr="00F825AA">
        <w:trPr>
          <w:trHeight w:val="275"/>
        </w:trPr>
        <w:tc>
          <w:tcPr>
            <w:tcW w:w="2172" w:type="dxa"/>
          </w:tcPr>
          <w:p w14:paraId="152DE6C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1CFB06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2715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7B3B7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A4818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A98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45D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06A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DA7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9120C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67955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4D91E8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874AE2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62" w:type="dxa"/>
          </w:tcPr>
          <w:p w14:paraId="0F4A063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1864069" w14:textId="77777777" w:rsidTr="00F825AA">
        <w:trPr>
          <w:trHeight w:val="275"/>
        </w:trPr>
        <w:tc>
          <w:tcPr>
            <w:tcW w:w="2172" w:type="dxa"/>
          </w:tcPr>
          <w:p w14:paraId="53746421" w14:textId="0EDB1D4C" w:rsidR="008309D7" w:rsidRPr="0031770C" w:rsidRDefault="008309D7" w:rsidP="008309D7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1599" w:type="dxa"/>
          </w:tcPr>
          <w:p w14:paraId="419BDAC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253A8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2D09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321A82" w14:textId="1C4812C2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FC2DF" w14:textId="14046C47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3B017" w14:textId="08BAA46E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73C58" w14:textId="7B42D21F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2DB95" w14:textId="42EDB445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8</w:t>
            </w:r>
            <w:r w:rsidRPr="0031770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6D9BBA2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D571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347F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DE8DE9" w14:textId="776A5B10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1804,56</w:t>
            </w:r>
          </w:p>
        </w:tc>
        <w:tc>
          <w:tcPr>
            <w:tcW w:w="1162" w:type="dxa"/>
          </w:tcPr>
          <w:p w14:paraId="3BF718F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7C799BB3" w14:textId="77777777" w:rsidTr="00F825AA">
        <w:trPr>
          <w:trHeight w:val="275"/>
        </w:trPr>
        <w:tc>
          <w:tcPr>
            <w:tcW w:w="2172" w:type="dxa"/>
          </w:tcPr>
          <w:p w14:paraId="237BE26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599" w:type="dxa"/>
          </w:tcPr>
          <w:p w14:paraId="62A895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76900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808A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40CE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8EB8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067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16B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F9E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0183E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2D14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79A71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CA0C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5A80062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8EBA6EC" w14:textId="77777777" w:rsidTr="00F825AA">
        <w:trPr>
          <w:trHeight w:val="275"/>
        </w:trPr>
        <w:tc>
          <w:tcPr>
            <w:tcW w:w="2172" w:type="dxa"/>
          </w:tcPr>
          <w:p w14:paraId="60571A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89E10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0D7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85D3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1CF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9A2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482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CB1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7A8E65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DAC7B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2C63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C171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520EB2B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4CD0035" w14:textId="77777777" w:rsidTr="00F825AA">
        <w:trPr>
          <w:trHeight w:val="275"/>
        </w:trPr>
        <w:tc>
          <w:tcPr>
            <w:tcW w:w="2172" w:type="dxa"/>
          </w:tcPr>
          <w:p w14:paraId="236F704C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0533CECF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599" w:type="dxa"/>
          </w:tcPr>
          <w:p w14:paraId="2F917B5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B35B5E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F93E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A58B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B379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1133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93A2F7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83CD5CF" w14:textId="115343B1" w:rsidR="008309D7" w:rsidRPr="0031770C" w:rsidRDefault="00632540" w:rsidP="008309D7">
            <w:pPr>
              <w:pStyle w:val="TableParagraph"/>
              <w:rPr>
                <w:b/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70E3224A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</w:rPr>
            </w:pPr>
          </w:p>
          <w:p w14:paraId="54A764A5" w14:textId="5E6C096D" w:rsidR="008309D7" w:rsidRPr="0031770C" w:rsidRDefault="00632540" w:rsidP="00830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166790,</w:t>
            </w:r>
            <w:r w:rsidR="008309D7" w:rsidRPr="0031770C">
              <w:rPr>
                <w:b/>
                <w:sz w:val="20"/>
                <w:szCs w:val="20"/>
                <w:lang w:val="ru-RU"/>
              </w:rPr>
              <w:t>00</w:t>
            </w:r>
          </w:p>
        </w:tc>
      </w:tr>
      <w:tr w:rsidR="008309D7" w:rsidRPr="0031770C" w14:paraId="57345757" w14:textId="77777777" w:rsidTr="00F825AA">
        <w:trPr>
          <w:trHeight w:val="275"/>
        </w:trPr>
        <w:tc>
          <w:tcPr>
            <w:tcW w:w="2172" w:type="dxa"/>
          </w:tcPr>
          <w:p w14:paraId="378DCB2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99" w:type="dxa"/>
          </w:tcPr>
          <w:p w14:paraId="55B8094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4824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1434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E9C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CDD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C1D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94DEB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48A465" w14:textId="104D15ED" w:rsidR="008309D7" w:rsidRPr="0031770C" w:rsidRDefault="00632540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06D76BB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  <w:p w14:paraId="114D2295" w14:textId="7A33B0F8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53EBAD8A" w14:textId="77777777" w:rsidTr="00F825AA">
        <w:trPr>
          <w:trHeight w:val="275"/>
        </w:trPr>
        <w:tc>
          <w:tcPr>
            <w:tcW w:w="2172" w:type="dxa"/>
          </w:tcPr>
          <w:p w14:paraId="0E077AB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Непрограммные направления деятельности органов местного 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1599" w:type="dxa"/>
          </w:tcPr>
          <w:p w14:paraId="4FFAF3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5E4F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2A19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2857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AAAB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779A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2F49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E983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2D2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464FB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090D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698C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41020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82228" w14:textId="58554BFB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7D43414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82C3E7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4648C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079A7A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6227B93" w14:textId="443CF7DE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4D123913" w14:textId="77777777" w:rsidTr="00F825AA">
        <w:trPr>
          <w:trHeight w:val="275"/>
        </w:trPr>
        <w:tc>
          <w:tcPr>
            <w:tcW w:w="2172" w:type="dxa"/>
          </w:tcPr>
          <w:p w14:paraId="136D59A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599" w:type="dxa"/>
          </w:tcPr>
          <w:p w14:paraId="65144EC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1FFC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16F4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236D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EDFA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74CE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D92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D2A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52EB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EDD10D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DB1DE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1824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4C8C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A5E2B5" w14:textId="65F80F43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4F709B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43C10F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F638DA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3E02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AFE6916" w14:textId="76B2B8A8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1D7945B9" w14:textId="77777777" w:rsidTr="00F825AA">
        <w:trPr>
          <w:trHeight w:val="275"/>
        </w:trPr>
        <w:tc>
          <w:tcPr>
            <w:tcW w:w="2172" w:type="dxa"/>
          </w:tcPr>
          <w:p w14:paraId="4F245DB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</w:tcPr>
          <w:p w14:paraId="412B870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E7D9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7B72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59B7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C82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50C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E46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7067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EF2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9DCE1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BC17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DC4D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922B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A93652" w14:textId="3C1C2770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</w:t>
            </w:r>
            <w:r w:rsidR="00632540" w:rsidRPr="0031770C">
              <w:rPr>
                <w:sz w:val="20"/>
                <w:szCs w:val="20"/>
                <w:lang w:val="ru-RU"/>
              </w:rPr>
              <w:t>66790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69959F7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134A2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B0FD32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923EF4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9F89E0" w14:textId="2F2FD1F5" w:rsidR="008309D7" w:rsidRPr="0031770C" w:rsidRDefault="00632540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492F5129" w14:textId="77777777" w:rsidTr="00F825AA">
        <w:trPr>
          <w:trHeight w:val="275"/>
        </w:trPr>
        <w:tc>
          <w:tcPr>
            <w:tcW w:w="2172" w:type="dxa"/>
          </w:tcPr>
          <w:p w14:paraId="50747A8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1F8DB9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190ED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5C3F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FCFE1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ABD9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D4F7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351E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F2C3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550F3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363A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649D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EFE7C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C6C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694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D856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360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783AB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5BA7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AA22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B7C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FE35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481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10D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696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0D6B6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DE74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1B1A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D9E5EF" w14:textId="49791E84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</w:t>
            </w:r>
            <w:r w:rsidR="00632540" w:rsidRPr="0031770C">
              <w:rPr>
                <w:sz w:val="20"/>
                <w:szCs w:val="20"/>
                <w:lang w:val="ru-RU"/>
              </w:rPr>
              <w:t>66790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5056F27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29FB31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A7461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39939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2DECA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8119CF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6BECA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077010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0701CC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80BC11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5FBC3A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68CF8BD" w14:textId="289CB676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</w:t>
            </w:r>
            <w:r w:rsidR="00632540" w:rsidRPr="0031770C">
              <w:rPr>
                <w:sz w:val="20"/>
                <w:szCs w:val="20"/>
                <w:lang w:val="ru-RU"/>
              </w:rPr>
              <w:t>66790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78870D01" w14:textId="77777777" w:rsidTr="00F825AA">
        <w:trPr>
          <w:trHeight w:val="275"/>
        </w:trPr>
        <w:tc>
          <w:tcPr>
            <w:tcW w:w="2172" w:type="dxa"/>
          </w:tcPr>
          <w:p w14:paraId="37497E5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</w:tcPr>
          <w:p w14:paraId="197FBC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7E84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8E8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E8A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B92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D73E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648CC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8C38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BF1A5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6228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BD1F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F6BF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3D5ECA6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7240CBC" w14:textId="77777777" w:rsidTr="00F825AA">
        <w:trPr>
          <w:trHeight w:val="275"/>
        </w:trPr>
        <w:tc>
          <w:tcPr>
            <w:tcW w:w="2172" w:type="dxa"/>
          </w:tcPr>
          <w:p w14:paraId="700AE5C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9" w:type="dxa"/>
          </w:tcPr>
          <w:p w14:paraId="6D1E24C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7537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DD95F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CFE8D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2584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1A7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7EE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594B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81A9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931BE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65D0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F20A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809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C42E3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2DBEC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2DFBFCF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239BDB" w14:textId="77777777" w:rsidTr="00F825AA">
        <w:trPr>
          <w:trHeight w:val="275"/>
        </w:trPr>
        <w:tc>
          <w:tcPr>
            <w:tcW w:w="2172" w:type="dxa"/>
          </w:tcPr>
          <w:p w14:paraId="7D0957F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6A7FBB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5B30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5BA2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73EBD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2C98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4A7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6AF8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970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3C0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4DE46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54D14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DC4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29E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87A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0F41C4B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6EAFA8E" w14:textId="77777777" w:rsidTr="00F825AA">
        <w:trPr>
          <w:trHeight w:val="275"/>
        </w:trPr>
        <w:tc>
          <w:tcPr>
            <w:tcW w:w="2172" w:type="dxa"/>
          </w:tcPr>
          <w:p w14:paraId="161F0D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40530BE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FB853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163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375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70F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E1036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DC43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E4F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7C8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5F4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3F05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2E9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AEB2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FF06A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AF7B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1A271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195B843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2AC7E1B" w14:textId="77777777" w:rsidTr="00F825AA">
        <w:trPr>
          <w:trHeight w:val="275"/>
        </w:trPr>
        <w:tc>
          <w:tcPr>
            <w:tcW w:w="2172" w:type="dxa"/>
          </w:tcPr>
          <w:p w14:paraId="5F9B009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599" w:type="dxa"/>
          </w:tcPr>
          <w:p w14:paraId="587357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0F3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AF48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79F6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F75C7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279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16A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1A4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41C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C88795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A4B6C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03FF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8E9F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E50F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358DF99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83625E2" w14:textId="77777777" w:rsidTr="00F825AA">
        <w:trPr>
          <w:trHeight w:val="275"/>
        </w:trPr>
        <w:tc>
          <w:tcPr>
            <w:tcW w:w="2172" w:type="dxa"/>
          </w:tcPr>
          <w:p w14:paraId="4E6E956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36617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9C06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939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45E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2065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A27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92E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905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711ABE7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08C1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EAAA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8CE9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62" w:type="dxa"/>
          </w:tcPr>
          <w:p w14:paraId="55ECCB0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82B4A45" w14:textId="77777777" w:rsidTr="00F825AA">
        <w:trPr>
          <w:trHeight w:val="275"/>
        </w:trPr>
        <w:tc>
          <w:tcPr>
            <w:tcW w:w="2172" w:type="dxa"/>
          </w:tcPr>
          <w:p w14:paraId="5058347B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62E2236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599" w:type="dxa"/>
          </w:tcPr>
          <w:p w14:paraId="187432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B3F9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74917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DEF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9B2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0AE7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2C5C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0C2A51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8030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2550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084594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4C0B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21639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1DFB6A53" w14:textId="77777777" w:rsidTr="00F825AA">
        <w:trPr>
          <w:trHeight w:val="275"/>
        </w:trPr>
        <w:tc>
          <w:tcPr>
            <w:tcW w:w="2172" w:type="dxa"/>
          </w:tcPr>
          <w:p w14:paraId="0FCD1070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FC443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14:paraId="10D206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55837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A052E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A35E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19B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307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5C9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F1CF44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D3CAD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1A6B4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2C9291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EBA8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DBC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11434091" w14:textId="77777777" w:rsidTr="00F825AA">
        <w:trPr>
          <w:trHeight w:val="275"/>
        </w:trPr>
        <w:tc>
          <w:tcPr>
            <w:tcW w:w="2172" w:type="dxa"/>
          </w:tcPr>
          <w:p w14:paraId="512ABE3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6FCFB8B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EF21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2025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01F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3AA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787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D8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837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35C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C6923F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953F0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9ECA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C79E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36AE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4AF898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FF41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70D9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76F1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1D975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18A16B3C" w14:textId="77777777" w:rsidTr="00F825AA">
        <w:trPr>
          <w:trHeight w:val="275"/>
        </w:trPr>
        <w:tc>
          <w:tcPr>
            <w:tcW w:w="2172" w:type="dxa"/>
          </w:tcPr>
          <w:p w14:paraId="5C10C65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lastRenderedPageBreak/>
              <w:t>направлений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99" w:type="dxa"/>
          </w:tcPr>
          <w:p w14:paraId="0A9656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70AF2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FD4BD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53E9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A3D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52B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3ADC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E23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FEA83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B0A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9ACD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C92A6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656C28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4F1F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7CCA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6757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08E71FF9" w14:textId="77777777" w:rsidTr="00F825AA">
        <w:trPr>
          <w:trHeight w:val="275"/>
        </w:trPr>
        <w:tc>
          <w:tcPr>
            <w:tcW w:w="2172" w:type="dxa"/>
          </w:tcPr>
          <w:p w14:paraId="039BA32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</w:tcPr>
          <w:p w14:paraId="04CEFE8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06BE4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BEB0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542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91CA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8262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AC95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099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53F1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C135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B11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0F1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A94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A28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860A3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656A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B5C28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F448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97BED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806C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558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A951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AFFD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A45BF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64683B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B760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056C3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14AA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5B4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57D3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AD5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C73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D0E6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307AE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3AF4CC18" w14:textId="77777777" w:rsidTr="00F825AA">
        <w:trPr>
          <w:trHeight w:val="275"/>
        </w:trPr>
        <w:tc>
          <w:tcPr>
            <w:tcW w:w="2172" w:type="dxa"/>
          </w:tcPr>
          <w:p w14:paraId="25C24E3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A3EE3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BD0E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AB9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BFB9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07E3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5F4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445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E5D1B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E659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03F9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7788D0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B51A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D2B84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6E7E19C9" w14:textId="77777777" w:rsidTr="00F825AA">
        <w:trPr>
          <w:trHeight w:val="275"/>
        </w:trPr>
        <w:tc>
          <w:tcPr>
            <w:tcW w:w="2172" w:type="dxa"/>
          </w:tcPr>
          <w:p w14:paraId="5C468D0F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199E583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99" w:type="dxa"/>
          </w:tcPr>
          <w:p w14:paraId="6AAAC85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4D47857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619671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793B94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721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E7D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820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FDE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CCAA37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4ED18D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6DED47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D88887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79E8AE9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0ABF85D" w14:textId="77777777" w:rsidTr="00F825AA">
        <w:trPr>
          <w:trHeight w:val="275"/>
        </w:trPr>
        <w:tc>
          <w:tcPr>
            <w:tcW w:w="2172" w:type="dxa"/>
          </w:tcPr>
          <w:p w14:paraId="76B032DF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609C82C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99" w:type="dxa"/>
          </w:tcPr>
          <w:p w14:paraId="6F5210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516ED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575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09D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509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2E7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D58F8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4DEA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07EF416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67AD1FCB" w14:textId="77777777" w:rsidTr="00F825AA">
        <w:trPr>
          <w:trHeight w:val="275"/>
        </w:trPr>
        <w:tc>
          <w:tcPr>
            <w:tcW w:w="2172" w:type="dxa"/>
          </w:tcPr>
          <w:p w14:paraId="6063BE4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599" w:type="dxa"/>
          </w:tcPr>
          <w:p w14:paraId="6D86C5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60A29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4990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4D5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E2BD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7D1F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3AE7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656E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159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40B3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F35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CF1526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3C0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2C71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10B8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9280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5FA2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F180D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1FE9CEB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825D49C" w14:textId="77777777" w:rsidTr="00F825AA">
        <w:trPr>
          <w:trHeight w:val="275"/>
        </w:trPr>
        <w:tc>
          <w:tcPr>
            <w:tcW w:w="2172" w:type="dxa"/>
          </w:tcPr>
          <w:p w14:paraId="77A9A79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599" w:type="dxa"/>
          </w:tcPr>
          <w:p w14:paraId="428FBE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90C7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DCA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D75E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F1C3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7FED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851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9DB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65C2B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CA2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2547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ECC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7DC4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2A9ABB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2C65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986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DFA9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011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2E302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FA318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4A89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7A260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221198F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40D0CAF" w14:textId="77777777" w:rsidTr="00F825AA">
        <w:trPr>
          <w:trHeight w:val="275"/>
        </w:trPr>
        <w:tc>
          <w:tcPr>
            <w:tcW w:w="2172" w:type="dxa"/>
          </w:tcPr>
          <w:p w14:paraId="7E5A23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599" w:type="dxa"/>
          </w:tcPr>
          <w:p w14:paraId="631DA7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A817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603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E961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D9D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30A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1C8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F8D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AA4A3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1A2C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37532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7ED71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3A0E5CD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DF9C77D" w14:textId="77777777" w:rsidTr="00F825AA">
        <w:trPr>
          <w:trHeight w:val="275"/>
        </w:trPr>
        <w:tc>
          <w:tcPr>
            <w:tcW w:w="2172" w:type="dxa"/>
          </w:tcPr>
          <w:p w14:paraId="13AC683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82713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2793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56253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DE26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3DB3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CDA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C98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E69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2B9D52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337D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76D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DB8DD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6BDDFB2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9B0B442" w14:textId="77777777" w:rsidTr="00F825AA">
        <w:trPr>
          <w:trHeight w:val="275"/>
        </w:trPr>
        <w:tc>
          <w:tcPr>
            <w:tcW w:w="2172" w:type="dxa"/>
          </w:tcPr>
          <w:p w14:paraId="3266CDA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CECE8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B34A3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3EA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BA7F6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7BF7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8C83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4CD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52E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1BE0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BF3CB9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D535E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88253B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AD230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A61D0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7BB4947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4382C52" w14:textId="77777777" w:rsidTr="00F825AA">
        <w:trPr>
          <w:trHeight w:val="275"/>
        </w:trPr>
        <w:tc>
          <w:tcPr>
            <w:tcW w:w="2172" w:type="dxa"/>
          </w:tcPr>
          <w:p w14:paraId="6B001AC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1599" w:type="dxa"/>
          </w:tcPr>
          <w:p w14:paraId="7E0FEC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FA854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D6B9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ECC8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898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8A7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E9F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4339A2E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2C1D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7CB1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42A3E29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70EA7000" w14:textId="77777777" w:rsidTr="00F825AA">
        <w:trPr>
          <w:trHeight w:val="275"/>
        </w:trPr>
        <w:tc>
          <w:tcPr>
            <w:tcW w:w="2172" w:type="dxa"/>
          </w:tcPr>
          <w:p w14:paraId="1A09167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1599" w:type="dxa"/>
          </w:tcPr>
          <w:p w14:paraId="69B084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E8C8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6569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A45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A96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B5C2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A0B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622AFD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45EC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86AC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408607E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4C96157" w14:textId="77777777" w:rsidTr="00F825AA">
        <w:trPr>
          <w:trHeight w:val="275"/>
        </w:trPr>
        <w:tc>
          <w:tcPr>
            <w:tcW w:w="2172" w:type="dxa"/>
          </w:tcPr>
          <w:p w14:paraId="6CD7A19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75F05C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6DA1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CA14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272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F9E9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3F69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738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22A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2BED2A4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7C05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F602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9C6B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73D9C78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6F23075" w14:textId="77777777" w:rsidTr="00F825AA">
        <w:trPr>
          <w:trHeight w:val="275"/>
        </w:trPr>
        <w:tc>
          <w:tcPr>
            <w:tcW w:w="2172" w:type="dxa"/>
          </w:tcPr>
          <w:p w14:paraId="3CA7F67C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Муниципальная программа «Формирование современной городской среды в Прохорском </w:t>
            </w: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сельском поселении на 2020-2027 годы»</w:t>
            </w:r>
          </w:p>
        </w:tc>
        <w:tc>
          <w:tcPr>
            <w:tcW w:w="1599" w:type="dxa"/>
          </w:tcPr>
          <w:p w14:paraId="12A7CF8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08D9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D57C4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0D8B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9F5A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707C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73BF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2AD5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0922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4FC0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5620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468F47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589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6EC6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CC847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0338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97997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E7401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4792DF1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8845C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8E9053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E7988D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78357A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4C585D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8AB83F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309D7" w:rsidRPr="0031770C" w14:paraId="2A4FC29E" w14:textId="77777777" w:rsidTr="00F825AA">
        <w:trPr>
          <w:trHeight w:val="275"/>
        </w:trPr>
        <w:tc>
          <w:tcPr>
            <w:tcW w:w="2172" w:type="dxa"/>
          </w:tcPr>
          <w:p w14:paraId="2439EC45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599" w:type="dxa"/>
          </w:tcPr>
          <w:p w14:paraId="5D29DEE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58CA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4F7D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8D863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62BE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3C847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74E0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8E3F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E65E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F3738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C4A4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0951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806E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DD78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09134E3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4AB349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70E7F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3FD1C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55FE13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309D7" w:rsidRPr="0031770C" w14:paraId="31B21947" w14:textId="77777777" w:rsidTr="00F825AA">
        <w:trPr>
          <w:trHeight w:val="275"/>
        </w:trPr>
        <w:tc>
          <w:tcPr>
            <w:tcW w:w="2172" w:type="dxa"/>
          </w:tcPr>
          <w:p w14:paraId="50E9E464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1599" w:type="dxa"/>
          </w:tcPr>
          <w:p w14:paraId="37EBA4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174ED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394B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1AF76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3478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ABBB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10B0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06B9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43EDA4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C9D8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860C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A954F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382DE60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3DF0B1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EB8413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DAA19F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309D7" w:rsidRPr="0031770C" w14:paraId="32E72E3D" w14:textId="77777777" w:rsidTr="00F825AA">
        <w:trPr>
          <w:trHeight w:val="275"/>
        </w:trPr>
        <w:tc>
          <w:tcPr>
            <w:tcW w:w="2172" w:type="dxa"/>
          </w:tcPr>
          <w:p w14:paraId="188093D5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1599" w:type="dxa"/>
          </w:tcPr>
          <w:p w14:paraId="17B4207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4DE6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89AC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98A8D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92DB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FDDC6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D6B5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C595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C9CB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4521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46EF59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5AFF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635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7676B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B5BC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E8807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64552E8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C5E5C9C" w14:textId="77777777" w:rsidTr="00F825AA">
        <w:trPr>
          <w:trHeight w:val="275"/>
        </w:trPr>
        <w:tc>
          <w:tcPr>
            <w:tcW w:w="2172" w:type="dxa"/>
          </w:tcPr>
          <w:p w14:paraId="69E5A649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A292D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BD2E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C6A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4E4E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9C52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C3FF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F547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8B36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60080D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17E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6701C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B29B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2D3B70A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4AEC060" w14:textId="77777777" w:rsidTr="00F825AA">
        <w:trPr>
          <w:trHeight w:val="275"/>
        </w:trPr>
        <w:tc>
          <w:tcPr>
            <w:tcW w:w="2172" w:type="dxa"/>
          </w:tcPr>
          <w:p w14:paraId="2B13BC9E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1599" w:type="dxa"/>
          </w:tcPr>
          <w:p w14:paraId="2F37BB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2067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F3F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9622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B669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1289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F877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CD32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E0AE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5DB4807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B0C1B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05B3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34D9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54FEF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2DC6F4E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BBFAEB" w14:textId="77777777" w:rsidTr="00F825AA">
        <w:trPr>
          <w:trHeight w:val="275"/>
        </w:trPr>
        <w:tc>
          <w:tcPr>
            <w:tcW w:w="2172" w:type="dxa"/>
          </w:tcPr>
          <w:p w14:paraId="7F16F704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F0F53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5A4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4213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324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ED1AE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EDCE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D317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011EE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082C8D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3F86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114D7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66963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7695BE8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A8E5CC1" w14:textId="77777777" w:rsidTr="00F825AA">
        <w:trPr>
          <w:trHeight w:val="275"/>
        </w:trPr>
        <w:tc>
          <w:tcPr>
            <w:tcW w:w="2172" w:type="dxa"/>
          </w:tcPr>
          <w:p w14:paraId="6B95F617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730EBFB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1599" w:type="dxa"/>
          </w:tcPr>
          <w:p w14:paraId="17DD0CD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438E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C13C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7DC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B3E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510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C31A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499B7D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82ED40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789D6DC" w14:textId="6E60D327" w:rsidR="008309D7" w:rsidRPr="0031770C" w:rsidRDefault="00632540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  <w:tc>
          <w:tcPr>
            <w:tcW w:w="1162" w:type="dxa"/>
          </w:tcPr>
          <w:p w14:paraId="1E046B2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8EA1F55" w14:textId="77777777" w:rsidTr="00F825AA">
        <w:trPr>
          <w:trHeight w:val="275"/>
        </w:trPr>
        <w:tc>
          <w:tcPr>
            <w:tcW w:w="2172" w:type="dxa"/>
          </w:tcPr>
          <w:p w14:paraId="32891F72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882F4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99" w:type="dxa"/>
          </w:tcPr>
          <w:p w14:paraId="7089BE7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5C73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F76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EB5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70C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E74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A987E6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73569AA" w14:textId="422EEAAB" w:rsidR="008309D7" w:rsidRPr="0031770C" w:rsidRDefault="00632540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  <w:tc>
          <w:tcPr>
            <w:tcW w:w="1162" w:type="dxa"/>
          </w:tcPr>
          <w:p w14:paraId="5723867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633CC77F" w14:textId="77777777" w:rsidTr="00F825AA">
        <w:trPr>
          <w:trHeight w:val="275"/>
        </w:trPr>
        <w:tc>
          <w:tcPr>
            <w:tcW w:w="2172" w:type="dxa"/>
          </w:tcPr>
          <w:p w14:paraId="18C0B7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45714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AAF5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750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C1FB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E43F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DC5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4D35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39C4E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510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1C9BF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54E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6B2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11A3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AB6A92" w14:textId="5753A830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5347620,45</w:t>
            </w:r>
          </w:p>
        </w:tc>
        <w:tc>
          <w:tcPr>
            <w:tcW w:w="1162" w:type="dxa"/>
          </w:tcPr>
          <w:p w14:paraId="4E24577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4CFEC7B" w14:textId="77777777" w:rsidTr="00F825AA">
        <w:trPr>
          <w:trHeight w:val="275"/>
        </w:trPr>
        <w:tc>
          <w:tcPr>
            <w:tcW w:w="2172" w:type="dxa"/>
          </w:tcPr>
          <w:p w14:paraId="2DBE4DB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78B86B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331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A553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8500C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7C3A5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D730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EE20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2C9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F4A46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B60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0FCE9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8403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82CB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297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1E4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8798FB" w14:textId="742756E0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5347620,45</w:t>
            </w:r>
          </w:p>
        </w:tc>
        <w:tc>
          <w:tcPr>
            <w:tcW w:w="1162" w:type="dxa"/>
          </w:tcPr>
          <w:p w14:paraId="5D049B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DA8E2AC" w14:textId="77777777" w:rsidTr="00F825AA">
        <w:trPr>
          <w:trHeight w:val="275"/>
        </w:trPr>
        <w:tc>
          <w:tcPr>
            <w:tcW w:w="2172" w:type="dxa"/>
          </w:tcPr>
          <w:p w14:paraId="07AFDB0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0071E20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7E0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7271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7E3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22FF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A071E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3EFB1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2AB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B24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B613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1922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5601E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2D3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884E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F55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48A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31E1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95995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91C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2764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A9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2F7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457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9EF6A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68EA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AC3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B66D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D5B20E" w14:textId="65856AD5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5347620,45</w:t>
            </w:r>
          </w:p>
        </w:tc>
        <w:tc>
          <w:tcPr>
            <w:tcW w:w="1162" w:type="dxa"/>
          </w:tcPr>
          <w:p w14:paraId="1D1C9C6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4AB3E7F" w14:textId="77777777" w:rsidTr="00F825AA">
        <w:trPr>
          <w:trHeight w:val="275"/>
        </w:trPr>
        <w:tc>
          <w:tcPr>
            <w:tcW w:w="2172" w:type="dxa"/>
          </w:tcPr>
          <w:p w14:paraId="030CD6B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599" w:type="dxa"/>
          </w:tcPr>
          <w:p w14:paraId="1E9642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93A3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EE5ED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B9C3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7B20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9CD8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BDBA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6C6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5CB8A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893D8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0B23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5F2C64" w14:textId="631E7DA6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5347620,45</w:t>
            </w:r>
          </w:p>
        </w:tc>
        <w:tc>
          <w:tcPr>
            <w:tcW w:w="1162" w:type="dxa"/>
          </w:tcPr>
          <w:p w14:paraId="4436C83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2292DBB" w14:textId="77777777" w:rsidTr="00F825AA">
        <w:trPr>
          <w:trHeight w:val="275"/>
        </w:trPr>
        <w:tc>
          <w:tcPr>
            <w:tcW w:w="2172" w:type="dxa"/>
          </w:tcPr>
          <w:p w14:paraId="38894C2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063C43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F54C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8D58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7FA9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A5D9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8D65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9440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911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A735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B741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492FC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ABB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534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DF8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64C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2C2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5FC25F7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D673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2B82A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F214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ED2D0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E596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CF4DB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623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EB4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90BD3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7D1D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98C9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2308746,29</w:t>
            </w:r>
          </w:p>
        </w:tc>
        <w:tc>
          <w:tcPr>
            <w:tcW w:w="1162" w:type="dxa"/>
          </w:tcPr>
          <w:p w14:paraId="7693E0E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CAD2C33" w14:textId="77777777" w:rsidTr="00F825AA">
        <w:trPr>
          <w:trHeight w:val="275"/>
        </w:trPr>
        <w:tc>
          <w:tcPr>
            <w:tcW w:w="2172" w:type="dxa"/>
          </w:tcPr>
          <w:p w14:paraId="20CC30F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47FE30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649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672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4ED3F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6BE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563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D6F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701C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03DB2C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400C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ED6C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822B3B5" w14:textId="6103C477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2993</w:t>
            </w:r>
            <w:r w:rsidR="000E55CB">
              <w:rPr>
                <w:sz w:val="20"/>
                <w:szCs w:val="20"/>
                <w:lang w:val="ru-RU"/>
              </w:rPr>
              <w:t>75</w:t>
            </w:r>
            <w:r w:rsidRPr="0031770C">
              <w:rPr>
                <w:sz w:val="20"/>
                <w:szCs w:val="20"/>
                <w:lang w:val="ru-RU"/>
              </w:rPr>
              <w:t>4,16</w:t>
            </w:r>
          </w:p>
        </w:tc>
        <w:tc>
          <w:tcPr>
            <w:tcW w:w="1162" w:type="dxa"/>
          </w:tcPr>
          <w:p w14:paraId="66552D0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C357AE4" w14:textId="77777777" w:rsidTr="00F825AA">
        <w:trPr>
          <w:trHeight w:val="275"/>
        </w:trPr>
        <w:tc>
          <w:tcPr>
            <w:tcW w:w="2172" w:type="dxa"/>
          </w:tcPr>
          <w:p w14:paraId="4A858561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14:paraId="7F5AC6F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599" w:type="dxa"/>
          </w:tcPr>
          <w:p w14:paraId="588F94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AF1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4312D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633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DD8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1B3D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DDD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108" w:type="dxa"/>
          </w:tcPr>
          <w:p w14:paraId="06969A5F" w14:textId="77777777" w:rsidR="008309D7" w:rsidRPr="0031770C" w:rsidRDefault="008309D7" w:rsidP="008309D7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5AACDB18" w14:textId="77777777" w:rsidR="008309D7" w:rsidRPr="0031770C" w:rsidRDefault="008309D7" w:rsidP="008309D7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345E047B" w14:textId="5518ADF3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45</w:t>
            </w:r>
            <w:r w:rsidR="000E55CB">
              <w:rPr>
                <w:sz w:val="20"/>
                <w:szCs w:val="20"/>
                <w:lang w:val="ru-RU"/>
              </w:rPr>
              <w:t>12</w:t>
            </w:r>
            <w:r w:rsidRPr="0031770C">
              <w:rPr>
                <w:sz w:val="20"/>
                <w:szCs w:val="20"/>
                <w:lang w:val="ru-RU"/>
              </w:rPr>
              <w:t>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5DEB79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44F8BA0" w14:textId="77777777" w:rsidTr="00F825AA">
        <w:trPr>
          <w:trHeight w:val="275"/>
        </w:trPr>
        <w:tc>
          <w:tcPr>
            <w:tcW w:w="2172" w:type="dxa"/>
          </w:tcPr>
          <w:p w14:paraId="4AB8334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599" w:type="dxa"/>
          </w:tcPr>
          <w:p w14:paraId="1794EC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E9B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B9A5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4C72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869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D326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673A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44DD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E2D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F0D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56D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F86F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CAA1AC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4D15A9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E8C619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87B8F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3CEB10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6AD56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C88B0A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2EE866E" w14:textId="2A78B2F1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3486300,00</w:t>
            </w:r>
          </w:p>
        </w:tc>
        <w:tc>
          <w:tcPr>
            <w:tcW w:w="1162" w:type="dxa"/>
          </w:tcPr>
          <w:p w14:paraId="43A822E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7A147F3" w14:textId="77777777" w:rsidTr="00F825AA">
        <w:trPr>
          <w:trHeight w:val="275"/>
        </w:trPr>
        <w:tc>
          <w:tcPr>
            <w:tcW w:w="2172" w:type="dxa"/>
          </w:tcPr>
          <w:p w14:paraId="1AAC4A3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599" w:type="dxa"/>
          </w:tcPr>
          <w:p w14:paraId="5EA74E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7CA6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102A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42FD2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F793C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CC0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000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DF3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29A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855092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14C1C85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FEED283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0ECE45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B0C1AD7" w14:textId="39E5129D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3486300,00</w:t>
            </w:r>
          </w:p>
        </w:tc>
        <w:tc>
          <w:tcPr>
            <w:tcW w:w="1162" w:type="dxa"/>
          </w:tcPr>
          <w:p w14:paraId="3A6E618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FC2B452" w14:textId="77777777" w:rsidTr="00F825AA">
        <w:trPr>
          <w:trHeight w:val="275"/>
        </w:trPr>
        <w:tc>
          <w:tcPr>
            <w:tcW w:w="2172" w:type="dxa"/>
          </w:tcPr>
          <w:p w14:paraId="4151F41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1599" w:type="dxa"/>
          </w:tcPr>
          <w:p w14:paraId="000D124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823EE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B3DD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5811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9830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14F4E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03BB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018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8D1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55D2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32CC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589D46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A6C59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F71E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6B3C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ED73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760A2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71AEDA" w14:textId="188E7D18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588056,11</w:t>
            </w:r>
          </w:p>
        </w:tc>
        <w:tc>
          <w:tcPr>
            <w:tcW w:w="1162" w:type="dxa"/>
          </w:tcPr>
          <w:p w14:paraId="654DABB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1042F1D" w14:textId="77777777" w:rsidTr="00F825AA">
        <w:trPr>
          <w:trHeight w:val="275"/>
        </w:trPr>
        <w:tc>
          <w:tcPr>
            <w:tcW w:w="2172" w:type="dxa"/>
          </w:tcPr>
          <w:p w14:paraId="1B8CAA3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E6C017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81E0A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93D1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D1CC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B57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D21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3AF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1B6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A435FE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C4038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C92D1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FD472CD" w14:textId="2A1A4B21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588056,11</w:t>
            </w:r>
          </w:p>
        </w:tc>
        <w:tc>
          <w:tcPr>
            <w:tcW w:w="1162" w:type="dxa"/>
          </w:tcPr>
          <w:p w14:paraId="6444DDF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BB49EE5" w14:textId="77777777" w:rsidTr="00F825AA">
        <w:trPr>
          <w:trHeight w:val="275"/>
        </w:trPr>
        <w:tc>
          <w:tcPr>
            <w:tcW w:w="2172" w:type="dxa"/>
          </w:tcPr>
          <w:p w14:paraId="589031F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1599" w:type="dxa"/>
          </w:tcPr>
          <w:p w14:paraId="2ED9C7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B5C3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1C71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CAD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ABDD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6FD0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9EDB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3BF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D58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866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69023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2862D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80F3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FA930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7F7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FF35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AE8B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1DE9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  <w:tc>
          <w:tcPr>
            <w:tcW w:w="1162" w:type="dxa"/>
          </w:tcPr>
          <w:p w14:paraId="7F9E6C7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D40819F" w14:textId="77777777" w:rsidTr="00F825AA">
        <w:trPr>
          <w:trHeight w:val="275"/>
        </w:trPr>
        <w:tc>
          <w:tcPr>
            <w:tcW w:w="2172" w:type="dxa"/>
          </w:tcPr>
          <w:p w14:paraId="5B40ACE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B36018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E613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8146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6A33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E29F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D2E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992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A542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0FDBEC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0281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3D64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6C6C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  <w:tc>
          <w:tcPr>
            <w:tcW w:w="1162" w:type="dxa"/>
          </w:tcPr>
          <w:p w14:paraId="2E444CB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35C8798" w14:textId="77777777" w:rsidTr="00F825AA">
        <w:trPr>
          <w:trHeight w:val="275"/>
        </w:trPr>
        <w:tc>
          <w:tcPr>
            <w:tcW w:w="2172" w:type="dxa"/>
          </w:tcPr>
          <w:p w14:paraId="7EB9628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1599" w:type="dxa"/>
          </w:tcPr>
          <w:p w14:paraId="29052C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94C65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8A83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F6BFE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2CDAD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D3F60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1F3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A41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E36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t>4</w:t>
            </w:r>
            <w:r w:rsidRPr="003177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785B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F719C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5ED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B7AE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A9CE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F69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24152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4C4D7A6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C1A4370" w14:textId="77777777" w:rsidTr="00F825AA">
        <w:trPr>
          <w:trHeight w:val="275"/>
        </w:trPr>
        <w:tc>
          <w:tcPr>
            <w:tcW w:w="2172" w:type="dxa"/>
          </w:tcPr>
          <w:p w14:paraId="1FCAC07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04569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FE39E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0087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49A4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159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12F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0A6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8CAD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AAB81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8CAB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A804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C3AC0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0CAC613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BC06DBD" w14:textId="77777777" w:rsidTr="00F825AA">
        <w:trPr>
          <w:trHeight w:val="275"/>
        </w:trPr>
        <w:tc>
          <w:tcPr>
            <w:tcW w:w="2172" w:type="dxa"/>
          </w:tcPr>
          <w:p w14:paraId="2699EBF7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599" w:type="dxa"/>
          </w:tcPr>
          <w:p w14:paraId="79FE39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E244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70DE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1611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9BCCE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113A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FD0B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B20E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AC18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FDA2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19A5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3E997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6F6C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9F93F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C936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AF5E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D232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E2A1CE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2703243,89</w:t>
            </w:r>
          </w:p>
        </w:tc>
        <w:tc>
          <w:tcPr>
            <w:tcW w:w="1162" w:type="dxa"/>
          </w:tcPr>
          <w:p w14:paraId="6166201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5EA24C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2914A3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AD8359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38C71A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DF16D1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1F3A9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8309D7" w:rsidRPr="0031770C" w14:paraId="48783146" w14:textId="77777777" w:rsidTr="00F825AA">
        <w:trPr>
          <w:trHeight w:val="275"/>
        </w:trPr>
        <w:tc>
          <w:tcPr>
            <w:tcW w:w="2172" w:type="dxa"/>
          </w:tcPr>
          <w:p w14:paraId="203EF874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599" w:type="dxa"/>
          </w:tcPr>
          <w:p w14:paraId="2ACE50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8DC5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591D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A4D5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6CB2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ACF7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8EA4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7BF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77B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56E7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B9B7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885C3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0800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1BB6B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04A1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A78A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7EB3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B48F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F0B2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F902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CF43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50C227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3243,89</w:t>
            </w:r>
          </w:p>
        </w:tc>
        <w:tc>
          <w:tcPr>
            <w:tcW w:w="1162" w:type="dxa"/>
          </w:tcPr>
          <w:p w14:paraId="5A3543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DEC55A6" w14:textId="77777777" w:rsidTr="00F825AA">
        <w:trPr>
          <w:trHeight w:val="275"/>
        </w:trPr>
        <w:tc>
          <w:tcPr>
            <w:tcW w:w="2172" w:type="dxa"/>
          </w:tcPr>
          <w:p w14:paraId="46071DAD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599" w:type="dxa"/>
          </w:tcPr>
          <w:p w14:paraId="1A0A48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7D91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A47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96A5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A35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B495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400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0CD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CB8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0119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FEC6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D12BE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4EF7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602BB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EEB4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86E6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3A2D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F58A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B50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CE03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67C14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6E7A7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  <w:tc>
          <w:tcPr>
            <w:tcW w:w="1162" w:type="dxa"/>
          </w:tcPr>
          <w:p w14:paraId="3B5DE20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B41CF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7C869C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E8ED1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80DF6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AA7BF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07612A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CB79D0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B105DD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8309D7" w:rsidRPr="0031770C" w14:paraId="5F8F0B07" w14:textId="77777777" w:rsidTr="00F825AA">
        <w:trPr>
          <w:trHeight w:val="275"/>
        </w:trPr>
        <w:tc>
          <w:tcPr>
            <w:tcW w:w="2172" w:type="dxa"/>
          </w:tcPr>
          <w:p w14:paraId="2E9E8DA8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99" w:type="dxa"/>
          </w:tcPr>
          <w:p w14:paraId="13AD4365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F399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1C6D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56C7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FB72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30302EE" w14:textId="78B0D058" w:rsidR="008309D7" w:rsidRPr="0031770C" w:rsidRDefault="00632540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18122771,62</w:t>
            </w:r>
          </w:p>
        </w:tc>
        <w:tc>
          <w:tcPr>
            <w:tcW w:w="1162" w:type="dxa"/>
          </w:tcPr>
          <w:p w14:paraId="45942653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7470975,57</w:t>
            </w:r>
          </w:p>
        </w:tc>
      </w:tr>
    </w:tbl>
    <w:p w14:paraId="0DA6F352" w14:textId="77777777" w:rsidR="00F825AA" w:rsidRPr="0031770C" w:rsidRDefault="00F825AA" w:rsidP="00F825AA">
      <w:pPr>
        <w:pStyle w:val="a9"/>
        <w:rPr>
          <w:sz w:val="20"/>
          <w:szCs w:val="20"/>
        </w:rPr>
      </w:pPr>
    </w:p>
    <w:p w14:paraId="58D15A38" w14:textId="77777777" w:rsidR="00F825AA" w:rsidRPr="0031770C" w:rsidRDefault="00F825AA" w:rsidP="00F825AA">
      <w:pPr>
        <w:pStyle w:val="a9"/>
        <w:rPr>
          <w:sz w:val="20"/>
          <w:szCs w:val="20"/>
        </w:rPr>
      </w:pPr>
    </w:p>
    <w:p w14:paraId="663760E7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58D7427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EADEE22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19572D6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3C75FD5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p w14:paraId="62B41AE2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p w14:paraId="767126D6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0D6E137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21697D3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B939BDF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6153423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BECE39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1623E181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483344B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2E5CA1C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D18C03D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4E12CA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4D692D5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389F120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6E52DD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60CFF15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EA08978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1089ECB9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FB1AD39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034EDAA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6E33F98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59B6697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6D59F70F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3E140386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D62E139" w14:textId="77777777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148AD42" w14:textId="7E8F3266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68D70B5" w14:textId="0B29C120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BE29548" w14:textId="1E85CEE3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5EAB3E" w14:textId="60DC15A8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637A758" w14:textId="501BC897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4EB18CE" w14:textId="5A236968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B8F9B11" w14:textId="6F3C9E4F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3923351" w14:textId="1AC74C39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AC3D71C" w14:textId="7620340C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799942" w14:textId="6FF95E34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9FD9F1" w14:textId="2B78BF81" w:rsidR="00593BBB" w:rsidRDefault="00593BBB" w:rsidP="009E6469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41005D3" w14:textId="77777777" w:rsidR="00260B46" w:rsidRPr="002B0F1D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i/>
          <w:iCs/>
          <w:sz w:val="20"/>
          <w:szCs w:val="20"/>
        </w:rPr>
      </w:pPr>
    </w:p>
    <w:p w14:paraId="55BC6A02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02A96021" w14:textId="77777777" w:rsidR="002B0F1D" w:rsidRPr="0031770C" w:rsidRDefault="002B0F1D" w:rsidP="002B0F1D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8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>
        <w:rPr>
          <w:sz w:val="20"/>
          <w:szCs w:val="20"/>
        </w:rPr>
        <w:t xml:space="preserve">11 </w:t>
      </w:r>
      <w:proofErr w:type="gramStart"/>
      <w:r>
        <w:rPr>
          <w:sz w:val="20"/>
          <w:szCs w:val="20"/>
        </w:rPr>
        <w:t xml:space="preserve">июня </w:t>
      </w:r>
      <w:r w:rsidRPr="0031770C">
        <w:rPr>
          <w:sz w:val="20"/>
          <w:szCs w:val="20"/>
        </w:rPr>
        <w:t xml:space="preserve"> №</w:t>
      </w:r>
      <w:proofErr w:type="gramEnd"/>
      <w:r w:rsidRPr="0031770C">
        <w:rPr>
          <w:sz w:val="20"/>
          <w:szCs w:val="20"/>
        </w:rPr>
        <w:t xml:space="preserve"> 1</w:t>
      </w:r>
      <w:r>
        <w:rPr>
          <w:sz w:val="20"/>
          <w:szCs w:val="20"/>
        </w:rPr>
        <w:t>8</w:t>
      </w:r>
    </w:p>
    <w:p w14:paraId="36D97CB3" w14:textId="77777777" w:rsidR="002B0F1D" w:rsidRPr="0072120A" w:rsidRDefault="002B0F1D" w:rsidP="002B0F1D">
      <w:pPr>
        <w:pStyle w:val="a9"/>
        <w:tabs>
          <w:tab w:val="left" w:pos="6090"/>
        </w:tabs>
        <w:rPr>
          <w:sz w:val="20"/>
          <w:szCs w:val="20"/>
        </w:rPr>
      </w:pPr>
    </w:p>
    <w:p w14:paraId="5091A709" w14:textId="77777777" w:rsidR="002B0F1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Приложение</w:t>
      </w:r>
      <w:r w:rsidRPr="0072120A">
        <w:rPr>
          <w:spacing w:val="-5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№ 13 </w:t>
      </w:r>
    </w:p>
    <w:p w14:paraId="7EC1E419" w14:textId="77777777" w:rsidR="002B0F1D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>к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>Решению</w:t>
      </w:r>
      <w:r w:rsidRPr="0072120A">
        <w:rPr>
          <w:spacing w:val="-8"/>
          <w:sz w:val="20"/>
          <w:szCs w:val="20"/>
        </w:rPr>
        <w:t xml:space="preserve"> </w:t>
      </w:r>
      <w:r w:rsidRPr="0072120A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6F589F7F" w14:textId="77777777" w:rsidR="002B0F1D" w:rsidRPr="0072120A" w:rsidRDefault="002B0F1D" w:rsidP="002B0F1D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72120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 декабря </w:t>
      </w:r>
      <w:r w:rsidRPr="0072120A">
        <w:rPr>
          <w:sz w:val="20"/>
          <w:szCs w:val="20"/>
        </w:rPr>
        <w:t xml:space="preserve">2020 № </w:t>
      </w:r>
      <w:r>
        <w:rPr>
          <w:sz w:val="20"/>
          <w:szCs w:val="20"/>
        </w:rPr>
        <w:t>11</w:t>
      </w:r>
    </w:p>
    <w:p w14:paraId="35EBB443" w14:textId="77777777" w:rsidR="002B0F1D" w:rsidRPr="0072120A" w:rsidRDefault="002B0F1D" w:rsidP="002B0F1D">
      <w:pPr>
        <w:pStyle w:val="a9"/>
        <w:spacing w:before="4"/>
        <w:rPr>
          <w:sz w:val="20"/>
          <w:szCs w:val="20"/>
        </w:rPr>
      </w:pPr>
    </w:p>
    <w:p w14:paraId="2E6F4230" w14:textId="77777777" w:rsidR="002B0F1D" w:rsidRPr="007C6CCD" w:rsidRDefault="002B0F1D" w:rsidP="002B0F1D">
      <w:pPr>
        <w:tabs>
          <w:tab w:val="left" w:pos="8381"/>
        </w:tabs>
        <w:spacing w:before="89"/>
        <w:ind w:right="585"/>
        <w:jc w:val="center"/>
        <w:rPr>
          <w:rFonts w:ascii="Times New Roman" w:hAnsi="Times New Roman" w:cs="Times New Roman"/>
          <w:b/>
          <w:bCs/>
          <w:i/>
        </w:rPr>
      </w:pPr>
      <w:r w:rsidRPr="007C6CCD">
        <w:rPr>
          <w:rFonts w:ascii="Times New Roman" w:hAnsi="Times New Roman" w:cs="Times New Roman"/>
          <w:b/>
          <w:bCs/>
        </w:rPr>
        <w:t>Ведомственная структура</w:t>
      </w:r>
      <w:r w:rsidRPr="007C6CC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расходов</w:t>
      </w:r>
      <w:r w:rsidRPr="007C6CC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бюджета Прохорского сельского поселения на плановый</w:t>
      </w:r>
      <w:r w:rsidRPr="007C6CC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C6CCD">
        <w:rPr>
          <w:rFonts w:ascii="Times New Roman" w:hAnsi="Times New Roman" w:cs="Times New Roman"/>
          <w:b/>
          <w:bCs/>
        </w:rPr>
        <w:t>период на 2022 и 2023 годы</w:t>
      </w:r>
    </w:p>
    <w:p w14:paraId="7D4AE8BA" w14:textId="77777777" w:rsidR="002B0F1D" w:rsidRPr="0072120A" w:rsidRDefault="002B0F1D" w:rsidP="002B0F1D">
      <w:pPr>
        <w:pStyle w:val="a9"/>
        <w:spacing w:before="1"/>
        <w:rPr>
          <w:sz w:val="20"/>
          <w:szCs w:val="20"/>
        </w:rPr>
      </w:pPr>
    </w:p>
    <w:p w14:paraId="3DCF17BD" w14:textId="77777777" w:rsidR="002B0F1D" w:rsidRPr="0072120A" w:rsidRDefault="002B0F1D" w:rsidP="002B0F1D">
      <w:pPr>
        <w:pStyle w:val="a9"/>
        <w:ind w:right="303"/>
        <w:jc w:val="right"/>
        <w:rPr>
          <w:sz w:val="20"/>
          <w:szCs w:val="20"/>
        </w:rPr>
      </w:pPr>
      <w:proofErr w:type="gramStart"/>
      <w:r w:rsidRPr="0072120A">
        <w:rPr>
          <w:sz w:val="20"/>
          <w:szCs w:val="20"/>
        </w:rPr>
        <w:t>( рублей</w:t>
      </w:r>
      <w:proofErr w:type="gramEnd"/>
      <w:r w:rsidRPr="0072120A">
        <w:rPr>
          <w:sz w:val="20"/>
          <w:szCs w:val="20"/>
        </w:rPr>
        <w:t>)</w:t>
      </w:r>
    </w:p>
    <w:p w14:paraId="4CCE845A" w14:textId="77777777" w:rsidR="002B0F1D" w:rsidRPr="0072120A" w:rsidRDefault="002B0F1D" w:rsidP="002B0F1D">
      <w:pPr>
        <w:pStyle w:val="a9"/>
        <w:spacing w:before="7"/>
        <w:rPr>
          <w:sz w:val="20"/>
          <w:szCs w:val="20"/>
        </w:rPr>
      </w:pPr>
    </w:p>
    <w:tbl>
      <w:tblPr>
        <w:tblStyle w:val="TableNormal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9"/>
        <w:gridCol w:w="709"/>
        <w:gridCol w:w="708"/>
        <w:gridCol w:w="1276"/>
        <w:gridCol w:w="567"/>
        <w:gridCol w:w="1134"/>
        <w:gridCol w:w="1276"/>
        <w:gridCol w:w="1134"/>
        <w:gridCol w:w="1134"/>
      </w:tblGrid>
      <w:tr w:rsidR="002B0F1D" w:rsidRPr="0072120A" w14:paraId="6D8AC413" w14:textId="77777777" w:rsidTr="00B41120">
        <w:trPr>
          <w:trHeight w:val="1281"/>
        </w:trPr>
        <w:tc>
          <w:tcPr>
            <w:tcW w:w="2269" w:type="dxa"/>
            <w:tcBorders>
              <w:bottom w:val="nil"/>
            </w:tcBorders>
          </w:tcPr>
          <w:p w14:paraId="29B8509B" w14:textId="77777777" w:rsidR="002B0F1D" w:rsidRPr="0072120A" w:rsidRDefault="002B0F1D" w:rsidP="00B41120">
            <w:pPr>
              <w:pStyle w:val="TableParagraph"/>
              <w:spacing w:before="80"/>
              <w:ind w:left="115" w:right="107" w:firstLine="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Наименование главного распорядителя средств</w:t>
            </w:r>
          </w:p>
        </w:tc>
        <w:tc>
          <w:tcPr>
            <w:tcW w:w="709" w:type="dxa"/>
            <w:tcBorders>
              <w:bottom w:val="nil"/>
            </w:tcBorders>
          </w:tcPr>
          <w:p w14:paraId="1EF910F8" w14:textId="77777777" w:rsidR="002B0F1D" w:rsidRPr="0072120A" w:rsidRDefault="002B0F1D" w:rsidP="00B41120">
            <w:pPr>
              <w:pStyle w:val="TableParagraph"/>
              <w:spacing w:before="80"/>
              <w:ind w:left="116" w:right="110" w:hanging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главного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распо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рядителя</w:t>
            </w:r>
            <w:proofErr w:type="spellEnd"/>
          </w:p>
        </w:tc>
        <w:tc>
          <w:tcPr>
            <w:tcW w:w="3260" w:type="dxa"/>
            <w:gridSpan w:val="4"/>
          </w:tcPr>
          <w:p w14:paraId="540CB895" w14:textId="77777777" w:rsidR="002B0F1D" w:rsidRPr="0072120A" w:rsidRDefault="002B0F1D" w:rsidP="00B41120">
            <w:pPr>
              <w:pStyle w:val="TableParagraph"/>
              <w:spacing w:before="219"/>
              <w:ind w:left="984" w:right="326" w:hanging="63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Коды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классификации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10" w:type="dxa"/>
            <w:gridSpan w:val="2"/>
            <w:tcBorders>
              <w:right w:val="single" w:sz="6" w:space="0" w:color="000000"/>
            </w:tcBorders>
          </w:tcPr>
          <w:p w14:paraId="071218B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5C4A6C6F" w14:textId="77777777" w:rsidR="002B0F1D" w:rsidRPr="0072120A" w:rsidRDefault="002B0F1D" w:rsidP="00B41120">
            <w:pPr>
              <w:pStyle w:val="TableParagraph"/>
              <w:ind w:left="449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на</w:t>
            </w:r>
            <w:proofErr w:type="spellEnd"/>
          </w:p>
          <w:p w14:paraId="2E2EBD43" w14:textId="77777777" w:rsidR="002B0F1D" w:rsidRPr="0072120A" w:rsidRDefault="002B0F1D" w:rsidP="00B41120">
            <w:pPr>
              <w:pStyle w:val="TableParagraph"/>
              <w:tabs>
                <w:tab w:val="left" w:pos="1010"/>
              </w:tabs>
              <w:ind w:left="530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u w:val="single"/>
              </w:rPr>
              <w:t xml:space="preserve">2022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6" w:space="0" w:color="000000"/>
            </w:tcBorders>
          </w:tcPr>
          <w:p w14:paraId="521F6C2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1A84486B" w14:textId="77777777" w:rsidR="002B0F1D" w:rsidRPr="0072120A" w:rsidRDefault="002B0F1D" w:rsidP="00B41120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Сумма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на</w:t>
            </w:r>
            <w:proofErr w:type="spellEnd"/>
          </w:p>
          <w:p w14:paraId="5FDAF235" w14:textId="77777777" w:rsidR="002B0F1D" w:rsidRPr="0072120A" w:rsidRDefault="002B0F1D" w:rsidP="00B41120">
            <w:pPr>
              <w:pStyle w:val="TableParagraph"/>
              <w:tabs>
                <w:tab w:val="left" w:pos="362"/>
              </w:tabs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u w:val="single"/>
                <w:lang w:val="ru-RU"/>
              </w:rPr>
              <w:t xml:space="preserve">2023 </w:t>
            </w:r>
            <w:proofErr w:type="spellStart"/>
            <w:r w:rsidRPr="0072120A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B0F1D" w:rsidRPr="0072120A" w14:paraId="47FF1AFE" w14:textId="77777777" w:rsidTr="00B41120">
        <w:trPr>
          <w:trHeight w:val="3314"/>
        </w:trPr>
        <w:tc>
          <w:tcPr>
            <w:tcW w:w="2269" w:type="dxa"/>
            <w:tcBorders>
              <w:top w:val="nil"/>
            </w:tcBorders>
          </w:tcPr>
          <w:p w14:paraId="7F911186" w14:textId="77777777" w:rsidR="002B0F1D" w:rsidRPr="0072120A" w:rsidRDefault="002B0F1D" w:rsidP="00B41120">
            <w:pPr>
              <w:pStyle w:val="TableParagraph"/>
              <w:tabs>
                <w:tab w:val="left" w:pos="1625"/>
              </w:tabs>
              <w:spacing w:line="262" w:lineRule="exact"/>
              <w:ind w:left="63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Бюджета Прохорского сельского </w:t>
            </w:r>
            <w:r w:rsidRPr="0072120A">
              <w:rPr>
                <w:spacing w:val="-1"/>
                <w:sz w:val="20"/>
                <w:szCs w:val="20"/>
                <w:lang w:val="ru-RU"/>
              </w:rPr>
              <w:t xml:space="preserve">поселения </w:t>
            </w:r>
            <w:r w:rsidRPr="0072120A">
              <w:rPr>
                <w:sz w:val="20"/>
                <w:szCs w:val="20"/>
                <w:lang w:val="ru-RU"/>
              </w:rPr>
              <w:t>разделов, подразделов, ц</w:t>
            </w:r>
            <w:r w:rsidRPr="0072120A">
              <w:rPr>
                <w:spacing w:val="-1"/>
                <w:sz w:val="20"/>
                <w:szCs w:val="20"/>
                <w:lang w:val="ru-RU"/>
              </w:rPr>
              <w:t>е</w:t>
            </w:r>
            <w:r w:rsidRPr="0072120A">
              <w:rPr>
                <w:sz w:val="20"/>
                <w:szCs w:val="20"/>
                <w:lang w:val="ru-RU"/>
              </w:rPr>
              <w:t>л</w:t>
            </w:r>
            <w:r w:rsidRPr="0072120A">
              <w:rPr>
                <w:spacing w:val="-1"/>
                <w:sz w:val="20"/>
                <w:szCs w:val="20"/>
                <w:lang w:val="ru-RU"/>
              </w:rPr>
              <w:t>евы</w:t>
            </w:r>
            <w:r w:rsidRPr="0072120A">
              <w:rPr>
                <w:sz w:val="20"/>
                <w:szCs w:val="20"/>
                <w:lang w:val="ru-RU"/>
              </w:rPr>
              <w:t>х</w:t>
            </w:r>
          </w:p>
          <w:p w14:paraId="7B5A2EFF" w14:textId="77777777" w:rsidR="002B0F1D" w:rsidRPr="0072120A" w:rsidRDefault="002B0F1D" w:rsidP="00B41120">
            <w:pPr>
              <w:pStyle w:val="TableParagraph"/>
              <w:spacing w:line="270" w:lineRule="atLeast"/>
              <w:ind w:left="9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статей</w:t>
            </w:r>
            <w:proofErr w:type="spellEnd"/>
            <w:r w:rsidRPr="0072120A">
              <w:rPr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spacing w:val="-4"/>
                <w:sz w:val="20"/>
                <w:szCs w:val="20"/>
              </w:rPr>
              <w:t>видов</w:t>
            </w:r>
            <w:proofErr w:type="spellEnd"/>
            <w:r w:rsidRPr="0072120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14:paraId="4DC9ED70" w14:textId="77777777" w:rsidR="002B0F1D" w:rsidRPr="0072120A" w:rsidRDefault="002B0F1D" w:rsidP="00B41120">
            <w:pPr>
              <w:pStyle w:val="TableParagraph"/>
              <w:ind w:left="124" w:right="101" w:firstLine="64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средств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</w:tcPr>
          <w:p w14:paraId="56A6C4D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56D96BA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6E04BF4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472C366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062F0AAC" w14:textId="77777777" w:rsidR="002B0F1D" w:rsidRPr="0072120A" w:rsidRDefault="002B0F1D" w:rsidP="00B41120">
            <w:pPr>
              <w:pStyle w:val="TableParagraph"/>
              <w:spacing w:before="170"/>
              <w:ind w:left="113" w:right="90" w:firstLine="7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Раз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708" w:type="dxa"/>
          </w:tcPr>
          <w:p w14:paraId="55B91D6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39A91B9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2793FAF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730EEB41" w14:textId="77777777" w:rsidR="002B0F1D" w:rsidRPr="0072120A" w:rsidRDefault="002B0F1D" w:rsidP="00B4112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1E64188C" w14:textId="77777777" w:rsidR="002B0F1D" w:rsidRPr="0072120A" w:rsidRDefault="002B0F1D" w:rsidP="00B41120">
            <w:pPr>
              <w:pStyle w:val="TableParagraph"/>
              <w:ind w:left="136" w:right="106" w:hanging="24"/>
              <w:jc w:val="both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Под</w:t>
            </w:r>
            <w:proofErr w:type="spellEnd"/>
            <w:r w:rsidRPr="0072120A">
              <w:rPr>
                <w:sz w:val="20"/>
                <w:szCs w:val="20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</w:rPr>
              <w:t>разд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276" w:type="dxa"/>
          </w:tcPr>
          <w:p w14:paraId="010E772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22FCA5F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51770BE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5F10A433" w14:textId="77777777" w:rsidR="002B0F1D" w:rsidRPr="0072120A" w:rsidRDefault="002B0F1D" w:rsidP="00B41120">
            <w:pPr>
              <w:pStyle w:val="TableParagraph"/>
              <w:spacing w:before="193"/>
              <w:ind w:left="104" w:right="105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Целе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вая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стат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ья</w:t>
            </w:r>
            <w:proofErr w:type="spellEnd"/>
          </w:p>
        </w:tc>
        <w:tc>
          <w:tcPr>
            <w:tcW w:w="567" w:type="dxa"/>
          </w:tcPr>
          <w:p w14:paraId="1C7823A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47FD73F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6155EB6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38356647" w14:textId="77777777" w:rsidR="002B0F1D" w:rsidRPr="0072120A" w:rsidRDefault="002B0F1D" w:rsidP="00B4112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73A175AD" w14:textId="77777777" w:rsidR="002B0F1D" w:rsidRPr="0072120A" w:rsidRDefault="002B0F1D" w:rsidP="00B41120">
            <w:pPr>
              <w:pStyle w:val="TableParagraph"/>
              <w:ind w:left="144" w:right="145" w:hanging="1"/>
              <w:jc w:val="center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Вид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расхо</w:t>
            </w:r>
            <w:proofErr w:type="spellEnd"/>
            <w:r w:rsidRPr="0072120A">
              <w:rPr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34" w:type="dxa"/>
          </w:tcPr>
          <w:p w14:paraId="142C5D6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0508972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359C9A3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53D566B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</w:p>
          <w:p w14:paraId="3CD2EE99" w14:textId="77777777" w:rsidR="002B0F1D" w:rsidRPr="0072120A" w:rsidRDefault="002B0F1D" w:rsidP="00B41120">
            <w:pPr>
              <w:pStyle w:val="TableParagraph"/>
              <w:spacing w:before="170"/>
              <w:ind w:left="296" w:right="104" w:hanging="17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</w:t>
            </w:r>
            <w:proofErr w:type="spellEnd"/>
            <w:r w:rsidRPr="0072120A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318352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2BCF822" w14:textId="77777777" w:rsidR="002B0F1D" w:rsidRPr="0072120A" w:rsidRDefault="002B0F1D" w:rsidP="00B41120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368802B3" w14:textId="77777777" w:rsidR="002B0F1D" w:rsidRPr="0072120A" w:rsidRDefault="002B0F1D" w:rsidP="00B41120">
            <w:pPr>
              <w:pStyle w:val="TableParagraph"/>
              <w:ind w:left="131" w:right="132" w:hanging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ADC6F6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AAD59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5D05EB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5CE650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A078401" w14:textId="77777777" w:rsidR="002B0F1D" w:rsidRPr="0072120A" w:rsidRDefault="002B0F1D" w:rsidP="00B41120">
            <w:pPr>
              <w:pStyle w:val="TableParagraph"/>
              <w:spacing w:before="170"/>
              <w:ind w:left="291" w:right="106" w:hanging="176"/>
              <w:rPr>
                <w:sz w:val="20"/>
                <w:szCs w:val="20"/>
              </w:rPr>
            </w:pPr>
            <w:proofErr w:type="spellStart"/>
            <w:r w:rsidRPr="0072120A">
              <w:rPr>
                <w:sz w:val="20"/>
                <w:szCs w:val="20"/>
              </w:rPr>
              <w:t>Всег</w:t>
            </w:r>
            <w:proofErr w:type="spellEnd"/>
            <w:r w:rsidRPr="0072120A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134" w:type="dxa"/>
          </w:tcPr>
          <w:p w14:paraId="1D6003D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781058A" w14:textId="77777777" w:rsidR="002B0F1D" w:rsidRPr="0072120A" w:rsidRDefault="002B0F1D" w:rsidP="00B41120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14:paraId="7BBE20D9" w14:textId="77777777" w:rsidR="002B0F1D" w:rsidRPr="0072120A" w:rsidRDefault="002B0F1D" w:rsidP="00B41120">
            <w:pPr>
              <w:pStyle w:val="TableParagraph"/>
              <w:ind w:left="127" w:right="134" w:hanging="4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72120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72120A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2B0F1D" w:rsidRPr="0072120A" w14:paraId="46487104" w14:textId="77777777" w:rsidTr="00B41120">
        <w:trPr>
          <w:trHeight w:val="275"/>
        </w:trPr>
        <w:tc>
          <w:tcPr>
            <w:tcW w:w="2269" w:type="dxa"/>
          </w:tcPr>
          <w:p w14:paraId="20BB6D59" w14:textId="77777777" w:rsidR="002B0F1D" w:rsidRPr="0072120A" w:rsidRDefault="002B0F1D" w:rsidP="00B41120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5EB876" w14:textId="77777777" w:rsidR="002B0F1D" w:rsidRPr="0072120A" w:rsidRDefault="002B0F1D" w:rsidP="00B41120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D76B7F" w14:textId="77777777" w:rsidR="002B0F1D" w:rsidRPr="0072120A" w:rsidRDefault="002B0F1D" w:rsidP="00B41120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843BECE" w14:textId="77777777" w:rsidR="002B0F1D" w:rsidRPr="0072120A" w:rsidRDefault="002B0F1D" w:rsidP="00B41120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9FBAC3D" w14:textId="77777777" w:rsidR="002B0F1D" w:rsidRPr="0072120A" w:rsidRDefault="002B0F1D" w:rsidP="00B41120">
            <w:pPr>
              <w:pStyle w:val="TableParagraph"/>
              <w:spacing w:line="256" w:lineRule="exact"/>
              <w:ind w:lef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70BA455" w14:textId="77777777" w:rsidR="002B0F1D" w:rsidRPr="0072120A" w:rsidRDefault="002B0F1D" w:rsidP="00B41120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4AC3A9B" w14:textId="77777777" w:rsidR="002B0F1D" w:rsidRPr="0072120A" w:rsidRDefault="002B0F1D" w:rsidP="00B41120">
            <w:pPr>
              <w:pStyle w:val="TableParagraph"/>
              <w:spacing w:line="256" w:lineRule="exact"/>
              <w:ind w:righ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E510B18" w14:textId="77777777" w:rsidR="002B0F1D" w:rsidRPr="0072120A" w:rsidRDefault="002B0F1D" w:rsidP="00B41120">
            <w:pPr>
              <w:pStyle w:val="TableParagraph"/>
              <w:spacing w:line="256" w:lineRule="exact"/>
              <w:ind w:right="1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623A02B" w14:textId="77777777" w:rsidR="002B0F1D" w:rsidRPr="0072120A" w:rsidRDefault="002B0F1D" w:rsidP="00B41120">
            <w:pPr>
              <w:pStyle w:val="TableParagraph"/>
              <w:spacing w:line="256" w:lineRule="exact"/>
              <w:ind w:right="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FC43C42" w14:textId="77777777" w:rsidR="002B0F1D" w:rsidRPr="0072120A" w:rsidRDefault="002B0F1D" w:rsidP="00B41120">
            <w:pPr>
              <w:pStyle w:val="TableParagraph"/>
              <w:spacing w:line="256" w:lineRule="exact"/>
              <w:ind w:left="430" w:right="437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10</w:t>
            </w:r>
          </w:p>
        </w:tc>
      </w:tr>
      <w:tr w:rsidR="002B0F1D" w:rsidRPr="0072120A" w14:paraId="7648347E" w14:textId="77777777" w:rsidTr="00B41120">
        <w:trPr>
          <w:trHeight w:val="275"/>
        </w:trPr>
        <w:tc>
          <w:tcPr>
            <w:tcW w:w="2269" w:type="dxa"/>
          </w:tcPr>
          <w:p w14:paraId="6424736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709" w:type="dxa"/>
          </w:tcPr>
          <w:p w14:paraId="656C25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DA81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A9723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E85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2E5F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E31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2F3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E89052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996AAE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427AA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10497476,92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0C2D6A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13BC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34E1D5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6C8CF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10755714,90</w:t>
            </w:r>
          </w:p>
        </w:tc>
        <w:tc>
          <w:tcPr>
            <w:tcW w:w="1134" w:type="dxa"/>
          </w:tcPr>
          <w:p w14:paraId="70BBF8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7104EBF3" w14:textId="77777777" w:rsidTr="00B41120">
        <w:trPr>
          <w:trHeight w:val="275"/>
        </w:trPr>
        <w:tc>
          <w:tcPr>
            <w:tcW w:w="2269" w:type="dxa"/>
          </w:tcPr>
          <w:p w14:paraId="4B12B4B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</w:tcPr>
          <w:p w14:paraId="27ACB7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014D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AC4B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A57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D905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71D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F91F4C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676E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4476250,64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3F6A0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CA18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D7D08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4712986,38</w:t>
            </w:r>
          </w:p>
        </w:tc>
        <w:tc>
          <w:tcPr>
            <w:tcW w:w="1134" w:type="dxa"/>
          </w:tcPr>
          <w:p w14:paraId="10B7AA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3FFC9F87" w14:textId="77777777" w:rsidTr="00B41120">
        <w:trPr>
          <w:trHeight w:val="275"/>
        </w:trPr>
        <w:tc>
          <w:tcPr>
            <w:tcW w:w="2269" w:type="dxa"/>
          </w:tcPr>
          <w:p w14:paraId="64DCC0F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14:paraId="03E294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5B45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90F5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31B14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69DBE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2656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D368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599A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295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B77D9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FCF05F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424B5B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5AFC6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092B31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6EE77B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5737D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AB39E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7CC032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8A2B91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5A3050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A05232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221826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A9391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134" w:type="dxa"/>
          </w:tcPr>
          <w:p w14:paraId="6A404DF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74B5DD43" w14:textId="77777777" w:rsidTr="00B41120">
        <w:trPr>
          <w:trHeight w:val="275"/>
        </w:trPr>
        <w:tc>
          <w:tcPr>
            <w:tcW w:w="2269" w:type="dxa"/>
          </w:tcPr>
          <w:p w14:paraId="5980D5D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3E992E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90BC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938D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A9C5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300BAC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E09793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C7C43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4566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F89AD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CDD0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CD9C5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F423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00E5A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1A056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326A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25076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98F4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134" w:type="dxa"/>
          </w:tcPr>
          <w:p w14:paraId="0DE3BC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7C51823A" w14:textId="77777777" w:rsidTr="00B41120">
        <w:trPr>
          <w:trHeight w:val="275"/>
        </w:trPr>
        <w:tc>
          <w:tcPr>
            <w:tcW w:w="2269" w:type="dxa"/>
          </w:tcPr>
          <w:p w14:paraId="7FF63CE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248BB4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90B8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1521D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C018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859A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858C7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C69F1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755CC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1A06C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72827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0416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DF1AD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3157F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AD2B3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49A6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7253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0C489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134" w:type="dxa"/>
          </w:tcPr>
          <w:p w14:paraId="1F4A31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0CC41592" w14:textId="77777777" w:rsidTr="00B41120">
        <w:trPr>
          <w:trHeight w:val="275"/>
        </w:trPr>
        <w:tc>
          <w:tcPr>
            <w:tcW w:w="2269" w:type="dxa"/>
          </w:tcPr>
          <w:p w14:paraId="5DFDDA90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  <w:lang w:val="ru-RU"/>
              </w:rPr>
            </w:pPr>
          </w:p>
          <w:p w14:paraId="6EB6AAF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709" w:type="dxa"/>
          </w:tcPr>
          <w:p w14:paraId="70C8B7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29A6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F4B16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598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189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571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15FB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F666B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28AE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CD3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72A44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E64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B466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C222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134" w:type="dxa"/>
          </w:tcPr>
          <w:p w14:paraId="19B340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473B2BB0" w14:textId="77777777" w:rsidTr="00B41120">
        <w:trPr>
          <w:trHeight w:val="275"/>
        </w:trPr>
        <w:tc>
          <w:tcPr>
            <w:tcW w:w="2269" w:type="dxa"/>
          </w:tcPr>
          <w:p w14:paraId="597C3FC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0EA7A8E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07B0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0C52F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D75D0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183E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E57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7D7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EAC6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743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3C2B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9DF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F2E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419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3AA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1F7D2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58B9F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E311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159F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880F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CD947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C5A3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28B7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09EC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D178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1131599,86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A090E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877BD6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AAE3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ED3F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9818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7E85E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6E93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4A0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1C05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05711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D01F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1199495,85</w:t>
            </w:r>
          </w:p>
        </w:tc>
        <w:tc>
          <w:tcPr>
            <w:tcW w:w="1134" w:type="dxa"/>
          </w:tcPr>
          <w:p w14:paraId="354F88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A316A1F" w14:textId="77777777" w:rsidTr="00B41120">
        <w:trPr>
          <w:trHeight w:val="275"/>
        </w:trPr>
        <w:tc>
          <w:tcPr>
            <w:tcW w:w="2269" w:type="dxa"/>
          </w:tcPr>
          <w:p w14:paraId="4407ECC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14:paraId="7F1399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F21C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4C95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14F9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BB914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C04C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53B9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F4AD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498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5EE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C0C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4C9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8C0EB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0D20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A5E3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03C4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8738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A150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AA24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4760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851B1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111DA9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FB2A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87DB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B38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8F85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06A4A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70D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BC3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4" w:type="dxa"/>
          </w:tcPr>
          <w:p w14:paraId="79B7C5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44E2248F" w14:textId="77777777" w:rsidTr="00B41120">
        <w:trPr>
          <w:trHeight w:val="275"/>
        </w:trPr>
        <w:tc>
          <w:tcPr>
            <w:tcW w:w="2269" w:type="dxa"/>
          </w:tcPr>
          <w:p w14:paraId="74C0EA52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  <w:lang w:val="ru-RU"/>
              </w:rPr>
            </w:pPr>
            <w:r w:rsidRPr="0072120A">
              <w:rPr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27EA3B6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5FF6DD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A313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4BE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AE3EE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B0C3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4B77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3D03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BDD7B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0886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31252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0FAE7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49C8B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49525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DBEAD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CDA88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C71C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F1D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DD1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32A3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5B7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025E4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8BD3B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A748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A351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7A88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C2FB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4851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78D1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F94DD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4" w:type="dxa"/>
          </w:tcPr>
          <w:p w14:paraId="1D2C3B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40D9A5B4" w14:textId="77777777" w:rsidTr="00B41120">
        <w:trPr>
          <w:trHeight w:val="275"/>
        </w:trPr>
        <w:tc>
          <w:tcPr>
            <w:tcW w:w="2269" w:type="dxa"/>
          </w:tcPr>
          <w:p w14:paraId="32A15CB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</w:tcPr>
          <w:p w14:paraId="736DA4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CB72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1B99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CB7C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3D3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071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FDD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960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544BC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FB5F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7A6E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DD04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EFCAE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EBCCB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E89A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79BC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374C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4" w:type="dxa"/>
          </w:tcPr>
          <w:p w14:paraId="66720F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53E2F0C5" w14:textId="77777777" w:rsidTr="00B41120">
        <w:trPr>
          <w:trHeight w:val="275"/>
        </w:trPr>
        <w:tc>
          <w:tcPr>
            <w:tcW w:w="2269" w:type="dxa"/>
          </w:tcPr>
          <w:p w14:paraId="78B6C37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16761E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790B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B306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15D6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C656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F3A0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5FBA0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FFB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1230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E44D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033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F4F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65F7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A38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DF0A8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8B3B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AF6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53B33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DFD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B843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0E16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7C060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FF64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D194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F2895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306C6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06ED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0F7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8D7C3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E3CA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DAE1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0683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EE2B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095F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B46D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34" w:type="dxa"/>
          </w:tcPr>
          <w:p w14:paraId="34E1C2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8C83871" w14:textId="77777777" w:rsidTr="00B41120">
        <w:trPr>
          <w:trHeight w:val="275"/>
        </w:trPr>
        <w:tc>
          <w:tcPr>
            <w:tcW w:w="2269" w:type="dxa"/>
          </w:tcPr>
          <w:p w14:paraId="443B86C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3AAEC9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6E5C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041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667B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00A0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DE37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095A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C7A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43F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DFD8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C7D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6A31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C6B8E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49D3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758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B7A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A3689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0DC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37A69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FF83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455E4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E2EAA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53AF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82E4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74B90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EAC1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E2A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58855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80142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134" w:type="dxa"/>
          </w:tcPr>
          <w:p w14:paraId="335D99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E4DCF01" w14:textId="77777777" w:rsidTr="00B41120">
        <w:trPr>
          <w:trHeight w:val="275"/>
        </w:trPr>
        <w:tc>
          <w:tcPr>
            <w:tcW w:w="2269" w:type="dxa"/>
          </w:tcPr>
          <w:p w14:paraId="242A1C6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7E90244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BE2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BB33F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C54A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DCD73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DD60F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1526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64AC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72E6C0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F22F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169E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C84E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D6C16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6A233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AC95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FF98F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9CBBC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134" w:type="dxa"/>
          </w:tcPr>
          <w:p w14:paraId="71DBF4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346AED76" w14:textId="77777777" w:rsidTr="00B41120">
        <w:trPr>
          <w:trHeight w:val="275"/>
        </w:trPr>
        <w:tc>
          <w:tcPr>
            <w:tcW w:w="2269" w:type="dxa"/>
          </w:tcPr>
          <w:p w14:paraId="2A0B11A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05B05D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FFD5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B580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1A22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B776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903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9CF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CBB2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360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5D9E4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1C87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8FE6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9906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94A5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18E8F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5144B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A09D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CBEB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0AE8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92FD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134" w:type="dxa"/>
          </w:tcPr>
          <w:p w14:paraId="47020A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464E7029" w14:textId="77777777" w:rsidTr="00B41120">
        <w:trPr>
          <w:trHeight w:val="275"/>
        </w:trPr>
        <w:tc>
          <w:tcPr>
            <w:tcW w:w="2269" w:type="dxa"/>
          </w:tcPr>
          <w:p w14:paraId="052491E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самоуправления</w:t>
            </w:r>
          </w:p>
        </w:tc>
        <w:tc>
          <w:tcPr>
            <w:tcW w:w="709" w:type="dxa"/>
          </w:tcPr>
          <w:p w14:paraId="66FDE9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FBDE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82B1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DAA3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370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882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CC57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0C7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A6239B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4E10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68B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851B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2983995,78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67853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116C2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EA27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4BAF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D67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3152835,53</w:t>
            </w:r>
          </w:p>
        </w:tc>
        <w:tc>
          <w:tcPr>
            <w:tcW w:w="1134" w:type="dxa"/>
          </w:tcPr>
          <w:p w14:paraId="3CC400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04BBC940" w14:textId="77777777" w:rsidTr="00B41120">
        <w:trPr>
          <w:trHeight w:val="275"/>
        </w:trPr>
        <w:tc>
          <w:tcPr>
            <w:tcW w:w="2269" w:type="dxa"/>
          </w:tcPr>
          <w:p w14:paraId="4A31AB3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6E821A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2E19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99CB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2FCF9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3B54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1B31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5076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29D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033C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326C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966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2D4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E46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88E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B7CAD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2116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6DED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3BB2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C90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5747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6BDAD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785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7E1B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02D6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2813995,78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CF1970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B3B3F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0C9D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118F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CBC3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2372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063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2D97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1163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119E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FC3C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2982835,53</w:t>
            </w:r>
          </w:p>
        </w:tc>
        <w:tc>
          <w:tcPr>
            <w:tcW w:w="1134" w:type="dxa"/>
          </w:tcPr>
          <w:p w14:paraId="64B812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46A35E49" w14:textId="77777777" w:rsidTr="00B41120">
        <w:trPr>
          <w:trHeight w:val="275"/>
        </w:trPr>
        <w:tc>
          <w:tcPr>
            <w:tcW w:w="2269" w:type="dxa"/>
          </w:tcPr>
          <w:p w14:paraId="33244EF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12F6A5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39550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7EF8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4D1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3BF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87B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308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5B8D71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493E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FB3AD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10DAB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46A63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6FAE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76F9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170000,00</w:t>
            </w:r>
          </w:p>
        </w:tc>
        <w:tc>
          <w:tcPr>
            <w:tcW w:w="1134" w:type="dxa"/>
          </w:tcPr>
          <w:p w14:paraId="4A47FC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513F365" w14:textId="77777777" w:rsidTr="00B41120">
        <w:trPr>
          <w:trHeight w:val="275"/>
        </w:trPr>
        <w:tc>
          <w:tcPr>
            <w:tcW w:w="2269" w:type="dxa"/>
          </w:tcPr>
          <w:p w14:paraId="0464F8F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14:paraId="30B05C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CEC2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09D4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324D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CCF8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5DFC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B475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BA06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56F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707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4B5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70DB5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EB7E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57120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5A5F0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FD09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132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219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1757A9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2ED8D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486E5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BE7BF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A6839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29E3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4D12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D072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4" w:type="dxa"/>
          </w:tcPr>
          <w:p w14:paraId="3FB6DB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3577EE67" w14:textId="77777777" w:rsidTr="00B41120">
        <w:trPr>
          <w:trHeight w:val="275"/>
        </w:trPr>
        <w:tc>
          <w:tcPr>
            <w:tcW w:w="2269" w:type="dxa"/>
          </w:tcPr>
          <w:p w14:paraId="496D4FF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01A1B4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9AA4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A5CE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FDB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3F8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3A8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D1C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C2A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8D7AF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7CEE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CECC4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7E89A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D7342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9DD47F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1E8B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E5EC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ACBB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4" w:type="dxa"/>
          </w:tcPr>
          <w:p w14:paraId="2B9CB27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3465C257" w14:textId="77777777" w:rsidTr="00B41120">
        <w:trPr>
          <w:trHeight w:val="275"/>
        </w:trPr>
        <w:tc>
          <w:tcPr>
            <w:tcW w:w="2269" w:type="dxa"/>
          </w:tcPr>
          <w:p w14:paraId="5501B77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3DE826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0A6D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06F2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9D83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BF4E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045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BFB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861F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92D6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33A3A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DFF4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8DB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D9A3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70E2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8BF79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4B4E69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FF0D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C3BD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4655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3B15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4" w:type="dxa"/>
          </w:tcPr>
          <w:p w14:paraId="5FA412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501DC77" w14:textId="77777777" w:rsidTr="00B41120">
        <w:trPr>
          <w:trHeight w:val="275"/>
        </w:trPr>
        <w:tc>
          <w:tcPr>
            <w:tcW w:w="2269" w:type="dxa"/>
          </w:tcPr>
          <w:p w14:paraId="3EDD4C4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</w:tcPr>
          <w:p w14:paraId="4AC46D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B15C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3360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05CF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F035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512E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C10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050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FD6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E39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6C71A4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46E6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06F5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4DB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A50C6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D8A8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3C31B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EF24C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C63A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798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F054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D3EF5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9217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4" w:type="dxa"/>
          </w:tcPr>
          <w:p w14:paraId="1AA41D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7B52E06" w14:textId="77777777" w:rsidTr="00B41120">
        <w:trPr>
          <w:trHeight w:val="275"/>
        </w:trPr>
        <w:tc>
          <w:tcPr>
            <w:tcW w:w="2269" w:type="dxa"/>
          </w:tcPr>
          <w:p w14:paraId="5373830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72120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</w:tcPr>
          <w:p w14:paraId="11761C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B38D1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AC1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C19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8B7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745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2EEAEF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FD2D0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CB49AC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2206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C1E9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34" w:type="dxa"/>
          </w:tcPr>
          <w:p w14:paraId="4715BB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0624DC39" w14:textId="77777777" w:rsidTr="00B41120">
        <w:trPr>
          <w:trHeight w:val="275"/>
        </w:trPr>
        <w:tc>
          <w:tcPr>
            <w:tcW w:w="2269" w:type="dxa"/>
          </w:tcPr>
          <w:p w14:paraId="6CB3694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</w:tcPr>
          <w:p w14:paraId="39DAC57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696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42F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4A70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975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A11E4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71FB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ED4EC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3FB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8A99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4" w:type="dxa"/>
          </w:tcPr>
          <w:p w14:paraId="2D39314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23F76C59" w14:textId="77777777" w:rsidTr="00B41120">
        <w:trPr>
          <w:trHeight w:val="275"/>
        </w:trPr>
        <w:tc>
          <w:tcPr>
            <w:tcW w:w="2269" w:type="dxa"/>
          </w:tcPr>
          <w:p w14:paraId="4F211F3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44B871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EBFAB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FF08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05D4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01D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894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525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B94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A12BE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10F2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34F2A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4E6A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6661A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605C06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B3FE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2E93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E722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4" w:type="dxa"/>
          </w:tcPr>
          <w:p w14:paraId="1C1670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B0582A3" w14:textId="77777777" w:rsidTr="00B41120">
        <w:trPr>
          <w:trHeight w:val="275"/>
        </w:trPr>
        <w:tc>
          <w:tcPr>
            <w:tcW w:w="2269" w:type="dxa"/>
          </w:tcPr>
          <w:p w14:paraId="66045EE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50B9DC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4EC0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4644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C16A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1827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87D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811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2909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CE6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AC0E2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C980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5596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7537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DB8C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3AF2C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25371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25C4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FA45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715B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4967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4" w:type="dxa"/>
          </w:tcPr>
          <w:p w14:paraId="4823A8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A77255C" w14:textId="77777777" w:rsidTr="00B41120">
        <w:trPr>
          <w:trHeight w:val="275"/>
        </w:trPr>
        <w:tc>
          <w:tcPr>
            <w:tcW w:w="2269" w:type="dxa"/>
          </w:tcPr>
          <w:p w14:paraId="3D716C2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709" w:type="dxa"/>
          </w:tcPr>
          <w:p w14:paraId="434ECB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ECF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9648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6095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7CC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C978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DA0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60C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F48838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EA8D2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3643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D3C4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318B3E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5B9A2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BE59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93C8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928A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4" w:type="dxa"/>
          </w:tcPr>
          <w:p w14:paraId="66E280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58EB62EF" w14:textId="77777777" w:rsidTr="00B41120">
        <w:trPr>
          <w:trHeight w:val="275"/>
        </w:trPr>
        <w:tc>
          <w:tcPr>
            <w:tcW w:w="2269" w:type="dxa"/>
          </w:tcPr>
          <w:p w14:paraId="67E10A4B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  <w:lang w:val="ru-RU"/>
              </w:rPr>
            </w:pPr>
          </w:p>
          <w:p w14:paraId="3F54D13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</w:tcPr>
          <w:p w14:paraId="33EAE9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FA4D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8CEA5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6287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4B9E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58D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1F1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14:paraId="578F804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381D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C025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C5CA0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FD0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2E39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5075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34" w:type="dxa"/>
          </w:tcPr>
          <w:p w14:paraId="51B99D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24A16D64" w14:textId="77777777" w:rsidTr="00B41120">
        <w:trPr>
          <w:trHeight w:val="275"/>
        </w:trPr>
        <w:tc>
          <w:tcPr>
            <w:tcW w:w="2269" w:type="dxa"/>
          </w:tcPr>
          <w:p w14:paraId="593F579E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6E113EB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</w:tcPr>
          <w:p w14:paraId="269F9EB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97A6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D65B9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8451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764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0D9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A04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8606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497E2B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E0FA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F96B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DFFB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F98B9D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E78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036D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9EBE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F20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4" w:type="dxa"/>
          </w:tcPr>
          <w:p w14:paraId="657DC2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6D88E4F0" w14:textId="77777777" w:rsidTr="00B41120">
        <w:trPr>
          <w:trHeight w:val="275"/>
        </w:trPr>
        <w:tc>
          <w:tcPr>
            <w:tcW w:w="2269" w:type="dxa"/>
          </w:tcPr>
          <w:p w14:paraId="5FEE5E4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Прохорском </w:t>
            </w: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 xml:space="preserve">сельском поселении на 2019-2021 </w:t>
            </w:r>
            <w:proofErr w:type="spellStart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709" w:type="dxa"/>
          </w:tcPr>
          <w:p w14:paraId="56A4D3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4E83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0D81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A13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15A5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8F0B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695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7FD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66D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B7A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767AD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6B9B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4B66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A4CA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07A9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EF07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2EEC8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D939D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1AC9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C233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3A3B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93E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D1B6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6E5FD5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5E78223" w14:textId="77777777" w:rsidTr="00B41120">
        <w:trPr>
          <w:trHeight w:val="275"/>
        </w:trPr>
        <w:tc>
          <w:tcPr>
            <w:tcW w:w="2269" w:type="dxa"/>
          </w:tcPr>
          <w:p w14:paraId="37C3C62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коррупции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6C9556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15FD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BAD04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403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F3C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0DD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F30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736E5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0B01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318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04F019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D54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9DA2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5D05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0BAC23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117C3B51" w14:textId="77777777" w:rsidTr="00B41120">
        <w:trPr>
          <w:trHeight w:val="275"/>
        </w:trPr>
        <w:tc>
          <w:tcPr>
            <w:tcW w:w="2269" w:type="dxa"/>
          </w:tcPr>
          <w:p w14:paraId="7D78662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709" w:type="dxa"/>
          </w:tcPr>
          <w:p w14:paraId="0EF4A5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78B2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65EBC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1288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40A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02F7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A01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E31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CD1E8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DE30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0631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A429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2E45E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DFF15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D7B9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ED1C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6112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0D0B9C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45DBC72" w14:textId="77777777" w:rsidTr="00B41120">
        <w:trPr>
          <w:trHeight w:val="275"/>
        </w:trPr>
        <w:tc>
          <w:tcPr>
            <w:tcW w:w="2269" w:type="dxa"/>
          </w:tcPr>
          <w:p w14:paraId="65FC5DB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1DA497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5383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E7B1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4D8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76C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E1C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649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7F4D0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EFC5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6DE5D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51628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E23D6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F29C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774E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01097F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4F11473" w14:textId="77777777" w:rsidTr="00B41120">
        <w:trPr>
          <w:trHeight w:val="275"/>
        </w:trPr>
        <w:tc>
          <w:tcPr>
            <w:tcW w:w="2269" w:type="dxa"/>
          </w:tcPr>
          <w:p w14:paraId="7B133D8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2C2B45D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2444E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74BB1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3A6B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446B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DDA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6E0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D37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C33AD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217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BDEC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3388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B1365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23B20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6626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D34D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81B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4" w:type="dxa"/>
          </w:tcPr>
          <w:p w14:paraId="562001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0EB4C53D" w14:textId="77777777" w:rsidTr="00B41120">
        <w:trPr>
          <w:trHeight w:val="275"/>
        </w:trPr>
        <w:tc>
          <w:tcPr>
            <w:tcW w:w="2269" w:type="dxa"/>
          </w:tcPr>
          <w:p w14:paraId="4FAA3B7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50B948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E47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E87A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A3D8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5A3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533E5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C5E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944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1558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BEAC27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33C97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5B4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A3AD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53DB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20845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25BC15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15B5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84E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0EBC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71A0B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34" w:type="dxa"/>
          </w:tcPr>
          <w:p w14:paraId="212E77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464C03C" w14:textId="77777777" w:rsidTr="00B41120">
        <w:trPr>
          <w:trHeight w:val="275"/>
        </w:trPr>
        <w:tc>
          <w:tcPr>
            <w:tcW w:w="2269" w:type="dxa"/>
          </w:tcPr>
          <w:p w14:paraId="47FF696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14:paraId="2C7AC59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FB2EC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3DC0D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1ABA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5E4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4057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371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5A38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F20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BF739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5CBA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63D2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877B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9B0D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54F08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407E89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7364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F340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F859E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9E60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34" w:type="dxa"/>
          </w:tcPr>
          <w:p w14:paraId="55D841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3CECB249" w14:textId="77777777" w:rsidTr="00B41120">
        <w:trPr>
          <w:trHeight w:val="275"/>
        </w:trPr>
        <w:tc>
          <w:tcPr>
            <w:tcW w:w="2269" w:type="dxa"/>
          </w:tcPr>
          <w:p w14:paraId="082FBA0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2A007E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02CE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BF56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3D6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EDE0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737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A46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5C686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2308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58B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ACBE07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A6ED1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161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F3B5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34" w:type="dxa"/>
          </w:tcPr>
          <w:p w14:paraId="0298D9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F31DE7B" w14:textId="77777777" w:rsidTr="00B41120">
        <w:trPr>
          <w:trHeight w:val="275"/>
        </w:trPr>
        <w:tc>
          <w:tcPr>
            <w:tcW w:w="2269" w:type="dxa"/>
          </w:tcPr>
          <w:p w14:paraId="5F8070E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</w:tcPr>
          <w:p w14:paraId="5D789C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0746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25F4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21CD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85E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6242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6340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5CE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AD1B5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3D93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48C6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E167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B4CE1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F6D64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28E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185D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D97B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4" w:type="dxa"/>
          </w:tcPr>
          <w:p w14:paraId="1E604B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080986AA" w14:textId="77777777" w:rsidTr="00B41120">
        <w:trPr>
          <w:trHeight w:val="275"/>
        </w:trPr>
        <w:tc>
          <w:tcPr>
            <w:tcW w:w="2269" w:type="dxa"/>
          </w:tcPr>
          <w:p w14:paraId="673117A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6165755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53D8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9493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CD1A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4AAB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548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CEF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2E0A5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41DD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CC32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0AD98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ED284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27F4B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E3371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4" w:type="dxa"/>
          </w:tcPr>
          <w:p w14:paraId="17C552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31AB76D8" w14:textId="77777777" w:rsidTr="00B41120">
        <w:trPr>
          <w:trHeight w:val="275"/>
        </w:trPr>
        <w:tc>
          <w:tcPr>
            <w:tcW w:w="2269" w:type="dxa"/>
          </w:tcPr>
          <w:p w14:paraId="707FE413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</w:p>
          <w:p w14:paraId="755D8F3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09" w:type="dxa"/>
          </w:tcPr>
          <w:p w14:paraId="214BCA1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3945BC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D91941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B3C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ED3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C0D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0D46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782639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0346E3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67497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</w:t>
            </w:r>
            <w:r>
              <w:rPr>
                <w:b/>
                <w:sz w:val="20"/>
                <w:szCs w:val="20"/>
                <w:lang w:val="ru-RU"/>
              </w:rPr>
              <w:t>8522</w:t>
            </w:r>
            <w:r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1E52F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F4F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A5E0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68522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6FA3B17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DD4B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98CD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75208</w:t>
            </w:r>
            <w:r w:rsidRPr="0072120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1221680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F8C7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DD4B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31599C49" w14:textId="77777777" w:rsidTr="00B41120">
        <w:trPr>
          <w:trHeight w:val="275"/>
        </w:trPr>
        <w:tc>
          <w:tcPr>
            <w:tcW w:w="2269" w:type="dxa"/>
          </w:tcPr>
          <w:p w14:paraId="19FB130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14:paraId="50152C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4830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19A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649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020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25F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F39AA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45F5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0D4FC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121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38E0FF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C284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035F87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1453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58C8DC30" w14:textId="77777777" w:rsidTr="00B41120">
        <w:trPr>
          <w:trHeight w:val="275"/>
        </w:trPr>
        <w:tc>
          <w:tcPr>
            <w:tcW w:w="2269" w:type="dxa"/>
          </w:tcPr>
          <w:p w14:paraId="55CD6AA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448224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658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6C88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B1E47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799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77B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656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C2B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622B9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2E23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7320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E7849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ED6A8B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1250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D080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48F21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0D7C537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9BDB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37BF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B5D9D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4B739CD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55E9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EED9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177AA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4058532F" w14:textId="77777777" w:rsidTr="00B41120">
        <w:trPr>
          <w:trHeight w:val="275"/>
        </w:trPr>
        <w:tc>
          <w:tcPr>
            <w:tcW w:w="2269" w:type="dxa"/>
          </w:tcPr>
          <w:p w14:paraId="2CB40BE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</w:tcPr>
          <w:p w14:paraId="1238AC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4DDE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FAF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E61B2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ABE5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308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5F4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FAA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7B8F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6493E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EE00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8960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487B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AB3C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34866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4C7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D9184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8558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9A3D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5C4186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C8995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B0B3F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F4FE7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D419F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77F4EBA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0228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DCBD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66F5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E683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67A69133" w14:textId="77777777" w:rsidTr="00B41120">
        <w:trPr>
          <w:trHeight w:val="275"/>
        </w:trPr>
        <w:tc>
          <w:tcPr>
            <w:tcW w:w="2269" w:type="dxa"/>
          </w:tcPr>
          <w:p w14:paraId="177BF90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0A0D82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4B6D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A754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512D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4F8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32B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C25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65D6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A380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383FE7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C615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3CCC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8A9A7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556D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24741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97A2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39891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4CDE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F6D4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1B4DB1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9E97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2E63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AFDF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DED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21F370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3132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5CE7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1F10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D86BA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45F695FC" w14:textId="77777777" w:rsidTr="00B41120">
        <w:trPr>
          <w:trHeight w:val="275"/>
        </w:trPr>
        <w:tc>
          <w:tcPr>
            <w:tcW w:w="2269" w:type="dxa"/>
          </w:tcPr>
          <w:p w14:paraId="7C1D3FE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</w:tcPr>
          <w:p w14:paraId="092923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3F55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C85B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7E0B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8DBF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F44E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7DD3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164F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E72B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8992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5BA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EB9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FAC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486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BAECF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5EB03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C13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9247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D8C0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6BA5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C334F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D466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7812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C636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92EE2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B61D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97A9D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5CA4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0F8B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401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68BD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30E84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4B2C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E4F2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8522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493D5F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7A68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FB13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2387A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1888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3E7C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2D4B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E83E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A778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C6D3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</w:tcPr>
          <w:p w14:paraId="1CA783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615BB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8AF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3D21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2844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E589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E92E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9D4F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E36E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8D68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75208</w:t>
            </w:r>
            <w:r w:rsidRPr="0072120A">
              <w:rPr>
                <w:sz w:val="20"/>
                <w:szCs w:val="20"/>
                <w:lang w:val="ru-RU"/>
              </w:rPr>
              <w:t>,00</w:t>
            </w:r>
          </w:p>
        </w:tc>
      </w:tr>
      <w:tr w:rsidR="002B0F1D" w:rsidRPr="0072120A" w14:paraId="7D2EF590" w14:textId="77777777" w:rsidTr="00B41120">
        <w:trPr>
          <w:trHeight w:val="275"/>
        </w:trPr>
        <w:tc>
          <w:tcPr>
            <w:tcW w:w="2269" w:type="dxa"/>
          </w:tcPr>
          <w:p w14:paraId="1FE4C12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25D308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076D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02E30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CCB3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296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8D5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B36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8A9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76BF0E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04EEE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4E2E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4F0D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4D62E2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7B5DE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FF9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804D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1C65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4" w:type="dxa"/>
          </w:tcPr>
          <w:p w14:paraId="335C76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35195886" w14:textId="77777777" w:rsidTr="00B41120">
        <w:trPr>
          <w:trHeight w:val="275"/>
        </w:trPr>
        <w:tc>
          <w:tcPr>
            <w:tcW w:w="2269" w:type="dxa"/>
          </w:tcPr>
          <w:p w14:paraId="0D8F854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55F7F6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C562F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731E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778C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61484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D866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B19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3BC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62E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70527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CCC9E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69D0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7ED8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50DA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9C88A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D6C4E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1061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6EF4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B4B9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4896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4" w:type="dxa"/>
          </w:tcPr>
          <w:p w14:paraId="38B28E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0ABDC073" w14:textId="77777777" w:rsidTr="00B41120">
        <w:trPr>
          <w:trHeight w:val="275"/>
        </w:trPr>
        <w:tc>
          <w:tcPr>
            <w:tcW w:w="2269" w:type="dxa"/>
          </w:tcPr>
          <w:p w14:paraId="2865CAF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64277D9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984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2E599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2F6C7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1DC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5762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68DB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680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38656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B374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82A63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2E59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63DA9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694C9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0B23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64BE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FB6A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4" w:type="dxa"/>
          </w:tcPr>
          <w:p w14:paraId="4E2208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5653FA0B" w14:textId="77777777" w:rsidTr="00B41120">
        <w:trPr>
          <w:trHeight w:val="275"/>
        </w:trPr>
        <w:tc>
          <w:tcPr>
            <w:tcW w:w="2269" w:type="dxa"/>
          </w:tcPr>
          <w:p w14:paraId="2C8CA66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2AD8F1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B754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D77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2F44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5919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9635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5E7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AE84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EFF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D2BAC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878F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A127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85EE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1A21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D88BB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180EB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C59B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F01D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A578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1EBF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4" w:type="dxa"/>
          </w:tcPr>
          <w:p w14:paraId="53B4B3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7A880BD" w14:textId="77777777" w:rsidTr="00B41120">
        <w:trPr>
          <w:trHeight w:val="275"/>
        </w:trPr>
        <w:tc>
          <w:tcPr>
            <w:tcW w:w="2269" w:type="dxa"/>
          </w:tcPr>
          <w:p w14:paraId="6EAC609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</w:tcPr>
          <w:p w14:paraId="660296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548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989C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BC5D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6EAC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B9B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A42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6E625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F60B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6EF61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80C9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B8A1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06CA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8D069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14244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64E33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0BCCB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908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7BB10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43AE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34" w:type="dxa"/>
          </w:tcPr>
          <w:p w14:paraId="5C9553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30BD26B" w14:textId="77777777" w:rsidTr="00B41120">
        <w:trPr>
          <w:trHeight w:val="275"/>
        </w:trPr>
        <w:tc>
          <w:tcPr>
            <w:tcW w:w="2269" w:type="dxa"/>
          </w:tcPr>
          <w:p w14:paraId="465FCA7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63E7487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D2F1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8CEB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826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532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F1E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305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36950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310D5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D99D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58D10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FBED2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929D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BFB9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34" w:type="dxa"/>
          </w:tcPr>
          <w:p w14:paraId="632EBC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7337ABAD" w14:textId="77777777" w:rsidTr="00B41120">
        <w:trPr>
          <w:trHeight w:val="275"/>
        </w:trPr>
        <w:tc>
          <w:tcPr>
            <w:tcW w:w="2269" w:type="dxa"/>
          </w:tcPr>
          <w:p w14:paraId="4793FCFB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</w:p>
          <w:p w14:paraId="135D062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09" w:type="dxa"/>
          </w:tcPr>
          <w:p w14:paraId="72C289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1EB9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2234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165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18D8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F0A8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</w:tcPr>
          <w:p w14:paraId="74B37D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D0B1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276" w:type="dxa"/>
          </w:tcPr>
          <w:p w14:paraId="753AAA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BA413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1264E6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E2D8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134" w:type="dxa"/>
          </w:tcPr>
          <w:p w14:paraId="709C8F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D99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343D399E" w14:textId="77777777" w:rsidTr="00B41120">
        <w:trPr>
          <w:trHeight w:val="275"/>
        </w:trPr>
        <w:tc>
          <w:tcPr>
            <w:tcW w:w="2269" w:type="dxa"/>
          </w:tcPr>
          <w:p w14:paraId="39C211AC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652CB6D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F6F619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00F2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71197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AD1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BE0A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711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824D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D7ABC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602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B654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276" w:type="dxa"/>
          </w:tcPr>
          <w:p w14:paraId="14E3D99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1F4E2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04D4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1447D9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8045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0352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134" w:type="dxa"/>
          </w:tcPr>
          <w:p w14:paraId="1977F7C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68AD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D075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3E153633" w14:textId="77777777" w:rsidTr="00B41120">
        <w:trPr>
          <w:trHeight w:val="275"/>
        </w:trPr>
        <w:tc>
          <w:tcPr>
            <w:tcW w:w="2269" w:type="dxa"/>
          </w:tcPr>
          <w:p w14:paraId="2BD8289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1E9AA3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782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A2FB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9D9C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60BF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6D1B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B903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72B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01C30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70564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ABDE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7572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276" w:type="dxa"/>
          </w:tcPr>
          <w:p w14:paraId="74A823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A17E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5355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08C6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0BA85BA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D120A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DECB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20EC3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134" w:type="dxa"/>
          </w:tcPr>
          <w:p w14:paraId="2D12FE3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AFE7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5DE4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1D2B5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21662C7D" w14:textId="77777777" w:rsidTr="00B41120">
        <w:trPr>
          <w:trHeight w:val="275"/>
        </w:trPr>
        <w:tc>
          <w:tcPr>
            <w:tcW w:w="2269" w:type="dxa"/>
          </w:tcPr>
          <w:p w14:paraId="4ECD0AD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7212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</w:tcPr>
          <w:p w14:paraId="2B25721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966E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10E9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D6D1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F17E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589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073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6BCDE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BE17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91CBF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276" w:type="dxa"/>
          </w:tcPr>
          <w:p w14:paraId="154A32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87B5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48CE0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3B13AB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B823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36D5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134" w:type="dxa"/>
          </w:tcPr>
          <w:p w14:paraId="35A458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DD7E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5A75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6CB67200" w14:textId="77777777" w:rsidTr="00B41120">
        <w:trPr>
          <w:trHeight w:val="275"/>
        </w:trPr>
        <w:tc>
          <w:tcPr>
            <w:tcW w:w="2269" w:type="dxa"/>
          </w:tcPr>
          <w:p w14:paraId="67C58A47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14:paraId="2056C1F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5B604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89EEF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A266A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481EF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D869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4605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59A2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AF8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EA084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B9A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1677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BA6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CF003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B2F17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E5CB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F731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DFA7C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346D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553E9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4FEA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D48B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276" w:type="dxa"/>
          </w:tcPr>
          <w:p w14:paraId="0EF7FC0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8D36B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7818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4E6F5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12DAD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62296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DBDA7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58027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6321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2C06A4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EEE6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0ED7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5F0F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E798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357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FA977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91C1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825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134" w:type="dxa"/>
          </w:tcPr>
          <w:p w14:paraId="206167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E65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607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52B4F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F557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1A4AC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B248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A2516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1AA84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425574BB" w14:textId="77777777" w:rsidTr="00B41120">
        <w:trPr>
          <w:trHeight w:val="275"/>
        </w:trPr>
        <w:tc>
          <w:tcPr>
            <w:tcW w:w="2269" w:type="dxa"/>
          </w:tcPr>
          <w:p w14:paraId="2E404B7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739C93A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D99C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51E56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9521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2E26D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62A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B9D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ACE5C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C7350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4A9DB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276" w:type="dxa"/>
          </w:tcPr>
          <w:p w14:paraId="3B9080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8DF4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DD40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1647854,56</w:t>
            </w:r>
          </w:p>
        </w:tc>
        <w:tc>
          <w:tcPr>
            <w:tcW w:w="1134" w:type="dxa"/>
          </w:tcPr>
          <w:p w14:paraId="1C07475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49100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F7B4B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  <w:tc>
          <w:tcPr>
            <w:tcW w:w="1134" w:type="dxa"/>
          </w:tcPr>
          <w:p w14:paraId="40DC3C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79B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21F2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1721092,54</w:t>
            </w:r>
          </w:p>
        </w:tc>
      </w:tr>
      <w:tr w:rsidR="002B0F1D" w:rsidRPr="0072120A" w14:paraId="44ABEA0C" w14:textId="77777777" w:rsidTr="00B41120">
        <w:trPr>
          <w:trHeight w:val="275"/>
        </w:trPr>
        <w:tc>
          <w:tcPr>
            <w:tcW w:w="2269" w:type="dxa"/>
          </w:tcPr>
          <w:p w14:paraId="636BFA7B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</w:p>
          <w:p w14:paraId="407524A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</w:tcPr>
          <w:p w14:paraId="690B66E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577255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6DFBB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C72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4136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81D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1AD8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DB9C02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A0D488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AA593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72120A">
              <w:rPr>
                <w:b/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D295BB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AF78A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B49979" w14:textId="77777777" w:rsidR="002B0F1D" w:rsidRPr="006C0C80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4F70ABF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08324F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22EBF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72120A">
              <w:rPr>
                <w:b/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34" w:type="dxa"/>
          </w:tcPr>
          <w:p w14:paraId="4665FCF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A69C9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D25FA3" w14:textId="77777777" w:rsidR="002B0F1D" w:rsidRPr="006C0C80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B0F1D" w:rsidRPr="0072120A" w14:paraId="028B62F8" w14:textId="77777777" w:rsidTr="00B41120">
        <w:trPr>
          <w:trHeight w:val="275"/>
        </w:trPr>
        <w:tc>
          <w:tcPr>
            <w:tcW w:w="2269" w:type="dxa"/>
          </w:tcPr>
          <w:p w14:paraId="123EB5B0" w14:textId="77777777" w:rsidR="002B0F1D" w:rsidRPr="0072120A" w:rsidRDefault="002B0F1D" w:rsidP="00B41120">
            <w:pPr>
              <w:widowControl/>
              <w:autoSpaceDE/>
              <w:autoSpaceDN/>
              <w:rPr>
                <w:color w:val="000000"/>
              </w:rPr>
            </w:pPr>
          </w:p>
          <w:p w14:paraId="0ACCE6E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</w:tcPr>
          <w:p w14:paraId="71C3B83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7FC1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F93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42B7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B3E0E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7B6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0BC38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C20E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2A6930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B64A7EC" w14:textId="77777777" w:rsidR="002B0F1D" w:rsidRPr="006C0C80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5F8B04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2AB9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72120A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34" w:type="dxa"/>
          </w:tcPr>
          <w:p w14:paraId="4910282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E2455B" w14:textId="77777777" w:rsidR="002B0F1D" w:rsidRPr="006C0C80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B0F1D" w:rsidRPr="0072120A" w14:paraId="58CCB28B" w14:textId="77777777" w:rsidTr="00B41120">
        <w:trPr>
          <w:trHeight w:val="275"/>
        </w:trPr>
        <w:tc>
          <w:tcPr>
            <w:tcW w:w="2269" w:type="dxa"/>
          </w:tcPr>
          <w:p w14:paraId="38606C5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 xml:space="preserve">Муниципальная целевая 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709" w:type="dxa"/>
          </w:tcPr>
          <w:p w14:paraId="6628C1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543E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8B1B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A475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4ED97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F9049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2F4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EF0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FF70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558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D19E1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F8C7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0192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651D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2EDC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D924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1648F4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9D97E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D3B0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2FB1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CAA4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053C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FC49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40A6C4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BA99F1F" w14:textId="77777777" w:rsidTr="00B41120">
        <w:trPr>
          <w:trHeight w:val="275"/>
        </w:trPr>
        <w:tc>
          <w:tcPr>
            <w:tcW w:w="2269" w:type="dxa"/>
          </w:tcPr>
          <w:p w14:paraId="3FEA751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lastRenderedPageBreak/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709" w:type="dxa"/>
          </w:tcPr>
          <w:p w14:paraId="209B7B4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D43C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1E73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34149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0740C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  <w:p w14:paraId="5D4CA3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35C2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FE5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414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6ED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D53C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3628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F0733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4BBA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4E0A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F5E7D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CC93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9341E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F7FBD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A012A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F91DB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F699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6D91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557604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4607DB04" w14:textId="77777777" w:rsidTr="00B41120">
        <w:trPr>
          <w:trHeight w:val="275"/>
        </w:trPr>
        <w:tc>
          <w:tcPr>
            <w:tcW w:w="2269" w:type="dxa"/>
          </w:tcPr>
          <w:p w14:paraId="254A39DC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</w:tcPr>
          <w:p w14:paraId="2B9A7F5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1425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E85F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031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617F5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00B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151F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2A3890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CC2F1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36D6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CDC3E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84B64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4CF6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9B00F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638024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01ECE610" w14:textId="77777777" w:rsidTr="00B41120">
        <w:trPr>
          <w:trHeight w:val="275"/>
        </w:trPr>
        <w:tc>
          <w:tcPr>
            <w:tcW w:w="2269" w:type="dxa"/>
          </w:tcPr>
          <w:p w14:paraId="366A0A76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1D201AD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B1CE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5905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80E3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6851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D6C4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073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5FE72CE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34E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C512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A6095B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65BAD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047B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9BBD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76CF18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5E43792" w14:textId="77777777" w:rsidTr="00B41120">
        <w:trPr>
          <w:trHeight w:val="275"/>
        </w:trPr>
        <w:tc>
          <w:tcPr>
            <w:tcW w:w="2269" w:type="dxa"/>
          </w:tcPr>
          <w:p w14:paraId="7842A064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2F101F7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93911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2D5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7A87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79FA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C46D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480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2B7545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2B5BC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6BE6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66D68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C71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9F63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ADAC2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134" w:type="dxa"/>
          </w:tcPr>
          <w:p w14:paraId="67B1AA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2C71269A" w14:textId="77777777" w:rsidTr="00B41120">
        <w:trPr>
          <w:trHeight w:val="275"/>
        </w:trPr>
        <w:tc>
          <w:tcPr>
            <w:tcW w:w="2269" w:type="dxa"/>
          </w:tcPr>
          <w:p w14:paraId="3F34AE5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</w:tcPr>
          <w:p w14:paraId="630FF77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95B0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3EC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55A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520C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B35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09E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0BDA2C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F2526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5119A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45217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C65F2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2051F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F5C3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134" w:type="dxa"/>
          </w:tcPr>
          <w:p w14:paraId="176583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6A278CE" w14:textId="77777777" w:rsidTr="00B41120">
        <w:trPr>
          <w:trHeight w:val="275"/>
        </w:trPr>
        <w:tc>
          <w:tcPr>
            <w:tcW w:w="2269" w:type="dxa"/>
          </w:tcPr>
          <w:p w14:paraId="0BE2A888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709" w:type="dxa"/>
          </w:tcPr>
          <w:p w14:paraId="116820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C414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E6A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546F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03F2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2C7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0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064002A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B2C3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50E17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DC0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66FD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134" w:type="dxa"/>
          </w:tcPr>
          <w:p w14:paraId="73BE4D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0DD74013" w14:textId="77777777" w:rsidTr="00B41120">
        <w:trPr>
          <w:trHeight w:val="275"/>
        </w:trPr>
        <w:tc>
          <w:tcPr>
            <w:tcW w:w="2269" w:type="dxa"/>
          </w:tcPr>
          <w:p w14:paraId="0201542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080508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26A4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88774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596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FD2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C3CC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3CE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2</w:t>
            </w:r>
            <w:r w:rsidRPr="0072120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33DFE7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B0AD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F638C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122696,96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BEDB6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7EA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6B85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FE2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122969,96</w:t>
            </w:r>
          </w:p>
        </w:tc>
        <w:tc>
          <w:tcPr>
            <w:tcW w:w="1134" w:type="dxa"/>
          </w:tcPr>
          <w:p w14:paraId="30CEEF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483B6FFD" w14:textId="77777777" w:rsidTr="00B41120">
        <w:trPr>
          <w:trHeight w:val="275"/>
        </w:trPr>
        <w:tc>
          <w:tcPr>
            <w:tcW w:w="2269" w:type="dxa"/>
          </w:tcPr>
          <w:p w14:paraId="15C1DEBD" w14:textId="77777777" w:rsidR="002B0F1D" w:rsidRPr="006C0C80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Муниципальная программа «Формирование современной городской среды в Прохорском сельском поселении на 2020-2027 годы»</w:t>
            </w:r>
          </w:p>
        </w:tc>
        <w:tc>
          <w:tcPr>
            <w:tcW w:w="709" w:type="dxa"/>
          </w:tcPr>
          <w:p w14:paraId="498AB73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A3F93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9DC32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554E4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A96EE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0FB39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685E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F11E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E688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C6E8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87A4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</w:tcPr>
          <w:p w14:paraId="47C78B72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3D813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92C49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8BC13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816E2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6C511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70E28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7AE83B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010D3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C6557E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EA90C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C154A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D83D4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B41E7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14:paraId="0900B7BC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95633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0D00F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EBBE0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6F83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CE8EE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4E3F0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2D44E4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CBBAC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C86A7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A8FD5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0CEA8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8DD55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3D7E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</w:tr>
      <w:tr w:rsidR="002B0F1D" w:rsidRPr="0072120A" w14:paraId="77414D2A" w14:textId="77777777" w:rsidTr="00B41120">
        <w:trPr>
          <w:trHeight w:val="275"/>
        </w:trPr>
        <w:tc>
          <w:tcPr>
            <w:tcW w:w="2269" w:type="dxa"/>
          </w:tcPr>
          <w:p w14:paraId="2B441CBF" w14:textId="77777777" w:rsidR="002B0F1D" w:rsidRPr="006C0C80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709" w:type="dxa"/>
          </w:tcPr>
          <w:p w14:paraId="6F0F8B1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5740E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60BDA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584ED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D557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D9D8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22C6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D25E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E4169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</w:tcPr>
          <w:p w14:paraId="0A445D0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B0AC4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CE137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E40E8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9CDB5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E97C1B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EF884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4B32B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E4FE6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019009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14:paraId="07FF8D7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E248F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173EC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CFE734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5955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179F60E9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557B7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6FA17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91FC0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E7EF31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</w:tr>
      <w:tr w:rsidR="002B0F1D" w:rsidRPr="0072120A" w14:paraId="01F42319" w14:textId="77777777" w:rsidTr="00B41120">
        <w:trPr>
          <w:trHeight w:val="275"/>
        </w:trPr>
        <w:tc>
          <w:tcPr>
            <w:tcW w:w="2269" w:type="dxa"/>
          </w:tcPr>
          <w:p w14:paraId="1F3A35DA" w14:textId="77777777" w:rsidR="002B0F1D" w:rsidRPr="006C0C80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709" w:type="dxa"/>
          </w:tcPr>
          <w:p w14:paraId="1730ADC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86C2D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EDAA5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ADA0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3077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339A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77D1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B6580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</w:tcPr>
          <w:p w14:paraId="455D119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78950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FA698B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AFA2D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C078F9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1C5A2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BAD91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27222B" w14:textId="77777777" w:rsidR="002B0F1D" w:rsidRPr="006C0C80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6E56AB2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F0E7C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F8E428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55C01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74B6885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988F7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CC418F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FE0AE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B0F1D" w:rsidRPr="0072120A" w14:paraId="1BE4B874" w14:textId="77777777" w:rsidTr="00B41120">
        <w:trPr>
          <w:trHeight w:val="275"/>
        </w:trPr>
        <w:tc>
          <w:tcPr>
            <w:tcW w:w="2269" w:type="dxa"/>
          </w:tcPr>
          <w:p w14:paraId="0DF322E4" w14:textId="77777777" w:rsidR="002B0F1D" w:rsidRPr="006C0C80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 w:rsidRPr="00C035C7">
              <w:rPr>
                <w:bCs/>
                <w:color w:val="000000"/>
                <w:lang w:val="ru-RU"/>
              </w:rPr>
              <w:t>Работы по благоустройству территорий (в рамках софинансирования за счет средств местного бюджета)</w:t>
            </w:r>
          </w:p>
        </w:tc>
        <w:tc>
          <w:tcPr>
            <w:tcW w:w="709" w:type="dxa"/>
          </w:tcPr>
          <w:p w14:paraId="438E502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A507E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2C59A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77E20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275DF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4CBFB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4D54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61AC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DD0A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A95B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</w:tcPr>
          <w:p w14:paraId="625F9C9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08709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4B2E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E09539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C979DC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54B1B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F323C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557B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126C6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D6A23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19BAD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20F5E3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85D90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42E30FD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119F27EE" w14:textId="77777777" w:rsidTr="00B41120">
        <w:trPr>
          <w:trHeight w:val="275"/>
        </w:trPr>
        <w:tc>
          <w:tcPr>
            <w:tcW w:w="2269" w:type="dxa"/>
          </w:tcPr>
          <w:p w14:paraId="3084F6D5" w14:textId="77777777" w:rsidR="002B0F1D" w:rsidRPr="006C0C80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14:paraId="77FE2829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57A47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4DD8A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7C59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4FDB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6396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463D0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F158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14:paraId="7008839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AC817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EF4471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215BD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1CD61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3862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DF828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E6901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2F128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31E74D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09B127E4" w14:textId="77777777" w:rsidTr="00B41120">
        <w:trPr>
          <w:trHeight w:val="275"/>
        </w:trPr>
        <w:tc>
          <w:tcPr>
            <w:tcW w:w="2269" w:type="dxa"/>
          </w:tcPr>
          <w:p w14:paraId="21CB9321" w14:textId="77777777" w:rsidR="002B0F1D" w:rsidRPr="006C0C80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709" w:type="dxa"/>
          </w:tcPr>
          <w:p w14:paraId="19D81F4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34827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7D03D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0A14D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CD867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C7CB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856A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7D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3528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</w:tcPr>
          <w:p w14:paraId="1DE18E1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15A12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5802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A36B82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602B4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669F0F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4E961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E0C01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35A34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C660E4" w14:textId="77777777" w:rsidR="002B0F1D" w:rsidRPr="006C0C80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287FF33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A1ECC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0574C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5E7C2A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CE511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0309C6B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17ED8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01537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B651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91853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B0F1D" w:rsidRPr="0072120A" w14:paraId="78ED7488" w14:textId="77777777" w:rsidTr="00B41120">
        <w:trPr>
          <w:trHeight w:val="275"/>
        </w:trPr>
        <w:tc>
          <w:tcPr>
            <w:tcW w:w="2269" w:type="dxa"/>
          </w:tcPr>
          <w:p w14:paraId="6C54082D" w14:textId="77777777" w:rsidR="002B0F1D" w:rsidRPr="006C0C80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6ECAA8F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C03CD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EA870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4AF4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9889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9A00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C4B7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6D1F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35C7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14:paraId="2C30E49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BF419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44FC90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99FE4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1BC94B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A2807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27D184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9D7ED6" w14:textId="77777777" w:rsidR="002B0F1D" w:rsidRPr="006C0C80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</w:tcPr>
          <w:p w14:paraId="6E178EF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D46E8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A1E261" w14:textId="77777777" w:rsidR="002B0F1D" w:rsidRPr="00C035C7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765DD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35C7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08FA8FDF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6E092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62A87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E4A7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2B0F1D" w:rsidRPr="0072120A" w14:paraId="3B0E1598" w14:textId="77777777" w:rsidTr="00B41120">
        <w:trPr>
          <w:trHeight w:val="275"/>
        </w:trPr>
        <w:tc>
          <w:tcPr>
            <w:tcW w:w="2269" w:type="dxa"/>
          </w:tcPr>
          <w:p w14:paraId="489C7ECA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  <w:lang w:val="ru-RU"/>
              </w:rPr>
            </w:pPr>
          </w:p>
          <w:p w14:paraId="36B8EF1D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72120A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9" w:type="dxa"/>
          </w:tcPr>
          <w:p w14:paraId="6FB9FC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1135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32988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34DD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CF0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C1F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D93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9D8C57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C1D486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A6FFB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52173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FD75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503E93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2168B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  <w:tc>
          <w:tcPr>
            <w:tcW w:w="1134" w:type="dxa"/>
          </w:tcPr>
          <w:p w14:paraId="35F60A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5B170901" w14:textId="77777777" w:rsidTr="00B41120">
        <w:trPr>
          <w:trHeight w:val="275"/>
        </w:trPr>
        <w:tc>
          <w:tcPr>
            <w:tcW w:w="2269" w:type="dxa"/>
          </w:tcPr>
          <w:p w14:paraId="265F3D7D" w14:textId="77777777" w:rsidR="002B0F1D" w:rsidRPr="0072120A" w:rsidRDefault="002B0F1D" w:rsidP="00B41120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</w:p>
          <w:p w14:paraId="2EC6B30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1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</w:tcPr>
          <w:p w14:paraId="17CE42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D3218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B9F46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32F9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5E2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E7055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9C4363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75FC5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</w:t>
            </w:r>
            <w:r w:rsidRPr="0072120A">
              <w:rPr>
                <w:b/>
                <w:sz w:val="20"/>
                <w:szCs w:val="20"/>
                <w:lang w:val="ru-RU"/>
              </w:rPr>
              <w:t>53136,8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01B2A5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4BFF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BB48D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3610582,17</w:t>
            </w:r>
          </w:p>
        </w:tc>
        <w:tc>
          <w:tcPr>
            <w:tcW w:w="1134" w:type="dxa"/>
          </w:tcPr>
          <w:p w14:paraId="58A207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72120A" w14:paraId="0BA78F87" w14:textId="77777777" w:rsidTr="00B41120">
        <w:trPr>
          <w:trHeight w:val="275"/>
        </w:trPr>
        <w:tc>
          <w:tcPr>
            <w:tcW w:w="2269" w:type="dxa"/>
          </w:tcPr>
          <w:p w14:paraId="1DC1598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</w:tcPr>
          <w:p w14:paraId="1D93AA8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015F1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A91C9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9B7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409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E874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DF4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C666D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7D73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D441D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4EE44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3D402B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78DD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DE173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134" w:type="dxa"/>
          </w:tcPr>
          <w:p w14:paraId="3D2D3D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75D8C013" w14:textId="77777777" w:rsidTr="00B41120">
        <w:trPr>
          <w:trHeight w:val="275"/>
        </w:trPr>
        <w:tc>
          <w:tcPr>
            <w:tcW w:w="2269" w:type="dxa"/>
          </w:tcPr>
          <w:p w14:paraId="3639E32B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</w:tcPr>
          <w:p w14:paraId="65CCBA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0DE8E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AC6F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4471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4E8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48C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2BAD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53BC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1F3B12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F761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30D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F0893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2CC643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62C462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8D03C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D735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229C0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134" w:type="dxa"/>
          </w:tcPr>
          <w:p w14:paraId="4CC9D40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9562479" w14:textId="77777777" w:rsidTr="00B41120">
        <w:trPr>
          <w:trHeight w:val="275"/>
        </w:trPr>
        <w:tc>
          <w:tcPr>
            <w:tcW w:w="2269" w:type="dxa"/>
          </w:tcPr>
          <w:p w14:paraId="174D927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15F79E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7AA1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9442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D5EB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0F3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69A3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C373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3D4C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A2D4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B15F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A2720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D5B0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9BE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DD74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9529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F62CF8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C0A2B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2E5E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DA2A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8E8D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96F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2FA5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5B8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BC57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6C9F3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2622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EF467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127BE4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BBB7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6F56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5815D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4AE94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E3C1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8F99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07CD4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5AFC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9A6C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34E3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134" w:type="dxa"/>
          </w:tcPr>
          <w:p w14:paraId="6601ACF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FB81E2C" w14:textId="77777777" w:rsidTr="00B41120">
        <w:trPr>
          <w:trHeight w:val="275"/>
        </w:trPr>
        <w:tc>
          <w:tcPr>
            <w:tcW w:w="2269" w:type="dxa"/>
          </w:tcPr>
          <w:p w14:paraId="28C22980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</w:tcPr>
          <w:p w14:paraId="3BBECA6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6870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260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1ED7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A09C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5C8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C1D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EB86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C842DD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DE76D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817C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A28F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3066836,85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358AD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C0D143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CDF1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BA76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6449E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2824282,17</w:t>
            </w:r>
          </w:p>
        </w:tc>
        <w:tc>
          <w:tcPr>
            <w:tcW w:w="1134" w:type="dxa"/>
          </w:tcPr>
          <w:p w14:paraId="79752F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5E3D87B" w14:textId="77777777" w:rsidTr="00B41120">
        <w:trPr>
          <w:trHeight w:val="275"/>
        </w:trPr>
        <w:tc>
          <w:tcPr>
            <w:tcW w:w="2269" w:type="dxa"/>
          </w:tcPr>
          <w:p w14:paraId="756A4F21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14:paraId="0A6A9A5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AF4D6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3832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0723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FA86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D888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3C13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EB8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A908E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812E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A51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5F6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8BF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C0D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938F8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B1B3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42D95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985DE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585B5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B3DC7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D70E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807C0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22B7A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EBD0A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2447271,07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AB0EB8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048E8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0E0D6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256B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8CBA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DF239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6672C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D812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6169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0AB8E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65672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2594107,33</w:t>
            </w:r>
          </w:p>
        </w:tc>
        <w:tc>
          <w:tcPr>
            <w:tcW w:w="1134" w:type="dxa"/>
          </w:tcPr>
          <w:p w14:paraId="103394E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79A25A76" w14:textId="77777777" w:rsidTr="00B41120">
        <w:trPr>
          <w:trHeight w:val="275"/>
        </w:trPr>
        <w:tc>
          <w:tcPr>
            <w:tcW w:w="2269" w:type="dxa"/>
          </w:tcPr>
          <w:p w14:paraId="30F49E8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3371A11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CD9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79722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D749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DF18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7EF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0A75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E3F607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546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5A68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589565,75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311BE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AD404D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CB97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6052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200174,84</w:t>
            </w:r>
          </w:p>
        </w:tc>
        <w:tc>
          <w:tcPr>
            <w:tcW w:w="1134" w:type="dxa"/>
          </w:tcPr>
          <w:p w14:paraId="5B80DC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0113F227" w14:textId="77777777" w:rsidTr="00B41120">
        <w:trPr>
          <w:trHeight w:val="275"/>
        </w:trPr>
        <w:tc>
          <w:tcPr>
            <w:tcW w:w="2269" w:type="dxa"/>
          </w:tcPr>
          <w:p w14:paraId="64756C75" w14:textId="77777777" w:rsidR="002B0F1D" w:rsidRPr="0072120A" w:rsidRDefault="002B0F1D" w:rsidP="00B41120">
            <w:pPr>
              <w:widowControl/>
              <w:autoSpaceDE/>
              <w:autoSpaceDN/>
              <w:rPr>
                <w:bCs/>
                <w:iCs/>
                <w:color w:val="000000"/>
                <w:lang w:val="ru-RU"/>
              </w:rPr>
            </w:pPr>
          </w:p>
          <w:p w14:paraId="07CEADA2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1EE7CD4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BA39A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42FCA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49BD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A7D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91E5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E1F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134" w:type="dxa"/>
          </w:tcPr>
          <w:p w14:paraId="4B389865" w14:textId="77777777" w:rsidR="002B0F1D" w:rsidRPr="0072120A" w:rsidRDefault="002B0F1D" w:rsidP="00B4112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553B4085" w14:textId="77777777" w:rsidR="002B0F1D" w:rsidRPr="0072120A" w:rsidRDefault="002B0F1D" w:rsidP="00B4112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5D2702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C9362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D29A2B2" w14:textId="77777777" w:rsidR="002B0F1D" w:rsidRPr="0072120A" w:rsidRDefault="002B0F1D" w:rsidP="00B4112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415384C5" w14:textId="77777777" w:rsidR="002B0F1D" w:rsidRPr="0072120A" w:rsidRDefault="002B0F1D" w:rsidP="00B4112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3C19480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30000,00</w:t>
            </w:r>
          </w:p>
        </w:tc>
        <w:tc>
          <w:tcPr>
            <w:tcW w:w="1134" w:type="dxa"/>
          </w:tcPr>
          <w:p w14:paraId="30ECA21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1F466CF" w14:textId="77777777" w:rsidTr="00B41120">
        <w:trPr>
          <w:trHeight w:val="275"/>
        </w:trPr>
        <w:tc>
          <w:tcPr>
            <w:tcW w:w="2269" w:type="dxa"/>
          </w:tcPr>
          <w:p w14:paraId="753D7DCF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культуры на территории Прохорского сельского </w:t>
            </w: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поселения Спасского муниципального района на 2019-2023 годы».</w:t>
            </w:r>
          </w:p>
        </w:tc>
        <w:tc>
          <w:tcPr>
            <w:tcW w:w="709" w:type="dxa"/>
          </w:tcPr>
          <w:p w14:paraId="53105E8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06DE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8421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148D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8C16F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5ACC6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FE20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029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E5813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B12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329DA5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7AADA2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07F149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646586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3B91B17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F510E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19</w:t>
            </w:r>
            <w:r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3A194F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78DC15D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E3E40E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54CC47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D1B092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13B5F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134" w:type="dxa"/>
          </w:tcPr>
          <w:p w14:paraId="3DCFA4D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2B95FEE5" w14:textId="77777777" w:rsidTr="00B41120">
        <w:trPr>
          <w:trHeight w:val="275"/>
        </w:trPr>
        <w:tc>
          <w:tcPr>
            <w:tcW w:w="2269" w:type="dxa"/>
          </w:tcPr>
          <w:p w14:paraId="7818F9B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09" w:type="dxa"/>
          </w:tcPr>
          <w:p w14:paraId="713034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58F3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7B7F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C450FC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63A48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C4FE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1F7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0FE9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46BF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01F56C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D50B48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C2BA87E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1EBBBD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B913D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</w:t>
            </w:r>
            <w:r w:rsidRPr="0072120A">
              <w:rPr>
                <w:b/>
                <w:sz w:val="20"/>
                <w:szCs w:val="20"/>
                <w:lang w:val="ru-RU"/>
              </w:rPr>
              <w:t>86300,00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6DE4078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001209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64BAE8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0722B1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6EBA28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8C66C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134" w:type="dxa"/>
          </w:tcPr>
          <w:p w14:paraId="7F34E7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2937C28" w14:textId="77777777" w:rsidTr="00B41120">
        <w:trPr>
          <w:trHeight w:val="275"/>
        </w:trPr>
        <w:tc>
          <w:tcPr>
            <w:tcW w:w="2269" w:type="dxa"/>
          </w:tcPr>
          <w:p w14:paraId="346064B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709" w:type="dxa"/>
          </w:tcPr>
          <w:p w14:paraId="7105A6C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DC5E1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124F9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83B59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DA12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F705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AE93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0F29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753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0870D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5DE687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9533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DA96F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DD37E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B5592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2AF4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4E5701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109AF6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9A80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3C80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0F24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EFAC6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B4F7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134" w:type="dxa"/>
          </w:tcPr>
          <w:p w14:paraId="6E822A0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127897E" w14:textId="77777777" w:rsidTr="00B41120">
        <w:trPr>
          <w:trHeight w:val="275"/>
        </w:trPr>
        <w:tc>
          <w:tcPr>
            <w:tcW w:w="2269" w:type="dxa"/>
          </w:tcPr>
          <w:p w14:paraId="3F0EB8C3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32D2ED7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C421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B0937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5588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109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2ABA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F190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9EFFD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E7AC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C383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784858,27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791BB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CC2C36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E6DA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5089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786300,00</w:t>
            </w:r>
          </w:p>
        </w:tc>
        <w:tc>
          <w:tcPr>
            <w:tcW w:w="1134" w:type="dxa"/>
          </w:tcPr>
          <w:p w14:paraId="24C97F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79DF99F8" w14:textId="77777777" w:rsidTr="00B41120">
        <w:trPr>
          <w:trHeight w:val="275"/>
        </w:trPr>
        <w:tc>
          <w:tcPr>
            <w:tcW w:w="2269" w:type="dxa"/>
          </w:tcPr>
          <w:p w14:paraId="44D292E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709" w:type="dxa"/>
          </w:tcPr>
          <w:p w14:paraId="5D5A392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F5E7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E7D82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5BBFE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DE178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394D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BBE5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1D97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147C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BA6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BBBF36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7631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5BAF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883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AD71A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EDC3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F6DEE9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7668B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FE5D2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049B67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E96CF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05032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5628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775458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1144EE7E" w14:textId="77777777" w:rsidTr="00B41120">
        <w:trPr>
          <w:trHeight w:val="275"/>
        </w:trPr>
        <w:tc>
          <w:tcPr>
            <w:tcW w:w="2269" w:type="dxa"/>
          </w:tcPr>
          <w:p w14:paraId="1222B5B5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58A1A8E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9C96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10A80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AB0B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A41B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7A5C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09CA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955FA0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585B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C830C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A03ED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3C1E63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A9495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01A8D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2CB75BA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405DB38F" w14:textId="77777777" w:rsidTr="00B41120">
        <w:trPr>
          <w:trHeight w:val="275"/>
        </w:trPr>
        <w:tc>
          <w:tcPr>
            <w:tcW w:w="2269" w:type="dxa"/>
          </w:tcPr>
          <w:p w14:paraId="1C7E07CE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709" w:type="dxa"/>
          </w:tcPr>
          <w:p w14:paraId="29FE2DD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29B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770A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DB8A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6F598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CB9A6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EEC73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C8CF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9152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</w:t>
            </w:r>
            <w:r w:rsidRPr="0072120A">
              <w:rPr>
                <w:color w:val="000000"/>
                <w:sz w:val="20"/>
                <w:szCs w:val="20"/>
                <w:lang w:val="ru-RU"/>
              </w:rPr>
              <w:t>4</w:t>
            </w:r>
            <w:r w:rsidRPr="007212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C89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8CD60C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062D1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FDEA0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07303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D1472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A3A49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AED431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B3493B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13A7B3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155E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CA267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322EF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41B40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3BA4E7CF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6B92203F" w14:textId="77777777" w:rsidTr="00B41120">
        <w:trPr>
          <w:trHeight w:val="275"/>
        </w:trPr>
        <w:tc>
          <w:tcPr>
            <w:tcW w:w="2269" w:type="dxa"/>
          </w:tcPr>
          <w:p w14:paraId="65BE5A1A" w14:textId="77777777" w:rsidR="002B0F1D" w:rsidRPr="0072120A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5293798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AA00F6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F3E429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4F06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794C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29B30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84991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3CDB244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0C9C14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CC79A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33636245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6BDB4CE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CDFE1B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9A1F4A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2120A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0EAF0652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B0F1D" w:rsidRPr="0072120A" w14:paraId="76F324B0" w14:textId="77777777" w:rsidTr="00B41120">
        <w:trPr>
          <w:trHeight w:val="275"/>
        </w:trPr>
        <w:tc>
          <w:tcPr>
            <w:tcW w:w="2269" w:type="dxa"/>
          </w:tcPr>
          <w:p w14:paraId="5FEC1462" w14:textId="77777777" w:rsidR="002B0F1D" w:rsidRPr="0098513D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709" w:type="dxa"/>
          </w:tcPr>
          <w:p w14:paraId="7ED6EB69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1205FF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7CBC03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4597A7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D7D655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464D9B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1BD4CD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F9DB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2F6F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80D28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DABA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DEFADCB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EB031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E241A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FC80C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E50A1D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C1E0D0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DA631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1201441,73</w:t>
            </w:r>
          </w:p>
        </w:tc>
        <w:tc>
          <w:tcPr>
            <w:tcW w:w="1276" w:type="dxa"/>
          </w:tcPr>
          <w:p w14:paraId="4117D619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A7D6322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750F853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853745A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4A35F44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A8A5A85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8BF573C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4" w:type="dxa"/>
          </w:tcPr>
          <w:p w14:paraId="5F829E78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1063D3B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767DFE4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7051767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95FA1A3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C8AE2D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1CEC486" w14:textId="77777777" w:rsidR="002B0F1D" w:rsidRPr="0098513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645609C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C284A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68586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136D4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54608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07570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A1C444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42F4C296" w14:textId="77777777" w:rsidTr="00B41120">
        <w:trPr>
          <w:trHeight w:val="275"/>
        </w:trPr>
        <w:tc>
          <w:tcPr>
            <w:tcW w:w="2269" w:type="dxa"/>
          </w:tcPr>
          <w:p w14:paraId="68D378C8" w14:textId="77777777" w:rsidR="002B0F1D" w:rsidRPr="0098513D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709" w:type="dxa"/>
          </w:tcPr>
          <w:p w14:paraId="13CD92CF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85D63B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7876C4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71152B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5F5E6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F76C3E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0071BF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188374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77D58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7747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B933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C196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7252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0697E3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1B180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74E86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03C168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1F897A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E9C6D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7EF94F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2F0A31" w14:textId="77777777" w:rsidR="002B0F1D" w:rsidRPr="00F04DA3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6C002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1441,73</w:t>
            </w:r>
          </w:p>
        </w:tc>
        <w:tc>
          <w:tcPr>
            <w:tcW w:w="1276" w:type="dxa"/>
          </w:tcPr>
          <w:p w14:paraId="0320EE2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5C6D4A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1D968AE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C91BFEA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E7C52A5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27B473A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E685A42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5B55D1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EF80379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BAA1CEA" w14:textId="77777777" w:rsidR="002B0F1D" w:rsidRPr="0098513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6823FC52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93C249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9144F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0F4E1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32743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A1F305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F4F3C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385DB9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7072E7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50C4A7D3" w14:textId="77777777" w:rsidTr="00B41120">
        <w:trPr>
          <w:trHeight w:val="275"/>
        </w:trPr>
        <w:tc>
          <w:tcPr>
            <w:tcW w:w="2269" w:type="dxa"/>
          </w:tcPr>
          <w:p w14:paraId="42D9D6F3" w14:textId="77777777" w:rsidR="002B0F1D" w:rsidRPr="0098513D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E97250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709" w:type="dxa"/>
          </w:tcPr>
          <w:p w14:paraId="3A17F5AE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38E00A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F7B294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8AB487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3C73F1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38904F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05038A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657AA2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1E66D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8513D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C966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2EC1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9410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08001</w:t>
            </w:r>
            <w:r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03BE6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7AF6D3A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22732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A77B2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2C498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0EA3E1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1B9AC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2CA12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2FFCD6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036E25" w14:textId="77777777" w:rsidR="002B0F1D" w:rsidRPr="0072120A" w:rsidRDefault="002B0F1D" w:rsidP="00B411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276" w:type="dxa"/>
          </w:tcPr>
          <w:p w14:paraId="12A53119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65953A3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BEA7FF7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E3BE1D9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A5427BD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9853256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5E8DB51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132969C" w14:textId="77777777" w:rsidR="002B0F1D" w:rsidRDefault="002B0F1D" w:rsidP="00B41120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CC88C9B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1200000,00</w:t>
            </w:r>
          </w:p>
        </w:tc>
        <w:tc>
          <w:tcPr>
            <w:tcW w:w="1134" w:type="dxa"/>
          </w:tcPr>
          <w:p w14:paraId="04C6D70D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B34CA4D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341D37D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F5B2698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6E47A4C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63490B9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9A0DE40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B7B1D4F" w14:textId="77777777" w:rsidR="002B0F1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D20344C" w14:textId="77777777" w:rsidR="002B0F1D" w:rsidRPr="0098513D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14:paraId="7782FDDB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51A7E0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A23D2E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11CA7A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919013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50F627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001A6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027C6D" w14:textId="77777777" w:rsidR="002B0F1D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6C173F" w14:textId="77777777" w:rsidR="002B0F1D" w:rsidRPr="0098513D" w:rsidRDefault="002B0F1D" w:rsidP="00B4112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B0F1D" w:rsidRPr="0072120A" w14:paraId="5470E27D" w14:textId="77777777" w:rsidTr="00B41120">
        <w:trPr>
          <w:trHeight w:val="275"/>
        </w:trPr>
        <w:tc>
          <w:tcPr>
            <w:tcW w:w="2269" w:type="dxa"/>
          </w:tcPr>
          <w:p w14:paraId="23671EA0" w14:textId="77777777" w:rsidR="002B0F1D" w:rsidRPr="0072120A" w:rsidRDefault="002B0F1D" w:rsidP="00B41120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14:paraId="460E92DA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8248DE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64FFE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94B94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55BE3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2D541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b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</w:tcPr>
          <w:p w14:paraId="4FEBE485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7AAAE37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181568,90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59EA3D09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45FEF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6510940" w14:textId="77777777" w:rsidR="002B0F1D" w:rsidRPr="0072120A" w:rsidRDefault="002B0F1D" w:rsidP="00B4112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2120A">
              <w:rPr>
                <w:b/>
                <w:sz w:val="20"/>
                <w:szCs w:val="20"/>
                <w:lang w:val="ru-RU"/>
              </w:rPr>
              <w:t>372387,81</w:t>
            </w:r>
          </w:p>
        </w:tc>
        <w:tc>
          <w:tcPr>
            <w:tcW w:w="1134" w:type="dxa"/>
          </w:tcPr>
          <w:p w14:paraId="3DDCA348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B0F1D" w:rsidRPr="003F3F46" w14:paraId="2C363AEF" w14:textId="77777777" w:rsidTr="00B41120">
        <w:trPr>
          <w:trHeight w:val="275"/>
        </w:trPr>
        <w:tc>
          <w:tcPr>
            <w:tcW w:w="2269" w:type="dxa"/>
          </w:tcPr>
          <w:p w14:paraId="09ADAD61" w14:textId="77777777" w:rsidR="002B0F1D" w:rsidRPr="0072120A" w:rsidRDefault="002B0F1D" w:rsidP="00B41120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72120A">
              <w:rPr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09" w:type="dxa"/>
          </w:tcPr>
          <w:p w14:paraId="66E11F27" w14:textId="77777777" w:rsidR="002B0F1D" w:rsidRPr="0072120A" w:rsidRDefault="002B0F1D" w:rsidP="00B4112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50EDB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7D2C8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E19B9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DAA98" w14:textId="77777777" w:rsidR="002B0F1D" w:rsidRPr="0072120A" w:rsidRDefault="002B0F1D" w:rsidP="00B4112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661A2" w14:textId="77777777" w:rsidR="002B0F1D" w:rsidRPr="0072120A" w:rsidRDefault="002B0F1D" w:rsidP="00B41120">
            <w:pPr>
              <w:pStyle w:val="TableParagraph"/>
              <w:ind w:left="-14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14700332,92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49BC6A94" w14:textId="77777777" w:rsidR="002B0F1D" w:rsidRPr="0072120A" w:rsidRDefault="002B0F1D" w:rsidP="00B41120">
            <w:pPr>
              <w:pStyle w:val="TableParagraph"/>
              <w:ind w:left="-14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6016376,56</w:t>
            </w:r>
          </w:p>
        </w:tc>
        <w:tc>
          <w:tcPr>
            <w:tcW w:w="1134" w:type="dxa"/>
          </w:tcPr>
          <w:p w14:paraId="5C518ABA" w14:textId="77777777" w:rsidR="002B0F1D" w:rsidRPr="0072120A" w:rsidRDefault="002B0F1D" w:rsidP="00B41120">
            <w:pPr>
              <w:pStyle w:val="TableParagraph"/>
              <w:ind w:lef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13765256,90</w:t>
            </w:r>
          </w:p>
        </w:tc>
        <w:tc>
          <w:tcPr>
            <w:tcW w:w="1134" w:type="dxa"/>
          </w:tcPr>
          <w:p w14:paraId="3F43EF0A" w14:textId="77777777" w:rsidR="002B0F1D" w:rsidRPr="003F3F46" w:rsidRDefault="002B0F1D" w:rsidP="00B41120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F3F46">
              <w:rPr>
                <w:b/>
                <w:bCs/>
                <w:sz w:val="20"/>
                <w:szCs w:val="20"/>
                <w:lang w:val="ru-RU"/>
              </w:rPr>
              <w:t>4896300,5</w:t>
            </w:r>
          </w:p>
        </w:tc>
      </w:tr>
    </w:tbl>
    <w:p w14:paraId="377FB6AB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398FA1C7" w14:textId="77777777" w:rsidR="002B0F1D" w:rsidRPr="0072120A" w:rsidRDefault="002B0F1D" w:rsidP="002B0F1D">
      <w:pPr>
        <w:pStyle w:val="a9"/>
        <w:rPr>
          <w:sz w:val="20"/>
          <w:szCs w:val="20"/>
        </w:rPr>
      </w:pPr>
    </w:p>
    <w:p w14:paraId="383BC052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674DCB59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E7F1310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C0B1EB5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31A5F40D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46905896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AA33F5F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3C2E0EC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763BAD86" w14:textId="77777777" w:rsidR="00260B46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6A7CEE2E" w14:textId="77777777" w:rsidR="00260B46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55CA4854" w14:textId="77777777" w:rsidR="00260B46" w:rsidRPr="0072120A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4C45B4C1" w14:textId="77777777" w:rsidR="00260B46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29341BB8" w14:textId="2E7C0F7B" w:rsidR="00260B46" w:rsidRDefault="00260B46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686ABF58" w14:textId="318D936F" w:rsidR="00593BBB" w:rsidRDefault="00593BBB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F5DE6E9" w14:textId="70704D76" w:rsidR="002B0F1D" w:rsidRDefault="002B0F1D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1F589963" w14:textId="77777777" w:rsidR="002B0F1D" w:rsidRPr="0072120A" w:rsidRDefault="002B0F1D" w:rsidP="00260B46">
      <w:pPr>
        <w:pStyle w:val="a9"/>
        <w:tabs>
          <w:tab w:val="left" w:pos="9403"/>
        </w:tabs>
        <w:spacing w:before="200"/>
        <w:ind w:left="6163" w:right="238" w:firstLine="782"/>
        <w:jc w:val="right"/>
        <w:rPr>
          <w:sz w:val="20"/>
          <w:szCs w:val="20"/>
        </w:rPr>
      </w:pPr>
    </w:p>
    <w:p w14:paraId="76ECDA04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p w14:paraId="79F07676" w14:textId="77777777" w:rsidR="00720E79" w:rsidRDefault="00720E79" w:rsidP="00720E79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</w:p>
    <w:p w14:paraId="419413B0" w14:textId="77777777" w:rsidR="00720E79" w:rsidRPr="0072120A" w:rsidRDefault="00720E79" w:rsidP="00720E79">
      <w:pPr>
        <w:pStyle w:val="a9"/>
        <w:spacing w:before="11"/>
        <w:rPr>
          <w:sz w:val="20"/>
          <w:szCs w:val="20"/>
        </w:rPr>
      </w:pPr>
    </w:p>
    <w:p w14:paraId="68C43169" w14:textId="77777777" w:rsidR="00720E79" w:rsidRPr="0072120A" w:rsidRDefault="00720E79" w:rsidP="00720E79">
      <w:pPr>
        <w:pStyle w:val="a9"/>
        <w:spacing w:before="11"/>
        <w:rPr>
          <w:sz w:val="20"/>
          <w:szCs w:val="20"/>
        </w:rPr>
      </w:pPr>
    </w:p>
    <w:p w14:paraId="49A86741" w14:textId="77777777" w:rsidR="00720E79" w:rsidRPr="0072120A" w:rsidRDefault="00720E79" w:rsidP="00720E79">
      <w:pPr>
        <w:pStyle w:val="a9"/>
        <w:spacing w:before="11"/>
        <w:rPr>
          <w:sz w:val="20"/>
          <w:szCs w:val="20"/>
        </w:rPr>
      </w:pPr>
    </w:p>
    <w:p w14:paraId="55761645" w14:textId="58AEA53B" w:rsidR="001F51C8" w:rsidRDefault="001F51C8" w:rsidP="00720E79">
      <w:pPr>
        <w:pStyle w:val="a9"/>
        <w:spacing w:before="5"/>
        <w:rPr>
          <w:sz w:val="20"/>
          <w:szCs w:val="20"/>
        </w:rPr>
      </w:pPr>
    </w:p>
    <w:p w14:paraId="3F05A7AB" w14:textId="56FE1FCA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6E166BF6" w14:textId="6D38A590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3134866A" w14:textId="47156926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1B6FAC13" w14:textId="26292381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1343D419" w14:textId="2C2C7A75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416296E5" w14:textId="51554C49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505C8035" w14:textId="07AF5C7B" w:rsidR="00593BBB" w:rsidRDefault="00593BBB" w:rsidP="00720E79">
      <w:pPr>
        <w:pStyle w:val="a9"/>
        <w:spacing w:before="5"/>
        <w:rPr>
          <w:sz w:val="20"/>
          <w:szCs w:val="20"/>
        </w:rPr>
      </w:pPr>
    </w:p>
    <w:p w14:paraId="6D7B8B62" w14:textId="77777777" w:rsidR="00593BBB" w:rsidRDefault="00593BBB" w:rsidP="00720E79">
      <w:pPr>
        <w:pStyle w:val="a9"/>
        <w:spacing w:before="5"/>
        <w:rPr>
          <w:sz w:val="20"/>
          <w:szCs w:val="20"/>
        </w:rPr>
      </w:pPr>
    </w:p>
    <w:p w14:paraId="07088EF1" w14:textId="6E6061A1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028E5288" w14:textId="250125A3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380D9A4F" w14:textId="4FDFAFA0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53616C48" w14:textId="5B83FA38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71231E0B" w14:textId="6B4474D2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3C427AA0" w14:textId="77777777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0EBC2F47" w14:textId="1A270B6C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66EDE681" w14:textId="4FB0CC83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4CA29BC6" w14:textId="153EE123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284FA5E7" w14:textId="129C4C83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112FFCE8" w14:textId="79061669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7996BAF1" w14:textId="268EB90C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4C5DC0D3" w14:textId="43BB32B9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7F95B566" w14:textId="2D5D1439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66DDA672" w14:textId="60475827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2C0DA9DC" w14:textId="233A20A9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0803AEAB" w14:textId="10507D3D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7AE13997" w14:textId="2D6B4B0B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082AC223" w14:textId="77777777" w:rsidR="002B0F1D" w:rsidRDefault="002B0F1D" w:rsidP="00720E79">
      <w:pPr>
        <w:pStyle w:val="a9"/>
        <w:spacing w:before="5"/>
        <w:rPr>
          <w:sz w:val="20"/>
          <w:szCs w:val="20"/>
        </w:rPr>
      </w:pPr>
    </w:p>
    <w:p w14:paraId="534EC1EC" w14:textId="5A7B8665" w:rsidR="00720E79" w:rsidRDefault="00720E79" w:rsidP="00720E79">
      <w:pPr>
        <w:pStyle w:val="a9"/>
        <w:spacing w:before="5"/>
        <w:rPr>
          <w:sz w:val="20"/>
          <w:szCs w:val="20"/>
        </w:rPr>
      </w:pPr>
    </w:p>
    <w:p w14:paraId="55FB62CA" w14:textId="77777777" w:rsidR="00720E79" w:rsidRPr="0072120A" w:rsidRDefault="00720E79" w:rsidP="00720E79">
      <w:pPr>
        <w:pStyle w:val="a9"/>
        <w:rPr>
          <w:sz w:val="20"/>
          <w:szCs w:val="20"/>
        </w:rPr>
      </w:pPr>
    </w:p>
    <w:p w14:paraId="2809C849" w14:textId="77777777" w:rsidR="00720E79" w:rsidRPr="0072120A" w:rsidRDefault="00720E79" w:rsidP="00720E79">
      <w:pPr>
        <w:pStyle w:val="a9"/>
        <w:rPr>
          <w:sz w:val="20"/>
          <w:szCs w:val="20"/>
        </w:rPr>
      </w:pPr>
    </w:p>
    <w:p w14:paraId="1A555763" w14:textId="77777777" w:rsidR="00720E79" w:rsidRPr="0072120A" w:rsidRDefault="00720E79" w:rsidP="00720E79">
      <w:pPr>
        <w:pStyle w:val="a9"/>
        <w:rPr>
          <w:sz w:val="20"/>
          <w:szCs w:val="20"/>
        </w:rPr>
      </w:pPr>
    </w:p>
    <w:p w14:paraId="570633A6" w14:textId="77777777" w:rsidR="00720E79" w:rsidRPr="0072120A" w:rsidRDefault="00720E79" w:rsidP="00720E79">
      <w:pPr>
        <w:pStyle w:val="a9"/>
        <w:rPr>
          <w:sz w:val="20"/>
          <w:szCs w:val="20"/>
        </w:rPr>
      </w:pPr>
    </w:p>
    <w:p w14:paraId="23F85A79" w14:textId="77777777" w:rsidR="00720E79" w:rsidRPr="0072120A" w:rsidRDefault="00720E79" w:rsidP="00720E79">
      <w:pPr>
        <w:pStyle w:val="a9"/>
        <w:rPr>
          <w:sz w:val="20"/>
          <w:szCs w:val="20"/>
        </w:rPr>
      </w:pPr>
    </w:p>
    <w:p w14:paraId="09B38E68" w14:textId="38E00BC6" w:rsidR="00720E79" w:rsidRDefault="00720E79" w:rsidP="00720E79">
      <w:pPr>
        <w:pStyle w:val="a9"/>
        <w:rPr>
          <w:sz w:val="20"/>
          <w:szCs w:val="20"/>
        </w:rPr>
      </w:pPr>
    </w:p>
    <w:p w14:paraId="063078F0" w14:textId="0C9C36AE" w:rsidR="00720E79" w:rsidRDefault="00720E79" w:rsidP="00720E79">
      <w:pPr>
        <w:pStyle w:val="a9"/>
        <w:rPr>
          <w:sz w:val="20"/>
          <w:szCs w:val="20"/>
        </w:rPr>
      </w:pPr>
    </w:p>
    <w:p w14:paraId="5FEA5A1F" w14:textId="3C9037D8" w:rsidR="00720E79" w:rsidRDefault="00720E79" w:rsidP="00720E79">
      <w:pPr>
        <w:pStyle w:val="a9"/>
        <w:rPr>
          <w:sz w:val="20"/>
          <w:szCs w:val="20"/>
        </w:rPr>
      </w:pPr>
    </w:p>
    <w:p w14:paraId="03BB387B" w14:textId="40728673" w:rsidR="00720E79" w:rsidRDefault="00720E79" w:rsidP="00720E79">
      <w:pPr>
        <w:pStyle w:val="a9"/>
        <w:rPr>
          <w:sz w:val="20"/>
          <w:szCs w:val="20"/>
        </w:rPr>
      </w:pPr>
    </w:p>
    <w:p w14:paraId="049CB35C" w14:textId="0A999223" w:rsidR="00720E79" w:rsidRDefault="00720E79" w:rsidP="00720E79">
      <w:pPr>
        <w:pStyle w:val="a9"/>
        <w:rPr>
          <w:sz w:val="20"/>
          <w:szCs w:val="20"/>
        </w:rPr>
      </w:pPr>
    </w:p>
    <w:p w14:paraId="408807A8" w14:textId="3D9A81B0" w:rsidR="00720E79" w:rsidRDefault="00720E79" w:rsidP="00720E79">
      <w:pPr>
        <w:pStyle w:val="a9"/>
        <w:rPr>
          <w:sz w:val="20"/>
          <w:szCs w:val="20"/>
        </w:rPr>
      </w:pPr>
    </w:p>
    <w:p w14:paraId="6B6E059E" w14:textId="76DA5F94" w:rsidR="00720E79" w:rsidRDefault="00720E79" w:rsidP="00720E79">
      <w:pPr>
        <w:pStyle w:val="a9"/>
        <w:rPr>
          <w:sz w:val="20"/>
          <w:szCs w:val="20"/>
        </w:rPr>
      </w:pPr>
    </w:p>
    <w:p w14:paraId="3291A13C" w14:textId="17E34700" w:rsidR="00720E79" w:rsidRDefault="00720E79" w:rsidP="00720E79">
      <w:pPr>
        <w:pStyle w:val="a9"/>
        <w:rPr>
          <w:sz w:val="20"/>
          <w:szCs w:val="20"/>
        </w:rPr>
      </w:pPr>
    </w:p>
    <w:p w14:paraId="05279A6E" w14:textId="5B5C0FC1" w:rsidR="00720E79" w:rsidRDefault="00720E79" w:rsidP="00720E79">
      <w:pPr>
        <w:pStyle w:val="a9"/>
        <w:rPr>
          <w:sz w:val="20"/>
          <w:szCs w:val="20"/>
        </w:rPr>
      </w:pPr>
    </w:p>
    <w:p w14:paraId="75D535E1" w14:textId="0F80DF9E" w:rsidR="00720E79" w:rsidRDefault="00720E79" w:rsidP="00720E79">
      <w:pPr>
        <w:pStyle w:val="a9"/>
        <w:rPr>
          <w:sz w:val="20"/>
          <w:szCs w:val="20"/>
        </w:rPr>
      </w:pPr>
    </w:p>
    <w:p w14:paraId="5E0F7302" w14:textId="11BBFFED" w:rsidR="00720E79" w:rsidRDefault="00720E79" w:rsidP="00720E79">
      <w:pPr>
        <w:pStyle w:val="a9"/>
        <w:rPr>
          <w:sz w:val="20"/>
          <w:szCs w:val="20"/>
        </w:rPr>
      </w:pPr>
    </w:p>
    <w:p w14:paraId="7455E5A9" w14:textId="1E5877F0" w:rsidR="00720E79" w:rsidRDefault="00720E79" w:rsidP="00720E79">
      <w:pPr>
        <w:pStyle w:val="a9"/>
        <w:rPr>
          <w:sz w:val="20"/>
          <w:szCs w:val="20"/>
        </w:rPr>
      </w:pPr>
    </w:p>
    <w:p w14:paraId="42FDE943" w14:textId="21EA7639" w:rsidR="00720E79" w:rsidRDefault="00720E79" w:rsidP="00720E79">
      <w:pPr>
        <w:pStyle w:val="a9"/>
        <w:rPr>
          <w:sz w:val="20"/>
          <w:szCs w:val="20"/>
        </w:rPr>
      </w:pPr>
    </w:p>
    <w:p w14:paraId="3AC63C1A" w14:textId="61FC91A7" w:rsidR="00720E79" w:rsidRDefault="00720E79" w:rsidP="00720E79">
      <w:pPr>
        <w:pStyle w:val="a9"/>
        <w:rPr>
          <w:sz w:val="20"/>
          <w:szCs w:val="20"/>
        </w:rPr>
      </w:pPr>
    </w:p>
    <w:p w14:paraId="316C9633" w14:textId="2DCAF6E6" w:rsidR="00720E79" w:rsidRDefault="00720E79" w:rsidP="00720E79">
      <w:pPr>
        <w:pStyle w:val="a9"/>
        <w:rPr>
          <w:sz w:val="20"/>
          <w:szCs w:val="20"/>
        </w:rPr>
      </w:pPr>
    </w:p>
    <w:p w14:paraId="5E6E9D42" w14:textId="5493E6A9" w:rsidR="00720E79" w:rsidRDefault="00720E79" w:rsidP="00720E79">
      <w:pPr>
        <w:pStyle w:val="a9"/>
        <w:rPr>
          <w:sz w:val="20"/>
          <w:szCs w:val="20"/>
        </w:rPr>
      </w:pPr>
    </w:p>
    <w:p w14:paraId="4904BAA2" w14:textId="5578BF81" w:rsidR="00720E79" w:rsidRDefault="00720E79" w:rsidP="00720E79">
      <w:pPr>
        <w:pStyle w:val="a9"/>
        <w:rPr>
          <w:sz w:val="20"/>
          <w:szCs w:val="20"/>
        </w:rPr>
      </w:pPr>
    </w:p>
    <w:p w14:paraId="14578BDC" w14:textId="7D9D4225" w:rsidR="00720E79" w:rsidRDefault="00720E79" w:rsidP="00720E79">
      <w:pPr>
        <w:pStyle w:val="a9"/>
        <w:rPr>
          <w:sz w:val="20"/>
          <w:szCs w:val="20"/>
        </w:rPr>
      </w:pPr>
    </w:p>
    <w:p w14:paraId="14FF93BC" w14:textId="2BD34460" w:rsidR="00720E79" w:rsidRDefault="00720E79" w:rsidP="00720E79">
      <w:pPr>
        <w:pStyle w:val="a9"/>
        <w:rPr>
          <w:sz w:val="20"/>
          <w:szCs w:val="20"/>
        </w:rPr>
      </w:pPr>
    </w:p>
    <w:p w14:paraId="62F2EFBD" w14:textId="1CE40FD6" w:rsidR="00720E79" w:rsidRDefault="00720E79" w:rsidP="00720E79">
      <w:pPr>
        <w:pStyle w:val="a9"/>
        <w:rPr>
          <w:sz w:val="20"/>
          <w:szCs w:val="20"/>
        </w:rPr>
      </w:pPr>
    </w:p>
    <w:p w14:paraId="744046FA" w14:textId="60EFD489" w:rsidR="00720E79" w:rsidRDefault="00720E79" w:rsidP="00720E79">
      <w:pPr>
        <w:pStyle w:val="a9"/>
        <w:rPr>
          <w:sz w:val="20"/>
          <w:szCs w:val="20"/>
        </w:rPr>
      </w:pPr>
    </w:p>
    <w:p w14:paraId="6BB98560" w14:textId="473EAC82" w:rsidR="00720E79" w:rsidRDefault="00720E79" w:rsidP="00720E79">
      <w:pPr>
        <w:pStyle w:val="a9"/>
        <w:rPr>
          <w:sz w:val="20"/>
          <w:szCs w:val="20"/>
        </w:rPr>
      </w:pPr>
    </w:p>
    <w:p w14:paraId="4A6CE226" w14:textId="4E2CAD5C" w:rsidR="00720E79" w:rsidRDefault="00720E79" w:rsidP="00720E79">
      <w:pPr>
        <w:pStyle w:val="a9"/>
        <w:rPr>
          <w:sz w:val="20"/>
          <w:szCs w:val="20"/>
        </w:rPr>
      </w:pPr>
    </w:p>
    <w:p w14:paraId="23038F4B" w14:textId="5A9D0729" w:rsidR="00720E79" w:rsidRDefault="00720E79" w:rsidP="00720E79">
      <w:pPr>
        <w:pStyle w:val="a9"/>
        <w:rPr>
          <w:sz w:val="20"/>
          <w:szCs w:val="20"/>
        </w:rPr>
      </w:pPr>
    </w:p>
    <w:p w14:paraId="5528A4B5" w14:textId="1343946A" w:rsidR="00720E79" w:rsidRDefault="00720E79" w:rsidP="00720E79">
      <w:pPr>
        <w:pStyle w:val="a9"/>
        <w:rPr>
          <w:sz w:val="20"/>
          <w:szCs w:val="20"/>
        </w:rPr>
      </w:pPr>
    </w:p>
    <w:p w14:paraId="22A16620" w14:textId="24D79545" w:rsidR="00720E79" w:rsidRDefault="00720E79" w:rsidP="00720E79">
      <w:pPr>
        <w:pStyle w:val="a9"/>
        <w:rPr>
          <w:sz w:val="20"/>
          <w:szCs w:val="20"/>
        </w:rPr>
      </w:pPr>
    </w:p>
    <w:p w14:paraId="7D864204" w14:textId="229F9E5F" w:rsidR="00720E79" w:rsidRDefault="00720E79" w:rsidP="00720E79">
      <w:pPr>
        <w:pStyle w:val="a9"/>
        <w:rPr>
          <w:sz w:val="20"/>
          <w:szCs w:val="20"/>
        </w:rPr>
      </w:pPr>
    </w:p>
    <w:p w14:paraId="608B735C" w14:textId="60D569E2" w:rsidR="00720E79" w:rsidRDefault="00720E79" w:rsidP="00720E79">
      <w:pPr>
        <w:pStyle w:val="a9"/>
        <w:rPr>
          <w:sz w:val="20"/>
          <w:szCs w:val="20"/>
        </w:rPr>
      </w:pPr>
    </w:p>
    <w:p w14:paraId="764BFEA8" w14:textId="5C756106" w:rsidR="00720E79" w:rsidRDefault="00720E79" w:rsidP="00720E79">
      <w:pPr>
        <w:pStyle w:val="a9"/>
        <w:rPr>
          <w:sz w:val="20"/>
          <w:szCs w:val="20"/>
        </w:rPr>
      </w:pPr>
    </w:p>
    <w:p w14:paraId="1E1815E6" w14:textId="1D0CCF8E" w:rsidR="00720E79" w:rsidRDefault="00720E79" w:rsidP="00720E79">
      <w:pPr>
        <w:pStyle w:val="a9"/>
        <w:rPr>
          <w:sz w:val="20"/>
          <w:szCs w:val="20"/>
        </w:rPr>
      </w:pPr>
    </w:p>
    <w:p w14:paraId="0F833A81" w14:textId="38681804" w:rsidR="00720E79" w:rsidRDefault="00720E79" w:rsidP="00720E79">
      <w:pPr>
        <w:pStyle w:val="a9"/>
        <w:rPr>
          <w:sz w:val="20"/>
          <w:szCs w:val="20"/>
        </w:rPr>
      </w:pPr>
    </w:p>
    <w:p w14:paraId="0C6E314A" w14:textId="7A65A392" w:rsidR="00720E79" w:rsidRDefault="00720E79" w:rsidP="00720E79">
      <w:pPr>
        <w:pStyle w:val="a9"/>
        <w:rPr>
          <w:sz w:val="20"/>
          <w:szCs w:val="20"/>
        </w:rPr>
      </w:pPr>
    </w:p>
    <w:p w14:paraId="28410104" w14:textId="60D0BC5C" w:rsidR="00720E79" w:rsidRDefault="00720E79" w:rsidP="00720E79">
      <w:pPr>
        <w:pStyle w:val="a9"/>
        <w:rPr>
          <w:sz w:val="20"/>
          <w:szCs w:val="20"/>
        </w:rPr>
      </w:pPr>
    </w:p>
    <w:p w14:paraId="42D70152" w14:textId="4D5A6FD8" w:rsidR="00720E79" w:rsidRDefault="00720E79" w:rsidP="00720E79">
      <w:pPr>
        <w:pStyle w:val="a9"/>
        <w:rPr>
          <w:sz w:val="20"/>
          <w:szCs w:val="20"/>
        </w:rPr>
      </w:pPr>
    </w:p>
    <w:p w14:paraId="21818F22" w14:textId="025CC0C8" w:rsidR="00720E79" w:rsidRDefault="00720E79" w:rsidP="00720E79">
      <w:pPr>
        <w:pStyle w:val="a9"/>
        <w:rPr>
          <w:sz w:val="20"/>
          <w:szCs w:val="20"/>
        </w:rPr>
      </w:pPr>
    </w:p>
    <w:p w14:paraId="3B5C5953" w14:textId="60DBA67C" w:rsidR="00720E79" w:rsidRDefault="00720E79" w:rsidP="00720E79">
      <w:pPr>
        <w:pStyle w:val="a9"/>
        <w:rPr>
          <w:sz w:val="20"/>
          <w:szCs w:val="20"/>
        </w:rPr>
      </w:pPr>
    </w:p>
    <w:p w14:paraId="658ED204" w14:textId="331BBDAB" w:rsidR="00720E79" w:rsidRDefault="00720E79" w:rsidP="00720E79">
      <w:pPr>
        <w:pStyle w:val="a9"/>
        <w:rPr>
          <w:sz w:val="20"/>
          <w:szCs w:val="20"/>
        </w:rPr>
      </w:pPr>
    </w:p>
    <w:p w14:paraId="4A481745" w14:textId="4AB19D37" w:rsidR="00720E79" w:rsidRDefault="00720E79" w:rsidP="00720E79">
      <w:pPr>
        <w:pStyle w:val="a9"/>
        <w:rPr>
          <w:sz w:val="20"/>
          <w:szCs w:val="20"/>
        </w:rPr>
      </w:pPr>
    </w:p>
    <w:p w14:paraId="1AE91715" w14:textId="7B273AC5" w:rsidR="00720E79" w:rsidRDefault="00720E79" w:rsidP="00720E79">
      <w:pPr>
        <w:pStyle w:val="a9"/>
        <w:rPr>
          <w:sz w:val="20"/>
          <w:szCs w:val="20"/>
        </w:rPr>
      </w:pPr>
    </w:p>
    <w:p w14:paraId="2B0695F9" w14:textId="36B4356B" w:rsidR="00720E79" w:rsidRDefault="00720E79" w:rsidP="00720E79">
      <w:pPr>
        <w:pStyle w:val="a9"/>
        <w:rPr>
          <w:sz w:val="20"/>
          <w:szCs w:val="20"/>
        </w:rPr>
      </w:pPr>
    </w:p>
    <w:p w14:paraId="3A721A0C" w14:textId="465DFF79" w:rsidR="00720E79" w:rsidRDefault="00720E79" w:rsidP="00720E79">
      <w:pPr>
        <w:pStyle w:val="a9"/>
        <w:rPr>
          <w:sz w:val="20"/>
          <w:szCs w:val="20"/>
        </w:rPr>
      </w:pPr>
    </w:p>
    <w:p w14:paraId="1F1E98E1" w14:textId="73DBB3FF" w:rsidR="00720E79" w:rsidRDefault="00720E79" w:rsidP="00720E79">
      <w:pPr>
        <w:pStyle w:val="a9"/>
        <w:rPr>
          <w:sz w:val="20"/>
          <w:szCs w:val="20"/>
        </w:rPr>
      </w:pPr>
    </w:p>
    <w:p w14:paraId="4E9529AF" w14:textId="4B6CF5B7" w:rsidR="00720E79" w:rsidRDefault="00720E79" w:rsidP="00720E79">
      <w:pPr>
        <w:pStyle w:val="a9"/>
        <w:rPr>
          <w:sz w:val="20"/>
          <w:szCs w:val="20"/>
        </w:rPr>
      </w:pPr>
    </w:p>
    <w:p w14:paraId="2E1B50D6" w14:textId="68F8F609" w:rsidR="00720E79" w:rsidRDefault="00720E79" w:rsidP="00720E79">
      <w:pPr>
        <w:pStyle w:val="a9"/>
        <w:rPr>
          <w:sz w:val="20"/>
          <w:szCs w:val="20"/>
        </w:rPr>
      </w:pPr>
    </w:p>
    <w:p w14:paraId="32039E5F" w14:textId="4FDF79F4" w:rsidR="00720E79" w:rsidRDefault="00720E79" w:rsidP="00720E79">
      <w:pPr>
        <w:pStyle w:val="a9"/>
        <w:rPr>
          <w:sz w:val="20"/>
          <w:szCs w:val="20"/>
        </w:rPr>
      </w:pPr>
    </w:p>
    <w:p w14:paraId="4B565E81" w14:textId="379F315A" w:rsidR="00720E79" w:rsidRDefault="00720E79" w:rsidP="00720E79">
      <w:pPr>
        <w:pStyle w:val="a9"/>
        <w:rPr>
          <w:sz w:val="20"/>
          <w:szCs w:val="20"/>
        </w:rPr>
      </w:pPr>
    </w:p>
    <w:p w14:paraId="7135222F" w14:textId="1E6D52C6" w:rsidR="00593BBB" w:rsidRDefault="00593BBB" w:rsidP="00720E79">
      <w:pPr>
        <w:pStyle w:val="a9"/>
        <w:rPr>
          <w:sz w:val="20"/>
          <w:szCs w:val="20"/>
        </w:rPr>
      </w:pPr>
    </w:p>
    <w:p w14:paraId="630D2668" w14:textId="0A8751A1" w:rsidR="00593BBB" w:rsidRDefault="00593BBB" w:rsidP="00720E79">
      <w:pPr>
        <w:pStyle w:val="a9"/>
        <w:rPr>
          <w:sz w:val="20"/>
          <w:szCs w:val="20"/>
        </w:rPr>
      </w:pPr>
    </w:p>
    <w:p w14:paraId="04534BE8" w14:textId="0A93C286" w:rsidR="00593BBB" w:rsidRDefault="00593BBB" w:rsidP="00720E79">
      <w:pPr>
        <w:pStyle w:val="a9"/>
        <w:rPr>
          <w:sz w:val="20"/>
          <w:szCs w:val="20"/>
        </w:rPr>
      </w:pPr>
    </w:p>
    <w:p w14:paraId="619A4DD8" w14:textId="77A93606" w:rsidR="00593BBB" w:rsidRDefault="00593BBB" w:rsidP="00720E79">
      <w:pPr>
        <w:pStyle w:val="a9"/>
        <w:rPr>
          <w:sz w:val="20"/>
          <w:szCs w:val="20"/>
        </w:rPr>
      </w:pPr>
    </w:p>
    <w:p w14:paraId="318A8D3A" w14:textId="2B58A617" w:rsidR="00593BBB" w:rsidRDefault="00593BBB" w:rsidP="00720E79">
      <w:pPr>
        <w:pStyle w:val="a9"/>
        <w:rPr>
          <w:sz w:val="20"/>
          <w:szCs w:val="20"/>
        </w:rPr>
      </w:pPr>
    </w:p>
    <w:p w14:paraId="02E886CB" w14:textId="2D87C355" w:rsidR="00593BBB" w:rsidRDefault="00593BBB" w:rsidP="00720E79">
      <w:pPr>
        <w:pStyle w:val="a9"/>
        <w:rPr>
          <w:sz w:val="20"/>
          <w:szCs w:val="20"/>
        </w:rPr>
      </w:pPr>
    </w:p>
    <w:p w14:paraId="4C5D6674" w14:textId="36304110" w:rsidR="00593BBB" w:rsidRDefault="00593BBB" w:rsidP="00720E79">
      <w:pPr>
        <w:pStyle w:val="a9"/>
        <w:rPr>
          <w:sz w:val="20"/>
          <w:szCs w:val="20"/>
        </w:rPr>
      </w:pPr>
    </w:p>
    <w:p w14:paraId="743CE33E" w14:textId="5EE6B8F5" w:rsidR="00593BBB" w:rsidRDefault="00593BBB" w:rsidP="00720E79">
      <w:pPr>
        <w:pStyle w:val="a9"/>
        <w:rPr>
          <w:sz w:val="20"/>
          <w:szCs w:val="20"/>
        </w:rPr>
      </w:pPr>
    </w:p>
    <w:p w14:paraId="54527D86" w14:textId="7BA65471" w:rsidR="00593BBB" w:rsidRDefault="00593BBB" w:rsidP="00720E79">
      <w:pPr>
        <w:pStyle w:val="a9"/>
        <w:rPr>
          <w:sz w:val="20"/>
          <w:szCs w:val="20"/>
        </w:rPr>
      </w:pPr>
    </w:p>
    <w:p w14:paraId="3702804B" w14:textId="76007FDB" w:rsidR="00593BBB" w:rsidRDefault="00593BBB" w:rsidP="00720E79">
      <w:pPr>
        <w:pStyle w:val="a9"/>
        <w:rPr>
          <w:sz w:val="20"/>
          <w:szCs w:val="20"/>
        </w:rPr>
      </w:pPr>
    </w:p>
    <w:p w14:paraId="0C35E0C2" w14:textId="09FC310C" w:rsidR="00593BBB" w:rsidRDefault="00593BBB" w:rsidP="00720E79">
      <w:pPr>
        <w:pStyle w:val="a9"/>
        <w:rPr>
          <w:sz w:val="20"/>
          <w:szCs w:val="20"/>
        </w:rPr>
      </w:pPr>
    </w:p>
    <w:p w14:paraId="2AF2402D" w14:textId="2A94B546" w:rsidR="00593BBB" w:rsidRDefault="00593BBB" w:rsidP="00720E79">
      <w:pPr>
        <w:pStyle w:val="a9"/>
        <w:rPr>
          <w:sz w:val="20"/>
          <w:szCs w:val="20"/>
        </w:rPr>
      </w:pPr>
    </w:p>
    <w:p w14:paraId="25FAF761" w14:textId="27F0F984" w:rsidR="00593BBB" w:rsidRDefault="00593BBB" w:rsidP="00720E79">
      <w:pPr>
        <w:pStyle w:val="a9"/>
        <w:rPr>
          <w:sz w:val="20"/>
          <w:szCs w:val="20"/>
        </w:rPr>
      </w:pPr>
    </w:p>
    <w:p w14:paraId="62A0F60C" w14:textId="77777777" w:rsidR="00593BBB" w:rsidRDefault="00593BBB" w:rsidP="00720E79">
      <w:pPr>
        <w:pStyle w:val="a9"/>
        <w:rPr>
          <w:sz w:val="20"/>
          <w:szCs w:val="20"/>
        </w:rPr>
      </w:pPr>
    </w:p>
    <w:p w14:paraId="4B54F2DE" w14:textId="6A943A7A" w:rsidR="00720E79" w:rsidRDefault="00720E79" w:rsidP="00720E79">
      <w:pPr>
        <w:pStyle w:val="a9"/>
        <w:rPr>
          <w:sz w:val="20"/>
          <w:szCs w:val="20"/>
        </w:rPr>
      </w:pPr>
    </w:p>
    <w:p w14:paraId="53944431" w14:textId="77777777" w:rsidR="00EE4DD2" w:rsidRDefault="00EE4DD2" w:rsidP="00720E79">
      <w:pPr>
        <w:pStyle w:val="a9"/>
        <w:rPr>
          <w:sz w:val="20"/>
          <w:szCs w:val="20"/>
        </w:rPr>
      </w:pPr>
    </w:p>
    <w:sectPr w:rsidR="00EE4DD2" w:rsidSect="00593B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3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DC4294"/>
    <w:multiLevelType w:val="hybridMultilevel"/>
    <w:tmpl w:val="BCDC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69274325"/>
    <w:multiLevelType w:val="hybridMultilevel"/>
    <w:tmpl w:val="F72E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A1"/>
    <w:rsid w:val="000379C8"/>
    <w:rsid w:val="000C1512"/>
    <w:rsid w:val="000E55CB"/>
    <w:rsid w:val="00197B90"/>
    <w:rsid w:val="001F51C8"/>
    <w:rsid w:val="00213317"/>
    <w:rsid w:val="00260B46"/>
    <w:rsid w:val="002641EB"/>
    <w:rsid w:val="00297147"/>
    <w:rsid w:val="002B0F1D"/>
    <w:rsid w:val="0031770C"/>
    <w:rsid w:val="003630C4"/>
    <w:rsid w:val="003842AB"/>
    <w:rsid w:val="00396831"/>
    <w:rsid w:val="003F3F46"/>
    <w:rsid w:val="004E5126"/>
    <w:rsid w:val="00587EEE"/>
    <w:rsid w:val="00593BBB"/>
    <w:rsid w:val="00632540"/>
    <w:rsid w:val="00654108"/>
    <w:rsid w:val="00677965"/>
    <w:rsid w:val="006B6CBC"/>
    <w:rsid w:val="006B71AC"/>
    <w:rsid w:val="006C5C57"/>
    <w:rsid w:val="00720B6F"/>
    <w:rsid w:val="00720E79"/>
    <w:rsid w:val="007C6CCD"/>
    <w:rsid w:val="008309D7"/>
    <w:rsid w:val="0094084E"/>
    <w:rsid w:val="009555AB"/>
    <w:rsid w:val="009E6469"/>
    <w:rsid w:val="00A23C4B"/>
    <w:rsid w:val="00A35F43"/>
    <w:rsid w:val="00A45AD0"/>
    <w:rsid w:val="00B456A1"/>
    <w:rsid w:val="00B83538"/>
    <w:rsid w:val="00BA0E33"/>
    <w:rsid w:val="00BD6306"/>
    <w:rsid w:val="00C11D79"/>
    <w:rsid w:val="00C41F2D"/>
    <w:rsid w:val="00C432F2"/>
    <w:rsid w:val="00E0096B"/>
    <w:rsid w:val="00EE296C"/>
    <w:rsid w:val="00EE4DD2"/>
    <w:rsid w:val="00F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51C8"/>
    <w:pPr>
      <w:adjustRightInd/>
      <w:ind w:left="334"/>
      <w:jc w:val="center"/>
      <w:outlineLvl w:val="0"/>
    </w:pPr>
    <w:rPr>
      <w:rFonts w:ascii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9"/>
    <w:unhideWhenUsed/>
    <w:qFormat/>
    <w:rsid w:val="001F51C8"/>
    <w:pPr>
      <w:adjustRightInd/>
      <w:spacing w:before="3"/>
      <w:ind w:left="1995"/>
      <w:jc w:val="center"/>
      <w:outlineLvl w:val="1"/>
    </w:pPr>
    <w:rPr>
      <w:rFonts w:ascii="Times New Roman" w:hAnsi="Times New Roman" w:cs="Times New Roman"/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5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51C8"/>
    <w:pPr>
      <w:adjustRightInd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F51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F51C8"/>
    <w:pPr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F51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F51C8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1">
    <w:name w:val="toc 1"/>
    <w:basedOn w:val="a"/>
    <w:uiPriority w:val="1"/>
    <w:qFormat/>
    <w:rsid w:val="001F51C8"/>
    <w:pPr>
      <w:adjustRightInd/>
      <w:spacing w:before="519"/>
      <w:ind w:left="222"/>
      <w:jc w:val="both"/>
    </w:pPr>
    <w:rPr>
      <w:rFonts w:ascii="Times New Roman" w:hAnsi="Times New Roman" w:cs="Times New Roman"/>
      <w:sz w:val="28"/>
      <w:szCs w:val="28"/>
      <w:lang w:bidi="ru-RU"/>
    </w:rPr>
  </w:style>
  <w:style w:type="paragraph" w:styleId="21">
    <w:name w:val="toc 2"/>
    <w:basedOn w:val="a"/>
    <w:uiPriority w:val="1"/>
    <w:qFormat/>
    <w:rsid w:val="001F51C8"/>
    <w:pPr>
      <w:adjustRightInd/>
      <w:spacing w:before="160"/>
      <w:ind w:left="222" w:hanging="408"/>
    </w:pPr>
    <w:rPr>
      <w:rFonts w:ascii="Times New Roman" w:hAnsi="Times New Roman" w:cs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51C8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1F51C8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1F51C8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1F51C8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1F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F51C8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F51C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9912</Words>
  <Characters>56502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Лопатко Е.А.</cp:lastModifiedBy>
  <cp:revision>2</cp:revision>
  <cp:lastPrinted>2021-06-11T02:37:00Z</cp:lastPrinted>
  <dcterms:created xsi:type="dcterms:W3CDTF">2021-06-11T04:19:00Z</dcterms:created>
  <dcterms:modified xsi:type="dcterms:W3CDTF">2021-06-11T04:19:00Z</dcterms:modified>
</cp:coreProperties>
</file>