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5C3" w:rsidRDefault="00D555C3" w:rsidP="00D555C3">
      <w:pPr>
        <w:pStyle w:val="a3"/>
        <w:shd w:val="clear" w:color="auto" w:fill="FFFFFF"/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 w:rsidRPr="00A0699B">
        <w:rPr>
          <w:b/>
          <w:sz w:val="32"/>
          <w:szCs w:val="32"/>
        </w:rPr>
        <w:t>«Маслениц</w:t>
      </w:r>
      <w:r w:rsidR="005F6FFF">
        <w:rPr>
          <w:b/>
          <w:sz w:val="32"/>
          <w:szCs w:val="32"/>
        </w:rPr>
        <w:t>ы великий пир</w:t>
      </w:r>
      <w:r w:rsidRPr="00A0699B">
        <w:rPr>
          <w:b/>
          <w:sz w:val="32"/>
          <w:szCs w:val="32"/>
        </w:rPr>
        <w:t>»</w:t>
      </w:r>
    </w:p>
    <w:p w:rsidR="00D555C3" w:rsidRPr="00A0699B" w:rsidRDefault="00D555C3" w:rsidP="00D555C3">
      <w:pPr>
        <w:pStyle w:val="a3"/>
        <w:shd w:val="clear" w:color="auto" w:fill="FFFFFF"/>
        <w:spacing w:after="0"/>
        <w:jc w:val="center"/>
        <w:rPr>
          <w:sz w:val="32"/>
          <w:szCs w:val="32"/>
        </w:rPr>
      </w:pPr>
      <w:r w:rsidRPr="00A0699B">
        <w:rPr>
          <w:sz w:val="32"/>
          <w:szCs w:val="32"/>
        </w:rPr>
        <w:t>народное гуляние</w:t>
      </w:r>
    </w:p>
    <w:p w:rsidR="00D555C3" w:rsidRDefault="00D555C3" w:rsidP="00D555C3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10 марта 2019</w:t>
      </w:r>
      <w:r w:rsidRPr="00515EE9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в 10.00 ч. на площади у администрации проходило народное гуляние </w:t>
      </w:r>
      <w:r w:rsidRPr="00515EE9">
        <w:rPr>
          <w:sz w:val="28"/>
          <w:szCs w:val="28"/>
        </w:rPr>
        <w:t>«М</w:t>
      </w:r>
      <w:r>
        <w:rPr>
          <w:sz w:val="28"/>
          <w:szCs w:val="28"/>
        </w:rPr>
        <w:t>асленицы великий пир»</w:t>
      </w:r>
    </w:p>
    <w:p w:rsidR="00D555C3" w:rsidRPr="0038330E" w:rsidRDefault="00D555C3" w:rsidP="00D555C3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38330E">
        <w:rPr>
          <w:color w:val="000000"/>
          <w:sz w:val="28"/>
          <w:szCs w:val="28"/>
          <w:shd w:val="clear" w:color="auto" w:fill="FFFFFF"/>
        </w:rPr>
        <w:t>Масленица-праздник, который отмечали ещё наши предки-славяне. Непременными атрибутами веселий, связанных с окончанием холодной поры, являлись румяные и круглолицые блины, символизирующие собой солнце, которое должно было вступить вовремя в свои владения.</w:t>
      </w:r>
    </w:p>
    <w:p w:rsidR="00D555C3" w:rsidRPr="0038330E" w:rsidRDefault="00D555C3" w:rsidP="00D555C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в этом году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марта</w:t>
      </w:r>
      <w:r w:rsidRPr="00383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день Прощенного воскресенья, дети стали</w:t>
      </w:r>
      <w:r w:rsidR="005F6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участниками проводов Масленицы, праздника, который проводил районный отдел культуры.</w:t>
      </w:r>
      <w:r w:rsidRPr="00383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Проводы Масленицы проводились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площади возле администрации Прохорского сельского поселения, ул. Ленинская, 66</w:t>
      </w:r>
      <w:r w:rsidRPr="00383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4AAE" w:rsidRDefault="00D555C3" w:rsidP="00D555C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55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55C3">
        <w:rPr>
          <w:rFonts w:ascii="Times New Roman" w:hAnsi="Times New Roman" w:cs="Times New Roman"/>
          <w:color w:val="000000"/>
          <w:sz w:val="28"/>
          <w:szCs w:val="28"/>
        </w:rPr>
        <w:t xml:space="preserve"> Праздник начался </w:t>
      </w:r>
      <w:proofErr w:type="spellStart"/>
      <w:r w:rsidRPr="00D555C3"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D555C3">
        <w:rPr>
          <w:rFonts w:ascii="Times New Roman" w:hAnsi="Times New Roman" w:cs="Times New Roman"/>
          <w:color w:val="000000"/>
          <w:sz w:val="28"/>
          <w:szCs w:val="28"/>
        </w:rPr>
        <w:t xml:space="preserve"> игрой, где дети ходили по станциям и выполняли задания вместе с родителями.</w:t>
      </w:r>
    </w:p>
    <w:p w:rsidR="00214AAE" w:rsidRDefault="00214AAE" w:rsidP="00D555C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F178C">
        <w:rPr>
          <w:rFonts w:ascii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246.75pt">
            <v:imagedata r:id="rId4" o:title="60d76159-0d6c-4597-9078-7495134073d8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3625" cy="3117649"/>
            <wp:effectExtent l="0" t="0" r="0" b="6985"/>
            <wp:docPr id="9" name="Рисунок 9" descr="C:\Users\Радуга\AppData\Local\Microsoft\Windows\INetCache\Content.Word\b10282fa-ce7b-41e1-8e73-f664bedeb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Радуга\AppData\Local\Microsoft\Windows\INetCache\Content.Word\b10282fa-ce7b-41e1-8e73-f664bedebbf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61" cy="31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E" w:rsidRDefault="00214AAE" w:rsidP="00D555C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24A0A" w:rsidRDefault="003F178C" w:rsidP="00324A0A">
      <w:pPr>
        <w:pStyle w:val="a3"/>
        <w:shd w:val="clear" w:color="auto" w:fill="FFFFFF"/>
        <w:spacing w:before="0" w:beforeAutospacing="0" w:after="0" w:afterAutospacing="0"/>
        <w:ind w:hanging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26" type="#_x0000_t75" style="width:435pt;height:245.25pt">
            <v:imagedata r:id="rId6" o:title="7500c965-da71-49d8-b27f-ab85b7970040"/>
          </v:shape>
        </w:pict>
      </w:r>
    </w:p>
    <w:p w:rsidR="00324A0A" w:rsidRDefault="00324A0A" w:rsidP="00324A0A">
      <w:pPr>
        <w:pStyle w:val="a3"/>
        <w:shd w:val="clear" w:color="auto" w:fill="FFFFFF"/>
        <w:spacing w:before="0" w:beforeAutospacing="0" w:after="0" w:afterAutospacing="0"/>
        <w:ind w:hanging="567"/>
        <w:jc w:val="center"/>
        <w:rPr>
          <w:color w:val="000000"/>
          <w:sz w:val="28"/>
          <w:szCs w:val="28"/>
        </w:rPr>
      </w:pPr>
    </w:p>
    <w:p w:rsidR="00D555C3" w:rsidRPr="0038330E" w:rsidRDefault="00D555C3" w:rsidP="00324A0A">
      <w:pPr>
        <w:pStyle w:val="a3"/>
        <w:shd w:val="clear" w:color="auto" w:fill="FFFFFF"/>
        <w:spacing w:before="0" w:beforeAutospacing="0" w:after="0" w:afterAutospacing="0"/>
        <w:ind w:hanging="567"/>
        <w:jc w:val="center"/>
        <w:rPr>
          <w:color w:val="000000"/>
          <w:sz w:val="28"/>
          <w:szCs w:val="28"/>
        </w:rPr>
      </w:pPr>
      <w:r w:rsidRPr="0038330E">
        <w:rPr>
          <w:color w:val="000000"/>
          <w:sz w:val="28"/>
          <w:szCs w:val="28"/>
        </w:rPr>
        <w:t>На празднике мы провожали Зиму и встречали Весну. Победила, конечно же, Весна и Зиме пришлось уйти. Все с радостью проводили ее и попрощались с ней до следующего года.</w:t>
      </w:r>
    </w:p>
    <w:p w:rsidR="00D555C3" w:rsidRDefault="00D555C3" w:rsidP="00D555C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3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положено на празднике,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взрослые </w:t>
      </w:r>
      <w:r w:rsidRPr="00383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души веселились: водили хоровод вокруг масленицы, пели русскую народную песню "Блины",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участвовали в конкурсе </w:t>
      </w:r>
      <w:r w:rsidRPr="00383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частуш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83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Затем все с восторгом наблюдали за тем, как горит чучело Масленицы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водили хоровод вокруг костра</w:t>
      </w:r>
      <w:r w:rsidRPr="00383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A4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4AAE" w:rsidRDefault="00214AAE" w:rsidP="00D555C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14AAE" w:rsidRDefault="00214AAE" w:rsidP="00D555C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14AAE" w:rsidRPr="0038330E" w:rsidRDefault="003F178C" w:rsidP="00214A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89.5pt;height:289.5pt">
            <v:imagedata r:id="rId7" o:title="cce399e2-1cc0-42a1-bc86-5deaf3626b28"/>
          </v:shape>
        </w:pict>
      </w:r>
    </w:p>
    <w:p w:rsidR="00D555C3" w:rsidRDefault="00D555C3" w:rsidP="00D555C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как же праздник без богатырских состязаний, так и в этот раз две команды зимы и весны состязались друг с другом. Победила конечно 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дружба. Потом </w:t>
      </w:r>
      <w:r w:rsidR="005F6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илачи</w:t>
      </w:r>
      <w:r w:rsidR="005F6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показали свою богатырскую силу поднятием гири, кто больше раз поднимет 25 кг. Гирю. </w:t>
      </w:r>
      <w:r w:rsidR="005F6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«Бой с мешками», «Забей гвоздь» и др.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победителей ожидали прекрасные призы.</w:t>
      </w:r>
    </w:p>
    <w:p w:rsidR="00214AAE" w:rsidRDefault="00214AAE" w:rsidP="00D555C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4AAE" w:rsidRDefault="003F178C" w:rsidP="00214A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8" type="#_x0000_t75" style="width:314.25pt;height:177pt">
            <v:imagedata r:id="rId8" o:title="0e188632-444b-4410-b1b8-73d6a5234b2e"/>
          </v:shape>
        </w:pict>
      </w:r>
    </w:p>
    <w:p w:rsidR="00214AAE" w:rsidRDefault="00214AAE" w:rsidP="00D555C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5C3" w:rsidRDefault="00D555C3" w:rsidP="00D555C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всегда, каждый год проводится конкурс блинов и в этом году без него не обошлись. Победителей наградили грамотами и ценными призами.</w:t>
      </w:r>
    </w:p>
    <w:p w:rsidR="00214AAE" w:rsidRDefault="00214AAE" w:rsidP="00D555C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4AAE" w:rsidRDefault="003F178C" w:rsidP="00214A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9" type="#_x0000_t75" style="width:204.75pt;height:273pt">
            <v:imagedata r:id="rId9" o:title="2b876918-ad1c-4822-b365-a791d86ab996"/>
          </v:shape>
        </w:pict>
      </w:r>
    </w:p>
    <w:p w:rsidR="00D555C3" w:rsidRPr="0038330E" w:rsidRDefault="00D555C3" w:rsidP="00D555C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2D2241">
        <w:rPr>
          <w:rFonts w:ascii="Times New Roman" w:hAnsi="Times New Roman" w:cs="Times New Roman"/>
          <w:sz w:val="28"/>
          <w:szCs w:val="28"/>
        </w:rPr>
        <w:t>детей был</w:t>
      </w:r>
      <w:r>
        <w:rPr>
          <w:rFonts w:ascii="Times New Roman" w:hAnsi="Times New Roman" w:cs="Times New Roman"/>
          <w:sz w:val="28"/>
          <w:szCs w:val="28"/>
        </w:rPr>
        <w:t xml:space="preserve"> надут Батут, где дети могли вдоволь напрыгаться. </w:t>
      </w:r>
      <w:r w:rsidR="002D2241">
        <w:rPr>
          <w:rFonts w:ascii="Times New Roman" w:hAnsi="Times New Roman" w:cs="Times New Roman"/>
          <w:sz w:val="28"/>
          <w:szCs w:val="28"/>
        </w:rPr>
        <w:t>Хоть и зима выдалась в этом году бесснежная, но ж</w:t>
      </w:r>
      <w:r>
        <w:rPr>
          <w:rFonts w:ascii="Times New Roman" w:hAnsi="Times New Roman" w:cs="Times New Roman"/>
          <w:sz w:val="28"/>
          <w:szCs w:val="28"/>
        </w:rPr>
        <w:t>ители села остались довольны праздником.</w:t>
      </w:r>
    </w:p>
    <w:p w:rsidR="00D555C3" w:rsidRDefault="00D555C3" w:rsidP="00D555C3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На мероприятии присутствовало </w:t>
      </w:r>
      <w:r w:rsidR="002D224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D2241">
        <w:rPr>
          <w:sz w:val="28"/>
          <w:szCs w:val="28"/>
        </w:rPr>
        <w:t>около 200</w:t>
      </w:r>
      <w:r>
        <w:rPr>
          <w:sz w:val="28"/>
          <w:szCs w:val="28"/>
        </w:rPr>
        <w:t xml:space="preserve"> человек.</w:t>
      </w:r>
    </w:p>
    <w:p w:rsidR="00D555C3" w:rsidRDefault="00D555C3" w:rsidP="00D555C3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515EE9">
        <w:rPr>
          <w:sz w:val="28"/>
          <w:szCs w:val="28"/>
        </w:rPr>
        <w:tab/>
      </w:r>
    </w:p>
    <w:p w:rsidR="00324A0A" w:rsidRDefault="00324A0A" w:rsidP="009B06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6F6" w:rsidRPr="00F25308" w:rsidRDefault="009B06F6" w:rsidP="009B06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308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sz w:val="28"/>
          <w:szCs w:val="28"/>
        </w:rPr>
        <w:t>Букет улыбок и поздравлений»</w:t>
      </w:r>
    </w:p>
    <w:p w:rsidR="009B06F6" w:rsidRPr="00F25308" w:rsidRDefault="009B06F6" w:rsidP="009B06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308">
        <w:rPr>
          <w:rFonts w:ascii="Times New Roman" w:hAnsi="Times New Roman" w:cs="Times New Roman"/>
          <w:b/>
          <w:sz w:val="28"/>
          <w:szCs w:val="28"/>
        </w:rPr>
        <w:t>Праздничный концерт</w:t>
      </w:r>
    </w:p>
    <w:p w:rsidR="009B06F6" w:rsidRPr="00F25308" w:rsidRDefault="009B06F6" w:rsidP="009B0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F25308">
        <w:rPr>
          <w:rFonts w:ascii="Times New Roman" w:hAnsi="Times New Roman" w:cs="Times New Roman"/>
          <w:sz w:val="28"/>
          <w:szCs w:val="28"/>
        </w:rPr>
        <w:t xml:space="preserve"> марта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F25308">
        <w:rPr>
          <w:rFonts w:ascii="Times New Roman" w:hAnsi="Times New Roman" w:cs="Times New Roman"/>
          <w:sz w:val="28"/>
          <w:szCs w:val="28"/>
        </w:rPr>
        <w:t xml:space="preserve"> г. в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25308">
        <w:rPr>
          <w:rFonts w:ascii="Times New Roman" w:hAnsi="Times New Roman" w:cs="Times New Roman"/>
          <w:sz w:val="28"/>
          <w:szCs w:val="28"/>
        </w:rPr>
        <w:t xml:space="preserve">.00ч. в Прохорском сельском поселении прошел праздничный концерт, посвященный Международному женскому дню 8 марта </w:t>
      </w:r>
      <w:r w:rsidRPr="009B06F6">
        <w:rPr>
          <w:rFonts w:ascii="Times New Roman" w:hAnsi="Times New Roman" w:cs="Times New Roman"/>
          <w:sz w:val="28"/>
          <w:szCs w:val="28"/>
        </w:rPr>
        <w:t>«Букет улыбок и поздравлений»</w:t>
      </w:r>
      <w:r w:rsidRPr="00F253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06F6" w:rsidRDefault="009B06F6" w:rsidP="009B06F6">
      <w:pPr>
        <w:rPr>
          <w:rFonts w:ascii="Times New Roman" w:hAnsi="Times New Roman" w:cs="Times New Roman"/>
          <w:sz w:val="28"/>
          <w:szCs w:val="28"/>
        </w:rPr>
      </w:pPr>
      <w:r w:rsidRPr="00F25308">
        <w:rPr>
          <w:rFonts w:ascii="Times New Roman" w:hAnsi="Times New Roman" w:cs="Times New Roman"/>
          <w:sz w:val="28"/>
          <w:szCs w:val="28"/>
        </w:rPr>
        <w:t xml:space="preserve"> Зал празднично</w:t>
      </w:r>
      <w:r>
        <w:rPr>
          <w:rFonts w:ascii="Times New Roman" w:hAnsi="Times New Roman" w:cs="Times New Roman"/>
          <w:sz w:val="28"/>
          <w:szCs w:val="28"/>
        </w:rPr>
        <w:t xml:space="preserve"> украшен, звучала музыка.</w:t>
      </w:r>
    </w:p>
    <w:p w:rsidR="00CB3C7A" w:rsidRDefault="009B06F6" w:rsidP="009B0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 праздничный концерт Глава администрации Прохорского сельского поселения Кобзарь Валерий Валерьевич, </w:t>
      </w:r>
    </w:p>
    <w:p w:rsidR="00CB3C7A" w:rsidRDefault="003F178C" w:rsidP="00CB3C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05.5pt;height:3in">
            <v:imagedata r:id="rId10" o:title="a7d7db7f-d563-45b7-922a-35a360f92e26" croptop="14950f" cropbottom="522f" cropright="29967f"/>
          </v:shape>
        </w:pict>
      </w:r>
    </w:p>
    <w:p w:rsidR="009C0CCF" w:rsidRDefault="009B06F6" w:rsidP="009B0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пришел поздравить с праздником женщин депутат Законодательно Собрания Петухов Александр Викторович. Он поздравил всех с праздником и вручил </w:t>
      </w:r>
      <w:r w:rsidR="009C0CCF">
        <w:rPr>
          <w:rFonts w:ascii="Times New Roman" w:hAnsi="Times New Roman" w:cs="Times New Roman"/>
          <w:sz w:val="28"/>
          <w:szCs w:val="28"/>
        </w:rPr>
        <w:t>Почетные грамоты Законодательного Собрания Приморского края, жителям Прохорского сельского поселения</w:t>
      </w:r>
      <w:r w:rsidR="007C598B">
        <w:rPr>
          <w:rFonts w:ascii="Times New Roman" w:hAnsi="Times New Roman" w:cs="Times New Roman"/>
          <w:sz w:val="28"/>
          <w:szCs w:val="28"/>
        </w:rPr>
        <w:t>, а также вручил цветы и подарил огромный вкусный торт всем женщинам в честь праздника ко дню 8 марта.</w:t>
      </w:r>
    </w:p>
    <w:p w:rsidR="009C0CCF" w:rsidRDefault="003F178C" w:rsidP="009B0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227.25pt;height:169.5pt">
            <v:imagedata r:id="rId11" o:title="ec8b9b86-abb4-4704-9aed-1fb4b6b03e8b"/>
          </v:shape>
        </w:pict>
      </w:r>
      <w:r w:rsidR="009C0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51732"/>
            <wp:effectExtent l="0" t="0" r="0" b="1270"/>
            <wp:docPr id="1" name="Рисунок 1" descr="C:\Users\Радуга\AppData\Local\Microsoft\Windows\INetCache\Content.Word\ff3d6cbe-2cdc-468b-8a6b-9920c3dd3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дуга\AppData\Local\Microsoft\Windows\INetCache\Content.Word\ff3d6cbe-2cdc-468b-8a6b-9920c3dd3d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91" cy="215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CF" w:rsidRDefault="009C0CCF" w:rsidP="009B0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2173542"/>
            <wp:effectExtent l="0" t="0" r="0" b="0"/>
            <wp:docPr id="2" name="Рисунок 2" descr="C:\Users\Радуга\AppData\Local\Microsoft\Windows\INetCache\Content.Word\bfccce0d-0220-4fdf-9a7c-f3f3f3b63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адуга\AppData\Local\Microsoft\Windows\INetCache\Content.Word\bfccce0d-0220-4fdf-9a7c-f3f3f3b639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5E7E5" wp14:editId="58FE180D">
            <wp:extent cx="2857500" cy="2140449"/>
            <wp:effectExtent l="0" t="0" r="0" b="0"/>
            <wp:docPr id="3" name="Рисунок 3" descr="C:\Users\Радуга\AppData\Local\Microsoft\Windows\INetCache\Content.Word\4a720792-eb36-4105-b962-46c15e229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Радуга\AppData\Local\Microsoft\Windows\INetCache\Content.Word\4a720792-eb36-4105-b962-46c15e229a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E0" w:rsidRDefault="00714579" w:rsidP="009B0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F2EE0">
        <w:rPr>
          <w:rFonts w:ascii="Times New Roman" w:hAnsi="Times New Roman" w:cs="Times New Roman"/>
          <w:sz w:val="28"/>
          <w:szCs w:val="28"/>
        </w:rPr>
        <w:t>Ве</w:t>
      </w:r>
      <w:r w:rsidR="005F2EE0" w:rsidRPr="00F25308">
        <w:rPr>
          <w:rFonts w:ascii="Times New Roman" w:hAnsi="Times New Roman" w:cs="Times New Roman"/>
          <w:sz w:val="28"/>
          <w:szCs w:val="28"/>
        </w:rPr>
        <w:t xml:space="preserve">дущая </w:t>
      </w:r>
      <w:r w:rsidR="005F2EE0">
        <w:rPr>
          <w:rFonts w:ascii="Times New Roman" w:hAnsi="Times New Roman" w:cs="Times New Roman"/>
          <w:sz w:val="28"/>
          <w:szCs w:val="28"/>
        </w:rPr>
        <w:t>открыла</w:t>
      </w:r>
      <w:r w:rsidR="009B06F6" w:rsidRPr="00F25308">
        <w:rPr>
          <w:rFonts w:ascii="Times New Roman" w:hAnsi="Times New Roman" w:cs="Times New Roman"/>
          <w:sz w:val="28"/>
          <w:szCs w:val="28"/>
        </w:rPr>
        <w:t xml:space="preserve"> концертную   программу стихотворением о весне, поздравила всех женщин, бабушек, девушек, девочек, которые присутствовали в зале с праздником, пожелала им прекрасного настроения, счастья, любви, здоровья.</w:t>
      </w:r>
    </w:p>
    <w:p w:rsidR="005F2EE0" w:rsidRDefault="003F178C" w:rsidP="005F2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204pt;height:306.75pt">
            <v:imagedata r:id="rId15" o:title="e3df9e85-a4a3-45d0-b589-49e3ce2e1406" croptop="18718f" cropbottom="4631f" cropleft="23410f" cropright="21039f"/>
          </v:shape>
        </w:pict>
      </w:r>
    </w:p>
    <w:p w:rsidR="00CB3C7A" w:rsidRDefault="009B06F6" w:rsidP="005F2EE0">
      <w:pPr>
        <w:jc w:val="center"/>
        <w:rPr>
          <w:rFonts w:ascii="Times New Roman" w:hAnsi="Times New Roman" w:cs="Times New Roman"/>
          <w:sz w:val="28"/>
          <w:szCs w:val="28"/>
        </w:rPr>
      </w:pPr>
      <w:r w:rsidRPr="00F25308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Pr="00F25308">
        <w:rPr>
          <w:rFonts w:ascii="Times New Roman" w:hAnsi="Times New Roman" w:cs="Times New Roman"/>
          <w:sz w:val="28"/>
          <w:szCs w:val="28"/>
        </w:rPr>
        <w:t>Несин</w:t>
      </w:r>
      <w:proofErr w:type="spellEnd"/>
      <w:r w:rsidRPr="00F25308">
        <w:rPr>
          <w:rFonts w:ascii="Times New Roman" w:hAnsi="Times New Roman" w:cs="Times New Roman"/>
          <w:sz w:val="28"/>
          <w:szCs w:val="28"/>
        </w:rPr>
        <w:t xml:space="preserve"> подарил песню «Я брошу все к твоим ногам»</w:t>
      </w:r>
    </w:p>
    <w:p w:rsidR="00CB3C7A" w:rsidRDefault="00CB3C7A" w:rsidP="005F2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участие в Краевых соревнованиях по боксу наша односельчанка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заняла 3 место и тренер Дыба Сергей Степанович вместе с Главой Прохорского поселения поздравили ее подарили ей ценные подарки</w:t>
      </w:r>
    </w:p>
    <w:p w:rsidR="00CB3C7A" w:rsidRDefault="00CB3C7A" w:rsidP="005F2E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3C7A" w:rsidRDefault="00CB3C7A" w:rsidP="005F2E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3C7A" w:rsidRDefault="00CB3C7A" w:rsidP="005F2E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58E" w:rsidRDefault="003F178C" w:rsidP="00F40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171pt;height:222pt">
            <v:imagedata r:id="rId16" o:title="370fcaa9-c9c3-4afe-944a-8216d46cc0a9" croptop="10385f" cropleft="21670f" cropright="12097f"/>
          </v:shape>
        </w:pict>
      </w:r>
      <w:r w:rsidR="00E668C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22pt;height:220.5pt">
            <v:imagedata r:id="rId17" o:title="73dda0d4-4769-4d42-b76c-b30acbc7adfe" croptop="3355f" cropright="18605f"/>
          </v:shape>
        </w:pict>
      </w:r>
    </w:p>
    <w:p w:rsidR="00CB3C7A" w:rsidRDefault="00CB3C7A" w:rsidP="005F2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Участница театрального кружка «Экспромт» </w:t>
      </w:r>
    </w:p>
    <w:p w:rsidR="007C598B" w:rsidRDefault="007C598B" w:rsidP="005F2E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98B" w:rsidRDefault="007C598B" w:rsidP="005F2E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2EE0" w:rsidRDefault="009B06F6" w:rsidP="005F2EE0">
      <w:pPr>
        <w:jc w:val="center"/>
        <w:rPr>
          <w:rFonts w:ascii="Times New Roman" w:hAnsi="Times New Roman" w:cs="Times New Roman"/>
          <w:sz w:val="28"/>
          <w:szCs w:val="28"/>
        </w:rPr>
      </w:pPr>
      <w:r w:rsidRPr="00F25308">
        <w:rPr>
          <w:rFonts w:ascii="Times New Roman" w:hAnsi="Times New Roman" w:cs="Times New Roman"/>
          <w:sz w:val="28"/>
          <w:szCs w:val="28"/>
        </w:rPr>
        <w:t xml:space="preserve"> Кристина </w:t>
      </w:r>
      <w:proofErr w:type="spellStart"/>
      <w:r w:rsidRPr="00F25308">
        <w:rPr>
          <w:rFonts w:ascii="Times New Roman" w:hAnsi="Times New Roman" w:cs="Times New Roman"/>
          <w:sz w:val="28"/>
          <w:szCs w:val="28"/>
        </w:rPr>
        <w:t>Плескач</w:t>
      </w:r>
      <w:proofErr w:type="spellEnd"/>
      <w:r w:rsidRPr="00F25308">
        <w:rPr>
          <w:rFonts w:ascii="Times New Roman" w:hAnsi="Times New Roman" w:cs="Times New Roman"/>
          <w:sz w:val="28"/>
          <w:szCs w:val="28"/>
        </w:rPr>
        <w:t xml:space="preserve"> прочла </w:t>
      </w:r>
      <w:r w:rsidR="005F2EE0">
        <w:rPr>
          <w:rFonts w:ascii="Times New Roman" w:hAnsi="Times New Roman" w:cs="Times New Roman"/>
          <w:sz w:val="28"/>
          <w:szCs w:val="28"/>
        </w:rPr>
        <w:t>монолог «</w:t>
      </w:r>
      <w:proofErr w:type="spellStart"/>
      <w:r w:rsidR="005F2EE0">
        <w:rPr>
          <w:rFonts w:ascii="Times New Roman" w:hAnsi="Times New Roman" w:cs="Times New Roman"/>
          <w:sz w:val="28"/>
          <w:szCs w:val="28"/>
        </w:rPr>
        <w:t>Свекрёща</w:t>
      </w:r>
      <w:proofErr w:type="spellEnd"/>
      <w:r w:rsidR="005F2EE0">
        <w:rPr>
          <w:rFonts w:ascii="Times New Roman" w:hAnsi="Times New Roman" w:cs="Times New Roman"/>
          <w:sz w:val="28"/>
          <w:szCs w:val="28"/>
        </w:rPr>
        <w:t>».</w:t>
      </w:r>
    </w:p>
    <w:p w:rsidR="005F2EE0" w:rsidRDefault="005F2EE0" w:rsidP="005F2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4003" cy="4238625"/>
            <wp:effectExtent l="0" t="0" r="0" b="0"/>
            <wp:docPr id="5" name="Рисунок 5" descr="C:\Users\Радуга\AppData\Local\Microsoft\Windows\INetCache\Content.Word\74267143-9c8e-4fc8-8945-cf905a002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Радуга\AppData\Local\Microsoft\Windows\INetCache\Content.Word\74267143-9c8e-4fc8-8945-cf905a0028c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35" cy="424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CE" w:rsidRDefault="00E668CE" w:rsidP="00CB3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4579" w:rsidRDefault="009B06F6" w:rsidP="00CB3C7A">
      <w:pPr>
        <w:jc w:val="center"/>
        <w:rPr>
          <w:rFonts w:ascii="Times New Roman" w:hAnsi="Times New Roman" w:cs="Times New Roman"/>
          <w:sz w:val="28"/>
          <w:szCs w:val="28"/>
        </w:rPr>
      </w:pPr>
      <w:r w:rsidRPr="00F25308">
        <w:rPr>
          <w:rFonts w:ascii="Times New Roman" w:hAnsi="Times New Roman" w:cs="Times New Roman"/>
          <w:sz w:val="28"/>
          <w:szCs w:val="28"/>
        </w:rPr>
        <w:lastRenderedPageBreak/>
        <w:t xml:space="preserve">В концертной </w:t>
      </w:r>
      <w:r w:rsidR="00714579">
        <w:rPr>
          <w:rFonts w:ascii="Times New Roman" w:hAnsi="Times New Roman" w:cs="Times New Roman"/>
          <w:sz w:val="28"/>
          <w:szCs w:val="28"/>
        </w:rPr>
        <w:t>программе приняли участие дети из танцевального кружка «Детки – конфетки» с танцем «Ежики»</w:t>
      </w:r>
    </w:p>
    <w:p w:rsidR="00714579" w:rsidRDefault="003F178C" w:rsidP="00714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426.75pt;height:318.75pt">
            <v:imagedata r:id="rId19" o:title="f262aea9-a5cf-4be6-b650-1c6bbd52dfbd"/>
          </v:shape>
        </w:pict>
      </w:r>
      <w:r w:rsidR="009B06F6" w:rsidRPr="00F253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579" w:rsidRDefault="00714579" w:rsidP="00714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Бекасова Ксения, исполнила песни «Мамино сердце» и «Мама»</w:t>
      </w:r>
    </w:p>
    <w:p w:rsidR="00714579" w:rsidRDefault="00714579" w:rsidP="00714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1300" cy="3990975"/>
            <wp:effectExtent l="0" t="0" r="0" b="9525"/>
            <wp:docPr id="6" name="Рисунок 6" descr="C:\Users\Радуга\AppData\Local\Microsoft\Windows\INetCache\Content.Word\73395257-d162-44a6-a9e5-887eaeb1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Радуга\AppData\Local\Microsoft\Windows\INetCache\Content.Word\73395257-d162-44a6-a9e5-887eaeb159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C7A" w:rsidRDefault="00714579" w:rsidP="007145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Вокальная группа «Капелька» исполнила песню </w:t>
      </w:r>
      <w:r w:rsidR="00CB3C7A">
        <w:rPr>
          <w:rFonts w:ascii="Times New Roman" w:hAnsi="Times New Roman" w:cs="Times New Roman"/>
          <w:sz w:val="28"/>
          <w:szCs w:val="28"/>
        </w:rPr>
        <w:t>«Моя мама лучшая на свете»</w:t>
      </w:r>
    </w:p>
    <w:p w:rsidR="00CB3C7A" w:rsidRDefault="003F178C" w:rsidP="00CB3C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362.25pt;height:270pt">
            <v:imagedata r:id="rId21" o:title="55241b64-1649-4909-93bb-05365561f6cf (1)"/>
          </v:shape>
        </w:pict>
      </w:r>
    </w:p>
    <w:p w:rsidR="00CB3C7A" w:rsidRDefault="00CB3C7A" w:rsidP="00CB3C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всех поразила маленькая участница Гапоненко Ника</w:t>
      </w:r>
    </w:p>
    <w:p w:rsidR="00CB3C7A" w:rsidRDefault="00CB3C7A" w:rsidP="00CB3C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песней «Я такая в маму», с группой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подтанцовки</w:t>
      </w:r>
      <w:proofErr w:type="spellEnd"/>
    </w:p>
    <w:p w:rsidR="00CB3C7A" w:rsidRDefault="00CB3C7A" w:rsidP="00CB3C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3CC8C" wp14:editId="48FAF56B">
            <wp:extent cx="4503642" cy="3381375"/>
            <wp:effectExtent l="0" t="0" r="0" b="0"/>
            <wp:docPr id="7" name="Рисунок 7" descr="C:\Users\Радуга\AppData\Local\Microsoft\Windows\INetCache\Content.Word\050074cc-82d8-41ac-9ebf-fbf061428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Радуга\AppData\Local\Microsoft\Windows\INetCache\Content.Word\050074cc-82d8-41ac-9ebf-fbf061428cb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107" cy="338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FC" w:rsidRDefault="002C2DFC" w:rsidP="002C2DFC">
      <w:pPr>
        <w:rPr>
          <w:rFonts w:ascii="Times New Roman" w:hAnsi="Times New Roman" w:cs="Times New Roman"/>
          <w:sz w:val="28"/>
          <w:szCs w:val="28"/>
        </w:rPr>
      </w:pPr>
    </w:p>
    <w:p w:rsidR="007C598B" w:rsidRDefault="002C2DFC" w:rsidP="002C2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668CE">
        <w:rPr>
          <w:rFonts w:ascii="Times New Roman" w:hAnsi="Times New Roman" w:cs="Times New Roman"/>
          <w:sz w:val="28"/>
          <w:szCs w:val="28"/>
        </w:rPr>
        <w:t>Соколова Яна исполнила песни «Я знаю мама, ты как всегда права», «Зоренька»</w:t>
      </w:r>
      <w:r w:rsidR="007C598B">
        <w:rPr>
          <w:rFonts w:ascii="Times New Roman" w:hAnsi="Times New Roman" w:cs="Times New Roman"/>
          <w:sz w:val="28"/>
          <w:szCs w:val="28"/>
        </w:rPr>
        <w:t xml:space="preserve">, Тарасенко Милена и Лялина Виктория исполнили песни «Рыба солнце», «Как сладко быть мамой», </w:t>
      </w:r>
      <w:proofErr w:type="spellStart"/>
      <w:r w:rsidR="007C598B">
        <w:rPr>
          <w:rFonts w:ascii="Times New Roman" w:hAnsi="Times New Roman" w:cs="Times New Roman"/>
          <w:sz w:val="28"/>
          <w:szCs w:val="28"/>
        </w:rPr>
        <w:t>Михайлюк</w:t>
      </w:r>
      <w:proofErr w:type="spellEnd"/>
      <w:r w:rsidR="007C598B">
        <w:rPr>
          <w:rFonts w:ascii="Times New Roman" w:hAnsi="Times New Roman" w:cs="Times New Roman"/>
          <w:sz w:val="28"/>
          <w:szCs w:val="28"/>
        </w:rPr>
        <w:t xml:space="preserve"> Ксения исполнила </w:t>
      </w:r>
      <w:r>
        <w:rPr>
          <w:rFonts w:ascii="Times New Roman" w:hAnsi="Times New Roman" w:cs="Times New Roman"/>
          <w:sz w:val="28"/>
          <w:szCs w:val="28"/>
        </w:rPr>
        <w:t>песню «</w:t>
      </w:r>
      <w:r w:rsidR="007C598B">
        <w:rPr>
          <w:rFonts w:ascii="Times New Roman" w:hAnsi="Times New Roman" w:cs="Times New Roman"/>
          <w:sz w:val="28"/>
          <w:szCs w:val="28"/>
        </w:rPr>
        <w:t xml:space="preserve">Малявка», Усольцева </w:t>
      </w:r>
      <w:proofErr w:type="spellStart"/>
      <w:r w:rsidR="007C598B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="007C598B">
        <w:rPr>
          <w:rFonts w:ascii="Times New Roman" w:hAnsi="Times New Roman" w:cs="Times New Roman"/>
          <w:sz w:val="28"/>
          <w:szCs w:val="28"/>
        </w:rPr>
        <w:t xml:space="preserve"> исполнила песню «Красками разными», а как </w:t>
      </w:r>
      <w:r w:rsidR="007C598B">
        <w:rPr>
          <w:rFonts w:ascii="Times New Roman" w:hAnsi="Times New Roman" w:cs="Times New Roman"/>
          <w:sz w:val="28"/>
          <w:szCs w:val="28"/>
        </w:rPr>
        <w:lastRenderedPageBreak/>
        <w:t>удивили всех зрителей дети с восточным танцем, весь зал аплодировал девочкам.</w:t>
      </w:r>
    </w:p>
    <w:p w:rsidR="00714579" w:rsidRDefault="007C598B" w:rsidP="002C2DF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огромным удовольствием зрители слушали песни в исполнении Артема Холода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Александра. Концерт длился около 3 </w:t>
      </w:r>
      <w:r w:rsidR="002C2DFC">
        <w:rPr>
          <w:rFonts w:ascii="Times New Roman" w:hAnsi="Times New Roman" w:cs="Times New Roman"/>
          <w:sz w:val="28"/>
          <w:szCs w:val="28"/>
        </w:rPr>
        <w:t>часов,</w:t>
      </w:r>
      <w:r>
        <w:rPr>
          <w:rFonts w:ascii="Times New Roman" w:hAnsi="Times New Roman" w:cs="Times New Roman"/>
          <w:sz w:val="28"/>
          <w:szCs w:val="28"/>
        </w:rPr>
        <w:t xml:space="preserve"> и зрители не хотели расходится. </w:t>
      </w:r>
    </w:p>
    <w:p w:rsidR="002C2DFC" w:rsidRDefault="002C2DFC" w:rsidP="002C2DF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концерт закончился чаепитием, с тортом.</w:t>
      </w:r>
    </w:p>
    <w:p w:rsidR="00714579" w:rsidRDefault="00714579" w:rsidP="009B06F6">
      <w:pPr>
        <w:rPr>
          <w:rFonts w:ascii="Times New Roman" w:hAnsi="Times New Roman" w:cs="Times New Roman"/>
          <w:sz w:val="28"/>
          <w:szCs w:val="28"/>
        </w:rPr>
      </w:pPr>
    </w:p>
    <w:p w:rsidR="009B06F6" w:rsidRPr="00F25308" w:rsidRDefault="002C2DFC" w:rsidP="002C2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097C" w:rsidRDefault="00F0190F">
      <w:r>
        <w:rPr>
          <w:noProof/>
          <w:lang w:eastAsia="ru-RU"/>
        </w:rPr>
        <w:drawing>
          <wp:inline distT="0" distB="0" distL="0" distR="0" wp14:anchorId="73FAACCA">
            <wp:extent cx="5942965" cy="381952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04"/>
                    <a:stretch/>
                  </pic:blipFill>
                  <pic:spPr bwMode="auto">
                    <a:xfrm>
                      <a:off x="0" y="0"/>
                      <a:ext cx="59429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0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21C"/>
    <w:rsid w:val="00214AAE"/>
    <w:rsid w:val="002C2DFC"/>
    <w:rsid w:val="002D2241"/>
    <w:rsid w:val="00324A0A"/>
    <w:rsid w:val="003F178C"/>
    <w:rsid w:val="0054203D"/>
    <w:rsid w:val="005E63F6"/>
    <w:rsid w:val="005F2EE0"/>
    <w:rsid w:val="005F6FFF"/>
    <w:rsid w:val="0068321C"/>
    <w:rsid w:val="00714579"/>
    <w:rsid w:val="007C598B"/>
    <w:rsid w:val="009B06F6"/>
    <w:rsid w:val="009C0CCF"/>
    <w:rsid w:val="00CB3C7A"/>
    <w:rsid w:val="00D555C3"/>
    <w:rsid w:val="00E668CE"/>
    <w:rsid w:val="00F0190F"/>
    <w:rsid w:val="00F4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D293E0E4-ADA0-497B-A2EA-8185ACEA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2019-03-19T06:54:00Z</dcterms:created>
  <dcterms:modified xsi:type="dcterms:W3CDTF">2019-03-19T06:54:00Z</dcterms:modified>
</cp:coreProperties>
</file>