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44" w:rsidRDefault="00922C44" w:rsidP="00922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C44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643478" w:rsidRDefault="00922C44" w:rsidP="00922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C44">
        <w:rPr>
          <w:rFonts w:ascii="Times New Roman" w:hAnsi="Times New Roman" w:cs="Times New Roman"/>
          <w:b/>
          <w:sz w:val="28"/>
          <w:szCs w:val="28"/>
        </w:rPr>
        <w:t>ПРОДАВЦОВ ТВЕРДОГО ТОПЛИВА (ДРОВ) ДЛЯ НАСЕЛЕНИЯ СПАССКОГО МУНИЦИПАЛЬНОГО РАЙОНА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5"/>
        <w:gridCol w:w="3135"/>
        <w:gridCol w:w="3210"/>
      </w:tblGrid>
      <w:tr w:rsidR="00922C44" w:rsidTr="00922C44">
        <w:trPr>
          <w:trHeight w:val="195"/>
        </w:trPr>
        <w:tc>
          <w:tcPr>
            <w:tcW w:w="3015" w:type="dxa"/>
          </w:tcPr>
          <w:p w:rsidR="00922C44" w:rsidRDefault="00922C44" w:rsidP="00922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35" w:type="dxa"/>
          </w:tcPr>
          <w:p w:rsidR="00922C44" w:rsidRDefault="00922C44" w:rsidP="00922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3210" w:type="dxa"/>
          </w:tcPr>
          <w:p w:rsidR="00922C44" w:rsidRDefault="00922C44" w:rsidP="00F72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</w:t>
            </w:r>
            <w:r w:rsidR="00F72DF3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2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телефона, по которому осуществляется прием заявок на поставку твердого топлива (дров) </w:t>
            </w:r>
          </w:p>
        </w:tc>
      </w:tr>
      <w:tr w:rsidR="00922C44" w:rsidRPr="00F72DF3" w:rsidTr="00887A2A">
        <w:trPr>
          <w:trHeight w:val="1344"/>
        </w:trPr>
        <w:tc>
          <w:tcPr>
            <w:tcW w:w="3015" w:type="dxa"/>
          </w:tcPr>
          <w:p w:rsidR="00922C44" w:rsidRPr="00F72DF3" w:rsidRDefault="00922C44" w:rsidP="0092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F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F72DF3">
              <w:rPr>
                <w:rFonts w:ascii="Times New Roman" w:hAnsi="Times New Roman" w:cs="Times New Roman"/>
                <w:sz w:val="28"/>
                <w:szCs w:val="28"/>
              </w:rPr>
              <w:t>Доморацкий</w:t>
            </w:r>
            <w:proofErr w:type="spellEnd"/>
            <w:r w:rsidRPr="00F72DF3">
              <w:rPr>
                <w:rFonts w:ascii="Times New Roman" w:hAnsi="Times New Roman" w:cs="Times New Roman"/>
                <w:sz w:val="28"/>
                <w:szCs w:val="28"/>
              </w:rPr>
              <w:t xml:space="preserve"> Игорь Леонидович </w:t>
            </w:r>
          </w:p>
        </w:tc>
        <w:tc>
          <w:tcPr>
            <w:tcW w:w="3135" w:type="dxa"/>
          </w:tcPr>
          <w:p w:rsidR="00922C44" w:rsidRPr="00F72DF3" w:rsidRDefault="00922C44" w:rsidP="0092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F3">
              <w:rPr>
                <w:rFonts w:ascii="Times New Roman" w:hAnsi="Times New Roman" w:cs="Times New Roman"/>
                <w:sz w:val="28"/>
                <w:szCs w:val="28"/>
              </w:rPr>
              <w:t>250106594908</w:t>
            </w:r>
          </w:p>
        </w:tc>
        <w:tc>
          <w:tcPr>
            <w:tcW w:w="3210" w:type="dxa"/>
          </w:tcPr>
          <w:p w:rsidR="00922C44" w:rsidRPr="00F72DF3" w:rsidRDefault="00F72DF3" w:rsidP="0092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F3">
              <w:rPr>
                <w:rFonts w:ascii="Times New Roman" w:hAnsi="Times New Roman" w:cs="Times New Roman"/>
                <w:sz w:val="28"/>
                <w:szCs w:val="28"/>
              </w:rPr>
              <w:t>8 924 334 02</w:t>
            </w:r>
            <w:r w:rsidR="0059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DF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</w:tbl>
    <w:p w:rsidR="00922C44" w:rsidRDefault="00922C44" w:rsidP="00922C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C44" w:rsidRDefault="00922C44" w:rsidP="00EA33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355" w:rsidRPr="00EA3355" w:rsidRDefault="00EA3355" w:rsidP="00EA3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355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EA3355" w:rsidRDefault="00EA3355" w:rsidP="00EA3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355">
        <w:rPr>
          <w:rFonts w:ascii="Times New Roman" w:hAnsi="Times New Roman" w:cs="Times New Roman"/>
          <w:sz w:val="28"/>
          <w:szCs w:val="28"/>
        </w:rPr>
        <w:t xml:space="preserve">Спасского муниципального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3355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EA3355">
        <w:rPr>
          <w:rFonts w:ascii="Times New Roman" w:hAnsi="Times New Roman" w:cs="Times New Roman"/>
          <w:sz w:val="28"/>
          <w:szCs w:val="28"/>
        </w:rPr>
        <w:t>Солкан</w:t>
      </w:r>
      <w:proofErr w:type="spellEnd"/>
    </w:p>
    <w:p w:rsidR="00EA3355" w:rsidRPr="00EA3355" w:rsidRDefault="00EA3355" w:rsidP="00EA3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«26» сентября 2019 года</w:t>
      </w:r>
      <w:bookmarkStart w:id="0" w:name="_GoBack"/>
      <w:bookmarkEnd w:id="0"/>
    </w:p>
    <w:sectPr w:rsidR="00EA3355" w:rsidRPr="00EA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DD"/>
    <w:rsid w:val="000C26A2"/>
    <w:rsid w:val="005742D3"/>
    <w:rsid w:val="00591663"/>
    <w:rsid w:val="00643478"/>
    <w:rsid w:val="00887A2A"/>
    <w:rsid w:val="00922C44"/>
    <w:rsid w:val="00DD0BDD"/>
    <w:rsid w:val="00EA3355"/>
    <w:rsid w:val="00F7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EF77"/>
  <w15:chartTrackingRefBased/>
  <w15:docId w15:val="{A19A41CC-DA2F-4F90-8BCD-661BF583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SSV</cp:lastModifiedBy>
  <cp:revision>5</cp:revision>
  <dcterms:created xsi:type="dcterms:W3CDTF">2019-09-26T04:48:00Z</dcterms:created>
  <dcterms:modified xsi:type="dcterms:W3CDTF">2019-09-26T22:42:00Z</dcterms:modified>
</cp:coreProperties>
</file>