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5" w:type="dxa"/>
        <w:tblInd w:w="-426" w:type="dxa"/>
        <w:tblLook w:val="04A0" w:firstRow="1" w:lastRow="0" w:firstColumn="1" w:lastColumn="0" w:noHBand="0" w:noVBand="1"/>
      </w:tblPr>
      <w:tblGrid>
        <w:gridCol w:w="340"/>
        <w:gridCol w:w="86"/>
        <w:gridCol w:w="874"/>
        <w:gridCol w:w="960"/>
        <w:gridCol w:w="960"/>
        <w:gridCol w:w="26"/>
        <w:gridCol w:w="934"/>
        <w:gridCol w:w="1176"/>
        <w:gridCol w:w="956"/>
        <w:gridCol w:w="976"/>
        <w:gridCol w:w="798"/>
        <w:gridCol w:w="1979"/>
        <w:gridCol w:w="718"/>
        <w:gridCol w:w="242"/>
      </w:tblGrid>
      <w:tr w:rsidR="007D7B38" w:rsidRPr="007D7B38" w:rsidTr="00747AB6">
        <w:trPr>
          <w:gridAfter w:val="1"/>
          <w:wAfter w:w="242" w:type="dxa"/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7B38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47625</wp:posOffset>
                  </wp:positionV>
                  <wp:extent cx="685800" cy="762000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7D7B38" w:rsidRPr="007D7B38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38" w:rsidRPr="007D7B38" w:rsidRDefault="007D7B38" w:rsidP="007D7B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7D7B38" w:rsidRPr="007D7B38" w:rsidRDefault="007D7B38" w:rsidP="007D7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47AB6">
        <w:trPr>
          <w:gridAfter w:val="1"/>
          <w:wAfter w:w="242" w:type="dxa"/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47AB6">
        <w:trPr>
          <w:gridAfter w:val="1"/>
          <w:wAfter w:w="242" w:type="dxa"/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47AB6">
        <w:trPr>
          <w:gridAfter w:val="1"/>
          <w:wAfter w:w="242" w:type="dxa"/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47AB6">
        <w:trPr>
          <w:gridAfter w:val="1"/>
          <w:wAfter w:w="242" w:type="dxa"/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47AB6">
        <w:trPr>
          <w:gridAfter w:val="1"/>
          <w:wAfter w:w="242" w:type="dxa"/>
          <w:trHeight w:val="315"/>
        </w:trPr>
        <w:tc>
          <w:tcPr>
            <w:tcW w:w="107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Муниципальный  комитет</w:t>
            </w:r>
          </w:p>
        </w:tc>
      </w:tr>
      <w:tr w:rsidR="007D7B38" w:rsidRPr="007D7B38" w:rsidTr="00747AB6">
        <w:trPr>
          <w:gridAfter w:val="1"/>
          <w:wAfter w:w="242" w:type="dxa"/>
          <w:trHeight w:val="315"/>
        </w:trPr>
        <w:tc>
          <w:tcPr>
            <w:tcW w:w="107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Прохорского  сельского  поселения</w:t>
            </w:r>
          </w:p>
        </w:tc>
      </w:tr>
      <w:tr w:rsidR="007D7B38" w:rsidRPr="007D7B38" w:rsidTr="00747AB6">
        <w:trPr>
          <w:gridAfter w:val="1"/>
          <w:wAfter w:w="242" w:type="dxa"/>
          <w:trHeight w:val="315"/>
        </w:trPr>
        <w:tc>
          <w:tcPr>
            <w:tcW w:w="107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Спасского  муниципального  района </w:t>
            </w:r>
          </w:p>
        </w:tc>
      </w:tr>
      <w:tr w:rsidR="007D7B38" w:rsidRPr="007D7B38" w:rsidTr="00747AB6">
        <w:trPr>
          <w:gridAfter w:val="1"/>
          <w:wAfter w:w="242" w:type="dxa"/>
          <w:trHeight w:val="315"/>
        </w:trPr>
        <w:tc>
          <w:tcPr>
            <w:tcW w:w="107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Приморского  края</w:t>
            </w:r>
          </w:p>
        </w:tc>
      </w:tr>
      <w:tr w:rsidR="007D7B38" w:rsidRPr="007D7B38" w:rsidTr="00747AB6">
        <w:trPr>
          <w:gridAfter w:val="1"/>
          <w:wAfter w:w="242" w:type="dxa"/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47AB6">
        <w:trPr>
          <w:gridAfter w:val="1"/>
          <w:wAfter w:w="242" w:type="dxa"/>
          <w:trHeight w:val="315"/>
        </w:trPr>
        <w:tc>
          <w:tcPr>
            <w:tcW w:w="107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РЕШЕНИЕ </w:t>
            </w:r>
          </w:p>
        </w:tc>
      </w:tr>
      <w:tr w:rsidR="007D7B38" w:rsidRPr="007D7B38" w:rsidTr="00747AB6">
        <w:trPr>
          <w:gridAfter w:val="1"/>
          <w:wAfter w:w="242" w:type="dxa"/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47AB6">
        <w:trPr>
          <w:gridAfter w:val="1"/>
          <w:wAfter w:w="242" w:type="dxa"/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826C8F" w:rsidP="00E76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="007D7B38" w:rsidRPr="007D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76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августа</w:t>
            </w:r>
            <w:r w:rsidR="007D7B38" w:rsidRPr="007D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2017 года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826C8F" w:rsidP="00826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№ 115</w:t>
            </w:r>
          </w:p>
        </w:tc>
      </w:tr>
      <w:tr w:rsidR="007D7B38" w:rsidRPr="007D7B38" w:rsidTr="00747AB6">
        <w:trPr>
          <w:gridAfter w:val="1"/>
          <w:wAfter w:w="242" w:type="dxa"/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47AB6">
        <w:trPr>
          <w:gridAfter w:val="1"/>
          <w:wAfter w:w="242" w:type="dxa"/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47AB6">
        <w:trPr>
          <w:gridAfter w:val="1"/>
          <w:wAfter w:w="242" w:type="dxa"/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внесении изменений в решение муниципального комитета Прохорского сельского поселения от 16 декабря 2016 года № 82 «О бюджете Прохорского сельского поселения на 2017 год и плановый период 2018-2019 годы»</w:t>
            </w:r>
          </w:p>
        </w:tc>
      </w:tr>
      <w:tr w:rsidR="007D7B38" w:rsidRPr="007D7B38" w:rsidTr="00747AB6">
        <w:trPr>
          <w:gridAfter w:val="1"/>
          <w:wAfter w:w="242" w:type="dxa"/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47AB6">
        <w:trPr>
          <w:gridAfter w:val="1"/>
          <w:wAfter w:w="242" w:type="dxa"/>
          <w:trHeight w:val="133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167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Руководствуясь Бюджетным кодексом Российской Федерации, муниципальный комитет Прохорского сельского поселения </w:t>
            </w:r>
          </w:p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РЕШИЛ </w:t>
            </w:r>
          </w:p>
        </w:tc>
      </w:tr>
      <w:tr w:rsidR="007D7B38" w:rsidRPr="007D7B38" w:rsidTr="00747AB6">
        <w:trPr>
          <w:gridAfter w:val="1"/>
          <w:wAfter w:w="242" w:type="dxa"/>
          <w:trHeight w:val="41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Внести в решение муниципального комитета Прохорского сельского поселения от 16 декабря 2016 года № 82 «О бюджете Прохорского сельского поселения на 2017 год и плановый период 2018-2019 годы» следующие изменения:</w:t>
            </w:r>
            <w:r w:rsidRPr="007D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пункт 1 Статьи 1 изложить в следующей редакции:</w:t>
            </w:r>
            <w:r w:rsidRPr="007D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«1. Утвердить основные характеристики бюджета поселения на 2017 год:</w:t>
            </w:r>
            <w:r w:rsidRPr="007D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общий объем доходов бюд</w:t>
            </w:r>
            <w:r w:rsidR="00220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поселения – в сумме 12268120</w:t>
            </w:r>
            <w:r w:rsidRPr="007D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 рублей, в том числе объем межбюджетных трансфертов, получаемых из других бюджетов бюджетной системы Российской Федерации в 2017 году в сумме 1511470 рублей;</w:t>
            </w:r>
            <w:r w:rsidRPr="007D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общий объем расходов бюд</w:t>
            </w:r>
            <w:r w:rsidR="00220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поселения – в сумме 12304666</w:t>
            </w:r>
            <w:r w:rsidRPr="007D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,72 рублей,</w:t>
            </w:r>
            <w:r w:rsidRPr="007D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3) размер дефицита бюджета поселения в сумме 36546,72руб.:</w:t>
            </w:r>
            <w:r w:rsidRPr="007D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источник финансирования дефицита – изменение остатков средств на счетах по учёту средств бюджета поселения – 36546,72руб.</w:t>
            </w:r>
          </w:p>
        </w:tc>
      </w:tr>
      <w:tr w:rsidR="007D7B38" w:rsidRPr="007D7B38" w:rsidTr="00747AB6">
        <w:trPr>
          <w:gridAfter w:val="1"/>
          <w:wAfter w:w="242" w:type="dxa"/>
          <w:trHeight w:val="21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B38" w:rsidRPr="007D7B38" w:rsidRDefault="00220167" w:rsidP="00747AB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D7B38" w:rsidRPr="007D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Приложение 1 к решению изложить в редакции приложения 1 к настоящему решению.</w:t>
            </w:r>
            <w:r w:rsidR="007D7B38" w:rsidRPr="007D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Приложение 5 к решению изложить в редакции приложения 2 к настоящему решению.</w:t>
            </w:r>
            <w:r w:rsidR="007D7B38" w:rsidRPr="007D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Приложение 6 к решению изложить в редакции приложения 3 к н</w:t>
            </w:r>
            <w:r w:rsidR="00747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астоящему решению.</w:t>
            </w:r>
            <w:r w:rsidR="00747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Приложение 8</w:t>
            </w:r>
            <w:r w:rsidR="007D7B38" w:rsidRPr="007D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решению изложить в редакции приложения 4 к н</w:t>
            </w:r>
            <w:r w:rsidR="00747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астоящему решению.</w:t>
            </w:r>
            <w:r w:rsidR="00747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Приложение 10</w:t>
            </w:r>
            <w:r w:rsidR="007D7B38" w:rsidRPr="007D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 решению изложить в редакции приложения 5 к настоящему решению.</w:t>
            </w:r>
            <w:r w:rsidR="007D7B38" w:rsidRPr="007D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</w:tc>
      </w:tr>
      <w:tr w:rsidR="007D7B38" w:rsidRPr="007D7B38" w:rsidTr="00747AB6">
        <w:trPr>
          <w:gridAfter w:val="1"/>
          <w:wAfter w:w="242" w:type="dxa"/>
          <w:trHeight w:val="6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B38" w:rsidRPr="007D7B38" w:rsidRDefault="00747AB6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D7B38" w:rsidRPr="007D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.Настоящее решение вступает в силу с момента официального опубликования в газете "Родное село".</w:t>
            </w:r>
          </w:p>
        </w:tc>
      </w:tr>
      <w:tr w:rsidR="007D7B38" w:rsidRPr="007D7B38" w:rsidTr="00747AB6">
        <w:trPr>
          <w:gridAfter w:val="1"/>
          <w:wAfter w:w="242" w:type="dxa"/>
          <w:trHeight w:val="3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47AB6">
        <w:trPr>
          <w:gridAfter w:val="1"/>
          <w:wAfter w:w="242" w:type="dxa"/>
          <w:trHeight w:val="73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Прохорского сельского поселения                                                                   В.В.Кобзарь</w:t>
            </w:r>
          </w:p>
        </w:tc>
      </w:tr>
      <w:tr w:rsidR="007D7B38" w:rsidRPr="007D7B38" w:rsidTr="00747AB6">
        <w:trPr>
          <w:gridAfter w:val="1"/>
          <w:wAfter w:w="242" w:type="dxa"/>
          <w:trHeight w:val="4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47AB6">
        <w:trPr>
          <w:gridAfter w:val="1"/>
          <w:wAfter w:w="242" w:type="dxa"/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47AB6">
        <w:trPr>
          <w:gridAfter w:val="1"/>
          <w:wAfter w:w="242" w:type="dxa"/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47AB6">
        <w:trPr>
          <w:gridAfter w:val="1"/>
          <w:wAfter w:w="242" w:type="dxa"/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47AB6">
        <w:trPr>
          <w:gridBefore w:val="2"/>
          <w:wBefore w:w="426" w:type="dxa"/>
          <w:trHeight w:val="810"/>
        </w:trPr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AB6" w:rsidRDefault="007D7B38" w:rsidP="0074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747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 к решению муниципального</w:t>
            </w: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комитета   </w:t>
            </w:r>
          </w:p>
          <w:p w:rsidR="007D7B38" w:rsidRPr="007D7B38" w:rsidRDefault="007D7B38" w:rsidP="00826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Прохорского сель</w:t>
            </w:r>
            <w:r w:rsidR="00AA6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поселения от 1</w:t>
            </w:r>
            <w:r w:rsidR="0082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82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8.17 № 115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47AB6">
        <w:trPr>
          <w:gridBefore w:val="2"/>
          <w:wBefore w:w="426" w:type="dxa"/>
          <w:trHeight w:val="225"/>
        </w:trPr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47AB6">
        <w:trPr>
          <w:gridBefore w:val="2"/>
          <w:wBefore w:w="426" w:type="dxa"/>
          <w:trHeight w:val="323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D7B38" w:rsidRPr="007D7B38" w:rsidTr="00747AB6">
        <w:trPr>
          <w:gridBefore w:val="2"/>
          <w:wBefore w:w="426" w:type="dxa"/>
          <w:trHeight w:val="435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внутреннего финансирования дефицита бюджета поселения на 2017 год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D7B38" w:rsidRPr="007D7B38" w:rsidTr="00747AB6">
        <w:trPr>
          <w:gridBefore w:val="2"/>
          <w:wBefore w:w="426" w:type="dxa"/>
          <w:trHeight w:val="435"/>
        </w:trPr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47AB6">
        <w:trPr>
          <w:gridBefore w:val="2"/>
          <w:wBefore w:w="426" w:type="dxa"/>
          <w:trHeight w:val="1065"/>
        </w:trPr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источников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47AB6">
        <w:trPr>
          <w:gridBefore w:val="2"/>
          <w:wBefore w:w="426" w:type="dxa"/>
          <w:trHeight w:val="330"/>
        </w:trPr>
        <w:tc>
          <w:tcPr>
            <w:tcW w:w="2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47AB6">
        <w:trPr>
          <w:gridBefore w:val="2"/>
          <w:wBefore w:w="426" w:type="dxa"/>
          <w:trHeight w:val="683"/>
        </w:trPr>
        <w:tc>
          <w:tcPr>
            <w:tcW w:w="2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01 02 00 00 00 0000 000</w:t>
            </w:r>
          </w:p>
        </w:tc>
        <w:tc>
          <w:tcPr>
            <w:tcW w:w="4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D7B38" w:rsidRPr="007D7B38" w:rsidTr="00747AB6">
        <w:trPr>
          <w:gridBefore w:val="2"/>
          <w:wBefore w:w="426" w:type="dxa"/>
          <w:trHeight w:val="930"/>
        </w:trPr>
        <w:tc>
          <w:tcPr>
            <w:tcW w:w="2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01 02 00 00 10 0000 710</w:t>
            </w:r>
          </w:p>
        </w:tc>
        <w:tc>
          <w:tcPr>
            <w:tcW w:w="4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47AB6">
        <w:trPr>
          <w:gridBefore w:val="2"/>
          <w:wBefore w:w="426" w:type="dxa"/>
          <w:trHeight w:val="732"/>
        </w:trPr>
        <w:tc>
          <w:tcPr>
            <w:tcW w:w="2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01 02 00 00 10 0000 810</w:t>
            </w:r>
          </w:p>
        </w:tc>
        <w:tc>
          <w:tcPr>
            <w:tcW w:w="4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47AB6">
        <w:trPr>
          <w:gridBefore w:val="2"/>
          <w:wBefore w:w="426" w:type="dxa"/>
          <w:trHeight w:val="720"/>
        </w:trPr>
        <w:tc>
          <w:tcPr>
            <w:tcW w:w="2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01 05 00 00 00 0000 000</w:t>
            </w:r>
          </w:p>
        </w:tc>
        <w:tc>
          <w:tcPr>
            <w:tcW w:w="4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36 546,72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D7B38" w:rsidRPr="007D7B38" w:rsidTr="00747AB6">
        <w:trPr>
          <w:gridBefore w:val="2"/>
          <w:wBefore w:w="426" w:type="dxa"/>
          <w:trHeight w:val="709"/>
        </w:trPr>
        <w:tc>
          <w:tcPr>
            <w:tcW w:w="2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01 05 02 01 10 0000 510</w:t>
            </w:r>
          </w:p>
        </w:tc>
        <w:tc>
          <w:tcPr>
            <w:tcW w:w="4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7D7B38" w:rsidRDefault="00AA683C" w:rsidP="00AA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A6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12268120,00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47AB6">
        <w:trPr>
          <w:gridBefore w:val="2"/>
          <w:wBefore w:w="426" w:type="dxa"/>
          <w:trHeight w:val="683"/>
        </w:trPr>
        <w:tc>
          <w:tcPr>
            <w:tcW w:w="2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01 05 02 01 10 0000 610</w:t>
            </w:r>
          </w:p>
        </w:tc>
        <w:tc>
          <w:tcPr>
            <w:tcW w:w="4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7D7B38" w:rsidRDefault="00AA683C" w:rsidP="0032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12304666,72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47AB6">
        <w:trPr>
          <w:gridBefore w:val="2"/>
          <w:wBefore w:w="426" w:type="dxa"/>
          <w:trHeight w:val="443"/>
        </w:trPr>
        <w:tc>
          <w:tcPr>
            <w:tcW w:w="2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источников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36 546,72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7D7B38" w:rsidRDefault="007D7B38"/>
    <w:p w:rsidR="007D7B38" w:rsidRDefault="007D7B38"/>
    <w:p w:rsidR="007D7B38" w:rsidRDefault="007D7B38"/>
    <w:p w:rsidR="007D7B38" w:rsidRDefault="007D7B38"/>
    <w:p w:rsidR="007D7B38" w:rsidRDefault="007D7B38"/>
    <w:p w:rsidR="007D7B38" w:rsidRDefault="007D7B38"/>
    <w:p w:rsidR="007D7B38" w:rsidRDefault="007D7B38"/>
    <w:p w:rsidR="007D7B38" w:rsidRDefault="007D7B38"/>
    <w:p w:rsidR="007D7B38" w:rsidRDefault="007D7B38"/>
    <w:p w:rsidR="007D7B38" w:rsidRDefault="007D7B38"/>
    <w:p w:rsidR="007D7B38" w:rsidRDefault="007D7B38"/>
    <w:p w:rsidR="007D7B38" w:rsidRDefault="007D7B38"/>
    <w:p w:rsidR="007D7B38" w:rsidRDefault="007D7B38"/>
    <w:p w:rsidR="007D7B38" w:rsidRDefault="007D7B38"/>
    <w:p w:rsidR="007D7B38" w:rsidRDefault="007D7B38"/>
    <w:tbl>
      <w:tblPr>
        <w:tblW w:w="11100" w:type="dxa"/>
        <w:tblLook w:val="04A0" w:firstRow="1" w:lastRow="0" w:firstColumn="1" w:lastColumn="0" w:noHBand="0" w:noVBand="1"/>
      </w:tblPr>
      <w:tblGrid>
        <w:gridCol w:w="2380"/>
        <w:gridCol w:w="5320"/>
        <w:gridCol w:w="1480"/>
        <w:gridCol w:w="960"/>
        <w:gridCol w:w="960"/>
      </w:tblGrid>
      <w:tr w:rsidR="007D7B38" w:rsidRPr="007D7B38" w:rsidTr="00747AB6">
        <w:trPr>
          <w:trHeight w:val="70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7AB6" w:rsidRDefault="00747AB6" w:rsidP="0074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 к решению муниципального</w:t>
            </w: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комитета   </w:t>
            </w:r>
          </w:p>
          <w:p w:rsidR="007D7B38" w:rsidRPr="007D7B38" w:rsidRDefault="00747AB6" w:rsidP="0074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26C8F"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Прохорского сель</w:t>
            </w:r>
            <w:r w:rsidR="0082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поселения от 17</w:t>
            </w:r>
            <w:r w:rsidR="00826C8F"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82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8.17 № 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D7B38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D7B38">
        <w:trPr>
          <w:trHeight w:val="42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D7B38">
        <w:trPr>
          <w:trHeight w:val="42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доходов бюджета поселения в 2017 году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D7B38">
        <w:trPr>
          <w:trHeight w:val="42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D7B38">
        <w:trPr>
          <w:trHeight w:val="111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D7B38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D7B38">
        <w:trPr>
          <w:trHeight w:val="3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1 00 00000 00 0000 000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B38" w:rsidRPr="007D7B38" w:rsidRDefault="00E7645D" w:rsidP="00AB5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C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</w:t>
            </w:r>
            <w:r w:rsidR="007D7B38" w:rsidRPr="00826C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26C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AB56AE" w:rsidRPr="00826C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56</w:t>
            </w:r>
            <w:r w:rsidR="007D7B38" w:rsidRPr="00826C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26C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65</w:t>
            </w:r>
            <w:r w:rsidR="007D7B38" w:rsidRPr="00826C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D7B38">
        <w:trPr>
          <w:trHeight w:val="36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B38" w:rsidRPr="007D7B38" w:rsidRDefault="007D7B38" w:rsidP="00AB5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</w:t>
            </w:r>
            <w:r w:rsidR="00AB56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452</w:t>
            </w:r>
            <w:r w:rsidRPr="007D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D7B38">
        <w:trPr>
          <w:trHeight w:val="34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B38" w:rsidRPr="007D7B38" w:rsidRDefault="007D7B38" w:rsidP="007D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D7B38">
        <w:trPr>
          <w:trHeight w:val="14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D7B38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B38" w:rsidRPr="007D7B38" w:rsidRDefault="007D7B38" w:rsidP="007D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5D" w:rsidRDefault="00E7645D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  <w:p w:rsidR="007D7B38" w:rsidRPr="007D7B38" w:rsidRDefault="00AB56AE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97</w:t>
            </w:r>
            <w:r w:rsidR="007D7B38" w:rsidRPr="007D7B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D7B38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B38" w:rsidRPr="007D7B38" w:rsidRDefault="00AB56AE" w:rsidP="00E76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  <w:r w:rsidR="007D7B38"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D7B38">
        <w:trPr>
          <w:trHeight w:val="43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B38" w:rsidRPr="007D7B38" w:rsidRDefault="007D7B38" w:rsidP="007D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2 545 000,00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D7B38">
        <w:trPr>
          <w:trHeight w:val="73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D7B38">
        <w:trPr>
          <w:trHeight w:val="9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D7B38">
        <w:trPr>
          <w:trHeight w:val="69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D7B38">
        <w:trPr>
          <w:trHeight w:val="36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B38" w:rsidRPr="007D7B38" w:rsidRDefault="007D7B38" w:rsidP="007D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D7B38">
        <w:trPr>
          <w:trHeight w:val="13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1 08 04020 01 0000 110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D7B38">
        <w:trPr>
          <w:trHeight w:val="3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B38" w:rsidRPr="007D7B38" w:rsidRDefault="00E7645D" w:rsidP="00E764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5 304</w:t>
            </w:r>
            <w:r w:rsidR="007D7B38" w:rsidRPr="007D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</w:t>
            </w:r>
            <w:r w:rsidR="007D7B38" w:rsidRPr="007D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D7B38">
        <w:trPr>
          <w:trHeight w:val="8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B38" w:rsidRPr="007D7B38" w:rsidRDefault="007D7B38" w:rsidP="007D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D7B38">
        <w:trPr>
          <w:trHeight w:val="1920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1 11 09045 10 0000 100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Арендная плата ООО "Мерси трейд" за здание, расположенное по адресу: </w:t>
            </w:r>
            <w:proofErr w:type="spellStart"/>
            <w:r w:rsidRPr="007D7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с.Прохоры</w:t>
            </w:r>
            <w:proofErr w:type="spellEnd"/>
            <w:r w:rsidRPr="007D7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D7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7D7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D7B38">
        <w:trPr>
          <w:trHeight w:val="67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B38" w:rsidRPr="007D7B38" w:rsidRDefault="007D7B38" w:rsidP="007D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B38" w:rsidRPr="007D7B38" w:rsidRDefault="00E7645D" w:rsidP="00E76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  <w:r w:rsidR="007D7B38" w:rsidRPr="007D7B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282</w:t>
            </w:r>
            <w:r w:rsidR="007D7B38" w:rsidRPr="007D7B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65</w:t>
            </w:r>
            <w:r w:rsidR="007D7B38" w:rsidRPr="007D7B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D7B38">
        <w:trPr>
          <w:trHeight w:val="16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7D7B38" w:rsidRDefault="007D7B38" w:rsidP="000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</w:t>
            </w:r>
            <w:r w:rsidR="00047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47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0 0000 410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 продажа здания в  </w:t>
            </w:r>
            <w:proofErr w:type="spellStart"/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с.Новинка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D7B38">
        <w:trPr>
          <w:trHeight w:val="66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7D7B38" w:rsidRDefault="00047DCF" w:rsidP="000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1 14 06025</w:t>
            </w:r>
            <w:r w:rsidR="007D7B38"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D7B38"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0 0000 430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B38" w:rsidRPr="007D7B38" w:rsidRDefault="007D7B38" w:rsidP="008E3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</w:t>
            </w:r>
            <w:r w:rsidR="008E3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 от продажи земельных участков, нах</w:t>
            </w:r>
            <w:r w:rsidR="008E3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одящихся в собственности сельск</w:t>
            </w: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B38" w:rsidRPr="007D7B38" w:rsidRDefault="00E7645D" w:rsidP="00E76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D7B38"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  <w:r w:rsidR="007D7B38"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="007D7B38"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D7B38">
        <w:trPr>
          <w:trHeight w:val="4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B38" w:rsidRPr="007D7B38" w:rsidRDefault="007D7B38" w:rsidP="007D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B38" w:rsidRPr="007D7B38" w:rsidRDefault="00E7645D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</w:t>
            </w:r>
            <w:r w:rsidR="007D7B38" w:rsidRPr="007D7B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D7B38">
        <w:trPr>
          <w:trHeight w:val="105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1 16 51040 02 0000 140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B38" w:rsidRPr="007D7B38" w:rsidRDefault="00E7645D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7D7B38"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D7B38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B38" w:rsidRPr="007D7B38" w:rsidRDefault="007D7B38" w:rsidP="007D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1 511 470,00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D7B38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2 02 03000 00 0000 151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B38" w:rsidRPr="007D7B38" w:rsidRDefault="007D7B38" w:rsidP="007D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D7B38">
        <w:trPr>
          <w:trHeight w:val="7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2 02 03015 10 0000 151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D7B38">
        <w:trPr>
          <w:trHeight w:val="1035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2 02 04014 00 0000 151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B38" w:rsidRPr="007D7B38" w:rsidRDefault="007D7B38" w:rsidP="007D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1 389 170,00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D7B38">
        <w:trPr>
          <w:trHeight w:val="129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2 02 04014 10 0000 151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B38" w:rsidRPr="007D7B38" w:rsidRDefault="007D7B38" w:rsidP="007D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1 389 170,00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D7B38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B38" w:rsidRPr="007D7B38" w:rsidRDefault="007D7B38" w:rsidP="007D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B38" w:rsidRPr="007D7B38" w:rsidRDefault="00AB56AE" w:rsidP="00AB5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12 268</w:t>
            </w:r>
            <w:r w:rsidR="00E764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120</w:t>
            </w:r>
            <w:r w:rsidR="007D7B38" w:rsidRPr="007D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D7B38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7B38" w:rsidRDefault="007D7B38"/>
    <w:p w:rsidR="007D7B38" w:rsidRDefault="007D7B38"/>
    <w:p w:rsidR="007D7B38" w:rsidRDefault="007D7B38"/>
    <w:p w:rsidR="007D7B38" w:rsidRDefault="007D7B38"/>
    <w:p w:rsidR="007D7B38" w:rsidRDefault="007D7B38"/>
    <w:p w:rsidR="007D7B38" w:rsidRDefault="007D7B38"/>
    <w:p w:rsidR="007D7B38" w:rsidRDefault="007D7B38"/>
    <w:p w:rsidR="007D7B38" w:rsidRDefault="007D7B38"/>
    <w:p w:rsidR="007D7B38" w:rsidRDefault="007D7B38"/>
    <w:p w:rsidR="007D7B38" w:rsidRDefault="007D7B38"/>
    <w:p w:rsidR="007D7B38" w:rsidRDefault="007D7B38"/>
    <w:tbl>
      <w:tblPr>
        <w:tblW w:w="17750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20"/>
        <w:gridCol w:w="598"/>
        <w:gridCol w:w="91"/>
        <w:gridCol w:w="549"/>
        <w:gridCol w:w="585"/>
        <w:gridCol w:w="13"/>
        <w:gridCol w:w="748"/>
        <w:gridCol w:w="458"/>
        <w:gridCol w:w="624"/>
        <w:gridCol w:w="335"/>
        <w:gridCol w:w="897"/>
        <w:gridCol w:w="379"/>
        <w:gridCol w:w="795"/>
        <w:gridCol w:w="292"/>
        <w:gridCol w:w="960"/>
        <w:gridCol w:w="27"/>
        <w:gridCol w:w="933"/>
        <w:gridCol w:w="960"/>
        <w:gridCol w:w="960"/>
        <w:gridCol w:w="960"/>
        <w:gridCol w:w="960"/>
        <w:gridCol w:w="960"/>
        <w:gridCol w:w="960"/>
      </w:tblGrid>
      <w:tr w:rsidR="007D7B38" w:rsidRPr="007D7B38" w:rsidTr="00747AB6">
        <w:trPr>
          <w:trHeight w:val="76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AB6" w:rsidRDefault="00747AB6" w:rsidP="0074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 к решению муниципального</w:t>
            </w: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комитета   </w:t>
            </w:r>
          </w:p>
          <w:p w:rsidR="007D7B38" w:rsidRPr="007D7B38" w:rsidRDefault="00747AB6" w:rsidP="0074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26C8F"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Прохорского сель</w:t>
            </w:r>
            <w:r w:rsidR="0082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поселения от 17</w:t>
            </w:r>
            <w:r w:rsidR="00826C8F"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82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8.17 № 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47AB6">
        <w:trPr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47AB6">
        <w:trPr>
          <w:trHeight w:val="795"/>
        </w:trPr>
        <w:tc>
          <w:tcPr>
            <w:tcW w:w="100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и видам расходов на 2017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47AB6">
        <w:trPr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47AB6">
        <w:trPr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47AB6">
        <w:trPr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47AB6">
        <w:trPr>
          <w:trHeight w:val="24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Раз-дел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Под-раз-дел</w:t>
            </w:r>
          </w:p>
        </w:tc>
        <w:tc>
          <w:tcPr>
            <w:tcW w:w="12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Вид </w:t>
            </w:r>
            <w:proofErr w:type="spellStart"/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</w:t>
            </w:r>
            <w:proofErr w:type="spellEnd"/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да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Сумма,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47AB6">
        <w:trPr>
          <w:trHeight w:val="24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Средств, всего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 за счет: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47AB6">
        <w:trPr>
          <w:trHeight w:val="72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местного бюджета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средств субвенций субсидий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6E94" w:rsidRPr="007D7B38" w:rsidTr="00747AB6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94" w:rsidRPr="007D7B38" w:rsidRDefault="005C6318" w:rsidP="00E66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5 171 074,45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94" w:rsidRPr="007D7B38" w:rsidRDefault="005C6318" w:rsidP="00E66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5 171 074,45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6E94" w:rsidRPr="007D7B38" w:rsidTr="00747AB6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852 854,07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94" w:rsidRPr="007D7B38" w:rsidRDefault="00E66E94" w:rsidP="00E66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852 854,07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6E94" w:rsidRPr="007D7B38" w:rsidTr="00747A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94" w:rsidRPr="007D7B38" w:rsidRDefault="00E66E94" w:rsidP="00E66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852 854,07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94" w:rsidRPr="007D7B38" w:rsidRDefault="00E66E94" w:rsidP="00E66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852 854,07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6E94" w:rsidRPr="007D7B38" w:rsidTr="00747AB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непрограммных направлений деятельности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94" w:rsidRPr="007D7B38" w:rsidRDefault="00E66E94" w:rsidP="00E66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852 854,07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94" w:rsidRPr="007D7B38" w:rsidRDefault="00E66E94" w:rsidP="00E66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852 854,07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6E94" w:rsidRPr="007D7B38" w:rsidTr="00747AB6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9999921020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94" w:rsidRPr="007D7B38" w:rsidRDefault="00E66E94" w:rsidP="00E66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852 854,07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94" w:rsidRPr="007D7B38" w:rsidRDefault="00E66E94" w:rsidP="00E66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852 854,07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6E94" w:rsidRPr="007D7B38" w:rsidTr="00747AB6">
        <w:trPr>
          <w:trHeight w:val="10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9999921020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852 854,07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94" w:rsidRPr="007D7B38" w:rsidRDefault="00E66E94" w:rsidP="00E66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852 854,07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6E94" w:rsidRPr="007D7B38" w:rsidTr="00747AB6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9999921020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852 854,07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94" w:rsidRPr="007D7B38" w:rsidRDefault="00E66E94" w:rsidP="00E66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852 854,07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6E94" w:rsidRPr="007D7B38" w:rsidTr="00747AB6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9999921020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94" w:rsidRPr="007D7B38" w:rsidRDefault="00E66E94" w:rsidP="00E66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669 696,28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94" w:rsidRPr="007D7B38" w:rsidRDefault="00E66E94" w:rsidP="00E66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669 696,28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6E94" w:rsidRPr="007D7B38" w:rsidTr="00747AB6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9999921020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94" w:rsidRPr="007D7B38" w:rsidRDefault="00E66E94" w:rsidP="00E66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183 157,79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94" w:rsidRPr="007D7B38" w:rsidRDefault="00E66E94" w:rsidP="00E66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183 157,79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6E94" w:rsidRPr="007D7B38" w:rsidTr="00747AB6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493 215,49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94" w:rsidRPr="007D7B38" w:rsidRDefault="00E66E94" w:rsidP="00E66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493 215,49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6E94" w:rsidRPr="007D7B38" w:rsidTr="00747AB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94" w:rsidRPr="007D7B38" w:rsidRDefault="00E66E94" w:rsidP="00E66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493 215,49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94" w:rsidRPr="007D7B38" w:rsidRDefault="00E66E94" w:rsidP="00E66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493 215,49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6E94" w:rsidRPr="007D7B38" w:rsidTr="00747AB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непрограммных направлений деятельности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94" w:rsidRPr="007D7B38" w:rsidRDefault="00E66E94" w:rsidP="00E66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493 215,49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94" w:rsidRPr="007D7B38" w:rsidRDefault="00E66E94" w:rsidP="00E66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493 215,49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6E94" w:rsidRPr="007D7B38" w:rsidTr="00747AB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9999921030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94" w:rsidRPr="007D7B38" w:rsidRDefault="00E66E94" w:rsidP="00E66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493 215,49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94" w:rsidRPr="007D7B38" w:rsidRDefault="00E66E94" w:rsidP="00E66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493 215,49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6E94" w:rsidRPr="007D7B38" w:rsidTr="00747AB6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9999921030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94" w:rsidRPr="007D7B38" w:rsidRDefault="00E66E94" w:rsidP="00E66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493 215,49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94" w:rsidRPr="007D7B38" w:rsidRDefault="00E66E94" w:rsidP="00E66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493 215,49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6E94" w:rsidRPr="007D7B38" w:rsidTr="00747AB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9999921030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493 215,49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94" w:rsidRPr="007D7B38" w:rsidRDefault="00E66E94" w:rsidP="00E66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493 215,49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6E94" w:rsidRPr="007D7B38" w:rsidTr="00747AB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9999921030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94" w:rsidRPr="007D7B38" w:rsidRDefault="00E66E94" w:rsidP="00E66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324 979,52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94" w:rsidRPr="007D7B38" w:rsidRDefault="00E66E94" w:rsidP="00E66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324 979,52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6E94" w:rsidRPr="007D7B38" w:rsidTr="00747AB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6E94" w:rsidRPr="007D7B38" w:rsidRDefault="00E66E94" w:rsidP="00E6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6E94" w:rsidRPr="007D7B38" w:rsidRDefault="00E66E94" w:rsidP="00E6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6E94" w:rsidRPr="007D7B38" w:rsidRDefault="00E66E94" w:rsidP="00E6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999992103</w:t>
            </w: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6E94" w:rsidRPr="007D7B38" w:rsidRDefault="00E66E94" w:rsidP="00E6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94" w:rsidRPr="007D7B38" w:rsidRDefault="00E66E94" w:rsidP="00E66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94" w:rsidRPr="007D7B38" w:rsidRDefault="00E66E94" w:rsidP="00E66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84 000,00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6E94" w:rsidRPr="007D7B38" w:rsidTr="00747AB6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9999921030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94" w:rsidRPr="007D7B38" w:rsidRDefault="00E66E94" w:rsidP="00E66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84 235,97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94" w:rsidRPr="007D7B38" w:rsidRDefault="00E66E94" w:rsidP="00E66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84 235,97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47AB6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B38" w:rsidRPr="007D7B38" w:rsidRDefault="008B1D98" w:rsidP="005C6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3 </w:t>
            </w:r>
            <w:r w:rsidR="005C63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15 460,94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B38" w:rsidRPr="007D7B38" w:rsidRDefault="008B1D98" w:rsidP="005C6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3 </w:t>
            </w:r>
            <w:r w:rsidR="005C63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15 460,94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47AB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B38" w:rsidRPr="007D7B38" w:rsidRDefault="005C631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3 4</w:t>
            </w:r>
            <w:r w:rsidR="008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15 460,94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B38" w:rsidRPr="007D7B38" w:rsidRDefault="008B1D98" w:rsidP="005C6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</w:t>
            </w:r>
            <w:r w:rsidR="005C6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15 460,94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47AB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непрограммных направлений деятельности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B38" w:rsidRPr="007D7B38" w:rsidRDefault="008B1D98" w:rsidP="005C6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5C6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15 460,94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B38" w:rsidRPr="007D7B38" w:rsidRDefault="008B1D9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5C6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15 460,94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47AB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9999921040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B38" w:rsidRPr="007D7B38" w:rsidRDefault="008B1D9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2 235 411,89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B38" w:rsidRPr="007D7B38" w:rsidRDefault="008B1D98" w:rsidP="008B1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2 235 411,89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47AB6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9999921040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B38" w:rsidRPr="007D7B38" w:rsidRDefault="008B1D9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2 235 411,89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B38" w:rsidRPr="007D7B38" w:rsidRDefault="008B1D9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2 235 411,89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47AB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9999921040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B38" w:rsidRPr="007D7B38" w:rsidRDefault="008B1D9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2 235 411,89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B38" w:rsidRPr="007D7B38" w:rsidRDefault="008B1D9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2 235 411,89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47AB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9999921040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B38" w:rsidRPr="007D7B38" w:rsidRDefault="008B1D9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1 410 105,74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B38" w:rsidRPr="007D7B38" w:rsidRDefault="008B1D9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1 410 105,74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47AB6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9999921040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B38" w:rsidRPr="007D7B38" w:rsidRDefault="00904974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825 306,15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B38" w:rsidRPr="007D7B38" w:rsidRDefault="009907CF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825 306,15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47AB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9999921040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38" w:rsidRPr="007D7B38" w:rsidRDefault="005C631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</w:t>
            </w:r>
            <w:r w:rsidR="00B26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0 235,16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B38" w:rsidRPr="007D7B38" w:rsidRDefault="005C6318" w:rsidP="005C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</w:t>
            </w:r>
            <w:r w:rsidR="00990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0 235,16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47AB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9999921040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38" w:rsidRPr="007D7B38" w:rsidRDefault="005C631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</w:t>
            </w:r>
            <w:r w:rsidR="008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B26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0 235,16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B38" w:rsidRPr="007D7B38" w:rsidRDefault="005C6318" w:rsidP="008B1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</w:t>
            </w:r>
            <w:r w:rsidR="008B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990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0 235,16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47AB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9999921040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38" w:rsidRPr="007D7B38" w:rsidRDefault="00B26D02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99 813,89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B38" w:rsidRPr="007D7B38" w:rsidRDefault="009907CF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99 813,89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47AB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9999921040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B26D02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B38" w:rsidRPr="007D7B38" w:rsidRDefault="006A253F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B38" w:rsidRPr="007D7B38" w:rsidRDefault="009907CF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10 000,00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47AB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9999921040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B38" w:rsidRPr="007D7B38" w:rsidRDefault="006A253F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1 000,00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47AB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9999921040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B38" w:rsidRPr="007D7B38" w:rsidRDefault="006A253F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88 813,89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B38" w:rsidRPr="007D7B38" w:rsidRDefault="009907CF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88 813,89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47AB6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57 044,00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B38" w:rsidRPr="007D7B38" w:rsidRDefault="009907CF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57 044,00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47AB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57 044,00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B38" w:rsidRPr="007D7B38" w:rsidRDefault="009907CF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57 044,00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47AB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непрограммных направлений деятельности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57 044,00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B38" w:rsidRPr="007D7B38" w:rsidRDefault="009907CF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57 044,00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47AB6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9999940020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57 044,00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B38" w:rsidRPr="007D7B38" w:rsidRDefault="009907CF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57 044,00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47AB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9999940020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57 044,00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B38" w:rsidRPr="007D7B38" w:rsidRDefault="009907CF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57 044,00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47AB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9999940020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57 044,00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B38" w:rsidRPr="007D7B38" w:rsidRDefault="009907CF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57 044,00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47AB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252 500,00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B38" w:rsidRPr="007D7B38" w:rsidRDefault="009907CF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252 500,00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47AB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не программным мероприятиям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252 500,00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B38" w:rsidRPr="007D7B38" w:rsidRDefault="009907CF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252 500,00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47AB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подготовку и проведение выборов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9999921070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252 500,00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B38" w:rsidRPr="007D7B38" w:rsidRDefault="009907CF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252 500,00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47AB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9999921070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B38" w:rsidRPr="007D7B38" w:rsidRDefault="00904974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252 500,00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38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252 500,00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7CF" w:rsidRPr="007D7B38" w:rsidTr="00747AB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9999921070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252 500,00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252 500,00 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7CF" w:rsidRPr="007D7B38" w:rsidTr="00747AB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7CF" w:rsidRPr="007D7B38" w:rsidTr="00747AB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7CF" w:rsidRPr="007D7B38" w:rsidTr="00747AB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непрограммных направлений деятельности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7CF" w:rsidRPr="007D7B38" w:rsidTr="00747AB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Резервный фонд администрации Прохорского сельского поселения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9999921110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7CF" w:rsidRPr="007D7B38" w:rsidTr="00747AB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9999921110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7CF" w:rsidRPr="007D7B38" w:rsidTr="00747AB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9999921110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7CF" w:rsidRPr="007D7B38" w:rsidTr="00747AB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95 000,00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7CF" w:rsidRPr="007D7B38" w:rsidTr="00747AB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7CF" w:rsidRPr="007D7B38" w:rsidRDefault="001D6AF2" w:rsidP="00990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7B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</w:t>
            </w:r>
            <w:r w:rsidR="009907CF" w:rsidRPr="007D7B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95 000,00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7CF" w:rsidRPr="007D7B38" w:rsidTr="00747AB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7B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непрограммных направлений деятельности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95 000,00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7CF" w:rsidRPr="007D7B38" w:rsidTr="00747AB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7B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999992112</w:t>
            </w: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57 507,00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7CF" w:rsidRPr="007D7B38" w:rsidRDefault="009907CF" w:rsidP="0082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57 507,00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7CF" w:rsidRPr="007D7B38" w:rsidTr="00747AB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7B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999992112</w:t>
            </w: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57 507,00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57 507,00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7CF" w:rsidRPr="007D7B38" w:rsidTr="00747AB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7B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57 507,00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57 507,00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7CF" w:rsidRPr="007D7B38" w:rsidTr="00747AB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7CF" w:rsidRPr="007D7B38" w:rsidRDefault="009907CF" w:rsidP="00990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6F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9999921130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4 070,00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4 070,00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7CF" w:rsidRPr="007D7B38" w:rsidTr="00747AB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7CF" w:rsidRPr="007D7B38" w:rsidRDefault="009907CF" w:rsidP="00990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6F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9999921130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4 070,00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4 070,00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7CF" w:rsidRPr="007D7B38" w:rsidTr="00747AB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7CF" w:rsidRPr="007D7B38" w:rsidRDefault="009907CF" w:rsidP="00990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6F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9999921130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4 070,00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4 070,00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7CF" w:rsidRPr="007D7B38" w:rsidTr="00747AB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999992114</w:t>
            </w: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33 423,00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33 423,00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7CF" w:rsidRPr="007D7B38" w:rsidTr="00747AB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999992114</w:t>
            </w: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33 423,00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33 423,00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7CF" w:rsidRPr="007D7B38" w:rsidTr="00747AB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33 423,00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33 423,00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7CF" w:rsidRPr="007D7B38" w:rsidTr="00747AB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122 300,00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122 300,00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7CF" w:rsidRPr="007D7B38" w:rsidTr="00747AB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7CF" w:rsidRPr="007D7B38" w:rsidTr="00747AB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7CF" w:rsidRPr="007D7B38" w:rsidTr="00747AB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Мероприятия непрограммных направлений деятельности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7CF" w:rsidRPr="007D7B38" w:rsidTr="00747AB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9999951180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7CF" w:rsidRPr="007D7B38" w:rsidTr="00747AB6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9999951180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7CF" w:rsidRPr="007D7B38" w:rsidTr="00747AB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9999951180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7CF" w:rsidRPr="007D7B38" w:rsidTr="00747AB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9999951180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023355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78 912,97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023355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78 912,97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7CF" w:rsidRPr="007D7B38" w:rsidTr="00747AB6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9999951180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F7391E" w:rsidP="00F73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23 831</w:t>
            </w:r>
            <w:r w:rsidR="00023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F7391E" w:rsidP="00F73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23 831</w:t>
            </w:r>
            <w:r w:rsidR="00023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7CF" w:rsidRPr="007D7B38" w:rsidTr="00747AB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9999951180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023355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19 555,31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F7391E" w:rsidP="00F73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19 555,31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7CF" w:rsidRPr="007D7B38" w:rsidTr="00747AB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9999951180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023355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19 555,31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023355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19 555,31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7CF" w:rsidRPr="007D7B38" w:rsidTr="00747AB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7CF" w:rsidRPr="007D7B38" w:rsidTr="00747AB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  <w:bookmarkStart w:id="0" w:name="_GoBack"/>
            <w:bookmarkEnd w:id="0"/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7CF" w:rsidRPr="007D7B38" w:rsidTr="00747AB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7CF" w:rsidRPr="007D7B38" w:rsidTr="00747AB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непрограммных направлений деятельности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7CF" w:rsidRPr="007D7B38" w:rsidTr="00747AB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предупреждению и ликвидации чрезвычайных ситуаций и стихийных бедствий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9999933090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7CF" w:rsidRPr="007D7B38" w:rsidTr="00747AB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9999933090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7CF" w:rsidRPr="007D7B38" w:rsidTr="00747AB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9999933090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7CF" w:rsidRPr="007D7B38" w:rsidTr="00747AB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1 389 170,00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7CF" w:rsidRPr="007D7B38" w:rsidRDefault="00023355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1 389 170,00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7CF" w:rsidRPr="007D7B38" w:rsidTr="00747AB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1 389 170,00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7CF" w:rsidRPr="007D7B38" w:rsidRDefault="00023355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1 389 170,00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7CF" w:rsidRPr="007D7B38" w:rsidTr="00747AB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1 389 170,00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7CF" w:rsidRPr="007D7B38" w:rsidRDefault="00023355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1 389 170,00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7CF" w:rsidRPr="007D7B38" w:rsidTr="00747AB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непрограммных направлений деятельности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1 389 170,00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7CF" w:rsidRPr="007D7B38" w:rsidRDefault="00023355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1 389 170,00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7CF" w:rsidRPr="007D7B38" w:rsidTr="00747AB6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9999940030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1 389 170,00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7CF" w:rsidRPr="007D7B38" w:rsidRDefault="00023355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1 389 170,00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7CF" w:rsidRPr="007D7B38" w:rsidTr="00747AB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9999940030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1 389 170,00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7CF" w:rsidRPr="007D7B38" w:rsidRDefault="00023355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1 389 170,00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7CF" w:rsidRPr="007D7B38" w:rsidTr="00747AB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Прочая закупка товаров, работ и услуг для обеспечения </w:t>
            </w: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9999940030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1 389 170,00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7CF" w:rsidRPr="007D7B38" w:rsidRDefault="00023355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1 389 170,00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7CF" w:rsidRPr="007D7B38" w:rsidTr="00747AB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F7391E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1 407</w:t>
            </w:r>
            <w:r w:rsidR="000233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122,42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7CF" w:rsidRPr="007D7B38" w:rsidRDefault="00F7391E" w:rsidP="00F73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1 40</w:t>
            </w:r>
            <w:r w:rsidR="000233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7 122,42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7CF" w:rsidRPr="007D7B38" w:rsidTr="00747AB6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F7391E" w:rsidP="00F73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1 40</w:t>
            </w:r>
            <w:r w:rsidR="00023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7 122,42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7CF" w:rsidRPr="007D7B38" w:rsidRDefault="00023355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F739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40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7 122,42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7CF" w:rsidRPr="007D7B38" w:rsidTr="00747AB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F7391E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1 40</w:t>
            </w:r>
            <w:r w:rsidR="00023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7 122,42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7CF" w:rsidRPr="007D7B38" w:rsidRDefault="00F7391E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1 40</w:t>
            </w:r>
            <w:r w:rsidR="00023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7 122,42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7CF" w:rsidRPr="007D7B38" w:rsidTr="00747AB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непрограммных направлений деятельности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F7391E" w:rsidP="00F73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1 40</w:t>
            </w:r>
            <w:r w:rsidR="00023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7 122,42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7CF" w:rsidRPr="007D7B38" w:rsidRDefault="00F7391E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1 40</w:t>
            </w:r>
            <w:r w:rsidR="00023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7 122,42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7CF" w:rsidRPr="007D7B38" w:rsidTr="00747AB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9999960040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F7391E" w:rsidP="00023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1 15</w:t>
            </w:r>
            <w:r w:rsidR="00023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7 122,42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7CF" w:rsidRPr="007D7B38" w:rsidRDefault="00F7391E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1 15</w:t>
            </w:r>
            <w:r w:rsidR="00023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7 122,42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7CF" w:rsidRPr="007D7B38" w:rsidTr="00747AB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9999960040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F7391E" w:rsidP="00023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1 15</w:t>
            </w:r>
            <w:r w:rsidR="00023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7 122,42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7CF" w:rsidRPr="007D7B38" w:rsidRDefault="00F7391E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1 15</w:t>
            </w:r>
            <w:r w:rsidR="00023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7 122,42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7CF" w:rsidRPr="007D7B38" w:rsidTr="00747AB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9999960040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F7391E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1 15</w:t>
            </w:r>
            <w:r w:rsidR="00023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7 122,42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7CF" w:rsidRPr="007D7B38" w:rsidRDefault="00F7391E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1 15</w:t>
            </w:r>
            <w:r w:rsidR="00023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7 122,42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7CF" w:rsidRPr="007D7B38" w:rsidTr="00747AB6">
        <w:trPr>
          <w:trHeight w:val="7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комплексная программа "Благоустройство территории Прохорского сельского поселения Спасского муниципального района на 2017-2020 годы"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99999900000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7CF" w:rsidRPr="007D7B38" w:rsidRDefault="00023355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250 000,00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7CF" w:rsidRPr="007D7B38" w:rsidTr="00747AB6">
        <w:trPr>
          <w:trHeight w:val="5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07CF" w:rsidRPr="004C268D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4C26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9907CF" w:rsidRPr="008656CC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9907CF" w:rsidRPr="008656CC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9907CF" w:rsidRPr="008656CC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9999970010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9907CF" w:rsidRPr="008656CC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7CF" w:rsidRPr="008656CC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7CF" w:rsidRPr="008656CC" w:rsidRDefault="00023355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250 000,00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7CF" w:rsidRPr="008656CC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7CF" w:rsidRPr="008656CC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7CF" w:rsidRPr="007D7B38" w:rsidTr="00747AB6">
        <w:trPr>
          <w:trHeight w:val="7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07CF" w:rsidRPr="004C268D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4C268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9907CF" w:rsidRPr="008656CC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9907CF" w:rsidRPr="008656CC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9907CF" w:rsidRPr="008656CC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99999700100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9907CF" w:rsidRPr="008656CC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7CF" w:rsidRPr="008656CC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7CF" w:rsidRPr="008656CC" w:rsidRDefault="00023355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250 000,00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7CF" w:rsidRPr="008656CC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7CF" w:rsidRPr="008656CC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7CF" w:rsidRPr="007D7B38" w:rsidTr="00747AB6">
        <w:trPr>
          <w:trHeight w:val="7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9907CF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9999970010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9907CF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7CF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7CF" w:rsidRDefault="00023355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250 000,00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7CF" w:rsidRPr="008656CC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7CF" w:rsidRPr="008656CC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7CF" w:rsidRPr="007D7B38" w:rsidTr="00747AB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5C6318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4 1</w:t>
            </w:r>
            <w:r w:rsidR="000233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7CF" w:rsidRPr="007D7B38" w:rsidRDefault="005C6318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4 1</w:t>
            </w:r>
            <w:r w:rsidR="000233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7CF" w:rsidRPr="007D7B38" w:rsidTr="00747AB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023355" w:rsidP="005C6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</w:t>
            </w:r>
            <w:r w:rsidR="005C6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7CF" w:rsidRPr="007D7B38" w:rsidRDefault="005C6318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4 1</w:t>
            </w:r>
            <w:r w:rsidR="00023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7CF" w:rsidRPr="007D7B38" w:rsidTr="00747AB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непрограммным направлениям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5C6318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4 1</w:t>
            </w:r>
            <w:r w:rsidR="00023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7CF" w:rsidRPr="007D7B38" w:rsidRDefault="00023355" w:rsidP="005C6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</w:t>
            </w:r>
            <w:r w:rsidR="005C6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7CF" w:rsidRPr="007D7B38" w:rsidTr="00747AB6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подведомственных учреждений - бюджетное учреждение "Бюджетное  учреждение "Информационно-культурный центр "Радуга" Прохорского сельского поселения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023355" w:rsidP="005C6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</w:t>
            </w:r>
            <w:r w:rsidR="005C6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7CF" w:rsidRPr="007D7B38" w:rsidRDefault="00023355" w:rsidP="005C6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</w:t>
            </w:r>
            <w:r w:rsidR="005C6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7CF" w:rsidRPr="007D7B38" w:rsidTr="00747AB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9999960010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5C6318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4 1</w:t>
            </w:r>
            <w:r w:rsidR="00023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7CF" w:rsidRPr="007D7B38" w:rsidRDefault="005C6318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4 1</w:t>
            </w:r>
            <w:r w:rsidR="00023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7CF" w:rsidRPr="007D7B38" w:rsidTr="00747AB6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9999960010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5C6318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4 150 000,00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7CF" w:rsidRPr="007D7B38" w:rsidRDefault="005C6318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4 1</w:t>
            </w:r>
            <w:r w:rsidR="00023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191" w:rsidRPr="007D7B38" w:rsidTr="00747AB6">
        <w:trPr>
          <w:trHeight w:val="3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191" w:rsidRPr="00E04191" w:rsidRDefault="00E04191" w:rsidP="00E041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41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191" w:rsidRPr="00E04191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0419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191" w:rsidRPr="00E04191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0419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191" w:rsidRPr="00E04191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0419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191" w:rsidRPr="00E04191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0419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E04191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0419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E04191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0419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E04191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191" w:rsidRPr="007D7B38" w:rsidTr="00747AB6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191" w:rsidRPr="00E04191" w:rsidRDefault="00E04191" w:rsidP="00E04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191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«Развитие физич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еской культуры и спорта в Прохорск</w:t>
            </w:r>
            <w:r w:rsidRPr="00E04191">
              <w:rPr>
                <w:rFonts w:ascii="Times New Roman" w:hAnsi="Times New Roman" w:cs="Times New Roman"/>
                <w:sz w:val="18"/>
                <w:szCs w:val="18"/>
              </w:rPr>
              <w:t>ом сельском поселении на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5-2017</w:t>
            </w:r>
            <w:r w:rsidRPr="00E04191">
              <w:rPr>
                <w:rFonts w:ascii="Times New Roman" w:hAnsi="Times New Roman" w:cs="Times New Roman"/>
                <w:sz w:val="18"/>
                <w:szCs w:val="18"/>
              </w:rPr>
              <w:t xml:space="preserve"> годы»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191" w:rsidRPr="007D7B38" w:rsidTr="00747AB6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191" w:rsidRPr="00E04191" w:rsidRDefault="00E04191" w:rsidP="00E04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191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191" w:rsidRPr="007D7B38" w:rsidRDefault="00E04191" w:rsidP="004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</w:t>
            </w:r>
            <w:r w:rsidR="004A17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191" w:rsidRPr="007D7B38" w:rsidTr="00747AB6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191" w:rsidRPr="00E04191" w:rsidRDefault="00E04191" w:rsidP="00E04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191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191" w:rsidRPr="007D7B38" w:rsidRDefault="004A17E3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9999920</w:t>
            </w:r>
            <w:r w:rsidR="00E0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7CF" w:rsidRPr="007D7B38" w:rsidTr="00747AB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C40D32" w:rsidRDefault="00023355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12 304 666,72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7CF" w:rsidRPr="00C40D32" w:rsidRDefault="00EF23A1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12 182 366,72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CF" w:rsidRPr="00C40D32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122 300,00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7CF" w:rsidRPr="007D7B38" w:rsidTr="00747AB6">
        <w:trPr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7CF" w:rsidRPr="007D7B38" w:rsidTr="00747AB6">
        <w:trPr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F" w:rsidRPr="007D7B38" w:rsidRDefault="009907CF" w:rsidP="0099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D32" w:rsidRPr="00C40D32" w:rsidTr="00747AB6">
        <w:trPr>
          <w:gridAfter w:val="7"/>
          <w:wAfter w:w="6693" w:type="dxa"/>
          <w:trHeight w:val="76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32" w:rsidRPr="00C40D32" w:rsidRDefault="00C40D32" w:rsidP="00C4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32" w:rsidRPr="00C40D32" w:rsidRDefault="00C40D32" w:rsidP="00C4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32" w:rsidRPr="00C40D32" w:rsidRDefault="00C40D32" w:rsidP="00C4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32" w:rsidRPr="00C40D32" w:rsidRDefault="00C40D32" w:rsidP="00C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AB6" w:rsidRDefault="00747AB6" w:rsidP="0074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 к решению муниципального</w:t>
            </w: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комитета   </w:t>
            </w:r>
          </w:p>
          <w:p w:rsidR="00C40D32" w:rsidRPr="00C40D32" w:rsidRDefault="00826C8F" w:rsidP="0074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Прохорского сель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поселения от 17</w:t>
            </w: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8.17 № 115</w:t>
            </w:r>
          </w:p>
        </w:tc>
      </w:tr>
      <w:tr w:rsidR="00C40D32" w:rsidRPr="00C40D32" w:rsidTr="00747AB6">
        <w:trPr>
          <w:gridAfter w:val="7"/>
          <w:wAfter w:w="6693" w:type="dxa"/>
          <w:trHeight w:val="24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32" w:rsidRPr="00C40D32" w:rsidRDefault="00C40D32" w:rsidP="00C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32" w:rsidRPr="00C40D32" w:rsidRDefault="00C40D32" w:rsidP="00C4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32" w:rsidRPr="00C40D32" w:rsidRDefault="00C40D32" w:rsidP="00C4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32" w:rsidRPr="00C40D32" w:rsidRDefault="00C40D32" w:rsidP="00C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32" w:rsidRPr="00C40D32" w:rsidRDefault="00C40D32" w:rsidP="00C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32" w:rsidRPr="00C40D32" w:rsidRDefault="00C40D32" w:rsidP="00C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32" w:rsidRPr="00C40D32" w:rsidRDefault="00C40D32" w:rsidP="00C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32" w:rsidRPr="00C40D32" w:rsidRDefault="00C40D32" w:rsidP="00C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32" w:rsidRPr="00C40D32" w:rsidRDefault="00C40D32" w:rsidP="00C4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D32" w:rsidRPr="00C40D32" w:rsidTr="00747AB6">
        <w:trPr>
          <w:gridAfter w:val="7"/>
          <w:wAfter w:w="6693" w:type="dxa"/>
          <w:trHeight w:val="795"/>
        </w:trPr>
        <w:tc>
          <w:tcPr>
            <w:tcW w:w="110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D32" w:rsidRPr="00C40D32" w:rsidRDefault="00C40D32" w:rsidP="00C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Распределение бюджетных ассигнований  на 2017 год в ведомственной структуре расходов бюджета </w:t>
            </w:r>
            <w:r w:rsidRPr="009F1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поселения</w:t>
            </w:r>
          </w:p>
        </w:tc>
      </w:tr>
      <w:tr w:rsidR="00C40D32" w:rsidRPr="00C40D32" w:rsidTr="00747AB6">
        <w:trPr>
          <w:gridAfter w:val="7"/>
          <w:wAfter w:w="6693" w:type="dxa"/>
          <w:trHeight w:val="24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32" w:rsidRPr="00C40D32" w:rsidRDefault="00C40D32" w:rsidP="00C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32" w:rsidRPr="00C40D32" w:rsidRDefault="00C40D32" w:rsidP="00C4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32" w:rsidRPr="00C40D32" w:rsidRDefault="00C40D32" w:rsidP="00C4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32" w:rsidRPr="00C40D32" w:rsidRDefault="00C40D32" w:rsidP="00C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32" w:rsidRPr="00C40D32" w:rsidRDefault="00C40D32" w:rsidP="00C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32" w:rsidRPr="00C40D32" w:rsidRDefault="00C40D32" w:rsidP="00C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32" w:rsidRPr="00C40D32" w:rsidRDefault="00C40D32" w:rsidP="00C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32" w:rsidRPr="00C40D32" w:rsidRDefault="00C40D32" w:rsidP="00C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32" w:rsidRPr="00C40D32" w:rsidRDefault="00C40D32" w:rsidP="00C4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D32" w:rsidRPr="00C40D32" w:rsidTr="00747AB6">
        <w:trPr>
          <w:gridAfter w:val="7"/>
          <w:wAfter w:w="6693" w:type="dxa"/>
          <w:trHeight w:val="24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32" w:rsidRPr="00C40D32" w:rsidRDefault="00C40D32" w:rsidP="00C4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32" w:rsidRPr="00C40D32" w:rsidRDefault="00C40D32" w:rsidP="00C4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32" w:rsidRPr="00C40D32" w:rsidRDefault="00C40D32" w:rsidP="00C4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32" w:rsidRPr="00C40D32" w:rsidRDefault="00C40D32" w:rsidP="00C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32" w:rsidRPr="00C40D32" w:rsidRDefault="00C40D32" w:rsidP="00C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32" w:rsidRPr="00C40D32" w:rsidRDefault="00C40D32" w:rsidP="00C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32" w:rsidRPr="00C40D32" w:rsidRDefault="00C40D32" w:rsidP="00C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32" w:rsidRPr="00C40D32" w:rsidRDefault="00C40D32" w:rsidP="00C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32" w:rsidRPr="00C40D32" w:rsidRDefault="00C40D32" w:rsidP="00C4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D32" w:rsidRPr="00C40D32" w:rsidTr="00747AB6">
        <w:trPr>
          <w:gridAfter w:val="7"/>
          <w:wAfter w:w="6693" w:type="dxa"/>
          <w:trHeight w:val="24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32" w:rsidRPr="00C40D32" w:rsidRDefault="00C40D32" w:rsidP="00C4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32" w:rsidRPr="00C40D32" w:rsidRDefault="00C40D32" w:rsidP="00C4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32" w:rsidRPr="00C40D32" w:rsidRDefault="00C40D32" w:rsidP="00C4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32" w:rsidRPr="00C40D32" w:rsidRDefault="00C40D32" w:rsidP="00C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32" w:rsidRPr="00C40D32" w:rsidRDefault="00C40D32" w:rsidP="00C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32" w:rsidRPr="00C40D32" w:rsidRDefault="00C40D32" w:rsidP="00C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32" w:rsidRPr="00C40D32" w:rsidRDefault="00C40D32" w:rsidP="00C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32" w:rsidRPr="00C40D32" w:rsidRDefault="00C40D32" w:rsidP="00C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32" w:rsidRPr="00C40D32" w:rsidRDefault="00C40D32" w:rsidP="00C4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D32" w:rsidRPr="00C40D32" w:rsidTr="00747AB6">
        <w:trPr>
          <w:gridAfter w:val="7"/>
          <w:wAfter w:w="6693" w:type="dxa"/>
          <w:trHeight w:val="240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D32" w:rsidRPr="00C40D32" w:rsidRDefault="00C40D32" w:rsidP="00C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32" w:rsidRPr="00C40D32" w:rsidRDefault="00C40D32" w:rsidP="00C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Код главного распорядителя бюджетных средств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D32" w:rsidRPr="00C40D32" w:rsidRDefault="00C40D32" w:rsidP="00C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Раз-дел</w:t>
            </w:r>
          </w:p>
        </w:tc>
        <w:tc>
          <w:tcPr>
            <w:tcW w:w="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D32" w:rsidRPr="00C40D32" w:rsidRDefault="00C40D32" w:rsidP="00C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Под-раз-дел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D32" w:rsidRPr="00C40D32" w:rsidRDefault="00C40D32" w:rsidP="00C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D32" w:rsidRPr="00C40D32" w:rsidRDefault="00C40D32" w:rsidP="00C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Вид </w:t>
            </w:r>
            <w:proofErr w:type="spellStart"/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</w:t>
            </w:r>
            <w:proofErr w:type="spellEnd"/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да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D32" w:rsidRPr="00C40D32" w:rsidRDefault="00C40D32" w:rsidP="00C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Сумма, руб.</w:t>
            </w:r>
          </w:p>
        </w:tc>
      </w:tr>
      <w:tr w:rsidR="00C40D32" w:rsidRPr="00C40D32" w:rsidTr="00747AB6">
        <w:trPr>
          <w:gridAfter w:val="7"/>
          <w:wAfter w:w="6693" w:type="dxa"/>
          <w:trHeight w:val="240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32" w:rsidRPr="00C40D32" w:rsidRDefault="00C40D32" w:rsidP="00C4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32" w:rsidRPr="00C40D32" w:rsidRDefault="00C40D32" w:rsidP="00C4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32" w:rsidRPr="00C40D32" w:rsidRDefault="00C40D32" w:rsidP="00C4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32" w:rsidRPr="00C40D32" w:rsidRDefault="00C40D32" w:rsidP="00C4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32" w:rsidRPr="00C40D32" w:rsidRDefault="00C40D32" w:rsidP="00C4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32" w:rsidRPr="00C40D32" w:rsidRDefault="00C40D32" w:rsidP="00C4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D32" w:rsidRPr="00C40D32" w:rsidRDefault="00C40D32" w:rsidP="00C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Средств, всего</w:t>
            </w:r>
          </w:p>
        </w:tc>
        <w:tc>
          <w:tcPr>
            <w:tcW w:w="2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32" w:rsidRPr="00C40D32" w:rsidRDefault="00C40D32" w:rsidP="00C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 за счет:</w:t>
            </w:r>
          </w:p>
        </w:tc>
      </w:tr>
      <w:tr w:rsidR="00C40D32" w:rsidRPr="00C40D32" w:rsidTr="00747AB6">
        <w:trPr>
          <w:gridAfter w:val="7"/>
          <w:wAfter w:w="6693" w:type="dxa"/>
          <w:trHeight w:val="720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32" w:rsidRPr="00C40D32" w:rsidRDefault="00C40D32" w:rsidP="00C4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32" w:rsidRPr="00C40D32" w:rsidRDefault="00C40D32" w:rsidP="00C4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32" w:rsidRPr="00C40D32" w:rsidRDefault="00C40D32" w:rsidP="00C4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32" w:rsidRPr="00C40D32" w:rsidRDefault="00C40D32" w:rsidP="00C4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32" w:rsidRPr="00C40D32" w:rsidRDefault="00C40D32" w:rsidP="00C4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32" w:rsidRPr="00C40D32" w:rsidRDefault="00C40D32" w:rsidP="00C4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32" w:rsidRPr="00C40D32" w:rsidRDefault="00C40D32" w:rsidP="00C4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32" w:rsidRPr="00C40D32" w:rsidRDefault="00C40D32" w:rsidP="00C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местного бюджета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32" w:rsidRPr="00C40D32" w:rsidRDefault="00C40D32" w:rsidP="00C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средств субвенций субсидий</w:t>
            </w:r>
          </w:p>
        </w:tc>
      </w:tr>
      <w:tr w:rsidR="00E04191" w:rsidRPr="00C40D32" w:rsidTr="00747AB6">
        <w:trPr>
          <w:gridAfter w:val="7"/>
          <w:wAfter w:w="6693" w:type="dxa"/>
          <w:trHeight w:val="39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5C6318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5 171 074,45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5C6318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5 171 074,45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4191" w:rsidRPr="00C40D32" w:rsidTr="00747AB6">
        <w:trPr>
          <w:gridAfter w:val="7"/>
          <w:wAfter w:w="6693" w:type="dxa"/>
          <w:trHeight w:val="69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852 854,07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852 854,07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4191" w:rsidRPr="00C40D32" w:rsidTr="00747AB6">
        <w:trPr>
          <w:gridAfter w:val="7"/>
          <w:wAfter w:w="6693" w:type="dxa"/>
          <w:trHeight w:val="55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852 854,07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852 854,07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4191" w:rsidRPr="00C40D32" w:rsidTr="00747AB6">
        <w:trPr>
          <w:gridAfter w:val="7"/>
          <w:wAfter w:w="6693" w:type="dxa"/>
          <w:trHeight w:val="37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непрограммных направлений деятельности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852 854,07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852 854,07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4191" w:rsidRPr="00C40D32" w:rsidTr="00747AB6">
        <w:trPr>
          <w:gridAfter w:val="7"/>
          <w:wAfter w:w="6693" w:type="dxa"/>
          <w:trHeight w:val="33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852 854,07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852 854,07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4191" w:rsidRPr="00C40D32" w:rsidTr="00747AB6">
        <w:trPr>
          <w:gridAfter w:val="7"/>
          <w:wAfter w:w="6693" w:type="dxa"/>
          <w:trHeight w:val="103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852 854,07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852 854,07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4191" w:rsidRPr="00C40D32" w:rsidTr="00747AB6">
        <w:trPr>
          <w:gridAfter w:val="7"/>
          <w:wAfter w:w="6693" w:type="dxa"/>
          <w:trHeight w:val="52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852 854,07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852 854,07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4191" w:rsidRPr="00C40D32" w:rsidTr="00747AB6">
        <w:trPr>
          <w:gridAfter w:val="7"/>
          <w:wAfter w:w="6693" w:type="dxa"/>
          <w:trHeight w:val="4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669 696,28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669 696,28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4191" w:rsidRPr="00C40D32" w:rsidTr="00747AB6">
        <w:trPr>
          <w:gridAfter w:val="7"/>
          <w:wAfter w:w="6693" w:type="dxa"/>
          <w:trHeight w:val="70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183 157,79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183 157,79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4191" w:rsidRPr="00C40D32" w:rsidTr="00747AB6">
        <w:trPr>
          <w:gridAfter w:val="7"/>
          <w:wAfter w:w="6693" w:type="dxa"/>
          <w:trHeight w:val="7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493 215,49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493 215,49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4191" w:rsidRPr="00C40D32" w:rsidTr="00747AB6">
        <w:trPr>
          <w:gridAfter w:val="7"/>
          <w:wAfter w:w="6693" w:type="dxa"/>
          <w:trHeight w:val="48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493 215,49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493 215,49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4191" w:rsidRPr="00C40D32" w:rsidTr="00747AB6">
        <w:trPr>
          <w:gridAfter w:val="7"/>
          <w:wAfter w:w="6693" w:type="dxa"/>
          <w:trHeight w:val="24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непрограммных направлений деятельности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493 215,49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493 215,49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4191" w:rsidRPr="00C40D32" w:rsidTr="00747AB6">
        <w:trPr>
          <w:gridAfter w:val="7"/>
          <w:wAfter w:w="6693" w:type="dxa"/>
          <w:trHeight w:val="48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9999921030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493 215,49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493 215,49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4191" w:rsidRPr="00C40D32" w:rsidTr="00747AB6">
        <w:trPr>
          <w:gridAfter w:val="7"/>
          <w:wAfter w:w="6693" w:type="dxa"/>
          <w:trHeight w:val="96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9999921030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493 215,49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493 215,49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4191" w:rsidRPr="00C40D32" w:rsidTr="00747AB6">
        <w:trPr>
          <w:gridAfter w:val="7"/>
          <w:wAfter w:w="6693" w:type="dxa"/>
          <w:trHeight w:val="48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9999921030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493 215,49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493 215,49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4191" w:rsidRPr="00C40D32" w:rsidTr="00747AB6">
        <w:trPr>
          <w:gridAfter w:val="7"/>
          <w:wAfter w:w="6693" w:type="dxa"/>
          <w:trHeight w:val="48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9999921030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324 979,52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324 979,52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4191" w:rsidRPr="00C40D32" w:rsidTr="00747AB6">
        <w:trPr>
          <w:gridAfter w:val="7"/>
          <w:wAfter w:w="6693" w:type="dxa"/>
          <w:trHeight w:val="72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191" w:rsidRPr="00C40D32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191" w:rsidRPr="00C40D32" w:rsidRDefault="008B4B80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E0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9999921030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84 000,00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84 000,00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4191" w:rsidRPr="00C40D32" w:rsidTr="00747AB6">
        <w:trPr>
          <w:gridAfter w:val="7"/>
          <w:wAfter w:w="6693" w:type="dxa"/>
          <w:trHeight w:val="72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9999921030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84 235,97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84 235,97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4191" w:rsidRPr="00C40D32" w:rsidTr="00747AB6">
        <w:trPr>
          <w:gridAfter w:val="7"/>
          <w:wAfter w:w="6693" w:type="dxa"/>
          <w:trHeight w:val="7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8B4B80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3 4</w:t>
            </w:r>
            <w:r w:rsidR="00E041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15 460,94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8B4B80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3 4</w:t>
            </w:r>
            <w:r w:rsidR="00E041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15 460,94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4191" w:rsidRPr="00C40D32" w:rsidTr="00747AB6">
        <w:trPr>
          <w:gridAfter w:val="7"/>
          <w:wAfter w:w="6693" w:type="dxa"/>
          <w:trHeight w:val="48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8B4B80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3 4</w:t>
            </w:r>
            <w:r w:rsidR="00E0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15 460,94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8B4B80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3 4</w:t>
            </w:r>
            <w:r w:rsidR="00E0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15 460,94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4191" w:rsidRPr="00C40D32" w:rsidTr="00747AB6">
        <w:trPr>
          <w:gridAfter w:val="7"/>
          <w:wAfter w:w="6693" w:type="dxa"/>
          <w:trHeight w:val="24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непрограммных направлений деятельности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8B4B80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3 4</w:t>
            </w:r>
            <w:r w:rsidR="00E0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15 460,94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8B4B80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3 4</w:t>
            </w:r>
            <w:r w:rsidR="00E0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15 460,94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4191" w:rsidRPr="00C40D32" w:rsidTr="00747AB6">
        <w:trPr>
          <w:gridAfter w:val="7"/>
          <w:wAfter w:w="6693" w:type="dxa"/>
          <w:trHeight w:val="48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2 235 411,89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2 235 411,89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4191" w:rsidRPr="00C40D32" w:rsidTr="00747AB6">
        <w:trPr>
          <w:gridAfter w:val="7"/>
          <w:wAfter w:w="6693" w:type="dxa"/>
          <w:trHeight w:val="96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2 235 411,89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2 235 411,89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4191" w:rsidRPr="00C40D32" w:rsidTr="00747AB6">
        <w:trPr>
          <w:gridAfter w:val="7"/>
          <w:wAfter w:w="6693" w:type="dxa"/>
          <w:trHeight w:val="48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2 235 411,89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2 235 411,89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4191" w:rsidRPr="00C40D32" w:rsidTr="00747AB6">
        <w:trPr>
          <w:gridAfter w:val="7"/>
          <w:wAfter w:w="6693" w:type="dxa"/>
          <w:trHeight w:val="48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1 410 105,74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1 410 105,74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4191" w:rsidRPr="00C40D32" w:rsidTr="00747AB6">
        <w:trPr>
          <w:gridAfter w:val="7"/>
          <w:wAfter w:w="6693" w:type="dxa"/>
          <w:trHeight w:val="7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825 306,15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825 306,15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4191" w:rsidRPr="00C40D32" w:rsidTr="00747AB6">
        <w:trPr>
          <w:gridAfter w:val="7"/>
          <w:wAfter w:w="6693" w:type="dxa"/>
          <w:trHeight w:val="48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8B4B80" w:rsidP="008B4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5C6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  <w:r w:rsidR="00E0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0 235,16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8B4B80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5C6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  <w:r w:rsidR="00E0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0 235,16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4191" w:rsidRPr="00C40D32" w:rsidTr="00747AB6">
        <w:trPr>
          <w:gridAfter w:val="7"/>
          <w:wAfter w:w="6693" w:type="dxa"/>
          <w:trHeight w:val="48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8B4B80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5C6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E0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80 235,16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8B4B80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5C6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E0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80 235,16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4191" w:rsidRPr="00C40D32" w:rsidTr="00747AB6">
        <w:trPr>
          <w:gridAfter w:val="7"/>
          <w:wAfter w:w="6693" w:type="dxa"/>
          <w:trHeight w:val="24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99 813,89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99 813,89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4191" w:rsidRPr="00C40D32" w:rsidTr="00747AB6">
        <w:trPr>
          <w:gridAfter w:val="7"/>
          <w:wAfter w:w="6693" w:type="dxa"/>
          <w:trHeight w:val="24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10 000,00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10 000,00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4191" w:rsidRPr="00C40D32" w:rsidTr="00747AB6">
        <w:trPr>
          <w:gridAfter w:val="7"/>
          <w:wAfter w:w="6693" w:type="dxa"/>
          <w:trHeight w:val="24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1 000,00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1 000,00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4191" w:rsidRPr="00C40D32" w:rsidTr="00747AB6">
        <w:trPr>
          <w:gridAfter w:val="7"/>
          <w:wAfter w:w="6693" w:type="dxa"/>
          <w:trHeight w:val="24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88 813,89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88 813,89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4191" w:rsidRPr="00C40D32" w:rsidTr="00747AB6">
        <w:trPr>
          <w:gridAfter w:val="7"/>
          <w:wAfter w:w="6693" w:type="dxa"/>
          <w:trHeight w:val="7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57 044,00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57 044,00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4191" w:rsidRPr="00C40D32" w:rsidTr="00747AB6">
        <w:trPr>
          <w:gridAfter w:val="7"/>
          <w:wAfter w:w="6693" w:type="dxa"/>
          <w:trHeight w:val="48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57 044,00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57 044,00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4191" w:rsidRPr="00C40D32" w:rsidTr="00747AB6">
        <w:trPr>
          <w:gridAfter w:val="7"/>
          <w:wAfter w:w="6693" w:type="dxa"/>
          <w:trHeight w:val="24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непрограммных направлений деятельности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57 044,00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57 044,00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4191" w:rsidRPr="00C40D32" w:rsidTr="00747AB6">
        <w:trPr>
          <w:gridAfter w:val="7"/>
          <w:wAfter w:w="6693" w:type="dxa"/>
          <w:trHeight w:val="96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9999940020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57 044,00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57 044,00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4191" w:rsidRPr="00C40D32" w:rsidTr="00747AB6">
        <w:trPr>
          <w:gridAfter w:val="7"/>
          <w:wAfter w:w="6693" w:type="dxa"/>
          <w:trHeight w:val="24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9999940020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57 044,00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57 044,00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4191" w:rsidRPr="00C40D32" w:rsidTr="00747AB6">
        <w:trPr>
          <w:gridAfter w:val="7"/>
          <w:wAfter w:w="6693" w:type="dxa"/>
          <w:trHeight w:val="24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9999940020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57 044,00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57 044,00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4191" w:rsidRPr="00C40D32" w:rsidTr="00747AB6">
        <w:trPr>
          <w:gridAfter w:val="7"/>
          <w:wAfter w:w="6693" w:type="dxa"/>
          <w:trHeight w:val="24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252 500,00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252 500,00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4191" w:rsidRPr="00C40D32" w:rsidTr="00747AB6">
        <w:trPr>
          <w:gridAfter w:val="7"/>
          <w:wAfter w:w="6693" w:type="dxa"/>
          <w:trHeight w:val="24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не программным мероприятиям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252 500,00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252 500,00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4191" w:rsidRPr="00C40D32" w:rsidTr="00747AB6">
        <w:trPr>
          <w:gridAfter w:val="7"/>
          <w:wAfter w:w="6693" w:type="dxa"/>
          <w:trHeight w:val="24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подготовку и проведение выборов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9999921070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252 500,00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252 500,00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4191" w:rsidRPr="00C40D32" w:rsidTr="00747AB6">
        <w:trPr>
          <w:gridAfter w:val="7"/>
          <w:wAfter w:w="6693" w:type="dxa"/>
          <w:trHeight w:val="48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9999921070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252 500,00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252 500,00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4191" w:rsidRPr="00C40D32" w:rsidTr="00747AB6">
        <w:trPr>
          <w:gridAfter w:val="7"/>
          <w:wAfter w:w="6693" w:type="dxa"/>
          <w:trHeight w:val="48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9999921070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252 500,00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252 500,00 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4191" w:rsidRPr="00C40D32" w:rsidTr="00747AB6">
        <w:trPr>
          <w:gridAfter w:val="7"/>
          <w:wAfter w:w="6693" w:type="dxa"/>
          <w:trHeight w:val="24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4191" w:rsidRPr="00C40D32" w:rsidTr="00747AB6">
        <w:trPr>
          <w:gridAfter w:val="7"/>
          <w:wAfter w:w="6693" w:type="dxa"/>
          <w:trHeight w:val="48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4191" w:rsidRPr="00C40D32" w:rsidTr="00747AB6">
        <w:trPr>
          <w:gridAfter w:val="7"/>
          <w:wAfter w:w="6693" w:type="dxa"/>
          <w:trHeight w:val="24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непрограммных направлений деятельности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4191" w:rsidRPr="00C40D32" w:rsidTr="00747AB6">
        <w:trPr>
          <w:gridAfter w:val="7"/>
          <w:wAfter w:w="6693" w:type="dxa"/>
          <w:trHeight w:val="48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Резервный фонд администрации Прохорского сельского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4191" w:rsidRPr="00C40D32" w:rsidTr="00747AB6">
        <w:trPr>
          <w:gridAfter w:val="7"/>
          <w:wAfter w:w="6693" w:type="dxa"/>
          <w:trHeight w:val="24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4191" w:rsidRPr="00C40D32" w:rsidTr="00747AB6">
        <w:trPr>
          <w:gridAfter w:val="7"/>
          <w:wAfter w:w="6693" w:type="dxa"/>
          <w:trHeight w:val="24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4191" w:rsidRPr="00C40D32" w:rsidTr="00747AB6">
        <w:trPr>
          <w:gridAfter w:val="7"/>
          <w:wAfter w:w="6693" w:type="dxa"/>
          <w:trHeight w:val="24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95 000,00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95 000,00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4191" w:rsidRPr="00C40D32" w:rsidTr="00747AB6">
        <w:trPr>
          <w:gridAfter w:val="7"/>
          <w:wAfter w:w="6693" w:type="dxa"/>
          <w:trHeight w:val="45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4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C4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95 000,00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95 000,00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4191" w:rsidRPr="00C40D32" w:rsidTr="00747AB6">
        <w:trPr>
          <w:gridAfter w:val="7"/>
          <w:wAfter w:w="6693" w:type="dxa"/>
          <w:trHeight w:val="24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непрограммных направлений деятельности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95 000,00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95 000,00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4191" w:rsidRPr="00C40D32" w:rsidTr="00747AB6">
        <w:trPr>
          <w:gridAfter w:val="7"/>
          <w:wAfter w:w="6693" w:type="dxa"/>
          <w:trHeight w:val="67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57 507,00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57 507,00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4191" w:rsidRPr="00C40D32" w:rsidTr="00747AB6">
        <w:trPr>
          <w:gridAfter w:val="7"/>
          <w:wAfter w:w="6693" w:type="dxa"/>
          <w:trHeight w:val="45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999992112</w:t>
            </w: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57 507,00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57 507,00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4191" w:rsidRPr="00C40D32" w:rsidTr="00747AB6">
        <w:trPr>
          <w:gridAfter w:val="7"/>
          <w:wAfter w:w="6693" w:type="dxa"/>
          <w:trHeight w:val="45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999992112</w:t>
            </w: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57 507,00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57 507,00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4191" w:rsidRPr="00C40D32" w:rsidTr="00747AB6">
        <w:trPr>
          <w:gridAfter w:val="7"/>
          <w:wAfter w:w="6693" w:type="dxa"/>
          <w:trHeight w:val="45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6F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4 070,00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4 070,00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04191" w:rsidRPr="00C40D32" w:rsidTr="00747AB6">
        <w:trPr>
          <w:gridAfter w:val="7"/>
          <w:wAfter w:w="6693" w:type="dxa"/>
          <w:trHeight w:val="45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6F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4 070,00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4 070,00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04191" w:rsidRPr="00C40D32" w:rsidTr="00747AB6">
        <w:trPr>
          <w:gridAfter w:val="7"/>
          <w:wAfter w:w="6693" w:type="dxa"/>
          <w:trHeight w:val="45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6F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4 070,00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4 070,00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04191" w:rsidRPr="00C40D32" w:rsidTr="00747AB6">
        <w:trPr>
          <w:gridAfter w:val="7"/>
          <w:wAfter w:w="6693" w:type="dxa"/>
          <w:trHeight w:val="48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999992114</w:t>
            </w: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33 423,00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33 423,00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4191" w:rsidRPr="00C40D32" w:rsidTr="00747AB6">
        <w:trPr>
          <w:gridAfter w:val="7"/>
          <w:wAfter w:w="6693" w:type="dxa"/>
          <w:trHeight w:val="48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999992114</w:t>
            </w: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33 423,00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33 423,00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4191" w:rsidRPr="00C40D32" w:rsidTr="00747AB6">
        <w:trPr>
          <w:gridAfter w:val="7"/>
          <w:wAfter w:w="6693" w:type="dxa"/>
          <w:trHeight w:val="48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999992114</w:t>
            </w: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33 423,00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33 423,00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4191" w:rsidRPr="00C40D32" w:rsidTr="00747AB6">
        <w:trPr>
          <w:gridAfter w:val="7"/>
          <w:wAfter w:w="6693" w:type="dxa"/>
          <w:trHeight w:val="24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122 300,00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122 300,00</w:t>
            </w:r>
          </w:p>
        </w:tc>
      </w:tr>
      <w:tr w:rsidR="00E04191" w:rsidRPr="00C40D32" w:rsidTr="00747AB6">
        <w:trPr>
          <w:gridAfter w:val="7"/>
          <w:wAfter w:w="6693" w:type="dxa"/>
          <w:trHeight w:val="24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122 300,00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122 300,00</w:t>
            </w:r>
          </w:p>
        </w:tc>
      </w:tr>
      <w:tr w:rsidR="00E04191" w:rsidRPr="00C40D32" w:rsidTr="00747AB6">
        <w:trPr>
          <w:gridAfter w:val="7"/>
          <w:wAfter w:w="6693" w:type="dxa"/>
          <w:trHeight w:val="48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122 300,00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122 300,00</w:t>
            </w:r>
          </w:p>
        </w:tc>
      </w:tr>
      <w:tr w:rsidR="00E04191" w:rsidRPr="00C40D32" w:rsidTr="00747AB6">
        <w:trPr>
          <w:gridAfter w:val="7"/>
          <w:wAfter w:w="6693" w:type="dxa"/>
          <w:trHeight w:val="24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непрограммных направлений деятельности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122 300,00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122 300,00</w:t>
            </w:r>
          </w:p>
        </w:tc>
      </w:tr>
      <w:tr w:rsidR="00E04191" w:rsidRPr="00C40D32" w:rsidTr="00747AB6">
        <w:trPr>
          <w:gridAfter w:val="7"/>
          <w:wAfter w:w="6693" w:type="dxa"/>
          <w:trHeight w:val="48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9999951180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122 300,00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122 300,00</w:t>
            </w:r>
          </w:p>
        </w:tc>
      </w:tr>
      <w:tr w:rsidR="00E04191" w:rsidRPr="00C40D32" w:rsidTr="00747AB6">
        <w:trPr>
          <w:gridAfter w:val="7"/>
          <w:wAfter w:w="6693" w:type="dxa"/>
          <w:trHeight w:val="96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9999951180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122 300,00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122 300,00</w:t>
            </w:r>
          </w:p>
        </w:tc>
      </w:tr>
      <w:tr w:rsidR="00E04191" w:rsidRPr="00C40D32" w:rsidTr="00747AB6">
        <w:trPr>
          <w:gridAfter w:val="7"/>
          <w:wAfter w:w="6693" w:type="dxa"/>
          <w:trHeight w:val="48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9999951180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122 300,00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122 300,00</w:t>
            </w:r>
          </w:p>
        </w:tc>
      </w:tr>
      <w:tr w:rsidR="00E04191" w:rsidRPr="00C40D32" w:rsidTr="00747AB6">
        <w:trPr>
          <w:gridAfter w:val="7"/>
          <w:wAfter w:w="6693" w:type="dxa"/>
          <w:trHeight w:val="48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9999951180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78 912,97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78 912,97</w:t>
            </w:r>
          </w:p>
        </w:tc>
      </w:tr>
      <w:tr w:rsidR="00E04191" w:rsidRPr="00C40D32" w:rsidTr="00747AB6">
        <w:trPr>
          <w:gridAfter w:val="7"/>
          <w:wAfter w:w="6693" w:type="dxa"/>
          <w:trHeight w:val="7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9999951180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23 831,72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23 831,72</w:t>
            </w:r>
          </w:p>
        </w:tc>
      </w:tr>
      <w:tr w:rsidR="00E04191" w:rsidRPr="00C40D32" w:rsidTr="00747AB6">
        <w:trPr>
          <w:gridAfter w:val="7"/>
          <w:wAfter w:w="6693" w:type="dxa"/>
          <w:trHeight w:val="48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9999951180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19 555,31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19 555,31</w:t>
            </w:r>
          </w:p>
        </w:tc>
      </w:tr>
      <w:tr w:rsidR="00E04191" w:rsidRPr="00C40D32" w:rsidTr="00747AB6">
        <w:trPr>
          <w:gridAfter w:val="7"/>
          <w:wAfter w:w="6693" w:type="dxa"/>
          <w:trHeight w:val="48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9999951180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19 555,31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19 555,31</w:t>
            </w:r>
          </w:p>
        </w:tc>
      </w:tr>
      <w:tr w:rsidR="00E04191" w:rsidRPr="00C40D32" w:rsidTr="00747AB6">
        <w:trPr>
          <w:gridAfter w:val="7"/>
          <w:wAfter w:w="6693" w:type="dxa"/>
          <w:trHeight w:val="48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4191" w:rsidRPr="00C40D32" w:rsidTr="00747AB6">
        <w:trPr>
          <w:gridAfter w:val="7"/>
          <w:wAfter w:w="6693" w:type="dxa"/>
          <w:trHeight w:val="48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4191" w:rsidRPr="00C40D32" w:rsidTr="00747AB6">
        <w:trPr>
          <w:gridAfter w:val="7"/>
          <w:wAfter w:w="6693" w:type="dxa"/>
          <w:trHeight w:val="48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4191" w:rsidRPr="00C40D32" w:rsidTr="00747AB6">
        <w:trPr>
          <w:gridAfter w:val="7"/>
          <w:wAfter w:w="6693" w:type="dxa"/>
          <w:trHeight w:val="24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Мероприятия непрограммных направлений деятельности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4191" w:rsidRPr="00C40D32" w:rsidTr="00747AB6">
        <w:trPr>
          <w:gridAfter w:val="7"/>
          <w:wAfter w:w="6693" w:type="dxa"/>
          <w:trHeight w:val="48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предупреждению и ликвидации чрезвычайных ситуаций и стихийных бедствий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9999933090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4191" w:rsidRPr="00C40D32" w:rsidTr="00747AB6">
        <w:trPr>
          <w:gridAfter w:val="7"/>
          <w:wAfter w:w="6693" w:type="dxa"/>
          <w:trHeight w:val="48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9999933090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4191" w:rsidRPr="00C40D32" w:rsidTr="00747AB6">
        <w:trPr>
          <w:gridAfter w:val="7"/>
          <w:wAfter w:w="6693" w:type="dxa"/>
          <w:trHeight w:val="48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9999933090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4191" w:rsidRPr="00C40D32" w:rsidTr="00747AB6">
        <w:trPr>
          <w:gridAfter w:val="7"/>
          <w:wAfter w:w="6693" w:type="dxa"/>
          <w:trHeight w:val="24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1 389 170,00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1 389 170,00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4191" w:rsidRPr="00C40D32" w:rsidTr="00747AB6">
        <w:trPr>
          <w:gridAfter w:val="7"/>
          <w:wAfter w:w="6693" w:type="dxa"/>
          <w:trHeight w:val="24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1 389 170,00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1 389 170,00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4191" w:rsidRPr="00C40D32" w:rsidTr="00747AB6">
        <w:trPr>
          <w:gridAfter w:val="7"/>
          <w:wAfter w:w="6693" w:type="dxa"/>
          <w:trHeight w:val="48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1 389 170,00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1 389 170,00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4191" w:rsidRPr="00C40D32" w:rsidTr="00747AB6">
        <w:trPr>
          <w:gridAfter w:val="7"/>
          <w:wAfter w:w="6693" w:type="dxa"/>
          <w:trHeight w:val="24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непрограммных направлений деятельности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1 389 170,00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1 389 170,00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4191" w:rsidRPr="00C40D32" w:rsidTr="00747AB6">
        <w:trPr>
          <w:gridAfter w:val="7"/>
          <w:wAfter w:w="6693" w:type="dxa"/>
          <w:trHeight w:val="96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9999940030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1 389 170,00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1 389 170,00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4191" w:rsidRPr="00C40D32" w:rsidTr="00747AB6">
        <w:trPr>
          <w:gridAfter w:val="7"/>
          <w:wAfter w:w="6693" w:type="dxa"/>
          <w:trHeight w:val="48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9999940030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1 389 170,00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1 389 170,00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4191" w:rsidRPr="00C40D32" w:rsidTr="00747AB6">
        <w:trPr>
          <w:gridAfter w:val="7"/>
          <w:wAfter w:w="6693" w:type="dxa"/>
          <w:trHeight w:val="48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9999940030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1 389 170,00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1 389 170,00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4191" w:rsidRPr="00C40D32" w:rsidTr="00747AB6">
        <w:trPr>
          <w:gridAfter w:val="7"/>
          <w:wAfter w:w="6693" w:type="dxa"/>
          <w:trHeight w:val="24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1 407 122,42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1 407 122,42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4191" w:rsidRPr="00C40D32" w:rsidTr="00747AB6">
        <w:trPr>
          <w:gridAfter w:val="7"/>
          <w:wAfter w:w="6693" w:type="dxa"/>
          <w:trHeight w:val="24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1 407 122,42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1 407 122,42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4191" w:rsidRPr="00C40D32" w:rsidTr="00747AB6">
        <w:trPr>
          <w:gridAfter w:val="7"/>
          <w:wAfter w:w="6693" w:type="dxa"/>
          <w:trHeight w:val="48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1 407 122,42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1 407 122,42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4191" w:rsidRPr="00C40D32" w:rsidTr="00747AB6">
        <w:trPr>
          <w:gridAfter w:val="7"/>
          <w:wAfter w:w="6693" w:type="dxa"/>
          <w:trHeight w:val="24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непрограммных направлений деятельности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1 407 122,42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1 407 122,42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4191" w:rsidRPr="00C40D32" w:rsidTr="00747AB6">
        <w:trPr>
          <w:gridAfter w:val="7"/>
          <w:wAfter w:w="6693" w:type="dxa"/>
          <w:trHeight w:val="24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9999960040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1 157 122,42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1 157 122,42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4191" w:rsidRPr="00C40D32" w:rsidTr="00747AB6">
        <w:trPr>
          <w:gridAfter w:val="7"/>
          <w:wAfter w:w="6693" w:type="dxa"/>
          <w:trHeight w:val="48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9999960040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1 157 122,42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1 157 122,42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4191" w:rsidRPr="00C40D32" w:rsidTr="00747AB6">
        <w:trPr>
          <w:gridAfter w:val="7"/>
          <w:wAfter w:w="6693" w:type="dxa"/>
          <w:trHeight w:val="48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9999960040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1 157 122,42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1 157 122,42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4191" w:rsidRPr="00C40D32" w:rsidTr="00747AB6">
        <w:trPr>
          <w:gridAfter w:val="7"/>
          <w:wAfter w:w="6693" w:type="dxa"/>
          <w:trHeight w:val="96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комплексная программа "Благоустройство территории Прохорского сельского поселения Спасского муниципального района на 2017-2020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99999900000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250 000,00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4191" w:rsidRPr="00C40D32" w:rsidTr="00747AB6">
        <w:trPr>
          <w:gridAfter w:val="7"/>
          <w:wAfter w:w="6693" w:type="dxa"/>
          <w:trHeight w:val="52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191" w:rsidRPr="004C268D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4C26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191" w:rsidRPr="008656CC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04191" w:rsidRPr="008656CC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04191" w:rsidRPr="008656CC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04191" w:rsidRPr="008656CC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9999970010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04191" w:rsidRPr="008656CC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8656CC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250 000,00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8656CC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250 000,00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8656CC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04191" w:rsidRPr="00C40D32" w:rsidTr="00747AB6">
        <w:trPr>
          <w:gridAfter w:val="7"/>
          <w:wAfter w:w="6693" w:type="dxa"/>
          <w:trHeight w:val="56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191" w:rsidRPr="004C268D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4C268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191" w:rsidRPr="008656CC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04191" w:rsidRPr="008656CC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04191" w:rsidRPr="008656CC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04191" w:rsidRPr="008656CC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99999700100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04191" w:rsidRPr="008656CC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8656CC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250 000,00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8656CC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250 000,00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8656CC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04191" w:rsidRPr="00C40D32" w:rsidTr="00747AB6">
        <w:trPr>
          <w:gridAfter w:val="7"/>
          <w:wAfter w:w="6693" w:type="dxa"/>
          <w:trHeight w:val="96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04191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9999970010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04191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250 000,00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250 000,00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8656CC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04191" w:rsidRPr="00C40D32" w:rsidTr="00747AB6">
        <w:trPr>
          <w:gridAfter w:val="7"/>
          <w:wAfter w:w="6693" w:type="dxa"/>
          <w:trHeight w:val="24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8B4B80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4 1</w:t>
            </w:r>
            <w:r w:rsidR="00E041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8B4B80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4 1</w:t>
            </w:r>
            <w:r w:rsidR="00E041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4191" w:rsidRPr="00C40D32" w:rsidTr="00747AB6">
        <w:trPr>
          <w:gridAfter w:val="7"/>
          <w:wAfter w:w="6693" w:type="dxa"/>
          <w:trHeight w:val="24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8B4B80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4 1</w:t>
            </w:r>
            <w:r w:rsidR="00E0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8B4B80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4 1</w:t>
            </w:r>
            <w:r w:rsidR="00E0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4191" w:rsidRPr="00C40D32" w:rsidTr="00747AB6">
        <w:trPr>
          <w:gridAfter w:val="7"/>
          <w:wAfter w:w="6693" w:type="dxa"/>
          <w:trHeight w:val="24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непрограммным направлениям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8B4B80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4 4</w:t>
            </w:r>
            <w:r w:rsidR="00E0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8B4B80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4 1</w:t>
            </w:r>
            <w:r w:rsidR="00E0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4191" w:rsidRPr="00C40D32" w:rsidTr="00747AB6">
        <w:trPr>
          <w:gridAfter w:val="7"/>
          <w:wAfter w:w="6693" w:type="dxa"/>
          <w:trHeight w:val="8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подведомственных учреждений - бюджетное учреждение "Бюджетное  учреждение "Информационно-культурный центр "Радуга" Прохорского сельского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8B4B80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4 1</w:t>
            </w:r>
            <w:r w:rsidR="00E0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8B4B80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4 1</w:t>
            </w:r>
            <w:r w:rsidR="00E0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4191" w:rsidRPr="00C40D32" w:rsidTr="00747AB6">
        <w:trPr>
          <w:gridAfter w:val="7"/>
          <w:wAfter w:w="6693" w:type="dxa"/>
          <w:trHeight w:val="48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9999960010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8B4B80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4 1</w:t>
            </w:r>
            <w:r w:rsidR="00E0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8B4B80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4 1</w:t>
            </w:r>
            <w:r w:rsidR="00E0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4191" w:rsidRPr="00C40D32" w:rsidTr="00747AB6">
        <w:trPr>
          <w:gridAfter w:val="7"/>
          <w:wAfter w:w="6693" w:type="dxa"/>
          <w:trHeight w:val="7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9999960010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8B4B80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4 1</w:t>
            </w:r>
            <w:r w:rsidR="00E0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8B4B80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4 1</w:t>
            </w:r>
            <w:r w:rsidR="00E0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4191" w:rsidRPr="00C40D32" w:rsidTr="00747AB6">
        <w:trPr>
          <w:gridAfter w:val="7"/>
          <w:wAfter w:w="6693" w:type="dxa"/>
          <w:trHeight w:val="439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191" w:rsidRPr="00E04191" w:rsidRDefault="00E04191" w:rsidP="00E041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41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191" w:rsidRPr="00E04191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0419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191" w:rsidRPr="00E04191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0419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E04191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0419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E04191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0419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E04191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E04191" w:rsidRPr="00C40D32" w:rsidTr="00747AB6">
        <w:trPr>
          <w:gridAfter w:val="7"/>
          <w:wAfter w:w="6693" w:type="dxa"/>
          <w:trHeight w:val="837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191" w:rsidRPr="00E04191" w:rsidRDefault="00E04191" w:rsidP="00E04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191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«Развитие физич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еской культуры и спорта в Прохорск</w:t>
            </w:r>
            <w:r w:rsidRPr="00E04191">
              <w:rPr>
                <w:rFonts w:ascii="Times New Roman" w:hAnsi="Times New Roman" w:cs="Times New Roman"/>
                <w:sz w:val="18"/>
                <w:szCs w:val="18"/>
              </w:rPr>
              <w:t>ом сельском поселении на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5-2017</w:t>
            </w:r>
            <w:r w:rsidRPr="00E04191">
              <w:rPr>
                <w:rFonts w:ascii="Times New Roman" w:hAnsi="Times New Roman" w:cs="Times New Roman"/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04191" w:rsidRPr="00C40D32" w:rsidTr="00747AB6">
        <w:trPr>
          <w:gridAfter w:val="7"/>
          <w:wAfter w:w="6693" w:type="dxa"/>
          <w:trHeight w:val="7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191" w:rsidRPr="00E04191" w:rsidRDefault="00E04191" w:rsidP="00E04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191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191" w:rsidRPr="007D7B38" w:rsidRDefault="004A17E3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9999920</w:t>
            </w:r>
            <w:r w:rsidR="00E0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04191" w:rsidRPr="00C40D32" w:rsidTr="00747AB6">
        <w:trPr>
          <w:gridAfter w:val="7"/>
          <w:wAfter w:w="6693" w:type="dxa"/>
          <w:trHeight w:val="7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191" w:rsidRPr="00E04191" w:rsidRDefault="00E04191" w:rsidP="00E04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191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191" w:rsidRPr="007D7B38" w:rsidRDefault="004A17E3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9999920</w:t>
            </w:r>
            <w:r w:rsidR="00E0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7D7B38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04191" w:rsidRPr="00C40D32" w:rsidTr="00747AB6">
        <w:trPr>
          <w:gridAfter w:val="7"/>
          <w:wAfter w:w="6693" w:type="dxa"/>
          <w:trHeight w:val="24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91" w:rsidRPr="00C40D32" w:rsidRDefault="00E04191" w:rsidP="00E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C40D32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12 304 666,72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C40D32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12 182 366,72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91" w:rsidRPr="00C40D32" w:rsidRDefault="00E04191" w:rsidP="00E0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122 300,00</w:t>
            </w:r>
          </w:p>
        </w:tc>
      </w:tr>
    </w:tbl>
    <w:p w:rsidR="00C40D32" w:rsidRDefault="00C40D32"/>
    <w:p w:rsidR="00747AB6" w:rsidRDefault="00747AB6"/>
    <w:p w:rsidR="00747AB6" w:rsidRDefault="00747AB6"/>
    <w:p w:rsidR="00747AB6" w:rsidRDefault="00747AB6"/>
    <w:p w:rsidR="00747AB6" w:rsidRDefault="00747AB6"/>
    <w:p w:rsidR="00747AB6" w:rsidRDefault="00747AB6"/>
    <w:p w:rsidR="00747AB6" w:rsidRDefault="00747AB6"/>
    <w:p w:rsidR="00747AB6" w:rsidRDefault="00747AB6"/>
    <w:p w:rsidR="00747AB6" w:rsidRDefault="00747AB6"/>
    <w:p w:rsidR="00747AB6" w:rsidRDefault="00747AB6"/>
    <w:p w:rsidR="00747AB6" w:rsidRDefault="00747AB6"/>
    <w:p w:rsidR="00747AB6" w:rsidRDefault="00747AB6"/>
    <w:p w:rsidR="00747AB6" w:rsidRDefault="00747AB6"/>
    <w:p w:rsidR="00747AB6" w:rsidRDefault="00747AB6"/>
    <w:p w:rsidR="00747AB6" w:rsidRDefault="00747AB6"/>
    <w:p w:rsidR="00747AB6" w:rsidRDefault="00747AB6"/>
    <w:p w:rsidR="00747AB6" w:rsidRDefault="00747AB6"/>
    <w:p w:rsidR="00747AB6" w:rsidRDefault="00747AB6"/>
    <w:p w:rsidR="00747AB6" w:rsidRDefault="00747AB6"/>
    <w:p w:rsidR="00747AB6" w:rsidRDefault="00747AB6"/>
    <w:tbl>
      <w:tblPr>
        <w:tblW w:w="9639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747AB6" w:rsidRPr="00747AB6" w:rsidTr="00747AB6">
        <w:trPr>
          <w:trHeight w:val="103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AB6" w:rsidRPr="00747AB6" w:rsidRDefault="00747AB6" w:rsidP="00747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AB6" w:rsidRDefault="00747AB6" w:rsidP="0074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747AB6" w:rsidRDefault="00747AB6" w:rsidP="0074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747AB6" w:rsidRDefault="00747AB6" w:rsidP="0074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747AB6" w:rsidRDefault="00747AB6" w:rsidP="0074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747AB6" w:rsidRDefault="00747AB6" w:rsidP="0074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747AB6" w:rsidRDefault="00747AB6" w:rsidP="0074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747AB6" w:rsidRDefault="00747AB6" w:rsidP="0074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747AB6" w:rsidRDefault="00747AB6" w:rsidP="0074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747AB6" w:rsidRDefault="00747AB6" w:rsidP="0074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747AB6" w:rsidRDefault="00747AB6" w:rsidP="0074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747AB6" w:rsidRDefault="00747AB6" w:rsidP="0074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747AB6" w:rsidRDefault="00747AB6" w:rsidP="0074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747AB6" w:rsidRDefault="00747AB6" w:rsidP="0074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747AB6" w:rsidRDefault="00747AB6" w:rsidP="0074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747AB6" w:rsidRDefault="00747AB6" w:rsidP="0074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 к решению муниципального</w:t>
            </w: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комитета   </w:t>
            </w:r>
          </w:p>
          <w:p w:rsidR="00747AB6" w:rsidRPr="00747AB6" w:rsidRDefault="00747AB6" w:rsidP="0074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26C8F"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Прохорского сель</w:t>
            </w:r>
            <w:r w:rsidR="0082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поселения от 17</w:t>
            </w:r>
            <w:r w:rsidR="00826C8F"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82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8.17 № 115</w:t>
            </w:r>
          </w:p>
        </w:tc>
      </w:tr>
      <w:tr w:rsidR="00747AB6" w:rsidRPr="00747AB6" w:rsidTr="00747AB6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AB6" w:rsidRPr="00747AB6" w:rsidRDefault="00747AB6" w:rsidP="0074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AB6" w:rsidRPr="00747AB6" w:rsidRDefault="00747AB6" w:rsidP="00747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AB6" w:rsidRPr="00747AB6" w:rsidTr="00747AB6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AB6" w:rsidRPr="00747AB6" w:rsidRDefault="00747AB6" w:rsidP="00747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AB6" w:rsidRPr="00747AB6" w:rsidRDefault="00747AB6" w:rsidP="00747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AB6" w:rsidRPr="00747AB6" w:rsidTr="00747AB6">
        <w:trPr>
          <w:trHeight w:val="30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AB6" w:rsidRPr="00747AB6" w:rsidRDefault="00747AB6" w:rsidP="007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Распределение бюджетных ассигнований на 2017 год по</w:t>
            </w:r>
          </w:p>
        </w:tc>
      </w:tr>
      <w:tr w:rsidR="00747AB6" w:rsidRPr="00747AB6" w:rsidTr="00747AB6">
        <w:trPr>
          <w:trHeight w:val="30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AB6" w:rsidRPr="00747AB6" w:rsidRDefault="00747AB6" w:rsidP="007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 программам</w:t>
            </w:r>
          </w:p>
        </w:tc>
      </w:tr>
      <w:tr w:rsidR="00747AB6" w:rsidRPr="00747AB6" w:rsidTr="00747AB6">
        <w:trPr>
          <w:trHeight w:val="30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AB6" w:rsidRPr="00747AB6" w:rsidRDefault="00747AB6" w:rsidP="007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AB6" w:rsidRPr="00747AB6" w:rsidTr="00747AB6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AB6" w:rsidRPr="00747AB6" w:rsidRDefault="00747AB6" w:rsidP="007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AB6" w:rsidRPr="00747AB6" w:rsidRDefault="00747AB6" w:rsidP="00747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AB6" w:rsidRPr="00747AB6" w:rsidTr="00747AB6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B6" w:rsidRPr="00747AB6" w:rsidRDefault="00747AB6" w:rsidP="0074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B6" w:rsidRPr="00747AB6" w:rsidRDefault="00747AB6" w:rsidP="0074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(руб.)</w:t>
            </w:r>
          </w:p>
        </w:tc>
      </w:tr>
      <w:tr w:rsidR="00747AB6" w:rsidRPr="00747AB6" w:rsidTr="00747AB6">
        <w:trPr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AB6" w:rsidRPr="00747AB6" w:rsidRDefault="00747AB6" w:rsidP="0074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комплексная программа "Благоустройство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территории П</w:t>
            </w:r>
            <w:r w:rsidRPr="00747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рохорского сельского поселения Спасского муниципального района на 2017-2020 годы"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B6" w:rsidRPr="00747AB6" w:rsidRDefault="00747AB6" w:rsidP="0074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250 000,00</w:t>
            </w:r>
          </w:p>
        </w:tc>
      </w:tr>
      <w:tr w:rsidR="00747AB6" w:rsidRPr="00747AB6" w:rsidTr="00747AB6">
        <w:trPr>
          <w:trHeight w:val="60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7AB6" w:rsidRPr="00747AB6" w:rsidRDefault="00747AB6" w:rsidP="0074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191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«Развитие физич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еской культуры и спорта в Прохорск</w:t>
            </w:r>
            <w:r w:rsidRPr="00E04191">
              <w:rPr>
                <w:rFonts w:ascii="Times New Roman" w:hAnsi="Times New Roman" w:cs="Times New Roman"/>
                <w:sz w:val="18"/>
                <w:szCs w:val="18"/>
              </w:rPr>
              <w:t>ом сельском поселении на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5-2017</w:t>
            </w:r>
            <w:r w:rsidRPr="00E04191">
              <w:rPr>
                <w:rFonts w:ascii="Times New Roman" w:hAnsi="Times New Roman" w:cs="Times New Roman"/>
                <w:sz w:val="18"/>
                <w:szCs w:val="18"/>
              </w:rPr>
              <w:t xml:space="preserve"> годы»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AB6" w:rsidRPr="00747AB6" w:rsidRDefault="00747AB6" w:rsidP="0074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50 000,00</w:t>
            </w:r>
          </w:p>
        </w:tc>
      </w:tr>
      <w:tr w:rsidR="00747AB6" w:rsidRPr="00747AB6" w:rsidTr="00747AB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B6" w:rsidRPr="00747AB6" w:rsidRDefault="00747AB6" w:rsidP="0074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расходов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B6" w:rsidRPr="00747AB6" w:rsidRDefault="00747AB6" w:rsidP="0074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747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0 000,00</w:t>
            </w:r>
          </w:p>
        </w:tc>
      </w:tr>
    </w:tbl>
    <w:p w:rsidR="00747AB6" w:rsidRDefault="00747AB6"/>
    <w:sectPr w:rsidR="00747AB6" w:rsidSect="00E0419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38"/>
    <w:rsid w:val="00023355"/>
    <w:rsid w:val="00047DCF"/>
    <w:rsid w:val="00054890"/>
    <w:rsid w:val="00056D6D"/>
    <w:rsid w:val="000B50B5"/>
    <w:rsid w:val="001D6AF2"/>
    <w:rsid w:val="0020119A"/>
    <w:rsid w:val="00220167"/>
    <w:rsid w:val="002A626E"/>
    <w:rsid w:val="00300F50"/>
    <w:rsid w:val="00326945"/>
    <w:rsid w:val="00337B45"/>
    <w:rsid w:val="00366C70"/>
    <w:rsid w:val="004A17E3"/>
    <w:rsid w:val="004C268D"/>
    <w:rsid w:val="004E7E79"/>
    <w:rsid w:val="005B676F"/>
    <w:rsid w:val="005C6318"/>
    <w:rsid w:val="006A253F"/>
    <w:rsid w:val="006F22FC"/>
    <w:rsid w:val="0071425D"/>
    <w:rsid w:val="00747AB6"/>
    <w:rsid w:val="007D7B38"/>
    <w:rsid w:val="00826C8F"/>
    <w:rsid w:val="00827297"/>
    <w:rsid w:val="008656CC"/>
    <w:rsid w:val="00876FA2"/>
    <w:rsid w:val="008B1D98"/>
    <w:rsid w:val="008B4B80"/>
    <w:rsid w:val="008E3A4B"/>
    <w:rsid w:val="00904974"/>
    <w:rsid w:val="00971C53"/>
    <w:rsid w:val="009907CF"/>
    <w:rsid w:val="009E320D"/>
    <w:rsid w:val="009F1EBC"/>
    <w:rsid w:val="00AA683C"/>
    <w:rsid w:val="00AB56AE"/>
    <w:rsid w:val="00AF39D9"/>
    <w:rsid w:val="00B05E21"/>
    <w:rsid w:val="00B26D02"/>
    <w:rsid w:val="00C40D32"/>
    <w:rsid w:val="00C52932"/>
    <w:rsid w:val="00C63F8A"/>
    <w:rsid w:val="00D6540D"/>
    <w:rsid w:val="00E04191"/>
    <w:rsid w:val="00E66E94"/>
    <w:rsid w:val="00E7645D"/>
    <w:rsid w:val="00E8329E"/>
    <w:rsid w:val="00EF23A1"/>
    <w:rsid w:val="00F22C9D"/>
    <w:rsid w:val="00F7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24BB1-D07A-4406-90C7-57ECC75E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0D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0D32"/>
    <w:rPr>
      <w:color w:val="800080"/>
      <w:u w:val="single"/>
    </w:rPr>
  </w:style>
  <w:style w:type="paragraph" w:customStyle="1" w:styleId="xl67">
    <w:name w:val="xl67"/>
    <w:basedOn w:val="a"/>
    <w:rsid w:val="00C40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C40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C40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C40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C40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C40D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C40D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C40D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C40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C40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C40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C40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40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C40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C40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C40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C40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C40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C40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C4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C40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C40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C40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C40D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C40D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C40D3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C4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C40D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C40D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C40D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C40D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C40D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C40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C40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C40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C40D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C40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C40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C40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C40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C4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C40D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C40D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C40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C40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C40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C40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C40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C40D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C40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C40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C40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19">
    <w:name w:val="xl119"/>
    <w:basedOn w:val="a"/>
    <w:rsid w:val="00C40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C40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C40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2">
    <w:name w:val="xl122"/>
    <w:basedOn w:val="a"/>
    <w:rsid w:val="00C40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3">
    <w:name w:val="xl123"/>
    <w:basedOn w:val="a"/>
    <w:rsid w:val="00C40D3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C40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C40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C40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7">
    <w:name w:val="xl127"/>
    <w:basedOn w:val="a"/>
    <w:rsid w:val="00C40D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3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3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5389</Words>
  <Characters>30720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Пользователь</cp:lastModifiedBy>
  <cp:revision>5</cp:revision>
  <cp:lastPrinted>2017-08-07T07:07:00Z</cp:lastPrinted>
  <dcterms:created xsi:type="dcterms:W3CDTF">2017-09-13T06:01:00Z</dcterms:created>
  <dcterms:modified xsi:type="dcterms:W3CDTF">2017-11-20T07:22:00Z</dcterms:modified>
</cp:coreProperties>
</file>